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23F6B" w14:textId="77777777" w:rsidR="00414671" w:rsidRDefault="00414671"/>
    <w:tbl>
      <w:tblPr>
        <w:tblStyle w:val="TableGrid"/>
        <w:tblW w:w="9997" w:type="dxa"/>
        <w:tblLook w:val="04A0" w:firstRow="1" w:lastRow="0" w:firstColumn="1" w:lastColumn="0" w:noHBand="0" w:noVBand="1"/>
      </w:tblPr>
      <w:tblGrid>
        <w:gridCol w:w="1614"/>
        <w:gridCol w:w="1840"/>
        <w:gridCol w:w="1651"/>
        <w:gridCol w:w="1630"/>
        <w:gridCol w:w="1618"/>
        <w:gridCol w:w="1644"/>
      </w:tblGrid>
      <w:tr w:rsidR="00414671" w14:paraId="44438A9C" w14:textId="77777777" w:rsidTr="00355014">
        <w:trPr>
          <w:trHeight w:val="1196"/>
        </w:trPr>
        <w:tc>
          <w:tcPr>
            <w:tcW w:w="1614" w:type="dxa"/>
            <w:vAlign w:val="center"/>
          </w:tcPr>
          <w:p w14:paraId="2B379A03" w14:textId="7E41CFDC" w:rsidR="00414671" w:rsidRDefault="00414671" w:rsidP="00355014">
            <w:pPr>
              <w:jc w:val="center"/>
            </w:pPr>
            <w:r w:rsidRPr="00D659DC">
              <w:t>Req#</w:t>
            </w:r>
          </w:p>
        </w:tc>
        <w:tc>
          <w:tcPr>
            <w:tcW w:w="1840" w:type="dxa"/>
            <w:vAlign w:val="center"/>
          </w:tcPr>
          <w:p w14:paraId="0F1C1E7D" w14:textId="5A04E431" w:rsidR="00414671" w:rsidRDefault="00414671" w:rsidP="00355014">
            <w:pPr>
              <w:jc w:val="center"/>
            </w:pPr>
            <w:r w:rsidRPr="00D659DC">
              <w:t>Requirement</w:t>
            </w:r>
          </w:p>
        </w:tc>
        <w:tc>
          <w:tcPr>
            <w:tcW w:w="1651" w:type="dxa"/>
            <w:vAlign w:val="center"/>
          </w:tcPr>
          <w:p w14:paraId="44CA5A22" w14:textId="592B1C62" w:rsidR="00414671" w:rsidRDefault="00414671" w:rsidP="00355014">
            <w:pPr>
              <w:jc w:val="center"/>
            </w:pPr>
            <w:r w:rsidRPr="00D659DC">
              <w:t>Comments</w:t>
            </w:r>
          </w:p>
        </w:tc>
        <w:tc>
          <w:tcPr>
            <w:tcW w:w="1630" w:type="dxa"/>
            <w:vAlign w:val="center"/>
          </w:tcPr>
          <w:p w14:paraId="21F09116" w14:textId="47DF205B" w:rsidR="00414671" w:rsidRDefault="00414671" w:rsidP="00355014">
            <w:pPr>
              <w:jc w:val="center"/>
            </w:pPr>
            <w:r w:rsidRPr="00D659DC">
              <w:t>Priority</w:t>
            </w:r>
          </w:p>
        </w:tc>
        <w:tc>
          <w:tcPr>
            <w:tcW w:w="1618" w:type="dxa"/>
            <w:vAlign w:val="center"/>
          </w:tcPr>
          <w:p w14:paraId="50595BFC" w14:textId="68D62DE8" w:rsidR="00414671" w:rsidRDefault="00414671" w:rsidP="00355014">
            <w:pPr>
              <w:jc w:val="center"/>
            </w:pPr>
            <w:r>
              <w:t>Date</w:t>
            </w:r>
          </w:p>
          <w:p w14:paraId="24FABE74" w14:textId="0F2AB06F" w:rsidR="00414671" w:rsidRDefault="00414671" w:rsidP="00355014">
            <w:pPr>
              <w:jc w:val="center"/>
            </w:pPr>
            <w:proofErr w:type="spellStart"/>
            <w:r>
              <w:t>Rvwd</w:t>
            </w:r>
            <w:proofErr w:type="spellEnd"/>
          </w:p>
        </w:tc>
        <w:tc>
          <w:tcPr>
            <w:tcW w:w="1644" w:type="dxa"/>
            <w:vAlign w:val="center"/>
          </w:tcPr>
          <w:p w14:paraId="18417774" w14:textId="4575AAC3" w:rsidR="00414671" w:rsidRDefault="00414671" w:rsidP="00355014">
            <w:pPr>
              <w:jc w:val="center"/>
            </w:pPr>
            <w:r>
              <w:t>SME</w:t>
            </w:r>
          </w:p>
          <w:p w14:paraId="22906633" w14:textId="77777777" w:rsidR="00414671" w:rsidRDefault="00414671" w:rsidP="00355014">
            <w:pPr>
              <w:jc w:val="center"/>
            </w:pPr>
            <w:r>
              <w:t>Reviewed /</w:t>
            </w:r>
          </w:p>
          <w:p w14:paraId="42692A3A" w14:textId="18AD69D4" w:rsidR="00414671" w:rsidRDefault="00414671" w:rsidP="00355014">
            <w:pPr>
              <w:jc w:val="center"/>
            </w:pPr>
            <w:r>
              <w:t>Approved</w:t>
            </w:r>
          </w:p>
        </w:tc>
      </w:tr>
      <w:tr w:rsidR="00414671" w14:paraId="23AFEAA7" w14:textId="77777777" w:rsidTr="00414671">
        <w:trPr>
          <w:trHeight w:val="453"/>
        </w:trPr>
        <w:tc>
          <w:tcPr>
            <w:tcW w:w="1614" w:type="dxa"/>
          </w:tcPr>
          <w:p w14:paraId="6E294D39" w14:textId="77777777" w:rsidR="00414671" w:rsidRDefault="00414671"/>
        </w:tc>
        <w:tc>
          <w:tcPr>
            <w:tcW w:w="1840" w:type="dxa"/>
          </w:tcPr>
          <w:p w14:paraId="418479A5" w14:textId="77777777" w:rsidR="00414671" w:rsidRDefault="00414671"/>
        </w:tc>
        <w:tc>
          <w:tcPr>
            <w:tcW w:w="1651" w:type="dxa"/>
          </w:tcPr>
          <w:p w14:paraId="123B8530" w14:textId="77777777" w:rsidR="00414671" w:rsidRDefault="00414671"/>
        </w:tc>
        <w:tc>
          <w:tcPr>
            <w:tcW w:w="1630" w:type="dxa"/>
          </w:tcPr>
          <w:p w14:paraId="1071388A" w14:textId="77777777" w:rsidR="00414671" w:rsidRDefault="00414671"/>
        </w:tc>
        <w:tc>
          <w:tcPr>
            <w:tcW w:w="1618" w:type="dxa"/>
          </w:tcPr>
          <w:p w14:paraId="6292BF27" w14:textId="77777777" w:rsidR="00414671" w:rsidRDefault="00414671"/>
        </w:tc>
        <w:tc>
          <w:tcPr>
            <w:tcW w:w="1644" w:type="dxa"/>
          </w:tcPr>
          <w:p w14:paraId="32BC1DC6" w14:textId="77777777" w:rsidR="00414671" w:rsidRDefault="00414671"/>
        </w:tc>
      </w:tr>
      <w:tr w:rsidR="00414671" w14:paraId="1B7FD639" w14:textId="77777777" w:rsidTr="00414671">
        <w:trPr>
          <w:trHeight w:val="472"/>
        </w:trPr>
        <w:tc>
          <w:tcPr>
            <w:tcW w:w="1614" w:type="dxa"/>
          </w:tcPr>
          <w:p w14:paraId="2EC9DC84" w14:textId="77777777" w:rsidR="00414671" w:rsidRDefault="00414671"/>
        </w:tc>
        <w:tc>
          <w:tcPr>
            <w:tcW w:w="1840" w:type="dxa"/>
          </w:tcPr>
          <w:p w14:paraId="111D713F" w14:textId="77777777" w:rsidR="00414671" w:rsidRDefault="00414671"/>
        </w:tc>
        <w:tc>
          <w:tcPr>
            <w:tcW w:w="1651" w:type="dxa"/>
          </w:tcPr>
          <w:p w14:paraId="318E47B1" w14:textId="77777777" w:rsidR="00414671" w:rsidRDefault="00414671"/>
        </w:tc>
        <w:tc>
          <w:tcPr>
            <w:tcW w:w="1630" w:type="dxa"/>
          </w:tcPr>
          <w:p w14:paraId="3A6127EB" w14:textId="77777777" w:rsidR="00414671" w:rsidRDefault="00414671"/>
        </w:tc>
        <w:tc>
          <w:tcPr>
            <w:tcW w:w="1618" w:type="dxa"/>
          </w:tcPr>
          <w:p w14:paraId="3C453B50" w14:textId="77777777" w:rsidR="00414671" w:rsidRDefault="00414671"/>
        </w:tc>
        <w:tc>
          <w:tcPr>
            <w:tcW w:w="1644" w:type="dxa"/>
          </w:tcPr>
          <w:p w14:paraId="470136D7" w14:textId="77777777" w:rsidR="00414671" w:rsidRDefault="00414671"/>
        </w:tc>
      </w:tr>
      <w:tr w:rsidR="00414671" w14:paraId="0C5A595A" w14:textId="77777777" w:rsidTr="00414671">
        <w:trPr>
          <w:trHeight w:val="453"/>
        </w:trPr>
        <w:tc>
          <w:tcPr>
            <w:tcW w:w="1614" w:type="dxa"/>
          </w:tcPr>
          <w:p w14:paraId="124A185C" w14:textId="77777777" w:rsidR="00414671" w:rsidRDefault="00414671"/>
        </w:tc>
        <w:tc>
          <w:tcPr>
            <w:tcW w:w="1840" w:type="dxa"/>
          </w:tcPr>
          <w:p w14:paraId="3F95381F" w14:textId="77777777" w:rsidR="00414671" w:rsidRDefault="00414671"/>
        </w:tc>
        <w:tc>
          <w:tcPr>
            <w:tcW w:w="1651" w:type="dxa"/>
          </w:tcPr>
          <w:p w14:paraId="5A96C7AA" w14:textId="77777777" w:rsidR="00414671" w:rsidRDefault="00414671"/>
        </w:tc>
        <w:tc>
          <w:tcPr>
            <w:tcW w:w="1630" w:type="dxa"/>
          </w:tcPr>
          <w:p w14:paraId="6576ACC2" w14:textId="77777777" w:rsidR="00414671" w:rsidRDefault="00414671"/>
        </w:tc>
        <w:tc>
          <w:tcPr>
            <w:tcW w:w="1618" w:type="dxa"/>
          </w:tcPr>
          <w:p w14:paraId="14CE6CD0" w14:textId="77777777" w:rsidR="00414671" w:rsidRDefault="00414671"/>
        </w:tc>
        <w:tc>
          <w:tcPr>
            <w:tcW w:w="1644" w:type="dxa"/>
          </w:tcPr>
          <w:p w14:paraId="4E313556" w14:textId="77777777" w:rsidR="00414671" w:rsidRDefault="00414671"/>
        </w:tc>
      </w:tr>
      <w:tr w:rsidR="00414671" w14:paraId="28297E19" w14:textId="77777777" w:rsidTr="00414671">
        <w:trPr>
          <w:trHeight w:val="453"/>
        </w:trPr>
        <w:tc>
          <w:tcPr>
            <w:tcW w:w="1614" w:type="dxa"/>
          </w:tcPr>
          <w:p w14:paraId="012289F8" w14:textId="77777777" w:rsidR="00414671" w:rsidRDefault="00414671"/>
        </w:tc>
        <w:tc>
          <w:tcPr>
            <w:tcW w:w="1840" w:type="dxa"/>
          </w:tcPr>
          <w:p w14:paraId="2513B262" w14:textId="77777777" w:rsidR="00414671" w:rsidRDefault="00414671"/>
        </w:tc>
        <w:tc>
          <w:tcPr>
            <w:tcW w:w="1651" w:type="dxa"/>
          </w:tcPr>
          <w:p w14:paraId="7FAF116C" w14:textId="77777777" w:rsidR="00414671" w:rsidRDefault="00414671"/>
        </w:tc>
        <w:tc>
          <w:tcPr>
            <w:tcW w:w="1630" w:type="dxa"/>
          </w:tcPr>
          <w:p w14:paraId="7A3C4DEF" w14:textId="77777777" w:rsidR="00414671" w:rsidRDefault="00414671"/>
        </w:tc>
        <w:tc>
          <w:tcPr>
            <w:tcW w:w="1618" w:type="dxa"/>
          </w:tcPr>
          <w:p w14:paraId="7686CF6B" w14:textId="77777777" w:rsidR="00414671" w:rsidRDefault="00414671"/>
        </w:tc>
        <w:tc>
          <w:tcPr>
            <w:tcW w:w="1644" w:type="dxa"/>
          </w:tcPr>
          <w:p w14:paraId="2CD036FB" w14:textId="77777777" w:rsidR="00414671" w:rsidRDefault="00414671"/>
        </w:tc>
      </w:tr>
      <w:tr w:rsidR="00414671" w14:paraId="61921FB0" w14:textId="77777777" w:rsidTr="00414671">
        <w:trPr>
          <w:trHeight w:val="453"/>
        </w:trPr>
        <w:tc>
          <w:tcPr>
            <w:tcW w:w="1614" w:type="dxa"/>
          </w:tcPr>
          <w:p w14:paraId="5AD75C13" w14:textId="77777777" w:rsidR="00414671" w:rsidRDefault="00414671"/>
        </w:tc>
        <w:tc>
          <w:tcPr>
            <w:tcW w:w="1840" w:type="dxa"/>
          </w:tcPr>
          <w:p w14:paraId="12F41A53" w14:textId="77777777" w:rsidR="00414671" w:rsidRDefault="00414671"/>
        </w:tc>
        <w:tc>
          <w:tcPr>
            <w:tcW w:w="1651" w:type="dxa"/>
          </w:tcPr>
          <w:p w14:paraId="39A29854" w14:textId="77777777" w:rsidR="00414671" w:rsidRDefault="00414671"/>
        </w:tc>
        <w:tc>
          <w:tcPr>
            <w:tcW w:w="1630" w:type="dxa"/>
          </w:tcPr>
          <w:p w14:paraId="2DBA8E81" w14:textId="77777777" w:rsidR="00414671" w:rsidRDefault="00414671"/>
        </w:tc>
        <w:tc>
          <w:tcPr>
            <w:tcW w:w="1618" w:type="dxa"/>
          </w:tcPr>
          <w:p w14:paraId="68F9C958" w14:textId="77777777" w:rsidR="00414671" w:rsidRDefault="00414671"/>
        </w:tc>
        <w:tc>
          <w:tcPr>
            <w:tcW w:w="1644" w:type="dxa"/>
          </w:tcPr>
          <w:p w14:paraId="51AE370B" w14:textId="77777777" w:rsidR="00414671" w:rsidRDefault="00414671"/>
        </w:tc>
      </w:tr>
    </w:tbl>
    <w:p w14:paraId="53F96934" w14:textId="77777777" w:rsidR="009233EE" w:rsidRDefault="009233EE"/>
    <w:sectPr w:rsidR="009233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6960"/>
    <w:rsid w:val="00221173"/>
    <w:rsid w:val="002E2FB2"/>
    <w:rsid w:val="00355014"/>
    <w:rsid w:val="00414671"/>
    <w:rsid w:val="00456960"/>
    <w:rsid w:val="0048003C"/>
    <w:rsid w:val="005B3CEB"/>
    <w:rsid w:val="005C6607"/>
    <w:rsid w:val="007313CB"/>
    <w:rsid w:val="0082429B"/>
    <w:rsid w:val="008B40C1"/>
    <w:rsid w:val="009233EE"/>
    <w:rsid w:val="009339BF"/>
    <w:rsid w:val="00975181"/>
    <w:rsid w:val="00BF5F67"/>
    <w:rsid w:val="00CD50C7"/>
    <w:rsid w:val="00D341B0"/>
    <w:rsid w:val="00D659DC"/>
    <w:rsid w:val="00F055ED"/>
    <w:rsid w:val="00F54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E97CE"/>
  <w15:chartTrackingRefBased/>
  <w15:docId w15:val="{62E6A50A-85FF-4582-8A93-F67A7F3FA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69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69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69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69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69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69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69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69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69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69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69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69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69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69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69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69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69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69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69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69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69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69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69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69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69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69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69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69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696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C6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15</Words>
  <Characters>92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Erind Kotobelli</dc:creator>
  <cp:keywords/>
  <dc:description/>
  <cp:lastModifiedBy>Erind Kotobelli</cp:lastModifiedBy>
  <cp:revision>14</cp:revision>
  <dcterms:created xsi:type="dcterms:W3CDTF">2026-03-12T15:49:00Z</dcterms:created>
  <dcterms:modified xsi:type="dcterms:W3CDTF">2026-03-12T16:09:00Z</dcterms:modified>
</cp:coreProperties>
</file>