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23F6B" w14:textId="5216DE82" w:rsidR="00414671" w:rsidRDefault="007F0B9C">
      <w:r>
        <w:t>Functional Requirements</w:t>
      </w:r>
    </w:p>
    <w:tbl>
      <w:tblPr>
        <w:tblStyle w:val="TableGrid"/>
        <w:tblW w:w="9997" w:type="dxa"/>
        <w:tblLook w:val="04A0" w:firstRow="1" w:lastRow="0" w:firstColumn="1" w:lastColumn="0" w:noHBand="0" w:noVBand="1"/>
      </w:tblPr>
      <w:tblGrid>
        <w:gridCol w:w="1614"/>
        <w:gridCol w:w="1840"/>
        <w:gridCol w:w="1651"/>
        <w:gridCol w:w="1630"/>
        <w:gridCol w:w="1618"/>
        <w:gridCol w:w="1644"/>
      </w:tblGrid>
      <w:tr w:rsidR="00414671" w14:paraId="44438A9C" w14:textId="77777777" w:rsidTr="00355014">
        <w:trPr>
          <w:trHeight w:val="1196"/>
        </w:trPr>
        <w:tc>
          <w:tcPr>
            <w:tcW w:w="1614" w:type="dxa"/>
            <w:vAlign w:val="center"/>
          </w:tcPr>
          <w:p w14:paraId="2B379A03" w14:textId="7E41CFDC" w:rsidR="00414671" w:rsidRDefault="00414671" w:rsidP="00355014">
            <w:pPr>
              <w:jc w:val="center"/>
            </w:pPr>
            <w:r w:rsidRPr="00D659DC">
              <w:t>Req#</w:t>
            </w:r>
          </w:p>
        </w:tc>
        <w:tc>
          <w:tcPr>
            <w:tcW w:w="1840" w:type="dxa"/>
            <w:vAlign w:val="center"/>
          </w:tcPr>
          <w:p w14:paraId="0F1C1E7D" w14:textId="5A04E431" w:rsidR="00414671" w:rsidRDefault="00414671" w:rsidP="00355014">
            <w:pPr>
              <w:jc w:val="center"/>
            </w:pPr>
            <w:r w:rsidRPr="00D659DC">
              <w:t>Requirement</w:t>
            </w:r>
          </w:p>
        </w:tc>
        <w:tc>
          <w:tcPr>
            <w:tcW w:w="1651" w:type="dxa"/>
            <w:vAlign w:val="center"/>
          </w:tcPr>
          <w:p w14:paraId="44CA5A22" w14:textId="592B1C62" w:rsidR="00414671" w:rsidRDefault="00414671" w:rsidP="00355014">
            <w:pPr>
              <w:jc w:val="center"/>
            </w:pPr>
            <w:r w:rsidRPr="00D659DC">
              <w:t>Comments</w:t>
            </w:r>
          </w:p>
        </w:tc>
        <w:tc>
          <w:tcPr>
            <w:tcW w:w="1630" w:type="dxa"/>
            <w:vAlign w:val="center"/>
          </w:tcPr>
          <w:p w14:paraId="21F09116" w14:textId="47DF205B" w:rsidR="00414671" w:rsidRDefault="00414671" w:rsidP="00355014">
            <w:pPr>
              <w:jc w:val="center"/>
            </w:pPr>
            <w:r w:rsidRPr="00D659DC">
              <w:t>Priority</w:t>
            </w:r>
          </w:p>
        </w:tc>
        <w:tc>
          <w:tcPr>
            <w:tcW w:w="1618" w:type="dxa"/>
            <w:vAlign w:val="center"/>
          </w:tcPr>
          <w:p w14:paraId="50595BFC" w14:textId="68D62DE8" w:rsidR="00414671" w:rsidRDefault="00414671" w:rsidP="00355014">
            <w:pPr>
              <w:jc w:val="center"/>
            </w:pPr>
            <w:r>
              <w:t>Date</w:t>
            </w:r>
          </w:p>
          <w:p w14:paraId="24FABE74" w14:textId="0F2AB06F" w:rsidR="00414671" w:rsidRDefault="00414671" w:rsidP="00355014">
            <w:pPr>
              <w:jc w:val="center"/>
            </w:pPr>
            <w:proofErr w:type="spellStart"/>
            <w:r>
              <w:t>Rvwd</w:t>
            </w:r>
            <w:proofErr w:type="spellEnd"/>
          </w:p>
        </w:tc>
        <w:tc>
          <w:tcPr>
            <w:tcW w:w="1644" w:type="dxa"/>
            <w:vAlign w:val="center"/>
          </w:tcPr>
          <w:p w14:paraId="18417774" w14:textId="4575AAC3" w:rsidR="00414671" w:rsidRDefault="00414671" w:rsidP="00355014">
            <w:pPr>
              <w:jc w:val="center"/>
            </w:pPr>
            <w:r>
              <w:t>SME</w:t>
            </w:r>
          </w:p>
          <w:p w14:paraId="22906633" w14:textId="77777777" w:rsidR="00414671" w:rsidRDefault="00414671" w:rsidP="00355014">
            <w:pPr>
              <w:jc w:val="center"/>
            </w:pPr>
            <w:r>
              <w:t>Reviewed /</w:t>
            </w:r>
          </w:p>
          <w:p w14:paraId="42692A3A" w14:textId="18AD69D4" w:rsidR="00414671" w:rsidRDefault="00414671" w:rsidP="00355014">
            <w:pPr>
              <w:jc w:val="center"/>
            </w:pPr>
            <w:r>
              <w:t>Approved</w:t>
            </w:r>
          </w:p>
        </w:tc>
      </w:tr>
      <w:tr w:rsidR="00414671" w14:paraId="23AFEAA7" w14:textId="77777777" w:rsidTr="00414671">
        <w:trPr>
          <w:trHeight w:val="453"/>
        </w:trPr>
        <w:tc>
          <w:tcPr>
            <w:tcW w:w="1614" w:type="dxa"/>
          </w:tcPr>
          <w:p w14:paraId="6E294D39" w14:textId="7FD8C273" w:rsidR="00414671" w:rsidRDefault="007F0B9C">
            <w:r>
              <w:t>BS</w:t>
            </w:r>
          </w:p>
        </w:tc>
        <w:tc>
          <w:tcPr>
            <w:tcW w:w="1840" w:type="dxa"/>
          </w:tcPr>
          <w:p w14:paraId="418479A5" w14:textId="77777777" w:rsidR="00414671" w:rsidRDefault="00414671"/>
        </w:tc>
        <w:tc>
          <w:tcPr>
            <w:tcW w:w="1651" w:type="dxa"/>
          </w:tcPr>
          <w:p w14:paraId="123B8530" w14:textId="77777777" w:rsidR="00414671" w:rsidRDefault="00414671"/>
        </w:tc>
        <w:tc>
          <w:tcPr>
            <w:tcW w:w="1630" w:type="dxa"/>
          </w:tcPr>
          <w:p w14:paraId="1071388A" w14:textId="77777777" w:rsidR="00414671" w:rsidRDefault="00414671"/>
        </w:tc>
        <w:tc>
          <w:tcPr>
            <w:tcW w:w="1618" w:type="dxa"/>
          </w:tcPr>
          <w:p w14:paraId="6292BF27" w14:textId="77777777" w:rsidR="00414671" w:rsidRDefault="00414671"/>
        </w:tc>
        <w:tc>
          <w:tcPr>
            <w:tcW w:w="1644" w:type="dxa"/>
          </w:tcPr>
          <w:p w14:paraId="32BC1DC6" w14:textId="77777777" w:rsidR="00414671" w:rsidRDefault="00414671"/>
        </w:tc>
      </w:tr>
      <w:tr w:rsidR="00414671" w14:paraId="1B7FD639" w14:textId="77777777" w:rsidTr="00414671">
        <w:trPr>
          <w:trHeight w:val="472"/>
        </w:trPr>
        <w:tc>
          <w:tcPr>
            <w:tcW w:w="1614" w:type="dxa"/>
          </w:tcPr>
          <w:p w14:paraId="2EC9DC84" w14:textId="77777777" w:rsidR="00414671" w:rsidRDefault="00414671"/>
        </w:tc>
        <w:tc>
          <w:tcPr>
            <w:tcW w:w="1840" w:type="dxa"/>
          </w:tcPr>
          <w:p w14:paraId="111D713F" w14:textId="77777777" w:rsidR="00414671" w:rsidRDefault="00414671"/>
        </w:tc>
        <w:tc>
          <w:tcPr>
            <w:tcW w:w="1651" w:type="dxa"/>
          </w:tcPr>
          <w:p w14:paraId="318E47B1" w14:textId="77777777" w:rsidR="00414671" w:rsidRDefault="00414671"/>
        </w:tc>
        <w:tc>
          <w:tcPr>
            <w:tcW w:w="1630" w:type="dxa"/>
          </w:tcPr>
          <w:p w14:paraId="3A6127EB" w14:textId="77777777" w:rsidR="00414671" w:rsidRDefault="00414671"/>
        </w:tc>
        <w:tc>
          <w:tcPr>
            <w:tcW w:w="1618" w:type="dxa"/>
          </w:tcPr>
          <w:p w14:paraId="3C453B50" w14:textId="77777777" w:rsidR="00414671" w:rsidRDefault="00414671"/>
        </w:tc>
        <w:tc>
          <w:tcPr>
            <w:tcW w:w="1644" w:type="dxa"/>
          </w:tcPr>
          <w:p w14:paraId="470136D7" w14:textId="77777777" w:rsidR="00414671" w:rsidRDefault="00414671"/>
        </w:tc>
      </w:tr>
      <w:tr w:rsidR="00414671" w14:paraId="0C5A595A" w14:textId="77777777" w:rsidTr="00414671">
        <w:trPr>
          <w:trHeight w:val="453"/>
        </w:trPr>
        <w:tc>
          <w:tcPr>
            <w:tcW w:w="1614" w:type="dxa"/>
          </w:tcPr>
          <w:p w14:paraId="124A185C" w14:textId="77777777" w:rsidR="00414671" w:rsidRDefault="00414671"/>
        </w:tc>
        <w:tc>
          <w:tcPr>
            <w:tcW w:w="1840" w:type="dxa"/>
          </w:tcPr>
          <w:p w14:paraId="3F95381F" w14:textId="77777777" w:rsidR="00414671" w:rsidRDefault="00414671"/>
        </w:tc>
        <w:tc>
          <w:tcPr>
            <w:tcW w:w="1651" w:type="dxa"/>
          </w:tcPr>
          <w:p w14:paraId="5A96C7AA" w14:textId="77777777" w:rsidR="00414671" w:rsidRDefault="00414671"/>
        </w:tc>
        <w:tc>
          <w:tcPr>
            <w:tcW w:w="1630" w:type="dxa"/>
          </w:tcPr>
          <w:p w14:paraId="6576ACC2" w14:textId="77777777" w:rsidR="00414671" w:rsidRDefault="00414671"/>
        </w:tc>
        <w:tc>
          <w:tcPr>
            <w:tcW w:w="1618" w:type="dxa"/>
          </w:tcPr>
          <w:p w14:paraId="14CE6CD0" w14:textId="77777777" w:rsidR="00414671" w:rsidRDefault="00414671"/>
        </w:tc>
        <w:tc>
          <w:tcPr>
            <w:tcW w:w="1644" w:type="dxa"/>
          </w:tcPr>
          <w:p w14:paraId="4E313556" w14:textId="77777777" w:rsidR="00414671" w:rsidRDefault="00414671"/>
        </w:tc>
      </w:tr>
      <w:tr w:rsidR="00414671" w14:paraId="28297E19" w14:textId="77777777" w:rsidTr="00414671">
        <w:trPr>
          <w:trHeight w:val="453"/>
        </w:trPr>
        <w:tc>
          <w:tcPr>
            <w:tcW w:w="1614" w:type="dxa"/>
          </w:tcPr>
          <w:p w14:paraId="012289F8" w14:textId="77777777" w:rsidR="00414671" w:rsidRDefault="00414671"/>
        </w:tc>
        <w:tc>
          <w:tcPr>
            <w:tcW w:w="1840" w:type="dxa"/>
          </w:tcPr>
          <w:p w14:paraId="2513B262" w14:textId="77777777" w:rsidR="00414671" w:rsidRDefault="00414671"/>
        </w:tc>
        <w:tc>
          <w:tcPr>
            <w:tcW w:w="1651" w:type="dxa"/>
          </w:tcPr>
          <w:p w14:paraId="7FAF116C" w14:textId="77777777" w:rsidR="00414671" w:rsidRDefault="00414671"/>
        </w:tc>
        <w:tc>
          <w:tcPr>
            <w:tcW w:w="1630" w:type="dxa"/>
          </w:tcPr>
          <w:p w14:paraId="7A3C4DEF" w14:textId="77777777" w:rsidR="00414671" w:rsidRDefault="00414671"/>
        </w:tc>
        <w:tc>
          <w:tcPr>
            <w:tcW w:w="1618" w:type="dxa"/>
          </w:tcPr>
          <w:p w14:paraId="7686CF6B" w14:textId="77777777" w:rsidR="00414671" w:rsidRDefault="00414671"/>
        </w:tc>
        <w:tc>
          <w:tcPr>
            <w:tcW w:w="1644" w:type="dxa"/>
          </w:tcPr>
          <w:p w14:paraId="2CD036FB" w14:textId="77777777" w:rsidR="00414671" w:rsidRDefault="00414671"/>
        </w:tc>
      </w:tr>
      <w:tr w:rsidR="00414671" w14:paraId="61921FB0" w14:textId="77777777" w:rsidTr="00414671">
        <w:trPr>
          <w:trHeight w:val="453"/>
        </w:trPr>
        <w:tc>
          <w:tcPr>
            <w:tcW w:w="1614" w:type="dxa"/>
          </w:tcPr>
          <w:p w14:paraId="5AD75C13" w14:textId="77777777" w:rsidR="00414671" w:rsidRDefault="00414671"/>
        </w:tc>
        <w:tc>
          <w:tcPr>
            <w:tcW w:w="1840" w:type="dxa"/>
          </w:tcPr>
          <w:p w14:paraId="12F41A53" w14:textId="77777777" w:rsidR="00414671" w:rsidRDefault="00414671"/>
        </w:tc>
        <w:tc>
          <w:tcPr>
            <w:tcW w:w="1651" w:type="dxa"/>
          </w:tcPr>
          <w:p w14:paraId="39A29854" w14:textId="77777777" w:rsidR="00414671" w:rsidRDefault="00414671"/>
        </w:tc>
        <w:tc>
          <w:tcPr>
            <w:tcW w:w="1630" w:type="dxa"/>
          </w:tcPr>
          <w:p w14:paraId="2DBA8E81" w14:textId="77777777" w:rsidR="00414671" w:rsidRDefault="00414671"/>
        </w:tc>
        <w:tc>
          <w:tcPr>
            <w:tcW w:w="1618" w:type="dxa"/>
          </w:tcPr>
          <w:p w14:paraId="68F9C958" w14:textId="77777777" w:rsidR="00414671" w:rsidRDefault="00414671"/>
        </w:tc>
        <w:tc>
          <w:tcPr>
            <w:tcW w:w="1644" w:type="dxa"/>
          </w:tcPr>
          <w:p w14:paraId="51AE370B" w14:textId="77777777" w:rsidR="00414671" w:rsidRDefault="00414671"/>
        </w:tc>
      </w:tr>
    </w:tbl>
    <w:p w14:paraId="53F96934" w14:textId="77777777" w:rsidR="009233EE" w:rsidRDefault="009233EE"/>
    <w:p w14:paraId="184330F8" w14:textId="77777777" w:rsidR="007F0B9C" w:rsidRDefault="007F0B9C"/>
    <w:p w14:paraId="5A69C9C5" w14:textId="77777777" w:rsidR="007F0B9C" w:rsidRDefault="007F0B9C"/>
    <w:p w14:paraId="5339827E" w14:textId="77777777" w:rsidR="007F0B9C" w:rsidRDefault="007F0B9C"/>
    <w:p w14:paraId="7806E8C3" w14:textId="77777777" w:rsidR="007F0B9C" w:rsidRDefault="007F0B9C"/>
    <w:p w14:paraId="2C13BA3B" w14:textId="77777777" w:rsidR="007F0B9C" w:rsidRDefault="007F0B9C"/>
    <w:p w14:paraId="19CBE019" w14:textId="77777777" w:rsidR="007F0B9C" w:rsidRDefault="007F0B9C"/>
    <w:p w14:paraId="49D04336" w14:textId="77777777" w:rsidR="007F0B9C" w:rsidRDefault="007F0B9C"/>
    <w:p w14:paraId="40F71C9D" w14:textId="77777777" w:rsidR="007F0B9C" w:rsidRDefault="007F0B9C"/>
    <w:p w14:paraId="3575869B" w14:textId="77777777" w:rsidR="007F0B9C" w:rsidRDefault="007F0B9C"/>
    <w:p w14:paraId="078B324D" w14:textId="77777777" w:rsidR="007F0B9C" w:rsidRDefault="007F0B9C"/>
    <w:p w14:paraId="0BD22592" w14:textId="77777777" w:rsidR="007F0B9C" w:rsidRDefault="007F0B9C"/>
    <w:p w14:paraId="22B8ED72" w14:textId="77777777" w:rsidR="007F0B9C" w:rsidRDefault="007F0B9C"/>
    <w:p w14:paraId="0149E1FF" w14:textId="77777777" w:rsidR="007F0B9C" w:rsidRDefault="007F0B9C"/>
    <w:p w14:paraId="76867AFF" w14:textId="77777777" w:rsidR="007F0B9C" w:rsidRDefault="007F0B9C"/>
    <w:p w14:paraId="73CF994C" w14:textId="77777777" w:rsidR="007F0B9C" w:rsidRDefault="007F0B9C"/>
    <w:p w14:paraId="67A8D82C" w14:textId="77777777" w:rsidR="007F0B9C" w:rsidRDefault="007F0B9C"/>
    <w:p w14:paraId="087C04C6" w14:textId="77777777" w:rsidR="007F0B9C" w:rsidRDefault="007F0B9C"/>
    <w:p w14:paraId="607BD571" w14:textId="4A491C6B" w:rsidR="007F0B9C" w:rsidRDefault="007F0B9C">
      <w:r>
        <w:lastRenderedPageBreak/>
        <w:t>Non-Functional</w:t>
      </w:r>
    </w:p>
    <w:p w14:paraId="330472DD" w14:textId="6E8F82EB" w:rsidR="007F0B9C" w:rsidRDefault="0028172A" w:rsidP="008942C4">
      <w:pPr>
        <w:pStyle w:val="ListParagraph"/>
        <w:numPr>
          <w:ilvl w:val="0"/>
          <w:numId w:val="1"/>
        </w:numPr>
      </w:pPr>
      <w:r w:rsidRPr="0028172A">
        <w:t>Usability Requirements</w:t>
      </w:r>
    </w:p>
    <w:p w14:paraId="24F55CB4" w14:textId="74CC1879" w:rsidR="00B422A3" w:rsidRDefault="00B422A3" w:rsidP="00B422A3">
      <w:pPr>
        <w:ind w:left="2160"/>
      </w:pPr>
      <w:r>
        <w:t>1.</w:t>
      </w:r>
    </w:p>
    <w:p w14:paraId="3F76296F" w14:textId="1C2CCE94" w:rsidR="002F0C9D" w:rsidRDefault="002F0C9D" w:rsidP="008942C4">
      <w:pPr>
        <w:pStyle w:val="ListParagraph"/>
        <w:numPr>
          <w:ilvl w:val="0"/>
          <w:numId w:val="1"/>
        </w:numPr>
      </w:pPr>
      <w:r w:rsidRPr="002F0C9D">
        <w:t>Performance Requirements</w:t>
      </w:r>
    </w:p>
    <w:p w14:paraId="5A3D987E" w14:textId="67E594A6" w:rsidR="00B422A3" w:rsidRDefault="00C82E6D" w:rsidP="00B422A3">
      <w:pPr>
        <w:ind w:left="2160"/>
      </w:pPr>
      <w:r>
        <w:t>1</w:t>
      </w:r>
      <w:r w:rsidR="00B422A3">
        <w:t>.</w:t>
      </w:r>
    </w:p>
    <w:p w14:paraId="0A79CB0B" w14:textId="73236226" w:rsidR="002F0C9D" w:rsidRDefault="002F0C9D" w:rsidP="008942C4">
      <w:pPr>
        <w:pStyle w:val="ListParagraph"/>
        <w:numPr>
          <w:ilvl w:val="0"/>
          <w:numId w:val="1"/>
        </w:numPr>
      </w:pPr>
      <w:r w:rsidRPr="002F0C9D">
        <w:t>Availability</w:t>
      </w:r>
    </w:p>
    <w:p w14:paraId="6E672AC0" w14:textId="23EEF533" w:rsidR="00B422A3" w:rsidRDefault="00C82E6D" w:rsidP="00B422A3">
      <w:pPr>
        <w:pStyle w:val="ListParagraph"/>
        <w:ind w:left="2160"/>
      </w:pPr>
      <w:r>
        <w:t>1</w:t>
      </w:r>
      <w:r w:rsidR="00B422A3">
        <w:t>.</w:t>
      </w:r>
    </w:p>
    <w:p w14:paraId="58777C4D" w14:textId="123129D1" w:rsidR="002F0C9D" w:rsidRDefault="002F0C9D" w:rsidP="008942C4">
      <w:pPr>
        <w:pStyle w:val="ListParagraph"/>
        <w:numPr>
          <w:ilvl w:val="0"/>
          <w:numId w:val="1"/>
        </w:numPr>
      </w:pPr>
      <w:r w:rsidRPr="002F0C9D">
        <w:t>Security</w:t>
      </w:r>
    </w:p>
    <w:p w14:paraId="47DA0EFB" w14:textId="66CE7AB7" w:rsidR="00B422A3" w:rsidRDefault="00C82E6D" w:rsidP="00B422A3">
      <w:pPr>
        <w:ind w:left="2160"/>
      </w:pPr>
      <w:r>
        <w:t>1</w:t>
      </w:r>
      <w:r w:rsidR="00B422A3">
        <w:t>.</w:t>
      </w:r>
    </w:p>
    <w:p w14:paraId="654D3C3D" w14:textId="0B380B98" w:rsidR="002F0C9D" w:rsidRDefault="00B422A3" w:rsidP="008942C4">
      <w:pPr>
        <w:pStyle w:val="ListParagraph"/>
        <w:numPr>
          <w:ilvl w:val="0"/>
          <w:numId w:val="1"/>
        </w:numPr>
      </w:pPr>
      <w:r w:rsidRPr="00B422A3">
        <w:t>Organizational Requirements</w:t>
      </w:r>
    </w:p>
    <w:p w14:paraId="1DE060F2" w14:textId="59DA4F7F" w:rsidR="00B422A3" w:rsidRDefault="00B422A3" w:rsidP="00B422A3">
      <w:pPr>
        <w:pStyle w:val="ListParagraph"/>
        <w:ind w:left="2160"/>
      </w:pPr>
      <w:r>
        <w:t>1.</w:t>
      </w:r>
    </w:p>
    <w:p w14:paraId="1E4C5E97" w14:textId="2A696A5E" w:rsidR="00B422A3" w:rsidRDefault="00B422A3" w:rsidP="008942C4">
      <w:pPr>
        <w:pStyle w:val="ListParagraph"/>
        <w:numPr>
          <w:ilvl w:val="0"/>
          <w:numId w:val="1"/>
        </w:numPr>
      </w:pPr>
      <w:r w:rsidRPr="00B422A3">
        <w:t>External Requirements</w:t>
      </w:r>
    </w:p>
    <w:p w14:paraId="5A4FB358" w14:textId="2A159E69" w:rsidR="00B422A3" w:rsidRDefault="00B422A3" w:rsidP="00B422A3">
      <w:pPr>
        <w:pStyle w:val="ListParagraph"/>
        <w:ind w:left="2160"/>
      </w:pPr>
      <w:r>
        <w:t>1.</w:t>
      </w:r>
    </w:p>
    <w:sectPr w:rsidR="00B422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AF5227"/>
    <w:multiLevelType w:val="hybridMultilevel"/>
    <w:tmpl w:val="D09452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5144672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960"/>
    <w:rsid w:val="001247E7"/>
    <w:rsid w:val="00221173"/>
    <w:rsid w:val="0028172A"/>
    <w:rsid w:val="002E2FB2"/>
    <w:rsid w:val="002F0C9D"/>
    <w:rsid w:val="00355014"/>
    <w:rsid w:val="00414671"/>
    <w:rsid w:val="00456960"/>
    <w:rsid w:val="0048003C"/>
    <w:rsid w:val="005B3CEB"/>
    <w:rsid w:val="005C6607"/>
    <w:rsid w:val="007313CB"/>
    <w:rsid w:val="007F0B9C"/>
    <w:rsid w:val="0082429B"/>
    <w:rsid w:val="008942C4"/>
    <w:rsid w:val="008B40C1"/>
    <w:rsid w:val="009233EE"/>
    <w:rsid w:val="009339BF"/>
    <w:rsid w:val="00975181"/>
    <w:rsid w:val="00B422A3"/>
    <w:rsid w:val="00BF5F67"/>
    <w:rsid w:val="00C82E6D"/>
    <w:rsid w:val="00CD50C7"/>
    <w:rsid w:val="00D341B0"/>
    <w:rsid w:val="00D659DC"/>
    <w:rsid w:val="00E9193E"/>
    <w:rsid w:val="00F055ED"/>
    <w:rsid w:val="00F54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E97CE"/>
  <w15:chartTrackingRefBased/>
  <w15:docId w15:val="{62E6A50A-85FF-4582-8A93-F67A7F3FA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69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69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69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9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9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9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9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9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9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69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69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69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9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9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9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9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9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9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69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69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9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69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69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69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69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69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9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9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696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C66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45</Words>
  <Characters>257</Characters>
  <Application>Microsoft Office Word</Application>
  <DocSecurity>0</DocSecurity>
  <Lines>2</Lines>
  <Paragraphs>1</Paragraphs>
  <ScaleCrop>false</ScaleCrop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Erind Kotobelli</dc:creator>
  <cp:keywords/>
  <dc:description/>
  <cp:lastModifiedBy>Erind Kotobelli</cp:lastModifiedBy>
  <cp:revision>20</cp:revision>
  <dcterms:created xsi:type="dcterms:W3CDTF">2026-03-12T15:49:00Z</dcterms:created>
  <dcterms:modified xsi:type="dcterms:W3CDTF">2026-03-12T16:20:00Z</dcterms:modified>
</cp:coreProperties>
</file>