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7EAD8" w14:textId="77777777" w:rsidR="00F77C81" w:rsidRDefault="008D4C89">
      <w:pPr>
        <w:spacing w:after="120" w:line="360" w:lineRule="auto"/>
        <w:jc w:val="center"/>
        <w:rPr>
          <w:rFonts w:ascii="Cambria" w:eastAsia="Cambria" w:hAnsi="Cambria" w:cs="Cambria"/>
          <w:b/>
          <w:color w:val="C00000"/>
          <w:sz w:val="26"/>
          <w:szCs w:val="26"/>
        </w:rPr>
      </w:pPr>
      <w:r>
        <w:rPr>
          <w:rFonts w:ascii="Cambria" w:eastAsia="Cambria" w:hAnsi="Cambria" w:cs="Cambria"/>
          <w:b/>
          <w:color w:val="C00000"/>
          <w:sz w:val="26"/>
          <w:szCs w:val="26"/>
        </w:rPr>
        <w:t>Project Description Paper</w:t>
      </w:r>
    </w:p>
    <w:tbl>
      <w:tblPr>
        <w:tblStyle w:val="a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2"/>
        <w:gridCol w:w="2190"/>
        <w:gridCol w:w="4053"/>
        <w:gridCol w:w="1901"/>
      </w:tblGrid>
      <w:tr w:rsidR="00F77C81" w14:paraId="73F01AD9" w14:textId="77777777">
        <w:tc>
          <w:tcPr>
            <w:tcW w:w="1782" w:type="dxa"/>
          </w:tcPr>
          <w:p w14:paraId="6FE922B4" w14:textId="77777777" w:rsidR="00F77C81" w:rsidRDefault="008D4C89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color w:val="C00000"/>
              </w:rPr>
            </w:pPr>
            <w:r>
              <w:rPr>
                <w:rFonts w:ascii="Cambria" w:eastAsia="Cambria" w:hAnsi="Cambria" w:cs="Cambria"/>
                <w:b/>
                <w:color w:val="C00000"/>
              </w:rPr>
              <w:t>Student’s Name</w:t>
            </w:r>
          </w:p>
        </w:tc>
        <w:tc>
          <w:tcPr>
            <w:tcW w:w="2190" w:type="dxa"/>
          </w:tcPr>
          <w:p w14:paraId="5DE5431B" w14:textId="77777777" w:rsidR="00F77C81" w:rsidRDefault="008D4C89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color w:val="C00000"/>
              </w:rPr>
            </w:pPr>
            <w:r>
              <w:rPr>
                <w:rFonts w:ascii="Cambria" w:eastAsia="Cambria" w:hAnsi="Cambria" w:cs="Cambria"/>
                <w:b/>
                <w:color w:val="C00000"/>
              </w:rPr>
              <w:t>Student’s Surname</w:t>
            </w:r>
          </w:p>
        </w:tc>
        <w:tc>
          <w:tcPr>
            <w:tcW w:w="4053" w:type="dxa"/>
          </w:tcPr>
          <w:p w14:paraId="3F4C5C6B" w14:textId="77777777" w:rsidR="00F77C81" w:rsidRDefault="008D4C89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color w:val="C00000"/>
              </w:rPr>
            </w:pPr>
            <w:r>
              <w:rPr>
                <w:rFonts w:ascii="Cambria" w:eastAsia="Cambria" w:hAnsi="Cambria" w:cs="Cambria"/>
                <w:b/>
                <w:color w:val="C00000"/>
              </w:rPr>
              <w:t>Student’s E-mail</w:t>
            </w:r>
          </w:p>
        </w:tc>
        <w:tc>
          <w:tcPr>
            <w:tcW w:w="1901" w:type="dxa"/>
          </w:tcPr>
          <w:p w14:paraId="6F824724" w14:textId="77777777" w:rsidR="00F77C81" w:rsidRDefault="008D4C89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color w:val="C00000"/>
              </w:rPr>
            </w:pPr>
            <w:r>
              <w:rPr>
                <w:rFonts w:ascii="Cambria" w:eastAsia="Cambria" w:hAnsi="Cambria" w:cs="Cambria"/>
                <w:b/>
                <w:color w:val="C00000"/>
              </w:rPr>
              <w:t>Student’s School</w:t>
            </w:r>
          </w:p>
        </w:tc>
      </w:tr>
      <w:tr w:rsidR="00F77C81" w14:paraId="56CBEFFD" w14:textId="77777777">
        <w:tc>
          <w:tcPr>
            <w:tcW w:w="1782" w:type="dxa"/>
          </w:tcPr>
          <w:p w14:paraId="5D42F0E4" w14:textId="17459026" w:rsidR="00F77C81" w:rsidRDefault="00577E9F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Joandri</w:t>
            </w:r>
          </w:p>
        </w:tc>
        <w:tc>
          <w:tcPr>
            <w:tcW w:w="2190" w:type="dxa"/>
          </w:tcPr>
          <w:p w14:paraId="6C20309E" w14:textId="446E8F46" w:rsidR="00F77C81" w:rsidRDefault="00577E9F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Domi </w:t>
            </w:r>
          </w:p>
        </w:tc>
        <w:tc>
          <w:tcPr>
            <w:tcW w:w="4053" w:type="dxa"/>
          </w:tcPr>
          <w:p w14:paraId="29F61CC7" w14:textId="25712724" w:rsidR="00F77C81" w:rsidRDefault="00577E9F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  <w:hyperlink r:id="rId7" w:history="1">
              <w:r w:rsidRPr="00243F7B">
                <w:rPr>
                  <w:rStyle w:val="Hyperlink"/>
                  <w:rFonts w:ascii="Cambria" w:eastAsia="Cambria" w:hAnsi="Cambria" w:cs="Cambria"/>
                </w:rPr>
                <w:t>joandridomi@turgutozal.edu.al</w:t>
              </w:r>
            </w:hyperlink>
          </w:p>
        </w:tc>
        <w:tc>
          <w:tcPr>
            <w:tcW w:w="1901" w:type="dxa"/>
          </w:tcPr>
          <w:p w14:paraId="61BAD00A" w14:textId="799EC223" w:rsidR="00577E9F" w:rsidRDefault="00577E9F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</w:t>
            </w:r>
          </w:p>
        </w:tc>
      </w:tr>
      <w:tr w:rsidR="00F77C81" w14:paraId="7B96B2E2" w14:textId="77777777">
        <w:tc>
          <w:tcPr>
            <w:tcW w:w="1782" w:type="dxa"/>
          </w:tcPr>
          <w:p w14:paraId="68C2AD60" w14:textId="2B72A2AF" w:rsidR="00F77C81" w:rsidRDefault="00577E9F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Erind</w:t>
            </w:r>
          </w:p>
        </w:tc>
        <w:tc>
          <w:tcPr>
            <w:tcW w:w="2190" w:type="dxa"/>
          </w:tcPr>
          <w:p w14:paraId="0F822E5E" w14:textId="609996E4" w:rsidR="00F77C81" w:rsidRDefault="00577E9F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Kotobelli</w:t>
            </w:r>
          </w:p>
        </w:tc>
        <w:tc>
          <w:tcPr>
            <w:tcW w:w="4053" w:type="dxa"/>
          </w:tcPr>
          <w:p w14:paraId="1039949B" w14:textId="55D65A92" w:rsidR="00F77C81" w:rsidRDefault="00577E9F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erindkotobelli@turgutozal.edu.al</w:t>
            </w:r>
          </w:p>
        </w:tc>
        <w:tc>
          <w:tcPr>
            <w:tcW w:w="1901" w:type="dxa"/>
          </w:tcPr>
          <w:p w14:paraId="0C06CA97" w14:textId="5C5F3A46" w:rsidR="00F77C81" w:rsidRDefault="00577E9F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TOD</w:t>
            </w:r>
          </w:p>
        </w:tc>
      </w:tr>
      <w:tr w:rsidR="00F77C81" w14:paraId="762F27FF" w14:textId="77777777">
        <w:tc>
          <w:tcPr>
            <w:tcW w:w="1782" w:type="dxa"/>
          </w:tcPr>
          <w:p w14:paraId="5F597280" w14:textId="77777777" w:rsidR="00F77C81" w:rsidRDefault="00F77C81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2190" w:type="dxa"/>
          </w:tcPr>
          <w:p w14:paraId="058A6FA5" w14:textId="77777777" w:rsidR="00F77C81" w:rsidRDefault="00F77C81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4053" w:type="dxa"/>
          </w:tcPr>
          <w:p w14:paraId="2AE9C9EF" w14:textId="77777777" w:rsidR="00F77C81" w:rsidRDefault="00F77C81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1901" w:type="dxa"/>
          </w:tcPr>
          <w:p w14:paraId="65F4AA1E" w14:textId="77777777" w:rsidR="00F77C81" w:rsidRDefault="00F77C81">
            <w:pPr>
              <w:spacing w:line="276" w:lineRule="auto"/>
              <w:jc w:val="both"/>
              <w:rPr>
                <w:rFonts w:ascii="Cambria" w:eastAsia="Cambria" w:hAnsi="Cambria" w:cs="Cambria"/>
              </w:rPr>
            </w:pPr>
          </w:p>
        </w:tc>
      </w:tr>
    </w:tbl>
    <w:p w14:paraId="0A1E5F72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</w:p>
    <w:p w14:paraId="4A404AFE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0070C0"/>
        </w:rPr>
        <w:t>Abbreviations for Schools:</w:t>
      </w:r>
      <w:r>
        <w:rPr>
          <w:rFonts w:ascii="Cambria" w:eastAsia="Cambria" w:hAnsi="Cambria" w:cs="Cambria"/>
          <w:b/>
          <w:color w:val="0070C0"/>
        </w:rPr>
        <w:tab/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</w:r>
    </w:p>
    <w:p w14:paraId="1F89BD0E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Turgut Ozal – Albania Schools</w:t>
      </w:r>
    </w:p>
    <w:p w14:paraId="02268035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TOI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Turgut Ozal Elementary School (Primary – Tirana)</w:t>
      </w:r>
    </w:p>
    <w:p w14:paraId="1A11149F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TOO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Turgut Ozal Middle School (Lower Secondary – Tirana)</w:t>
      </w:r>
    </w:p>
    <w:p w14:paraId="1C50E76A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TOL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Turgut Ozal High School (Upper Secondary – Tirana)</w:t>
      </w:r>
    </w:p>
    <w:p w14:paraId="66CA9B35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TOD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Turgut Ozal Durres College</w:t>
      </w:r>
    </w:p>
    <w:p w14:paraId="05B127F5" w14:textId="77777777" w:rsidR="00F77C81" w:rsidRDefault="00F77C81">
      <w:pPr>
        <w:spacing w:after="0" w:line="276" w:lineRule="auto"/>
        <w:jc w:val="both"/>
        <w:rPr>
          <w:rFonts w:ascii="Cambria" w:eastAsia="Cambria" w:hAnsi="Cambria" w:cs="Cambria"/>
        </w:rPr>
      </w:pPr>
    </w:p>
    <w:p w14:paraId="7856A476" w14:textId="77777777" w:rsidR="00F77C81" w:rsidRPr="008D4C89" w:rsidRDefault="008D4C89">
      <w:pPr>
        <w:spacing w:after="0" w:line="276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Gulistan – Albania Schools:</w:t>
      </w:r>
      <w:r>
        <w:rPr>
          <w:rFonts w:ascii="Cambria" w:eastAsia="Cambria" w:hAnsi="Cambria" w:cs="Cambria"/>
        </w:rPr>
        <w:tab/>
      </w:r>
    </w:p>
    <w:p w14:paraId="2EF0477E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HRP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Hasan Riza Pasha College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</w:p>
    <w:p w14:paraId="52F373BB" w14:textId="77777777" w:rsidR="00F77C81" w:rsidRDefault="00F77C81">
      <w:pPr>
        <w:spacing w:after="0" w:line="276" w:lineRule="auto"/>
        <w:ind w:left="2880" w:firstLine="720"/>
        <w:jc w:val="both"/>
        <w:rPr>
          <w:rFonts w:ascii="Cambria" w:eastAsia="Cambria" w:hAnsi="Cambria" w:cs="Cambria"/>
        </w:rPr>
      </w:pPr>
    </w:p>
    <w:p w14:paraId="60ABA74C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Gulistan – Kosovo Schools:</w:t>
      </w:r>
    </w:p>
    <w:p w14:paraId="343DEAB3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ISP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International School of Prishtina</w:t>
      </w:r>
    </w:p>
    <w:p w14:paraId="46619192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L-MAC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Prishtina (Lipjan) Mehmet Akif College</w:t>
      </w:r>
    </w:p>
    <w:p w14:paraId="281A5EE3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P-MAC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Prizren Mehmet Akif College</w:t>
      </w:r>
    </w:p>
    <w:p w14:paraId="16B703EF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GJ-MAC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Gjakova Mehmet Akif College</w:t>
      </w:r>
    </w:p>
    <w:p w14:paraId="061E96A9" w14:textId="77777777" w:rsidR="00F77C81" w:rsidRDefault="00F77C81">
      <w:pPr>
        <w:spacing w:after="0" w:line="276" w:lineRule="auto"/>
        <w:ind w:left="2880" w:firstLine="720"/>
        <w:jc w:val="both"/>
        <w:rPr>
          <w:rFonts w:ascii="Cambria" w:eastAsia="Cambria" w:hAnsi="Cambria" w:cs="Cambria"/>
        </w:rPr>
      </w:pPr>
    </w:p>
    <w:p w14:paraId="5E8672A9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Yahya Kemal – Macedonia Schools:</w:t>
      </w:r>
    </w:p>
    <w:p w14:paraId="66E9B01C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SK-YKC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Skopje Yahya Kemal College</w:t>
      </w:r>
    </w:p>
    <w:p w14:paraId="2E15FF89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ST-YKC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Struga Yahya Kemal College</w:t>
      </w:r>
    </w:p>
    <w:p w14:paraId="1CF8EAB0" w14:textId="77777777" w:rsidR="00F77C81" w:rsidRDefault="008D4C89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T-YKC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Tetovo Yahya Kemal College</w:t>
      </w:r>
    </w:p>
    <w:p w14:paraId="14501318" w14:textId="77777777" w:rsidR="00F77C81" w:rsidRDefault="008D4C89">
      <w:pPr>
        <w:rPr>
          <w:rFonts w:ascii="Cambria" w:eastAsia="Cambria" w:hAnsi="Cambria" w:cs="Cambria"/>
        </w:rPr>
      </w:pPr>
      <w:r>
        <w:br w:type="page"/>
      </w:r>
    </w:p>
    <w:p w14:paraId="5EF93930" w14:textId="77777777" w:rsidR="00F77C81" w:rsidRDefault="008D4C89">
      <w:pPr>
        <w:spacing w:after="120" w:line="360" w:lineRule="auto"/>
        <w:jc w:val="both"/>
        <w:rPr>
          <w:rFonts w:ascii="Cambria" w:eastAsia="Cambria" w:hAnsi="Cambria" w:cs="Cambria"/>
          <w:color w:val="002060"/>
        </w:rPr>
      </w:pPr>
      <w:r>
        <w:rPr>
          <w:rFonts w:ascii="Cambria" w:eastAsia="Cambria" w:hAnsi="Cambria" w:cs="Cambria"/>
          <w:color w:val="002060"/>
        </w:rPr>
        <w:lastRenderedPageBreak/>
        <w:t xml:space="preserve">Please </w:t>
      </w:r>
      <w:r>
        <w:rPr>
          <w:rFonts w:ascii="Cambria" w:eastAsia="Cambria" w:hAnsi="Cambria" w:cs="Cambria"/>
          <w:b/>
          <w:color w:val="C00000"/>
        </w:rPr>
        <w:t>answer the following questions</w:t>
      </w:r>
      <w:r>
        <w:rPr>
          <w:rFonts w:ascii="Cambria" w:eastAsia="Cambria" w:hAnsi="Cambria" w:cs="Cambria"/>
          <w:color w:val="C00000"/>
        </w:rPr>
        <w:t xml:space="preserve"> </w:t>
      </w:r>
      <w:r>
        <w:rPr>
          <w:rFonts w:ascii="Cambria" w:eastAsia="Cambria" w:hAnsi="Cambria" w:cs="Cambria"/>
          <w:color w:val="002060"/>
        </w:rPr>
        <w:t xml:space="preserve">concretely, </w:t>
      </w:r>
      <w:r>
        <w:rPr>
          <w:rFonts w:ascii="Cambria" w:eastAsia="Cambria" w:hAnsi="Cambria" w:cs="Cambria"/>
          <w:b/>
          <w:color w:val="C00000"/>
        </w:rPr>
        <w:t>without writing irrelevant things</w:t>
      </w:r>
      <w:r>
        <w:rPr>
          <w:rFonts w:ascii="Cambria" w:eastAsia="Cambria" w:hAnsi="Cambria" w:cs="Cambria"/>
          <w:color w:val="002060"/>
        </w:rPr>
        <w:t xml:space="preserve">. Please note that this </w:t>
      </w:r>
      <w:r>
        <w:rPr>
          <w:rFonts w:ascii="Cambria" w:eastAsia="Cambria" w:hAnsi="Cambria" w:cs="Cambria"/>
          <w:b/>
          <w:color w:val="002060"/>
        </w:rPr>
        <w:t>Project Description Paper</w:t>
      </w:r>
      <w:r>
        <w:rPr>
          <w:rFonts w:ascii="Cambria" w:eastAsia="Cambria" w:hAnsi="Cambria" w:cs="Cambria"/>
          <w:color w:val="002060"/>
        </w:rPr>
        <w:t xml:space="preserve"> must show the </w:t>
      </w:r>
      <w:r>
        <w:rPr>
          <w:rFonts w:ascii="Cambria" w:eastAsia="Cambria" w:hAnsi="Cambria" w:cs="Cambria"/>
          <w:b/>
          <w:color w:val="002060"/>
        </w:rPr>
        <w:t>details of your project’s development</w:t>
      </w:r>
      <w:r>
        <w:rPr>
          <w:rFonts w:ascii="Cambria" w:eastAsia="Cambria" w:hAnsi="Cambria" w:cs="Cambria"/>
          <w:color w:val="002060"/>
        </w:rPr>
        <w:t xml:space="preserve"> to qualify for ASEF finals.</w:t>
      </w:r>
    </w:p>
    <w:p w14:paraId="1A13CC7E" w14:textId="77777777" w:rsidR="00F77C81" w:rsidRDefault="008D4C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Cambria" w:eastAsia="Cambria" w:hAnsi="Cambria" w:cs="Cambria"/>
          <w:b/>
          <w:color w:val="002060"/>
        </w:rPr>
        <w:t>How did you come up with the idea of the project? Did anyone help you to find the idea? Who?</w:t>
      </w:r>
    </w:p>
    <w:p w14:paraId="0498C063" w14:textId="6246157F" w:rsidR="00F77C81" w:rsidRPr="008746D2" w:rsidRDefault="00577E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8746D2">
        <w:rPr>
          <w:rFonts w:ascii="Times New Roman" w:eastAsia="Cambria" w:hAnsi="Times New Roman" w:cs="Times New Roman"/>
          <w:sz w:val="24"/>
          <w:szCs w:val="24"/>
        </w:rPr>
        <w:t xml:space="preserve">Our supervisor, in this case our ICT teacher approached us with the idea of this project. The only thing that was left for us was the execution. </w:t>
      </w:r>
    </w:p>
    <w:p w14:paraId="73195BCC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</w:rPr>
      </w:pPr>
    </w:p>
    <w:p w14:paraId="2EE3860A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</w:rPr>
      </w:pPr>
    </w:p>
    <w:p w14:paraId="6999FAE2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</w:rPr>
      </w:pPr>
    </w:p>
    <w:p w14:paraId="533A945B" w14:textId="62E1BEAB" w:rsidR="00F77C81" w:rsidRPr="00577E9F" w:rsidRDefault="008D4C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Cambria" w:eastAsia="Cambria" w:hAnsi="Cambria" w:cs="Cambria"/>
          <w:b/>
          <w:color w:val="002060"/>
        </w:rPr>
        <w:t>What are you aiming to achieve with this project?</w:t>
      </w:r>
    </w:p>
    <w:p w14:paraId="095C7EFD" w14:textId="39857642" w:rsidR="00577E9F" w:rsidRPr="008746D2" w:rsidRDefault="00577E9F" w:rsidP="00577E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746D2">
        <w:rPr>
          <w:rFonts w:ascii="Times New Roman" w:hAnsi="Times New Roman" w:cs="Times New Roman"/>
          <w:sz w:val="24"/>
          <w:szCs w:val="24"/>
        </w:rPr>
        <w:t>In this project we are aiming to broaden our programming skills and actually come face to face with the difficult challenge of creating a video game.</w:t>
      </w:r>
    </w:p>
    <w:p w14:paraId="095A4240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</w:rPr>
      </w:pPr>
    </w:p>
    <w:p w14:paraId="66AC46E6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</w:rPr>
      </w:pPr>
    </w:p>
    <w:p w14:paraId="7A28C17D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</w:rPr>
      </w:pPr>
    </w:p>
    <w:p w14:paraId="0893D3BF" w14:textId="5016A15C" w:rsidR="00F77C81" w:rsidRPr="00577E9F" w:rsidRDefault="008D4C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Cambria" w:eastAsia="Cambria" w:hAnsi="Cambria" w:cs="Cambria"/>
          <w:b/>
          <w:color w:val="002060"/>
        </w:rPr>
        <w:t>Which methods have you used in your project?</w:t>
      </w:r>
    </w:p>
    <w:p w14:paraId="0F392908" w14:textId="6E343743" w:rsidR="00577E9F" w:rsidRPr="008746D2" w:rsidRDefault="00577E9F" w:rsidP="00577E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46D2">
        <w:rPr>
          <w:rFonts w:ascii="Times New Roman" w:hAnsi="Times New Roman" w:cs="Times New Roman"/>
          <w:sz w:val="24"/>
          <w:szCs w:val="24"/>
        </w:rPr>
        <w:t xml:space="preserve">The methods we have used to realize this project are: </w:t>
      </w:r>
    </w:p>
    <w:p w14:paraId="6438F5A8" w14:textId="5D3D7F64" w:rsidR="00577E9F" w:rsidRPr="008746D2" w:rsidRDefault="00577E9F" w:rsidP="00577E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6D2">
        <w:rPr>
          <w:rFonts w:ascii="Times New Roman" w:hAnsi="Times New Roman" w:cs="Times New Roman"/>
          <w:sz w:val="24"/>
          <w:szCs w:val="24"/>
        </w:rPr>
        <w:t xml:space="preserve">Trial and error: There </w:t>
      </w:r>
      <w:proofErr w:type="gramStart"/>
      <w:r w:rsidRPr="008746D2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8746D2">
        <w:rPr>
          <w:rFonts w:ascii="Times New Roman" w:hAnsi="Times New Roman" w:cs="Times New Roman"/>
          <w:sz w:val="24"/>
          <w:szCs w:val="24"/>
        </w:rPr>
        <w:t xml:space="preserve"> a lot of failure when it comes to game building.</w:t>
      </w:r>
    </w:p>
    <w:p w14:paraId="1B4D17BE" w14:textId="7F4B3E57" w:rsidR="00577E9F" w:rsidRPr="008746D2" w:rsidRDefault="00160021" w:rsidP="00577E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6D2">
        <w:rPr>
          <w:rFonts w:ascii="Times New Roman" w:hAnsi="Times New Roman" w:cs="Times New Roman"/>
          <w:sz w:val="24"/>
          <w:szCs w:val="24"/>
        </w:rPr>
        <w:t>Tutorials: Several online tutorials have helped us in this journey.</w:t>
      </w:r>
    </w:p>
    <w:p w14:paraId="04A38420" w14:textId="1C945BD2" w:rsidR="00160021" w:rsidRDefault="00160021" w:rsidP="00577E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 w:rsidRPr="008746D2">
        <w:rPr>
          <w:rFonts w:ascii="Times New Roman" w:hAnsi="Times New Roman" w:cs="Times New Roman"/>
          <w:sz w:val="24"/>
          <w:szCs w:val="24"/>
        </w:rPr>
        <w:t>Books: Several books were recommended to us by our ICT teacher.</w:t>
      </w:r>
    </w:p>
    <w:p w14:paraId="2A2EF944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671D65FD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6DDE9544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0F11434C" w14:textId="77777777" w:rsidR="00F77C81" w:rsidRDefault="008D4C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Cambria" w:eastAsia="Cambria" w:hAnsi="Cambria" w:cs="Cambria"/>
          <w:b/>
          <w:color w:val="002060"/>
        </w:rPr>
        <w:t>Have you done any experiments or prepared any demonstrations/prototypes? Explain in short.</w:t>
      </w:r>
    </w:p>
    <w:p w14:paraId="244F7C2C" w14:textId="33A001D4" w:rsidR="00F77C81" w:rsidRPr="008746D2" w:rsidRDefault="001600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8746D2">
        <w:rPr>
          <w:rFonts w:ascii="Times New Roman" w:eastAsia="Cambria" w:hAnsi="Times New Roman" w:cs="Times New Roman"/>
          <w:sz w:val="24"/>
          <w:szCs w:val="24"/>
        </w:rPr>
        <w:t xml:space="preserve">In the world of programming every little change in code results to a new prototype, so I would say, yes we have encountered a lot of prototypes. </w:t>
      </w:r>
      <w:r w:rsidR="008746D2" w:rsidRPr="008746D2">
        <w:rPr>
          <w:rFonts w:ascii="Times New Roman" w:eastAsia="Cambria" w:hAnsi="Times New Roman" w:cs="Times New Roman"/>
          <w:sz w:val="24"/>
          <w:szCs w:val="24"/>
        </w:rPr>
        <w:t>We also have created 5 different levels to our game, each increasing in difficulty as you go on.</w:t>
      </w:r>
    </w:p>
    <w:p w14:paraId="185B7B5A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</w:rPr>
      </w:pPr>
    </w:p>
    <w:p w14:paraId="0897FD98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</w:rPr>
      </w:pPr>
    </w:p>
    <w:p w14:paraId="49E87826" w14:textId="77777777" w:rsidR="00F77C81" w:rsidRDefault="008D4C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Cambria" w:eastAsia="Cambria" w:hAnsi="Cambria" w:cs="Cambria"/>
          <w:b/>
          <w:color w:val="002060"/>
        </w:rPr>
        <w:t>How have you had your data by experiment done by you or from another source? Have you used any data from national or international institutions? If yes, state the source.</w:t>
      </w:r>
    </w:p>
    <w:p w14:paraId="76563207" w14:textId="0CD0A4C6" w:rsidR="00F77C81" w:rsidRPr="008746D2" w:rsidRDefault="001600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8746D2">
        <w:rPr>
          <w:rFonts w:ascii="Times New Roman" w:eastAsia="Cambria" w:hAnsi="Times New Roman" w:cs="Times New Roman"/>
          <w:sz w:val="24"/>
          <w:szCs w:val="24"/>
        </w:rPr>
        <w:t>The data by experiment were all done by us. We have not used any data from national or international institutions.</w:t>
      </w:r>
    </w:p>
    <w:p w14:paraId="63CA29C8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</w:rPr>
      </w:pPr>
    </w:p>
    <w:p w14:paraId="5DB1C595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Cambria" w:eastAsia="Cambria" w:hAnsi="Cambria" w:cs="Cambria"/>
          <w:color w:val="000000"/>
        </w:rPr>
      </w:pPr>
    </w:p>
    <w:p w14:paraId="07F5BC80" w14:textId="77777777" w:rsidR="00F77C81" w:rsidRDefault="008D4C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Cambria" w:eastAsia="Cambria" w:hAnsi="Cambria" w:cs="Cambria"/>
          <w:b/>
          <w:color w:val="002060"/>
        </w:rPr>
        <w:t xml:space="preserve">Explain whether your results are matching with your expectations. </w:t>
      </w:r>
    </w:p>
    <w:p w14:paraId="794D2608" w14:textId="19CDD76E" w:rsidR="00F77C81" w:rsidRPr="008746D2" w:rsidRDefault="00160021" w:rsidP="001600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Cambria" w:hAnsi="Times New Roman" w:cs="Times New Roman"/>
          <w:bCs/>
          <w:color w:val="000000" w:themeColor="text1"/>
          <w:sz w:val="24"/>
          <w:szCs w:val="24"/>
        </w:rPr>
      </w:pPr>
      <w:r w:rsidRPr="008746D2">
        <w:rPr>
          <w:rFonts w:ascii="Times New Roman" w:eastAsia="Cambria" w:hAnsi="Times New Roman" w:cs="Times New Roman"/>
          <w:bCs/>
          <w:color w:val="000000" w:themeColor="text1"/>
          <w:sz w:val="24"/>
          <w:szCs w:val="24"/>
        </w:rPr>
        <w:t>Our results are exceeding the expectations we had in the beginning of our project. This game has turned out better than we thought</w:t>
      </w:r>
      <w:r w:rsidR="008746D2" w:rsidRPr="008746D2">
        <w:rPr>
          <w:rFonts w:ascii="Times New Roman" w:eastAsia="Cambria" w:hAnsi="Times New Roman" w:cs="Times New Roman"/>
          <w:bCs/>
          <w:color w:val="000000" w:themeColor="text1"/>
          <w:sz w:val="24"/>
          <w:szCs w:val="24"/>
        </w:rPr>
        <w:t xml:space="preserve">. Splitting the work between the two of us and assigning different objectives to ourselves helped us a lot in organizing our work. </w:t>
      </w:r>
    </w:p>
    <w:p w14:paraId="1FB8EF34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14BD5FC1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400F3BFD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237D40B0" w14:textId="77777777" w:rsidR="00F77C81" w:rsidRDefault="008D4C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  <w:r>
        <w:rPr>
          <w:rFonts w:ascii="Cambria" w:eastAsia="Cambria" w:hAnsi="Cambria" w:cs="Cambria"/>
          <w:b/>
          <w:color w:val="002060"/>
        </w:rPr>
        <w:t>Explain how your project will contribute to the community.</w:t>
      </w:r>
    </w:p>
    <w:p w14:paraId="3D0BE84F" w14:textId="77777777" w:rsidR="00522885" w:rsidRDefault="00522885" w:rsidP="008746D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Cambria" w:hAnsi="Times New Roman" w:cs="Times New Roman"/>
          <w:bCs/>
          <w:color w:val="000000" w:themeColor="text1"/>
          <w:sz w:val="24"/>
          <w:szCs w:val="24"/>
        </w:rPr>
      </w:pPr>
    </w:p>
    <w:p w14:paraId="1727695F" w14:textId="7A7BD0ED" w:rsidR="00F77C81" w:rsidRPr="008746D2" w:rsidRDefault="008746D2" w:rsidP="00522885">
      <w:pPr>
        <w:rPr>
          <w:rFonts w:ascii="Times New Roman" w:eastAsia="Cambria" w:hAnsi="Times New Roman" w:cs="Times New Roman"/>
          <w:bCs/>
          <w:color w:val="000000" w:themeColor="text1"/>
          <w:sz w:val="24"/>
          <w:szCs w:val="24"/>
        </w:rPr>
      </w:pPr>
      <w:r w:rsidRPr="008746D2">
        <w:rPr>
          <w:rFonts w:ascii="Times New Roman" w:eastAsia="Cambria" w:hAnsi="Times New Roman" w:cs="Times New Roman"/>
          <w:bCs/>
          <w:color w:val="000000" w:themeColor="text1"/>
          <w:sz w:val="24"/>
          <w:szCs w:val="24"/>
        </w:rPr>
        <w:t xml:space="preserve">Our project will make for a great free time activity for every age. The minimalistic design of the game will attract the normal user and he will be in for a thrilling online adventure. </w:t>
      </w:r>
    </w:p>
    <w:p w14:paraId="5E021549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10F77F11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01D27816" w14:textId="77777777" w:rsidR="00F77C81" w:rsidRDefault="00F77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02558D5B" w14:textId="77777777" w:rsidR="00F77C81" w:rsidRDefault="008D4C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rPr>
          <w:rFonts w:ascii="Cambria" w:eastAsia="Cambria" w:hAnsi="Cambria" w:cs="Cambria"/>
          <w:b/>
          <w:color w:val="002060"/>
        </w:rPr>
        <w:t>Please insert some photos that show you (yourself) are actually involved the development of your project.</w:t>
      </w:r>
    </w:p>
    <w:p w14:paraId="271C99BB" w14:textId="3D1066FE" w:rsidR="00F77C81" w:rsidRDefault="0064324F">
      <w:pPr>
        <w:spacing w:after="120" w:line="360" w:lineRule="auto"/>
        <w:jc w:val="both"/>
        <w:rPr>
          <w:rFonts w:ascii="Cambria" w:eastAsia="Cambria" w:hAnsi="Cambria" w:cs="Cambria"/>
          <w:b/>
          <w:color w:val="000000"/>
        </w:rPr>
      </w:pPr>
      <w:bookmarkStart w:id="0" w:name="_gjdgxs" w:colFirst="0" w:colLast="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E4AEFDC" wp14:editId="7B71F1B7">
                <wp:simplePos x="0" y="0"/>
                <wp:positionH relativeFrom="margin">
                  <wp:posOffset>-133350</wp:posOffset>
                </wp:positionH>
                <wp:positionV relativeFrom="paragraph">
                  <wp:posOffset>319405</wp:posOffset>
                </wp:positionV>
                <wp:extent cx="6564630" cy="3882390"/>
                <wp:effectExtent l="19050" t="19050" r="2667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4630" cy="388239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1A3C30" w14:textId="6856AD01" w:rsidR="00F77C81" w:rsidRDefault="0064324F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60870C" wp14:editId="33E3731B">
                                  <wp:extent cx="6337409" cy="3566160"/>
                                  <wp:effectExtent l="0" t="0" r="635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71163" cy="35851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C42F9">
                              <w:rPr>
                                <w:noProof/>
                              </w:rPr>
                              <w:drawing>
                                <wp:inline distT="0" distB="0" distL="0" distR="0" wp14:anchorId="43A5E2BE" wp14:editId="6171DDCB">
                                  <wp:extent cx="6339840" cy="4404360"/>
                                  <wp:effectExtent l="0" t="0" r="381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9840" cy="4404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AEFDC" id="Rectangle 1" o:spid="_x0000_s1026" style="position:absolute;left:0;text-align:left;margin-left:-10.5pt;margin-top:25.15pt;width:516.9pt;height:305.7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wfbCwIAABoEAAAOAAAAZHJzL2Uyb0RvYy54bWysU9uOGjEMfa/Uf4jy3p0BdhGLGFbVUqpK&#10;qxZp2w8wmYSJlFvjwAx/XydQoO1DparzkLETxz4+Plk8Ddawg4yovWv46K7mTDrhW+12Df/2df1u&#10;xhkmcC0Y72TDjxL50/Ltm0Uf5nLsO29aGRklcTjvQ8O7lMK8qlB00gLe+SAdHSofLSRy465qI/SU&#10;3ZpqXNfTqvexDdELiUi7q9MhX5b8SkmRviiFMjHTcMKWyhrLus1rtVzAfBchdFqcYcA/oLCgHRW9&#10;pFpBAraP+o9UVovo0at0J7ytvFJayNIDdTOqf+vmtYMgSy9EDoYLTfj/0orPh9ewiURDH3COZOYu&#10;BhVt/hM+NhSyjhey5JCYoM3pw/R+OiFOBZ1NZrPx5LHQWV2vh4jpo/SWZaPhkaZRSILDCyYqSaE/&#10;Q3I159famDIR41ifs47qXABIGMpAItOGtuHodiUPeqPbfCffxrjbPpvIDkCjXq9r+vJ0qcYvYbng&#10;CrA7xZWjkwisTqREo23DZ/nyWRudhPaDa1k6BpKvIxHzDA0tZ0aS5MkoiBNo8/c4QmMcgbqSna00&#10;bAdKks2tb4+byDCItSakL4BpA5EkOaKyJFMq+H0PkUCYT4508Di6Hz+Qrm+deOtsbx1wovOkfpEi&#10;ZyfnOZXXcOL//T55pctormDOcEmAhc3zY8kKv/VL1PVJL38AAAD//wMAUEsDBBQABgAIAAAAIQCw&#10;gIJI4gAAAAsBAAAPAAAAZHJzL2Rvd25yZXYueG1sTI9RS8MwFIXfBf9DuIJvW5IOo3RNhw5kPgiy&#10;VWSPWXNti01Sk3Sr/nqzJ/d4uYdzvq9YTaYnR/Shc1YCnzMgaGunO9tIeK+eZw9AQlRWq95ZlPCD&#10;AVbl9VWhcu1OdovHXWxIKrEhVxLaGIec0lC3aFSYuwFt+n06b1RMp2+o9uqUyk1PM8YENaqzaaFV&#10;A65brL92o5Hw/TEu3ravXvyy9UY8Vbzab14qKW9vpsclkIhT/A/DGT+hQ5mYDm60OpBewizjySVK&#10;uGMLIOcA41mSOUgQgt8DLQt66VD+AQAA//8DAFBLAQItABQABgAIAAAAIQC2gziS/gAAAOEBAAAT&#10;AAAAAAAAAAAAAAAAAAAAAABbQ29udGVudF9UeXBlc10ueG1sUEsBAi0AFAAGAAgAAAAhADj9If/W&#10;AAAAlAEAAAsAAAAAAAAAAAAAAAAALwEAAF9yZWxzLy5yZWxzUEsBAi0AFAAGAAgAAAAhALm/B9sL&#10;AgAAGgQAAA4AAAAAAAAAAAAAAAAALgIAAGRycy9lMm9Eb2MueG1sUEsBAi0AFAAGAAgAAAAhALCA&#10;gkjiAAAACwEAAA8AAAAAAAAAAAAAAAAAZQQAAGRycy9kb3ducmV2LnhtbFBLBQYAAAAABAAEAPMA&#10;AAB0BQAAAAA=&#10;" filled="f" strokecolor="red" strokeweight="3pt">
                <v:stroke startarrowwidth="narrow" startarrowlength="short" endarrowwidth="narrow" endarrowlength="short"/>
                <v:textbox inset="2.53958mm,2.53958mm,2.53958mm,2.53958mm">
                  <w:txbxContent>
                    <w:p w14:paraId="171A3C30" w14:textId="6856AD01" w:rsidR="00F77C81" w:rsidRDefault="0064324F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60870C" wp14:editId="33E3731B">
                            <wp:extent cx="6337409" cy="3566160"/>
                            <wp:effectExtent l="0" t="0" r="635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71163" cy="35851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C42F9">
                        <w:rPr>
                          <w:noProof/>
                        </w:rPr>
                        <w:drawing>
                          <wp:inline distT="0" distB="0" distL="0" distR="0" wp14:anchorId="43A5E2BE" wp14:editId="6171DDCB">
                            <wp:extent cx="6339840" cy="4404360"/>
                            <wp:effectExtent l="0" t="0" r="381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9840" cy="4404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4C89">
        <w:rPr>
          <w:rFonts w:ascii="Cambria" w:eastAsia="Cambria" w:hAnsi="Cambria" w:cs="Cambria"/>
          <w:b/>
          <w:color w:val="000000"/>
        </w:rPr>
        <w:t xml:space="preserve">  </w:t>
      </w:r>
    </w:p>
    <w:p w14:paraId="0F4251DB" w14:textId="46D3A90A" w:rsidR="00F77C81" w:rsidRDefault="00F77C81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3962BC22" w14:textId="1EDC45C3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52C264DE" w14:textId="06A47962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6ED16B2E" w14:textId="7309C7F5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5948F2C5" w14:textId="5E9657A4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48AD13E2" w14:textId="32E08EC2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6BD17128" w14:textId="72AD070F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72F4C780" w14:textId="33967FD9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2FB37589" w14:textId="12B0CA1C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234656A3" w14:textId="5C76631C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44C51658" w14:textId="0AC276FA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</w:p>
    <w:p w14:paraId="615B0659" w14:textId="77777777" w:rsidR="00522885" w:rsidRDefault="00522885">
      <w:pPr>
        <w:rPr>
          <w:rFonts w:ascii="Cambria" w:eastAsia="Cambria" w:hAnsi="Cambria" w:cs="Cambria"/>
          <w:b/>
          <w:color w:val="002060"/>
        </w:rPr>
      </w:pPr>
      <w:r>
        <w:rPr>
          <w:rFonts w:ascii="Cambria" w:eastAsia="Cambria" w:hAnsi="Cambria" w:cs="Cambria"/>
          <w:b/>
          <w:color w:val="002060"/>
        </w:rPr>
        <w:br w:type="page"/>
      </w:r>
    </w:p>
    <w:p w14:paraId="38F0D905" w14:textId="5CA52E41" w:rsidR="00522885" w:rsidRDefault="00522885">
      <w:pPr>
        <w:spacing w:after="120" w:line="360" w:lineRule="auto"/>
        <w:jc w:val="both"/>
        <w:rPr>
          <w:rFonts w:ascii="Cambria" w:eastAsia="Cambria" w:hAnsi="Cambria" w:cs="Cambria"/>
          <w:b/>
          <w:color w:val="00206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7D13FA0" wp14:editId="017E8DFC">
                <wp:simplePos x="0" y="0"/>
                <wp:positionH relativeFrom="margin">
                  <wp:posOffset>-133350</wp:posOffset>
                </wp:positionH>
                <wp:positionV relativeFrom="paragraph">
                  <wp:posOffset>-125730</wp:posOffset>
                </wp:positionV>
                <wp:extent cx="6534150" cy="8241030"/>
                <wp:effectExtent l="19050" t="19050" r="1905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824103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E56934" w14:textId="33DBD24D" w:rsidR="00522885" w:rsidRDefault="00522885" w:rsidP="0052288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13FA0" id="Rectangle 5" o:spid="_x0000_s1027" style="position:absolute;left:0;text-align:left;margin-left:-10.5pt;margin-top:-9.9pt;width:514.5pt;height:648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I4mEAIAACEEAAAOAAAAZHJzL2Uyb0RvYy54bWysU9uO0zAQfUfiHyy/0yS9rErVdIW2FCGt&#10;oNLCB0wdp7HkGx63Sf+esdttCzwgIfLgzNjjmTNnjpePg9HsKAMqZ2tejUrOpBWuUXZf8+/fNu/m&#10;nGEE24B2Vtb8JJE/rt6+WfZ+Iceuc7qRgVESi4ve17yL0S+KAkUnDeDIeWnpsHXBQCQ37IsmQE/Z&#10;jS7GZflQ9C40PjghEWl3fT7kq5y/baWIX9sWZWS65oQt5jXkdZfWYrWExT6A75S4wIB/QGFAWSp6&#10;TbWGCOwQ1B+pjBLBoWvjSDhTuLZVQuYeqJuq/K2blw68zL0QOeivNOH/Syu+HF/8NhANvccFkpm6&#10;GNpg0p/wsSGTdbqSJYfIBG0+zCbTakacCjqbj6dVOcl0FrfrPmD8JJ1hyah5oGlkkuD4jJFKUuhr&#10;SKpm3UZpnSeiLetrPplXZSoAJIxWQyTT+KbmaPc5DzqtmnQn3caw3z3pwI5Ao95sSvrSdKnGL2Gp&#10;4BqwO8flo7MIjIqkRK0MdZMuX7TRSWg+2obFkyf5WhIxT9DQcKYlSZ6MjDiC0n+PIzTaEqgb2cmK&#10;w25gihqrUq60s3PNaRsYerFRBPgZMG4hkDIrqk5qpbo/DhAIi/5sSQ7vq+l4RvK+d8K9s7t3wIrO&#10;0SMQMXB2dp5ifhTnMXw4RNeqPKEbmAtq0mEm9fJmktDv/Rx1e9mrnwAAAP//AwBQSwMEFAAGAAgA&#10;AAAhAD8fFyniAAAADQEAAA8AAABkcnMvZG93bnJldi54bWxMj8FOwzAQRO9I/IO1SNxaO0EKJY1T&#10;QSVUDkioDUI9uvGSRMR2sJ028PVsT+X2dnc0O1OsJtOzI/rQOSshmQtgaGunO9tIeK+eZwtgISqr&#10;Ve8sSvjBAKvy+qpQuXYnu8XjLjaMTGzIlYQ2xiHnPNQtGhXmbkBLt0/njYo0+oZrr05kbnqeCpFx&#10;ozpLH1o14LrF+ms3GgnfH+Pd2/bVZ79ivcmeqqTab14qKW9vpsclsIhTvIjhHJ+iQ0mZDm60OrBe&#10;wixNqEskSB6ow1khxIJWB6L0noiXBf/fovwDAAD//wMAUEsBAi0AFAAGAAgAAAAhALaDOJL+AAAA&#10;4QEAABMAAAAAAAAAAAAAAAAAAAAAAFtDb250ZW50X1R5cGVzXS54bWxQSwECLQAUAAYACAAAACEA&#10;OP0h/9YAAACUAQAACwAAAAAAAAAAAAAAAAAvAQAAX3JlbHMvLnJlbHNQSwECLQAUAAYACAAAACEA&#10;A4SOJhACAAAhBAAADgAAAAAAAAAAAAAAAAAuAgAAZHJzL2Uyb0RvYy54bWxQSwECLQAUAAYACAAA&#10;ACEAPx8XKeIAAAANAQAADwAAAAAAAAAAAAAAAABqBAAAZHJzL2Rvd25yZXYueG1sUEsFBgAAAAAE&#10;AAQA8wAAAHkFAAAAAA==&#10;" filled="f" strokecolor="red" strokeweight="3pt">
                <v:stroke startarrowwidth="narrow" startarrowlength="short" endarrowwidth="narrow" endarrowlength="short"/>
                <v:textbox inset="2.53958mm,2.53958mm,2.53958mm,2.53958mm">
                  <w:txbxContent>
                    <w:p w14:paraId="06E56934" w14:textId="33DBD24D" w:rsidR="00522885" w:rsidRDefault="00522885" w:rsidP="0052288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C42F9">
        <w:rPr>
          <w:rFonts w:ascii="Cambria" w:eastAsia="Cambria" w:hAnsi="Cambria" w:cs="Cambria"/>
          <w:b/>
          <w:noProof/>
          <w:color w:val="002060"/>
        </w:rPr>
        <w:drawing>
          <wp:inline distT="0" distB="0" distL="0" distR="0" wp14:anchorId="47EC66DA" wp14:editId="7AE6687D">
            <wp:extent cx="6309360" cy="43802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noProof/>
          <w:color w:val="002060"/>
        </w:rPr>
        <w:drawing>
          <wp:inline distT="0" distB="0" distL="0" distR="0" wp14:anchorId="5F29A918" wp14:editId="7693E5B8">
            <wp:extent cx="6309360" cy="3550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2885"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543B2" w14:textId="77777777" w:rsidR="00874B7B" w:rsidRDefault="00874B7B" w:rsidP="00522885">
      <w:pPr>
        <w:spacing w:after="0" w:line="240" w:lineRule="auto"/>
      </w:pPr>
      <w:r>
        <w:separator/>
      </w:r>
    </w:p>
  </w:endnote>
  <w:endnote w:type="continuationSeparator" w:id="0">
    <w:p w14:paraId="07CCCF06" w14:textId="77777777" w:rsidR="00874B7B" w:rsidRDefault="00874B7B" w:rsidP="00522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957D3" w14:textId="77777777" w:rsidR="00874B7B" w:rsidRDefault="00874B7B" w:rsidP="00522885">
      <w:pPr>
        <w:spacing w:after="0" w:line="240" w:lineRule="auto"/>
      </w:pPr>
      <w:r>
        <w:separator/>
      </w:r>
    </w:p>
  </w:footnote>
  <w:footnote w:type="continuationSeparator" w:id="0">
    <w:p w14:paraId="1962CD50" w14:textId="77777777" w:rsidR="00874B7B" w:rsidRDefault="00874B7B" w:rsidP="00522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CEA"/>
    <w:multiLevelType w:val="multilevel"/>
    <w:tmpl w:val="1C3A5C60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b/>
        <w:color w:val="00206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4060F1"/>
    <w:multiLevelType w:val="hybridMultilevel"/>
    <w:tmpl w:val="75A80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8258194">
    <w:abstractNumId w:val="0"/>
  </w:num>
  <w:num w:numId="2" w16cid:durableId="1666350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C81"/>
    <w:rsid w:val="00160021"/>
    <w:rsid w:val="00522885"/>
    <w:rsid w:val="00577E9F"/>
    <w:rsid w:val="0064324F"/>
    <w:rsid w:val="008746D2"/>
    <w:rsid w:val="00874B7B"/>
    <w:rsid w:val="008D4C89"/>
    <w:rsid w:val="009C42F9"/>
    <w:rsid w:val="00F7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0E03"/>
  <w15:docId w15:val="{3DF9D933-784A-4FFA-B1D2-421A4A1B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77E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E9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77E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2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85"/>
  </w:style>
  <w:style w:type="paragraph" w:styleId="Footer">
    <w:name w:val="footer"/>
    <w:basedOn w:val="Normal"/>
    <w:link w:val="FooterChar"/>
    <w:uiPriority w:val="99"/>
    <w:unhideWhenUsed/>
    <w:rsid w:val="00522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oandridomi@turgutozal.edu.a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Kejdi Domi</cp:lastModifiedBy>
  <cp:revision>4</cp:revision>
  <dcterms:created xsi:type="dcterms:W3CDTF">2023-02-01T08:21:00Z</dcterms:created>
  <dcterms:modified xsi:type="dcterms:W3CDTF">2023-02-07T18:37:00Z</dcterms:modified>
</cp:coreProperties>
</file>