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A02" w:rsidRDefault="00D65F94">
      <w:r>
        <w:t>NAME: BLOXRUN</w:t>
      </w:r>
    </w:p>
    <w:p w:rsidR="00D65F94" w:rsidRDefault="00D65F94">
      <w:r>
        <w:t>NUMBER OF PLAYERS: 1</w:t>
      </w:r>
    </w:p>
    <w:p w:rsidR="00D65F94" w:rsidRDefault="00D65F94">
      <w:r>
        <w:t>SHORT DESCRIPTION:</w:t>
      </w:r>
    </w:p>
    <w:p w:rsidR="00D65F94" w:rsidRDefault="00D65F94">
      <w:r>
        <w:t>It’s a single playe</w:t>
      </w:r>
      <w:bookmarkStart w:id="0" w:name="_GoBack"/>
      <w:bookmarkEnd w:id="0"/>
      <w:r>
        <w:t>r game in which you try to pass as much levels as you can to be the best.</w:t>
      </w:r>
    </w:p>
    <w:sectPr w:rsidR="00D65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C7"/>
    <w:rsid w:val="001778C7"/>
    <w:rsid w:val="00D65F94"/>
    <w:rsid w:val="00E4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A847"/>
  <w15:chartTrackingRefBased/>
  <w15:docId w15:val="{723FB3E3-AD83-4E9A-830F-06622B36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CTS</dc:creator>
  <cp:keywords/>
  <dc:description/>
  <cp:lastModifiedBy>CTS</cp:lastModifiedBy>
  <cp:revision>3</cp:revision>
  <dcterms:created xsi:type="dcterms:W3CDTF">2023-02-17T16:53:00Z</dcterms:created>
  <dcterms:modified xsi:type="dcterms:W3CDTF">2023-02-17T16:55:00Z</dcterms:modified>
</cp:coreProperties>
</file>