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7E0E1E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 w:rsidRPr="007E0E1E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</w:p>
    <w:p w14:paraId="09238242" w14:textId="48A0458C" w:rsidR="00D678BD" w:rsidRPr="00D678BD" w:rsidRDefault="007E0E1E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s,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45DFC363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Similar projects include ‘Synthesia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‘Synthesia’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‘Synthesia’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</w:t>
      </w:r>
      <w:r w:rsidR="007E0E1E"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765DEE06" w14:textId="757EBC70" w:rsidR="00AE630A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1A101AF6" w14:textId="7C88099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9E510D8" w14:textId="33C3F56D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FAB30F5" w14:textId="65822974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D7D2A1F" w14:textId="55C5BF14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E40379D" w14:textId="20A2313E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947DBA3" w14:textId="24C1B3F7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621C39A" w14:textId="4859BF9D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618CD9E" w14:textId="7094E93B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BC47D8A" w14:textId="5C10C969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B0B966B" w14:textId="56962F1B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A9A0D67" w14:textId="63010627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955E8ED" w14:textId="2FD58F03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EDC216F" w14:textId="4DFB73C5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2951B3E" w14:textId="6D42E8B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AE6DAD2" w14:textId="45658D6B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3EF279F" w14:textId="68CFF239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C8C7164" w14:textId="02E6C666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A55EBF4" w14:textId="7D49D29F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4220C95" w14:textId="79497C7A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339580C" w14:textId="19F3846D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E2C08B0" w14:textId="6A561F87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50464D9" w14:textId="149D9467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C52F667" w14:textId="15C3B61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02D871F" w14:textId="3DA55FEB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C5D81EE" w14:textId="7A4E4CD7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A93C69F" w14:textId="0878458B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9109F58" w14:textId="77777777" w:rsidR="000D6295" w:rsidRPr="007E0E1E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1158486B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lastRenderedPageBreak/>
        <w:t>Algorithmic Plan</w:t>
      </w:r>
    </w:p>
    <w:p w14:paraId="02DEF92E" w14:textId="3F0A180D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149895D" w14:textId="7D2768B5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BE8E33C" w14:textId="6062675C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A242A49" w14:textId="5DBDAF2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0F4A615" w14:textId="549461B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B74E359" w14:textId="2E42A69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EF65DD7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886E997" w14:textId="22379F3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AE32E69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A5B8C66" w14:textId="25261C0B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20E968E" w14:textId="44B2A725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4C2FCF4" w14:textId="176ECD3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0C2C59E" w14:textId="1B23F8B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E088447" w14:textId="37C779CD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A98776C" w14:textId="462A752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5DD2A03" w14:textId="70A1B4EA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6A67092" w14:textId="3A39326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F4EACEC" w14:textId="484CB2F9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17AE11C" w14:textId="221AC32B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7BE13D9" w14:textId="520C53C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DF610EB" w14:textId="23F3E03D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DEE47F8" w14:textId="194BDDB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E84BF06" w14:textId="15A0F5FD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B09B636" w14:textId="1EA0248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0A588D7" w14:textId="697F4C0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393F9DD" w14:textId="6EE5725E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3616D3E" w14:textId="7BA8CF58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6274B7F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D2BE9EC" w14:textId="77777777" w:rsidR="007E0E1E" w:rsidRPr="00AE630A" w:rsidRDefault="007E0E1E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BD45624" w14:textId="60C45ADF" w:rsid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67DF0755" w14:textId="76E71606" w:rsidR="007E0E1E" w:rsidRDefault="007E0E1E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4250"/>
        <w:gridCol w:w="5319"/>
      </w:tblGrid>
      <w:tr w:rsidR="000D6295" w:rsidRPr="000D6295" w14:paraId="66D2C6D6" w14:textId="77777777" w:rsidTr="000D6295">
        <w:trPr>
          <w:trHeight w:val="256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74F5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9779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Plan</w:t>
            </w:r>
          </w:p>
        </w:tc>
      </w:tr>
      <w:tr w:rsidR="000D6295" w:rsidRPr="000D6295" w14:paraId="6BC01265" w14:textId="77777777" w:rsidTr="000D6295">
        <w:trPr>
          <w:trHeight w:val="102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D54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16-Nov to 17-Nov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B45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Make the sharps and flats functional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>- Add a scoring system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 xml:space="preserve">- Work on making a music composition mode </w:t>
            </w:r>
          </w:p>
        </w:tc>
      </w:tr>
      <w:tr w:rsidR="000D6295" w:rsidRPr="000D6295" w14:paraId="44ADA102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8DA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F4F0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Continue to work on making the music composition mode</w:t>
            </w:r>
          </w:p>
        </w:tc>
      </w:tr>
      <w:tr w:rsidR="000D6295" w:rsidRPr="000D6295" w14:paraId="664BB78A" w14:textId="77777777" w:rsidTr="000D6295">
        <w:trPr>
          <w:trHeight w:val="77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B37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19-Nov to 20-Nov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27EF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Transform user input from the music composition game and implement it in the code</w:t>
            </w:r>
          </w:p>
        </w:tc>
      </w:tr>
      <w:tr w:rsidR="000D6295" w:rsidRPr="000D6295" w14:paraId="79DD4668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206C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21-Nov to 22-Nov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894E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- Start working on the analysis of the </w:t>
            </w:r>
            <w:proofErr w:type="gramStart"/>
            <w:r w:rsidRPr="000D6295">
              <w:rPr>
                <w:rFonts w:ascii="Times Roman" w:eastAsia="Times New Roman" w:hAnsi="Times Roman" w:cs="Calibri"/>
                <w:color w:val="000000"/>
              </w:rPr>
              <w:t>users</w:t>
            </w:r>
            <w:proofErr w:type="gramEnd"/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 mistakes</w:t>
            </w:r>
          </w:p>
        </w:tc>
      </w:tr>
      <w:tr w:rsidR="000D6295" w:rsidRPr="000D6295" w14:paraId="38024431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0928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23-Nov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034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FD891A0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CDAA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24-Nov to 28-Nov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BFA2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89F5BC6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96E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29-Nov to 1-Dec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8F8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Maybe add a 2.5D effect / improve UX</w:t>
            </w:r>
          </w:p>
        </w:tc>
      </w:tr>
    </w:tbl>
    <w:p w14:paraId="219B8A68" w14:textId="77777777" w:rsidR="000D6295" w:rsidRPr="00AE630A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70BAEDD2" w14:textId="77777777" w:rsidR="000D6295" w:rsidRDefault="00B4620C" w:rsidP="000D6295">
      <w:pPr>
        <w:keepNext/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0A0C3FFD" wp14:editId="3C849505">
            <wp:extent cx="5312094" cy="2615184"/>
            <wp:effectExtent l="0" t="0" r="0" b="127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9" cy="2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5EC" w14:textId="52237589" w:rsidR="00B20B01" w:rsidRPr="000D6295" w:rsidRDefault="000D6295" w:rsidP="000D6295">
      <w:pPr>
        <w:pStyle w:val="Caption"/>
        <w:rPr>
          <w:rFonts w:ascii="Times" w:eastAsia="Times New Roman" w:hAnsi="Times" w:cs="Arial"/>
          <w:b/>
          <w:bCs/>
          <w:i w:val="0"/>
          <w:iCs w:val="0"/>
          <w:color w:val="000000" w:themeColor="text1"/>
          <w:u w:val="single"/>
          <w:shd w:val="clear" w:color="auto" w:fill="FFFFFF"/>
        </w:rPr>
      </w:pPr>
      <w:r>
        <w:rPr>
          <w:b/>
          <w:bCs/>
          <w:i w:val="0"/>
          <w:iCs w:val="0"/>
        </w:rPr>
        <w:t xml:space="preserve">1.0 </w:t>
      </w:r>
      <w:r w:rsidRPr="000D6295">
        <w:rPr>
          <w:b/>
          <w:bCs/>
          <w:i w:val="0"/>
          <w:iCs w:val="0"/>
        </w:rPr>
        <w:t xml:space="preserve">Screenshot from GitHub of </w:t>
      </w:r>
      <w:r>
        <w:rPr>
          <w:b/>
          <w:bCs/>
          <w:i w:val="0"/>
          <w:iCs w:val="0"/>
        </w:rPr>
        <w:t xml:space="preserve">the </w:t>
      </w:r>
      <w:r w:rsidRPr="000D6295">
        <w:rPr>
          <w:b/>
          <w:bCs/>
          <w:i w:val="0"/>
          <w:iCs w:val="0"/>
        </w:rPr>
        <w:t>repository</w:t>
      </w:r>
    </w:p>
    <w:p w14:paraId="31D18105" w14:textId="1017A0C1" w:rsidR="000D6295" w:rsidRDefault="00B20B01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I created a repository on GitHub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which I plan to update daily,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or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whenever I make a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significant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change/addition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to my program. </w:t>
      </w:r>
    </w:p>
    <w:p w14:paraId="7907050D" w14:textId="77777777" w:rsidR="000D6295" w:rsidRDefault="000D6295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0678A29C" w14:textId="4D4F5F47" w:rsidR="000D6295" w:rsidRDefault="00B20B01" w:rsidP="000D6295">
      <w:pPr>
        <w:autoSpaceDE w:val="0"/>
        <w:autoSpaceDN w:val="0"/>
        <w:adjustRightInd w:val="0"/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F335327" wp14:editId="2C692854">
            <wp:extent cx="3959352" cy="1986094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3141"/>
                    <a:stretch/>
                  </pic:blipFill>
                  <pic:spPr bwMode="auto">
                    <a:xfrm>
                      <a:off x="0" y="0"/>
                      <a:ext cx="3989290" cy="20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2D17" w14:textId="3D61205D" w:rsidR="00AE630A" w:rsidRPr="000D6295" w:rsidRDefault="000D6295" w:rsidP="000D6295">
      <w:pPr>
        <w:pStyle w:val="Caption"/>
        <w:rPr>
          <w:rFonts w:ascii="Helvetica Neue" w:hAnsi="Helvetica Neue" w:cs="Helvetica Neue"/>
          <w:b/>
          <w:bCs/>
          <w:i w:val="0"/>
          <w:iCs w:val="0"/>
          <w:sz w:val="26"/>
          <w:szCs w:val="26"/>
        </w:rPr>
      </w:pPr>
      <w:r w:rsidRPr="000D6295">
        <w:rPr>
          <w:b/>
          <w:bCs/>
          <w:i w:val="0"/>
          <w:iCs w:val="0"/>
        </w:rPr>
        <w:t>1.1 Method of updating repository</w:t>
      </w: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22998192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This allows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A329" w14:textId="77777777" w:rsidR="00A90E64" w:rsidRDefault="00A90E64" w:rsidP="00114A9F">
      <w:r>
        <w:separator/>
      </w:r>
    </w:p>
  </w:endnote>
  <w:endnote w:type="continuationSeparator" w:id="0">
    <w:p w14:paraId="37F15189" w14:textId="77777777" w:rsidR="00A90E64" w:rsidRDefault="00A90E64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2AEB" w14:textId="77777777" w:rsidR="00A90E64" w:rsidRDefault="00A90E64" w:rsidP="00114A9F">
      <w:r>
        <w:separator/>
      </w:r>
    </w:p>
  </w:footnote>
  <w:footnote w:type="continuationSeparator" w:id="0">
    <w:p w14:paraId="5BD06B81" w14:textId="77777777" w:rsidR="00A90E64" w:rsidRDefault="00A90E64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0819E2"/>
    <w:rsid w:val="000D6295"/>
    <w:rsid w:val="00114A9F"/>
    <w:rsid w:val="0015355D"/>
    <w:rsid w:val="007A2DCA"/>
    <w:rsid w:val="007E0E1E"/>
    <w:rsid w:val="008C7A61"/>
    <w:rsid w:val="00A90E64"/>
    <w:rsid w:val="00AE630A"/>
    <w:rsid w:val="00B20B01"/>
    <w:rsid w:val="00B4620C"/>
    <w:rsid w:val="00C45AE4"/>
    <w:rsid w:val="00D678BD"/>
    <w:rsid w:val="00D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  <w:style w:type="paragraph" w:styleId="Caption">
    <w:name w:val="caption"/>
    <w:basedOn w:val="Normal"/>
    <w:next w:val="Normal"/>
    <w:uiPriority w:val="35"/>
    <w:unhideWhenUsed/>
    <w:qFormat/>
    <w:rsid w:val="000D62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12</cp:revision>
  <dcterms:created xsi:type="dcterms:W3CDTF">2021-11-17T01:12:00Z</dcterms:created>
  <dcterms:modified xsi:type="dcterms:W3CDTF">2021-11-17T04:05:00Z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