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C58E" w14:textId="4AD624DD" w:rsidR="00DC13B7" w:rsidRDefault="007A2DCA" w:rsidP="00DC13B7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DC13B7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Project Description</w:t>
      </w:r>
    </w:p>
    <w:p w14:paraId="145106BB" w14:textId="77777777" w:rsidR="00D678BD" w:rsidRPr="00DC13B7" w:rsidRDefault="00D678BD" w:rsidP="00DC13B7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97ABD47" w14:textId="5AB7010C" w:rsidR="00D678BD" w:rsidRPr="007E0E1E" w:rsidRDefault="00027176" w:rsidP="00D678BD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 w:rsidRPr="007E0E1E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PyKeys</w:t>
      </w:r>
    </w:p>
    <w:p w14:paraId="09238242" w14:textId="48A0458C" w:rsidR="00D678BD" w:rsidRPr="00D678BD" w:rsidRDefault="007E0E1E" w:rsidP="00027176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PyKeys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is a game with preloaded levels of difficulty where bubbles fall onto their corresponding keys on a piano. The user must hit the keys on time for the score to increment. The game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has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two additional feature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s,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music composition mode wherein the user can input notes saved into a file loaded as a level for the user to play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, and 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an algorithm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that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analyzes where the user makes the most errors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,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allowing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the user to practice the section again. </w:t>
      </w:r>
    </w:p>
    <w:p w14:paraId="0C570258" w14:textId="3FC830B1" w:rsidR="00DC13B7" w:rsidRPr="00DC13B7" w:rsidRDefault="00DC13B7" w:rsidP="00DC13B7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31A1F192" w14:textId="7D8EC5A8" w:rsidR="007A2DC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8C7A61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Competitive Analysis</w:t>
      </w:r>
    </w:p>
    <w:p w14:paraId="6941B158" w14:textId="183D6BCA" w:rsidR="008C7A61" w:rsidRDefault="008C7A61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7465E6C" w14:textId="37A730D8" w:rsidR="008C7A61" w:rsidRPr="008C7A61" w:rsidRDefault="008C7A61" w:rsidP="008C7A61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Similar projects include 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‘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>Synthesia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>,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’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 computer program that allows users to play on 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a MIDI Keyboard. This project is identical to 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‘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>Synthesia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’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>because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it has the composition feature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and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tracks the score. 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One difference is that while 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‘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>Synthesia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’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>pauses the piece when a wrong note is pressed (until corrected)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, </w:t>
      </w:r>
      <w:r w:rsidR="007E0E1E">
        <w:rPr>
          <w:rFonts w:ascii="Times" w:eastAsia="Times New Roman" w:hAnsi="Times" w:cs="Arial"/>
          <w:color w:val="000000" w:themeColor="text1"/>
          <w:shd w:val="clear" w:color="auto" w:fill="FFFFFF"/>
        </w:rPr>
        <w:t>PyKeys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provides a performance analysis after the music is played and allows the user to practice the section of the piece with the most errors. </w:t>
      </w:r>
    </w:p>
    <w:p w14:paraId="19708473" w14:textId="348BC610" w:rsidR="008C7A61" w:rsidRPr="008C7A61" w:rsidRDefault="0015355D" w:rsidP="007A2DCA">
      <w:pPr>
        <w:rPr>
          <w:rFonts w:ascii="Times" w:eastAsia="Times New Roman" w:hAnsi="Times" w:cs="Arial"/>
          <w:color w:val="000000" w:themeColor="text1"/>
          <w:u w:val="single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u w:val="single"/>
          <w:shd w:val="clear" w:color="auto" w:fill="FFFFFF"/>
        </w:rPr>
        <w:t xml:space="preserve"> </w:t>
      </w:r>
    </w:p>
    <w:p w14:paraId="765DEE06" w14:textId="757EBC70" w:rsidR="00AE630A" w:rsidRDefault="007A2DCA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Structural Plan</w:t>
      </w:r>
    </w:p>
    <w:p w14:paraId="1A101AF6" w14:textId="7C880998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FAB30F5" w14:textId="50D063FC" w:rsidR="000D6295" w:rsidRDefault="0052459D" w:rsidP="007E0E1E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Parts of the project: Base Piano, Falling Bubbles, Music Composition, Analyze Mistakes</w:t>
      </w:r>
    </w:p>
    <w:p w14:paraId="6598A0E6" w14:textId="2B61760A" w:rsidR="006A3BE3" w:rsidRDefault="006A3BE3" w:rsidP="007E0E1E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4D7D2A1F" w14:textId="17010B73" w:rsidR="000D6295" w:rsidRPr="00E142B8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 w:rsidRPr="00E142B8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Base Piano</w:t>
      </w:r>
    </w:p>
    <w:p w14:paraId="1E20EAF5" w14:textId="06F4D7CF" w:rsidR="006A3BE3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7A07D9D1" w14:textId="1A3C1AEB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EE163BE" w14:textId="77BC369A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A87B633" w14:textId="13656692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341CB0AD" w14:textId="4BB2BB2F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22C3C7DA" w14:textId="77777777" w:rsidR="00F20FDC" w:rsidRPr="00E142B8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756ABE79" w14:textId="6FE28AF9" w:rsidR="006A3BE3" w:rsidRPr="00E142B8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 w:rsidRPr="00E142B8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Falling Bubbles</w:t>
      </w:r>
    </w:p>
    <w:p w14:paraId="60FA67B8" w14:textId="4BD6BE80" w:rsidR="006A3BE3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8571935" w14:textId="106EBE87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3900455" w14:textId="4702E8B3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55A6013B" w14:textId="5C8A04FB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35EDF524" w14:textId="04E22565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72C159D2" w14:textId="77777777" w:rsidR="00F20FDC" w:rsidRPr="00E142B8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5DEA6278" w14:textId="775C7A71" w:rsidR="006A3BE3" w:rsidRDefault="006A3BE3" w:rsidP="00F20FDC">
      <w:pPr>
        <w:tabs>
          <w:tab w:val="left" w:pos="2506"/>
        </w:tabs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 w:rsidRPr="00E142B8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Music Composition</w:t>
      </w:r>
      <w:r w:rsidR="00F20FDC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ab/>
      </w:r>
    </w:p>
    <w:p w14:paraId="31D239C3" w14:textId="68FEB94A" w:rsidR="00F20FDC" w:rsidRDefault="00F20FDC" w:rsidP="00F20FDC">
      <w:pPr>
        <w:tabs>
          <w:tab w:val="left" w:pos="2506"/>
        </w:tabs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F1748B7" w14:textId="0B4D5F7D" w:rsidR="00F20FDC" w:rsidRDefault="00F20FDC" w:rsidP="00F20FDC">
      <w:pPr>
        <w:tabs>
          <w:tab w:val="left" w:pos="2506"/>
        </w:tabs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3254EB12" w14:textId="77777777" w:rsidR="00F20FDC" w:rsidRDefault="00F20FDC" w:rsidP="00F20FDC">
      <w:pPr>
        <w:tabs>
          <w:tab w:val="left" w:pos="2506"/>
        </w:tabs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53B22B7C" w14:textId="77777777" w:rsidR="00F20FDC" w:rsidRPr="00E142B8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5610D466" w14:textId="77777777" w:rsidR="006A3BE3" w:rsidRPr="00E142B8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9109F58" w14:textId="7ECACEE7" w:rsidR="000D6295" w:rsidRDefault="006A3BE3" w:rsidP="00E142B8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 w:rsidRPr="00E142B8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Analysis of Mistakes</w:t>
      </w:r>
    </w:p>
    <w:p w14:paraId="45706B0E" w14:textId="04C7CABC" w:rsidR="00F20FDC" w:rsidRDefault="00F20FDC" w:rsidP="00E142B8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7FB94F2E" w14:textId="031FA375" w:rsidR="00F20FDC" w:rsidRDefault="00F20FDC" w:rsidP="00E142B8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6FCE69D6" w14:textId="5CBF28A2" w:rsidR="00F20FDC" w:rsidRDefault="00F20FDC" w:rsidP="00E142B8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2C86C35E" w14:textId="77777777" w:rsidR="00F20FDC" w:rsidRPr="00E142B8" w:rsidRDefault="00F20FDC" w:rsidP="00E142B8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5A0F89EE" w14:textId="77777777" w:rsidR="00AE630A" w:rsidRDefault="00AE630A" w:rsidP="007A2DCA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7594990D" w14:textId="1158486B" w:rsidR="007A2DC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Algorithmic Plan</w:t>
      </w:r>
    </w:p>
    <w:p w14:paraId="02DEF92E" w14:textId="5D771A68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3D3CFA59" w14:textId="47735AEE" w:rsidR="00E142B8" w:rsidRDefault="00E142B8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Complex Ideas in code: Music Composition, Analysis of Mistakes</w:t>
      </w:r>
    </w:p>
    <w:p w14:paraId="526A846A" w14:textId="0B357990" w:rsidR="00E142B8" w:rsidRDefault="00E142B8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1D854FF9" w14:textId="467DEBEE" w:rsidR="00E142B8" w:rsidRPr="00E142B8" w:rsidRDefault="00E142B8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 xml:space="preserve">Music Composition </w:t>
      </w:r>
    </w:p>
    <w:p w14:paraId="711D46E3" w14:textId="4901B1EF" w:rsidR="00E142B8" w:rsidRDefault="00E142B8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6113EDEC" w14:textId="549B573E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666EBD90" w14:textId="416B2790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46D98884" w14:textId="22571B8D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2C8C3C6" w14:textId="6B0B2458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257E44A0" w14:textId="781B73E1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50398310" w14:textId="4965CE42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61A6A4D3" w14:textId="510E0D3D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231ECE27" w14:textId="6FD784B5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3A0B0C17" w14:textId="54DB9D67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8326A76" w14:textId="77777777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10E67136" w14:textId="70E3E035" w:rsidR="00E142B8" w:rsidRDefault="00E142B8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Analysis of Mistakes</w:t>
      </w:r>
    </w:p>
    <w:p w14:paraId="0CF0F0AA" w14:textId="124D5C43" w:rsidR="00E142B8" w:rsidRDefault="00E142B8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149895D" w14:textId="7D2768B5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6BE8E33C" w14:textId="6062675C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3A242A49" w14:textId="5DBDAF22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50F4A615" w14:textId="549461B3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5B74E359" w14:textId="2E42A693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EF65DD7" w14:textId="77777777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2886E997" w14:textId="22379F33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3616D3E" w14:textId="433C1AA4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6274B7F" w14:textId="77777777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4D2BE9EC" w14:textId="77777777" w:rsidR="007E0E1E" w:rsidRPr="00AE630A" w:rsidRDefault="007E0E1E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BD45624" w14:textId="60C45ADF" w:rsidR="007E0E1E" w:rsidRDefault="007A2DCA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Timeline Plan</w:t>
      </w:r>
    </w:p>
    <w:p w14:paraId="67DF0755" w14:textId="76E71606" w:rsidR="007E0E1E" w:rsidRDefault="007E0E1E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tbl>
      <w:tblPr>
        <w:tblW w:w="9569" w:type="dxa"/>
        <w:tblLook w:val="04A0" w:firstRow="1" w:lastRow="0" w:firstColumn="1" w:lastColumn="0" w:noHBand="0" w:noVBand="1"/>
      </w:tblPr>
      <w:tblGrid>
        <w:gridCol w:w="4250"/>
        <w:gridCol w:w="5319"/>
      </w:tblGrid>
      <w:tr w:rsidR="000D6295" w:rsidRPr="000D6295" w14:paraId="66D2C6D6" w14:textId="77777777" w:rsidTr="000D6295">
        <w:trPr>
          <w:trHeight w:val="256"/>
        </w:trPr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C74F5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b/>
                <w:bCs/>
                <w:color w:val="000000"/>
              </w:rPr>
              <w:t>Date</w:t>
            </w:r>
          </w:p>
        </w:tc>
        <w:tc>
          <w:tcPr>
            <w:tcW w:w="5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9779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b/>
                <w:bCs/>
                <w:color w:val="000000"/>
              </w:rPr>
              <w:t>Plan</w:t>
            </w:r>
          </w:p>
        </w:tc>
      </w:tr>
      <w:tr w:rsidR="000D6295" w:rsidRPr="000D6295" w14:paraId="6BC01265" w14:textId="77777777" w:rsidTr="000D6295">
        <w:trPr>
          <w:trHeight w:val="102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DD54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16-Nov to 17-Nov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1B456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Make the sharps and flats functional</w:t>
            </w:r>
            <w:r w:rsidRPr="000D6295">
              <w:rPr>
                <w:rFonts w:ascii="Times Roman" w:eastAsia="Times New Roman" w:hAnsi="Times Roman" w:cs="Calibri"/>
                <w:color w:val="000000"/>
              </w:rPr>
              <w:br/>
              <w:t>- Add a scoring system</w:t>
            </w:r>
            <w:r w:rsidRPr="000D6295">
              <w:rPr>
                <w:rFonts w:ascii="Times Roman" w:eastAsia="Times New Roman" w:hAnsi="Times Roman" w:cs="Calibri"/>
                <w:color w:val="000000"/>
              </w:rPr>
              <w:br/>
              <w:t xml:space="preserve">- Work on making a music composition mode </w:t>
            </w:r>
          </w:p>
        </w:tc>
      </w:tr>
      <w:tr w:rsidR="000D6295" w:rsidRPr="000D6295" w14:paraId="44ADA102" w14:textId="77777777" w:rsidTr="000D6295">
        <w:trPr>
          <w:trHeight w:val="513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E8DA6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18-Nov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CF4F0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Continue to work on making the music composition mode</w:t>
            </w:r>
          </w:p>
        </w:tc>
      </w:tr>
      <w:tr w:rsidR="000D6295" w:rsidRPr="000D6295" w14:paraId="664BB78A" w14:textId="77777777" w:rsidTr="000D6295">
        <w:trPr>
          <w:trHeight w:val="770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B373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19-Nov to 20-Nov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F27EF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Transform user input from the music composition game and implement it in the code</w:t>
            </w:r>
          </w:p>
        </w:tc>
      </w:tr>
      <w:tr w:rsidR="000D6295" w:rsidRPr="000D6295" w14:paraId="79DD4668" w14:textId="77777777" w:rsidTr="000D6295">
        <w:trPr>
          <w:trHeight w:val="513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D206C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21-Nov to 22-Nov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894E" w14:textId="7A53BC59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 xml:space="preserve">- Start working on the analysis of the </w:t>
            </w:r>
            <w:r w:rsidR="00D16EE0">
              <w:rPr>
                <w:rFonts w:ascii="Times Roman" w:eastAsia="Times New Roman" w:hAnsi="Times Roman" w:cs="Calibri"/>
                <w:color w:val="000000"/>
              </w:rPr>
              <w:t>user</w:t>
            </w:r>
            <w:r w:rsidR="00D16EE0">
              <w:rPr>
                <w:rFonts w:ascii="Times Roman" w:eastAsia="Times New Roman" w:hAnsi="Times Roman" w:cs="Calibri" w:hint="eastAsia"/>
                <w:color w:val="000000"/>
              </w:rPr>
              <w:t>’</w:t>
            </w:r>
            <w:r w:rsidR="00D16EE0">
              <w:rPr>
                <w:rFonts w:ascii="Times Roman" w:eastAsia="Times New Roman" w:hAnsi="Times Roman" w:cs="Calibri"/>
                <w:color w:val="000000"/>
              </w:rPr>
              <w:t>s</w:t>
            </w:r>
            <w:r w:rsidRPr="000D6295">
              <w:rPr>
                <w:rFonts w:ascii="Times Roman" w:eastAsia="Times New Roman" w:hAnsi="Times Roman" w:cs="Calibri"/>
                <w:color w:val="000000"/>
              </w:rPr>
              <w:t xml:space="preserve"> mistakes</w:t>
            </w:r>
          </w:p>
        </w:tc>
      </w:tr>
      <w:tr w:rsidR="000D6295" w:rsidRPr="000D6295" w14:paraId="38024431" w14:textId="77777777" w:rsidTr="000D6295">
        <w:trPr>
          <w:trHeight w:val="25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0928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23-Nov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034B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Improve UX</w:t>
            </w:r>
          </w:p>
        </w:tc>
      </w:tr>
      <w:tr w:rsidR="000D6295" w:rsidRPr="000D6295" w14:paraId="4FD891A0" w14:textId="77777777" w:rsidTr="000D6295">
        <w:trPr>
          <w:trHeight w:val="25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ECDAA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24-Nov to 28-Nov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BFA2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Improve UX</w:t>
            </w:r>
          </w:p>
        </w:tc>
      </w:tr>
      <w:tr w:rsidR="000D6295" w:rsidRPr="000D6295" w14:paraId="489F5BC6" w14:textId="77777777" w:rsidTr="000D6295">
        <w:trPr>
          <w:trHeight w:val="25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96EB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29-Nov to 1-Dec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8F83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Maybe add a 2.5D effect / improve UX</w:t>
            </w:r>
          </w:p>
        </w:tc>
      </w:tr>
    </w:tbl>
    <w:p w14:paraId="219B8A68" w14:textId="77777777" w:rsidR="000D6295" w:rsidRPr="00AE630A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41E7347" w14:textId="1F3910B6" w:rsidR="00AE630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lastRenderedPageBreak/>
        <w:t>Version Control Plan</w:t>
      </w:r>
    </w:p>
    <w:p w14:paraId="6BDB063F" w14:textId="0CF42A5A" w:rsidR="00AE630A" w:rsidRPr="00AE630A" w:rsidRDefault="00AE630A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70BAEDD2" w14:textId="77777777" w:rsidR="000D6295" w:rsidRDefault="00B4620C" w:rsidP="000D6295">
      <w:pPr>
        <w:keepNext/>
      </w:pPr>
      <w:r>
        <w:rPr>
          <w:rFonts w:ascii="Times" w:eastAsia="Times New Roman" w:hAnsi="Times" w:cs="Arial"/>
          <w:b/>
          <w:bCs/>
          <w:noProof/>
          <w:color w:val="000000" w:themeColor="text1"/>
          <w:u w:val="single"/>
          <w:shd w:val="clear" w:color="auto" w:fill="FFFFFF"/>
        </w:rPr>
        <w:drawing>
          <wp:inline distT="0" distB="0" distL="0" distR="0" wp14:anchorId="0A0C3FFD" wp14:editId="3C849505">
            <wp:extent cx="5312094" cy="2615184"/>
            <wp:effectExtent l="0" t="0" r="0" b="127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599" cy="26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C5EC" w14:textId="52237589" w:rsidR="00B20B01" w:rsidRPr="000D6295" w:rsidRDefault="000D6295" w:rsidP="000D6295">
      <w:pPr>
        <w:pStyle w:val="Caption"/>
        <w:rPr>
          <w:rFonts w:ascii="Times" w:eastAsia="Times New Roman" w:hAnsi="Times" w:cs="Arial"/>
          <w:b/>
          <w:bCs/>
          <w:i w:val="0"/>
          <w:iCs w:val="0"/>
          <w:color w:val="000000" w:themeColor="text1"/>
          <w:u w:val="single"/>
          <w:shd w:val="clear" w:color="auto" w:fill="FFFFFF"/>
        </w:rPr>
      </w:pPr>
      <w:r>
        <w:rPr>
          <w:b/>
          <w:bCs/>
          <w:i w:val="0"/>
          <w:iCs w:val="0"/>
        </w:rPr>
        <w:t xml:space="preserve">1.0 </w:t>
      </w:r>
      <w:r w:rsidRPr="000D6295">
        <w:rPr>
          <w:b/>
          <w:bCs/>
          <w:i w:val="0"/>
          <w:iCs w:val="0"/>
        </w:rPr>
        <w:t xml:space="preserve">Screenshot from GitHub of </w:t>
      </w:r>
      <w:r>
        <w:rPr>
          <w:b/>
          <w:bCs/>
          <w:i w:val="0"/>
          <w:iCs w:val="0"/>
        </w:rPr>
        <w:t xml:space="preserve">the </w:t>
      </w:r>
      <w:r w:rsidRPr="000D6295">
        <w:rPr>
          <w:b/>
          <w:bCs/>
          <w:i w:val="0"/>
          <w:iCs w:val="0"/>
        </w:rPr>
        <w:t>repository</w:t>
      </w:r>
    </w:p>
    <w:p w14:paraId="31D18105" w14:textId="1017A0C1" w:rsidR="000D6295" w:rsidRDefault="00B20B01" w:rsidP="000D6295">
      <w:pPr>
        <w:autoSpaceDE w:val="0"/>
        <w:autoSpaceDN w:val="0"/>
        <w:adjustRightInd w:val="0"/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I created a repository on GitHub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,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which I plan to update daily,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or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whenever I make a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significant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change/addition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to my program. </w:t>
      </w:r>
    </w:p>
    <w:p w14:paraId="7907050D" w14:textId="77777777" w:rsidR="000D6295" w:rsidRDefault="000D6295" w:rsidP="000D6295">
      <w:pPr>
        <w:autoSpaceDE w:val="0"/>
        <w:autoSpaceDN w:val="0"/>
        <w:adjustRightInd w:val="0"/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0678A29C" w14:textId="4D4F5F47" w:rsidR="000D6295" w:rsidRDefault="00B20B01" w:rsidP="000D6295">
      <w:pPr>
        <w:autoSpaceDE w:val="0"/>
        <w:autoSpaceDN w:val="0"/>
        <w:adjustRightInd w:val="0"/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5F335327" wp14:editId="2C692854">
            <wp:extent cx="3959352" cy="1986094"/>
            <wp:effectExtent l="0" t="0" r="317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2" b="3141"/>
                    <a:stretch/>
                  </pic:blipFill>
                  <pic:spPr bwMode="auto">
                    <a:xfrm>
                      <a:off x="0" y="0"/>
                      <a:ext cx="3989290" cy="200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82D17" w14:textId="3D61205D" w:rsidR="00AE630A" w:rsidRPr="000D6295" w:rsidRDefault="000D6295" w:rsidP="000D6295">
      <w:pPr>
        <w:pStyle w:val="Caption"/>
        <w:rPr>
          <w:rFonts w:ascii="Helvetica Neue" w:hAnsi="Helvetica Neue" w:cs="Helvetica Neue"/>
          <w:b/>
          <w:bCs/>
          <w:i w:val="0"/>
          <w:iCs w:val="0"/>
          <w:sz w:val="26"/>
          <w:szCs w:val="26"/>
        </w:rPr>
      </w:pPr>
      <w:r w:rsidRPr="000D6295">
        <w:rPr>
          <w:b/>
          <w:bCs/>
          <w:i w:val="0"/>
          <w:iCs w:val="0"/>
        </w:rPr>
        <w:t>1.1 Method of updating repository</w:t>
      </w:r>
    </w:p>
    <w:p w14:paraId="199B468D" w14:textId="6B96917C" w:rsidR="007A2DCA" w:rsidRDefault="00C45AE4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Module List</w:t>
      </w:r>
    </w:p>
    <w:p w14:paraId="0A5842DA" w14:textId="22998192" w:rsidR="00AE630A" w:rsidRPr="00AE630A" w:rsidRDefault="00AE630A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Musical Beeps –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This allows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for the generation of piano tones </w:t>
      </w:r>
    </w:p>
    <w:p w14:paraId="43BD45DA" w14:textId="77777777" w:rsidR="00C45AE4" w:rsidRPr="00DC13B7" w:rsidRDefault="00C45AE4" w:rsidP="007A2DCA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46913620" w14:textId="77777777" w:rsidR="007A2DCA" w:rsidRPr="00DC13B7" w:rsidRDefault="007A2DCA" w:rsidP="007A2DCA">
      <w:pPr>
        <w:rPr>
          <w:rFonts w:ascii="Times" w:eastAsia="Times New Roman" w:hAnsi="Times" w:cs="Times New Roman"/>
          <w:b/>
          <w:bCs/>
          <w:color w:val="000000" w:themeColor="text1"/>
        </w:rPr>
      </w:pPr>
    </w:p>
    <w:sectPr w:rsidR="007A2DCA" w:rsidRPr="00DC13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6DBC" w14:textId="77777777" w:rsidR="001F251A" w:rsidRDefault="001F251A" w:rsidP="00114A9F">
      <w:r>
        <w:separator/>
      </w:r>
    </w:p>
  </w:endnote>
  <w:endnote w:type="continuationSeparator" w:id="0">
    <w:p w14:paraId="59962873" w14:textId="77777777" w:rsidR="001F251A" w:rsidRDefault="001F251A" w:rsidP="0011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4A336" w14:textId="77777777" w:rsidR="001F251A" w:rsidRDefault="001F251A" w:rsidP="00114A9F">
      <w:r>
        <w:separator/>
      </w:r>
    </w:p>
  </w:footnote>
  <w:footnote w:type="continuationSeparator" w:id="0">
    <w:p w14:paraId="5CF233E9" w14:textId="77777777" w:rsidR="001F251A" w:rsidRDefault="001F251A" w:rsidP="00114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19D8" w14:textId="6806C200" w:rsidR="00114A9F" w:rsidRPr="00114A9F" w:rsidRDefault="00114A9F" w:rsidP="00114A9F">
    <w:pPr>
      <w:pStyle w:val="Header"/>
      <w:jc w:val="center"/>
      <w:rPr>
        <w:rFonts w:ascii="Times" w:hAnsi="Times"/>
        <w:b/>
        <w:bCs/>
      </w:rPr>
    </w:pPr>
    <w:r w:rsidRPr="00114A9F">
      <w:rPr>
        <w:rFonts w:ascii="Times" w:hAnsi="Times"/>
        <w:b/>
        <w:bCs/>
      </w:rPr>
      <w:t>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9F"/>
    <w:rsid w:val="00027176"/>
    <w:rsid w:val="000819E2"/>
    <w:rsid w:val="000D6295"/>
    <w:rsid w:val="00114A9F"/>
    <w:rsid w:val="0015355D"/>
    <w:rsid w:val="001F251A"/>
    <w:rsid w:val="00464A7C"/>
    <w:rsid w:val="00474B56"/>
    <w:rsid w:val="0052459D"/>
    <w:rsid w:val="00572483"/>
    <w:rsid w:val="005D0D25"/>
    <w:rsid w:val="00682ED4"/>
    <w:rsid w:val="006A3BE3"/>
    <w:rsid w:val="007A2DCA"/>
    <w:rsid w:val="007E0E1E"/>
    <w:rsid w:val="008C7A61"/>
    <w:rsid w:val="009D60BB"/>
    <w:rsid w:val="00AE630A"/>
    <w:rsid w:val="00B16C3C"/>
    <w:rsid w:val="00B20B01"/>
    <w:rsid w:val="00B4620C"/>
    <w:rsid w:val="00C45AE4"/>
    <w:rsid w:val="00D11FC4"/>
    <w:rsid w:val="00D16EE0"/>
    <w:rsid w:val="00D678BD"/>
    <w:rsid w:val="00DC13B7"/>
    <w:rsid w:val="00E142B8"/>
    <w:rsid w:val="00F2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7E77C"/>
  <w15:chartTrackingRefBased/>
  <w15:docId w15:val="{4F42F4A0-C0EC-6B47-AD1B-F2A91A1C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A9F"/>
  </w:style>
  <w:style w:type="paragraph" w:styleId="Footer">
    <w:name w:val="footer"/>
    <w:basedOn w:val="Normal"/>
    <w:link w:val="FooterChar"/>
    <w:uiPriority w:val="99"/>
    <w:unhideWhenUsed/>
    <w:rsid w:val="00114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A9F"/>
  </w:style>
  <w:style w:type="character" w:customStyle="1" w:styleId="apple-converted-space">
    <w:name w:val="apple-converted-space"/>
    <w:basedOn w:val="DefaultParagraphFont"/>
    <w:rsid w:val="007A2DCA"/>
  </w:style>
  <w:style w:type="paragraph" w:styleId="Caption">
    <w:name w:val="caption"/>
    <w:basedOn w:val="Normal"/>
    <w:next w:val="Normal"/>
    <w:uiPriority w:val="35"/>
    <w:unhideWhenUsed/>
    <w:qFormat/>
    <w:rsid w:val="000D629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84B5E-A7D3-7540-A3F1-264D895E2BA8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Isabel</dc:creator>
  <cp:keywords/>
  <dc:description/>
  <cp:lastModifiedBy>Erin Isabel</cp:lastModifiedBy>
  <cp:revision>7</cp:revision>
  <dcterms:created xsi:type="dcterms:W3CDTF">2021-11-17T22:37:00Z</dcterms:created>
  <dcterms:modified xsi:type="dcterms:W3CDTF">2021-11-18T20:56:00Z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documentId_2964</vt:lpwstr>
  </property>
  <property fmtid="{D5CDD505-2E9C-101B-9397-08002B2CF9AE}" pid="3" name="grammarly_documentContext">
    <vt:lpwstr>{"goals":[],"domain":"general","emotions":[],"dialect":"american"}</vt:lpwstr>
  </property>
</Properties>
</file>