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4C58E" w14:textId="4AD624DD" w:rsidR="00DC13B7" w:rsidRDefault="007A2DCA" w:rsidP="00DC13B7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  <w:r w:rsidRPr="00DC13B7"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  <w:t>Project Description</w:t>
      </w:r>
    </w:p>
    <w:p w14:paraId="145106BB" w14:textId="77777777" w:rsidR="00D678BD" w:rsidRPr="00DC13B7" w:rsidRDefault="00D678BD" w:rsidP="00DC13B7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797ABD47" w14:textId="5AB7010C" w:rsidR="00D678BD" w:rsidRPr="007E0E1E" w:rsidRDefault="00027176" w:rsidP="00D678BD">
      <w:pPr>
        <w:rPr>
          <w:rFonts w:ascii="Times" w:eastAsia="Times New Roman" w:hAnsi="Times" w:cs="Arial"/>
          <w:color w:val="000000" w:themeColor="text1"/>
          <w:shd w:val="clear" w:color="auto" w:fill="FFFFFF"/>
        </w:rPr>
      </w:pPr>
      <w:r w:rsidRPr="007E0E1E"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  <w:t>PyKeys</w:t>
      </w:r>
    </w:p>
    <w:p w14:paraId="09238242" w14:textId="48A0458C" w:rsidR="00D678BD" w:rsidRPr="00D678BD" w:rsidRDefault="007E0E1E" w:rsidP="00027176">
      <w:pPr>
        <w:rPr>
          <w:rFonts w:ascii="Times" w:eastAsia="Times New Roman" w:hAnsi="Times" w:cs="Arial"/>
          <w:color w:val="000000" w:themeColor="text1"/>
          <w:shd w:val="clear" w:color="auto" w:fill="FFFFFF"/>
        </w:rPr>
      </w:pPr>
      <w:r>
        <w:rPr>
          <w:rFonts w:ascii="Times" w:eastAsia="Times New Roman" w:hAnsi="Times" w:cs="Arial"/>
          <w:color w:val="000000" w:themeColor="text1"/>
          <w:shd w:val="clear" w:color="auto" w:fill="FFFFFF"/>
        </w:rPr>
        <w:t>PyKeys</w:t>
      </w:r>
      <w:r w:rsidR="00D678BD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 is a game with preloaded levels of difficulty where bubbles fall onto their corresponding keys on a piano. The user must hit the keys on time for the score to increment. The game</w:t>
      </w:r>
      <w:r w:rsidR="008C7A61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 </w:t>
      </w:r>
      <w:r w:rsidR="00D678BD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has </w:t>
      </w:r>
      <w:r w:rsidR="008C7A61">
        <w:rPr>
          <w:rFonts w:ascii="Times" w:eastAsia="Times New Roman" w:hAnsi="Times" w:cs="Arial"/>
          <w:color w:val="000000" w:themeColor="text1"/>
          <w:shd w:val="clear" w:color="auto" w:fill="FFFFFF"/>
        </w:rPr>
        <w:t>two additional feature</w:t>
      </w:r>
      <w:r w:rsidR="000D6295">
        <w:rPr>
          <w:rFonts w:ascii="Times" w:eastAsia="Times New Roman" w:hAnsi="Times" w:cs="Arial"/>
          <w:color w:val="000000" w:themeColor="text1"/>
          <w:shd w:val="clear" w:color="auto" w:fill="FFFFFF"/>
        </w:rPr>
        <w:t>s,</w:t>
      </w:r>
      <w:r w:rsidR="008C7A61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 a</w:t>
      </w:r>
      <w:r w:rsidR="00D678BD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 music composition mode wherein the user can input notes saved into a file loaded as a level for the user to play</w:t>
      </w:r>
      <w:r w:rsidR="008C7A61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, and </w:t>
      </w:r>
      <w:r w:rsidR="00D678BD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an algorithm </w:t>
      </w:r>
      <w:r w:rsidR="008C7A61">
        <w:rPr>
          <w:rFonts w:ascii="Times" w:eastAsia="Times New Roman" w:hAnsi="Times" w:cs="Arial"/>
          <w:color w:val="000000" w:themeColor="text1"/>
          <w:shd w:val="clear" w:color="auto" w:fill="FFFFFF"/>
        </w:rPr>
        <w:t>that</w:t>
      </w:r>
      <w:r w:rsidR="00D678BD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 analyzes where the user makes the most errors</w:t>
      </w:r>
      <w:r w:rsidR="008C7A61">
        <w:rPr>
          <w:rFonts w:ascii="Times" w:eastAsia="Times New Roman" w:hAnsi="Times" w:cs="Arial"/>
          <w:color w:val="000000" w:themeColor="text1"/>
          <w:shd w:val="clear" w:color="auto" w:fill="FFFFFF"/>
        </w:rPr>
        <w:t>,</w:t>
      </w:r>
      <w:r w:rsidR="00D678BD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 </w:t>
      </w:r>
      <w:r w:rsidR="008C7A61">
        <w:rPr>
          <w:rFonts w:ascii="Times" w:eastAsia="Times New Roman" w:hAnsi="Times" w:cs="Arial"/>
          <w:color w:val="000000" w:themeColor="text1"/>
          <w:shd w:val="clear" w:color="auto" w:fill="FFFFFF"/>
        </w:rPr>
        <w:t>allowing</w:t>
      </w:r>
      <w:r w:rsidR="00D678BD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 the user to practice the section again. </w:t>
      </w:r>
    </w:p>
    <w:p w14:paraId="0C570258" w14:textId="3FC830B1" w:rsidR="00DC13B7" w:rsidRPr="00DC13B7" w:rsidRDefault="00DC13B7" w:rsidP="00DC13B7">
      <w:pPr>
        <w:rPr>
          <w:rFonts w:ascii="Times" w:eastAsia="Times New Roman" w:hAnsi="Times" w:cs="Arial"/>
          <w:b/>
          <w:bCs/>
          <w:color w:val="000000" w:themeColor="text1"/>
          <w:shd w:val="clear" w:color="auto" w:fill="FFFFFF"/>
        </w:rPr>
      </w:pPr>
    </w:p>
    <w:p w14:paraId="31A1F192" w14:textId="7D8EC5A8" w:rsidR="007A2DCA" w:rsidRDefault="007A2DCA" w:rsidP="007A2DCA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  <w:r w:rsidRPr="008C7A61"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  <w:t>Competitive Analysis</w:t>
      </w:r>
    </w:p>
    <w:p w14:paraId="6941B158" w14:textId="183D6BCA" w:rsidR="008C7A61" w:rsidRDefault="008C7A61" w:rsidP="007A2DCA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17465E6C" w14:textId="37A730D8" w:rsidR="008C7A61" w:rsidRPr="008C7A61" w:rsidRDefault="008C7A61" w:rsidP="008C7A61">
      <w:pPr>
        <w:rPr>
          <w:rFonts w:ascii="Times" w:eastAsia="Times New Roman" w:hAnsi="Times" w:cs="Arial"/>
          <w:color w:val="000000" w:themeColor="text1"/>
          <w:shd w:val="clear" w:color="auto" w:fill="FFFFFF"/>
        </w:rPr>
      </w:pPr>
      <w:r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Similar projects include </w:t>
      </w:r>
      <w:r w:rsidR="00D16EE0">
        <w:rPr>
          <w:rFonts w:ascii="Times" w:eastAsia="Times New Roman" w:hAnsi="Times" w:cs="Arial"/>
          <w:color w:val="000000" w:themeColor="text1"/>
          <w:shd w:val="clear" w:color="auto" w:fill="FFFFFF"/>
        </w:rPr>
        <w:t>‘</w:t>
      </w:r>
      <w:r>
        <w:rPr>
          <w:rFonts w:ascii="Times" w:eastAsia="Times New Roman" w:hAnsi="Times" w:cs="Arial"/>
          <w:color w:val="000000" w:themeColor="text1"/>
          <w:shd w:val="clear" w:color="auto" w:fill="FFFFFF"/>
        </w:rPr>
        <w:t>Synthesia</w:t>
      </w:r>
      <w:r w:rsidR="0015355D">
        <w:rPr>
          <w:rFonts w:ascii="Times" w:eastAsia="Times New Roman" w:hAnsi="Times" w:cs="Arial"/>
          <w:color w:val="000000" w:themeColor="text1"/>
          <w:shd w:val="clear" w:color="auto" w:fill="FFFFFF"/>
        </w:rPr>
        <w:t>,</w:t>
      </w:r>
      <w:r w:rsidR="00D16EE0">
        <w:rPr>
          <w:rFonts w:ascii="Times" w:eastAsia="Times New Roman" w:hAnsi="Times" w:cs="Arial"/>
          <w:color w:val="000000" w:themeColor="text1"/>
          <w:shd w:val="clear" w:color="auto" w:fill="FFFFFF"/>
        </w:rPr>
        <w:t>’</w:t>
      </w:r>
      <w:r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 a computer program that allows users to play on </w:t>
      </w:r>
      <w:r w:rsidR="0015355D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a MIDI Keyboard. This project is identical to </w:t>
      </w:r>
      <w:r w:rsidR="00D16EE0">
        <w:rPr>
          <w:rFonts w:ascii="Times" w:eastAsia="Times New Roman" w:hAnsi="Times" w:cs="Arial"/>
          <w:color w:val="000000" w:themeColor="text1"/>
          <w:shd w:val="clear" w:color="auto" w:fill="FFFFFF"/>
        </w:rPr>
        <w:t>‘</w:t>
      </w:r>
      <w:r w:rsidR="0015355D">
        <w:rPr>
          <w:rFonts w:ascii="Times" w:eastAsia="Times New Roman" w:hAnsi="Times" w:cs="Arial"/>
          <w:color w:val="000000" w:themeColor="text1"/>
          <w:shd w:val="clear" w:color="auto" w:fill="FFFFFF"/>
        </w:rPr>
        <w:t>Synthesia</w:t>
      </w:r>
      <w:r w:rsidR="00D16EE0">
        <w:rPr>
          <w:rFonts w:ascii="Times" w:eastAsia="Times New Roman" w:hAnsi="Times" w:cs="Arial"/>
          <w:color w:val="000000" w:themeColor="text1"/>
          <w:shd w:val="clear" w:color="auto" w:fill="FFFFFF"/>
        </w:rPr>
        <w:t>’</w:t>
      </w:r>
      <w:r w:rsidR="0015355D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 </w:t>
      </w:r>
      <w:r w:rsidR="00AE630A">
        <w:rPr>
          <w:rFonts w:ascii="Times" w:eastAsia="Times New Roman" w:hAnsi="Times" w:cs="Arial"/>
          <w:color w:val="000000" w:themeColor="text1"/>
          <w:shd w:val="clear" w:color="auto" w:fill="FFFFFF"/>
        </w:rPr>
        <w:t>because</w:t>
      </w:r>
      <w:r w:rsidR="0015355D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 it has the composition feature</w:t>
      </w:r>
      <w:r w:rsidR="00AE630A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 and</w:t>
      </w:r>
      <w:r w:rsidR="0015355D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 tracks the score. </w:t>
      </w:r>
      <w:r w:rsidR="00AE630A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One difference is that while </w:t>
      </w:r>
      <w:r w:rsidR="00D16EE0">
        <w:rPr>
          <w:rFonts w:ascii="Times" w:eastAsia="Times New Roman" w:hAnsi="Times" w:cs="Arial"/>
          <w:color w:val="000000" w:themeColor="text1"/>
          <w:shd w:val="clear" w:color="auto" w:fill="FFFFFF"/>
        </w:rPr>
        <w:t>‘</w:t>
      </w:r>
      <w:r w:rsidR="00AE630A">
        <w:rPr>
          <w:rFonts w:ascii="Times" w:eastAsia="Times New Roman" w:hAnsi="Times" w:cs="Arial"/>
          <w:color w:val="000000" w:themeColor="text1"/>
          <w:shd w:val="clear" w:color="auto" w:fill="FFFFFF"/>
        </w:rPr>
        <w:t>Synthesia</w:t>
      </w:r>
      <w:r w:rsidR="00D16EE0">
        <w:rPr>
          <w:rFonts w:ascii="Times" w:eastAsia="Times New Roman" w:hAnsi="Times" w:cs="Arial"/>
          <w:color w:val="000000" w:themeColor="text1"/>
          <w:shd w:val="clear" w:color="auto" w:fill="FFFFFF"/>
        </w:rPr>
        <w:t>’</w:t>
      </w:r>
      <w:r w:rsidR="00AE630A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 </w:t>
      </w:r>
      <w:r w:rsidR="0015355D">
        <w:rPr>
          <w:rFonts w:ascii="Times" w:eastAsia="Times New Roman" w:hAnsi="Times" w:cs="Arial"/>
          <w:color w:val="000000" w:themeColor="text1"/>
          <w:shd w:val="clear" w:color="auto" w:fill="FFFFFF"/>
        </w:rPr>
        <w:t>pauses the piece when a wrong note is pressed (until corrected)</w:t>
      </w:r>
      <w:r w:rsidR="00AE630A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, </w:t>
      </w:r>
      <w:r w:rsidR="007E0E1E">
        <w:rPr>
          <w:rFonts w:ascii="Times" w:eastAsia="Times New Roman" w:hAnsi="Times" w:cs="Arial"/>
          <w:color w:val="000000" w:themeColor="text1"/>
          <w:shd w:val="clear" w:color="auto" w:fill="FFFFFF"/>
        </w:rPr>
        <w:t>PyKeys</w:t>
      </w:r>
      <w:r w:rsidR="00AE630A"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 provides a performance analysis after the music is played and allows the user to practice the section of the piece with the most errors. </w:t>
      </w:r>
    </w:p>
    <w:p w14:paraId="19708473" w14:textId="348BC610" w:rsidR="008C7A61" w:rsidRPr="008C7A61" w:rsidRDefault="0015355D" w:rsidP="007A2DCA">
      <w:pPr>
        <w:rPr>
          <w:rFonts w:ascii="Times" w:eastAsia="Times New Roman" w:hAnsi="Times" w:cs="Arial"/>
          <w:color w:val="000000" w:themeColor="text1"/>
          <w:u w:val="single"/>
          <w:shd w:val="clear" w:color="auto" w:fill="FFFFFF"/>
        </w:rPr>
      </w:pPr>
      <w:r>
        <w:rPr>
          <w:rFonts w:ascii="Times" w:eastAsia="Times New Roman" w:hAnsi="Times" w:cs="Arial"/>
          <w:color w:val="000000" w:themeColor="text1"/>
          <w:u w:val="single"/>
          <w:shd w:val="clear" w:color="auto" w:fill="FFFFFF"/>
        </w:rPr>
        <w:t xml:space="preserve"> </w:t>
      </w:r>
    </w:p>
    <w:p w14:paraId="765DEE06" w14:textId="757EBC70" w:rsidR="00AE630A" w:rsidRDefault="007A2DCA" w:rsidP="007E0E1E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  <w:r w:rsidRPr="00AE630A"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  <w:t>Structural Plan</w:t>
      </w:r>
    </w:p>
    <w:p w14:paraId="1A101AF6" w14:textId="7C880998" w:rsidR="000D6295" w:rsidRDefault="000D6295" w:rsidP="007E0E1E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7FAB30F5" w14:textId="50D063FC" w:rsidR="000D6295" w:rsidRDefault="0052459D" w:rsidP="007E0E1E">
      <w:pPr>
        <w:rPr>
          <w:rFonts w:ascii="Times" w:eastAsia="Times New Roman" w:hAnsi="Times" w:cs="Arial"/>
          <w:color w:val="000000" w:themeColor="text1"/>
          <w:shd w:val="clear" w:color="auto" w:fill="FFFFFF"/>
        </w:rPr>
      </w:pPr>
      <w:r>
        <w:rPr>
          <w:rFonts w:ascii="Times" w:eastAsia="Times New Roman" w:hAnsi="Times" w:cs="Arial"/>
          <w:color w:val="000000" w:themeColor="text1"/>
          <w:shd w:val="clear" w:color="auto" w:fill="FFFFFF"/>
        </w:rPr>
        <w:t>Parts of the project: Base Piano, Falling Bubbles, Music Composition, Analyze Mistakes</w:t>
      </w:r>
    </w:p>
    <w:p w14:paraId="6598A0E6" w14:textId="2B61760A" w:rsidR="006A3BE3" w:rsidRDefault="006A3BE3" w:rsidP="007E0E1E">
      <w:pPr>
        <w:rPr>
          <w:rFonts w:ascii="Times" w:eastAsia="Times New Roman" w:hAnsi="Times" w:cs="Arial"/>
          <w:color w:val="000000" w:themeColor="text1"/>
          <w:shd w:val="clear" w:color="auto" w:fill="FFFFFF"/>
        </w:rPr>
      </w:pPr>
    </w:p>
    <w:p w14:paraId="4D7D2A1F" w14:textId="17010B73" w:rsidR="000D6295" w:rsidRPr="00E142B8" w:rsidRDefault="006A3BE3" w:rsidP="006A3BE3">
      <w:pPr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</w:pPr>
      <w:r w:rsidRPr="00E142B8"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  <w:t>Base Piano</w:t>
      </w:r>
    </w:p>
    <w:p w14:paraId="1E20EAF5" w14:textId="06F4D7CF" w:rsidR="006A3BE3" w:rsidRDefault="006A3BE3" w:rsidP="006A3BE3">
      <w:pPr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</w:pPr>
    </w:p>
    <w:p w14:paraId="7A07D9D1" w14:textId="1A3C1AEB" w:rsidR="00F20FDC" w:rsidRDefault="00F20FDC" w:rsidP="006A3BE3">
      <w:pPr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</w:pPr>
    </w:p>
    <w:p w14:paraId="0EE163BE" w14:textId="77BC369A" w:rsidR="00F20FDC" w:rsidRDefault="00F20FDC" w:rsidP="006A3BE3">
      <w:pPr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</w:pPr>
    </w:p>
    <w:p w14:paraId="0A87B633" w14:textId="13656692" w:rsidR="00F20FDC" w:rsidRDefault="00F20FDC" w:rsidP="006A3BE3">
      <w:pPr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</w:pPr>
    </w:p>
    <w:p w14:paraId="341CB0AD" w14:textId="4BB2BB2F" w:rsidR="00F20FDC" w:rsidRDefault="00F20FDC" w:rsidP="006A3BE3">
      <w:pPr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</w:pPr>
    </w:p>
    <w:p w14:paraId="22C3C7DA" w14:textId="77777777" w:rsidR="00F20FDC" w:rsidRPr="00E142B8" w:rsidRDefault="00F20FDC" w:rsidP="006A3BE3">
      <w:pPr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</w:pPr>
    </w:p>
    <w:p w14:paraId="756ABE79" w14:textId="6FE28AF9" w:rsidR="006A3BE3" w:rsidRPr="00E142B8" w:rsidRDefault="006A3BE3" w:rsidP="006A3BE3">
      <w:pPr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</w:pPr>
      <w:r w:rsidRPr="00E142B8"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  <w:t>Falling Bubbles</w:t>
      </w:r>
    </w:p>
    <w:p w14:paraId="60FA67B8" w14:textId="4BD6BE80" w:rsidR="006A3BE3" w:rsidRDefault="006A3BE3" w:rsidP="006A3BE3">
      <w:pPr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</w:pPr>
    </w:p>
    <w:p w14:paraId="08571935" w14:textId="106EBE87" w:rsidR="00F20FDC" w:rsidRDefault="00F20FDC" w:rsidP="006A3BE3">
      <w:pPr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</w:pPr>
    </w:p>
    <w:p w14:paraId="03900455" w14:textId="4702E8B3" w:rsidR="00F20FDC" w:rsidRDefault="00F20FDC" w:rsidP="006A3BE3">
      <w:pPr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</w:pPr>
    </w:p>
    <w:p w14:paraId="55A6013B" w14:textId="5C8A04FB" w:rsidR="00F20FDC" w:rsidRDefault="00F20FDC" w:rsidP="006A3BE3">
      <w:pPr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</w:pPr>
    </w:p>
    <w:p w14:paraId="35EDF524" w14:textId="04E22565" w:rsidR="00F20FDC" w:rsidRDefault="00F20FDC" w:rsidP="006A3BE3">
      <w:pPr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</w:pPr>
    </w:p>
    <w:p w14:paraId="72C159D2" w14:textId="77777777" w:rsidR="00F20FDC" w:rsidRPr="00E142B8" w:rsidRDefault="00F20FDC" w:rsidP="006A3BE3">
      <w:pPr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</w:pPr>
    </w:p>
    <w:p w14:paraId="5DEA6278" w14:textId="775C7A71" w:rsidR="006A3BE3" w:rsidRDefault="006A3BE3" w:rsidP="00F20FDC">
      <w:pPr>
        <w:tabs>
          <w:tab w:val="left" w:pos="2506"/>
        </w:tabs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</w:pPr>
      <w:r w:rsidRPr="00E142B8"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  <w:t>Music Composition</w:t>
      </w:r>
      <w:r w:rsidR="00F20FDC"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  <w:tab/>
      </w:r>
    </w:p>
    <w:p w14:paraId="31D239C3" w14:textId="68FEB94A" w:rsidR="00F20FDC" w:rsidRDefault="00F20FDC" w:rsidP="00F20FDC">
      <w:pPr>
        <w:tabs>
          <w:tab w:val="left" w:pos="2506"/>
        </w:tabs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</w:pPr>
    </w:p>
    <w:p w14:paraId="0F1748B7" w14:textId="0B4D5F7D" w:rsidR="00F20FDC" w:rsidRDefault="00F20FDC" w:rsidP="00F20FDC">
      <w:pPr>
        <w:tabs>
          <w:tab w:val="left" w:pos="2506"/>
        </w:tabs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</w:pPr>
    </w:p>
    <w:p w14:paraId="3254EB12" w14:textId="77777777" w:rsidR="00F20FDC" w:rsidRDefault="00F20FDC" w:rsidP="00F20FDC">
      <w:pPr>
        <w:tabs>
          <w:tab w:val="left" w:pos="2506"/>
        </w:tabs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</w:pPr>
    </w:p>
    <w:p w14:paraId="53B22B7C" w14:textId="77777777" w:rsidR="00F20FDC" w:rsidRPr="00E142B8" w:rsidRDefault="00F20FDC" w:rsidP="006A3BE3">
      <w:pPr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</w:pPr>
    </w:p>
    <w:p w14:paraId="5610D466" w14:textId="77777777" w:rsidR="006A3BE3" w:rsidRPr="00E142B8" w:rsidRDefault="006A3BE3" w:rsidP="006A3BE3">
      <w:pPr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</w:pPr>
    </w:p>
    <w:p w14:paraId="09109F58" w14:textId="7ECACEE7" w:rsidR="000D6295" w:rsidRDefault="006A3BE3" w:rsidP="00E142B8">
      <w:pPr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</w:pPr>
      <w:r w:rsidRPr="00E142B8"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  <w:t>Analysis of Mistakes</w:t>
      </w:r>
    </w:p>
    <w:p w14:paraId="45706B0E" w14:textId="04C7CABC" w:rsidR="00F20FDC" w:rsidRDefault="00F20FDC" w:rsidP="00E142B8">
      <w:pPr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</w:pPr>
    </w:p>
    <w:p w14:paraId="7FB94F2E" w14:textId="031FA375" w:rsidR="00F20FDC" w:rsidRDefault="00F20FDC" w:rsidP="00E142B8">
      <w:pPr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</w:pPr>
    </w:p>
    <w:p w14:paraId="6FCE69D6" w14:textId="5CBF28A2" w:rsidR="00F20FDC" w:rsidRDefault="00F20FDC" w:rsidP="00E142B8">
      <w:pPr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</w:pPr>
    </w:p>
    <w:p w14:paraId="2C86C35E" w14:textId="77777777" w:rsidR="00F20FDC" w:rsidRPr="00E142B8" w:rsidRDefault="00F20FDC" w:rsidP="00E142B8">
      <w:pPr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</w:pPr>
    </w:p>
    <w:p w14:paraId="5A0F89EE" w14:textId="77777777" w:rsidR="00AE630A" w:rsidRDefault="00AE630A" w:rsidP="007A2DCA">
      <w:pPr>
        <w:rPr>
          <w:rFonts w:ascii="Times" w:eastAsia="Times New Roman" w:hAnsi="Times" w:cs="Arial"/>
          <w:b/>
          <w:bCs/>
          <w:color w:val="000000" w:themeColor="text1"/>
          <w:shd w:val="clear" w:color="auto" w:fill="FFFFFF"/>
        </w:rPr>
      </w:pPr>
    </w:p>
    <w:p w14:paraId="7594990D" w14:textId="1158486B" w:rsidR="007A2DCA" w:rsidRDefault="007A2DCA" w:rsidP="007A2DCA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  <w:r w:rsidRPr="00AE630A"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  <w:t>Algorithmic Plan</w:t>
      </w:r>
    </w:p>
    <w:p w14:paraId="02DEF92E" w14:textId="5D771A68" w:rsidR="000D6295" w:rsidRDefault="000D6295" w:rsidP="007A2DCA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3D3CFA59" w14:textId="47735AEE" w:rsidR="00E142B8" w:rsidRDefault="00E142B8" w:rsidP="007A2DCA">
      <w:pPr>
        <w:rPr>
          <w:rFonts w:ascii="Times" w:eastAsia="Times New Roman" w:hAnsi="Times" w:cs="Arial"/>
          <w:color w:val="000000" w:themeColor="text1"/>
          <w:shd w:val="clear" w:color="auto" w:fill="FFFFFF"/>
        </w:rPr>
      </w:pPr>
      <w:r>
        <w:rPr>
          <w:rFonts w:ascii="Times" w:eastAsia="Times New Roman" w:hAnsi="Times" w:cs="Arial"/>
          <w:color w:val="000000" w:themeColor="text1"/>
          <w:shd w:val="clear" w:color="auto" w:fill="FFFFFF"/>
        </w:rPr>
        <w:t>Complex Ideas in code: Music Composition, Analysis of Mistakes</w:t>
      </w:r>
    </w:p>
    <w:p w14:paraId="526A846A" w14:textId="0B357990" w:rsidR="00E142B8" w:rsidRDefault="00E142B8" w:rsidP="007A2DCA">
      <w:pPr>
        <w:rPr>
          <w:rFonts w:ascii="Times" w:eastAsia="Times New Roman" w:hAnsi="Times" w:cs="Arial"/>
          <w:color w:val="000000" w:themeColor="text1"/>
          <w:shd w:val="clear" w:color="auto" w:fill="FFFFFF"/>
        </w:rPr>
      </w:pPr>
    </w:p>
    <w:p w14:paraId="1D854FF9" w14:textId="467DEBEE" w:rsidR="00E142B8" w:rsidRPr="00E142B8" w:rsidRDefault="00E142B8" w:rsidP="007A2DCA">
      <w:pPr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</w:pPr>
      <w:r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  <w:t xml:space="preserve">Music Composition </w:t>
      </w:r>
    </w:p>
    <w:p w14:paraId="711D46E3" w14:textId="4901B1EF" w:rsidR="00E142B8" w:rsidRDefault="00E142B8" w:rsidP="007A2DCA">
      <w:pPr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</w:pPr>
    </w:p>
    <w:p w14:paraId="6113EDEC" w14:textId="549B573E" w:rsidR="00F20FDC" w:rsidRDefault="00F20FDC" w:rsidP="007A2DCA">
      <w:pPr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</w:pPr>
    </w:p>
    <w:p w14:paraId="666EBD90" w14:textId="416B2790" w:rsidR="00F20FDC" w:rsidRDefault="00F20FDC" w:rsidP="007A2DCA">
      <w:pPr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</w:pPr>
    </w:p>
    <w:p w14:paraId="46D98884" w14:textId="22571B8D" w:rsidR="00F20FDC" w:rsidRDefault="00F20FDC" w:rsidP="007A2DCA">
      <w:pPr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</w:pPr>
    </w:p>
    <w:p w14:paraId="02C8C3C6" w14:textId="6B0B2458" w:rsidR="00F20FDC" w:rsidRDefault="00F20FDC" w:rsidP="007A2DCA">
      <w:pPr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</w:pPr>
    </w:p>
    <w:p w14:paraId="257E44A0" w14:textId="781B73E1" w:rsidR="00F20FDC" w:rsidRDefault="00F20FDC" w:rsidP="007A2DCA">
      <w:pPr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</w:pPr>
    </w:p>
    <w:p w14:paraId="50398310" w14:textId="4965CE42" w:rsidR="00F20FDC" w:rsidRDefault="00F20FDC" w:rsidP="007A2DCA">
      <w:pPr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</w:pPr>
    </w:p>
    <w:p w14:paraId="61A6A4D3" w14:textId="510E0D3D" w:rsidR="00F20FDC" w:rsidRDefault="00F20FDC" w:rsidP="007A2DCA">
      <w:pPr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</w:pPr>
    </w:p>
    <w:p w14:paraId="231ECE27" w14:textId="6FD784B5" w:rsidR="00F20FDC" w:rsidRDefault="00F20FDC" w:rsidP="007A2DCA">
      <w:pPr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</w:pPr>
    </w:p>
    <w:p w14:paraId="3A0B0C17" w14:textId="54DB9D67" w:rsidR="00F20FDC" w:rsidRDefault="00F20FDC" w:rsidP="007A2DCA">
      <w:pPr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</w:pPr>
    </w:p>
    <w:p w14:paraId="08326A76" w14:textId="77777777" w:rsidR="00F20FDC" w:rsidRDefault="00F20FDC" w:rsidP="007A2DCA">
      <w:pPr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</w:pPr>
    </w:p>
    <w:p w14:paraId="10E67136" w14:textId="70E3E035" w:rsidR="00E142B8" w:rsidRDefault="00E142B8" w:rsidP="007A2DCA">
      <w:pPr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</w:pPr>
      <w:r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  <w:t>Analysis of Mistakes</w:t>
      </w:r>
    </w:p>
    <w:p w14:paraId="0CF0F0AA" w14:textId="124D5C43" w:rsidR="00E142B8" w:rsidRDefault="00E142B8" w:rsidP="007A2DCA">
      <w:pPr>
        <w:rPr>
          <w:rFonts w:ascii="Times" w:eastAsia="Times New Roman" w:hAnsi="Times" w:cs="Arial"/>
          <w:i/>
          <w:iCs/>
          <w:color w:val="000000" w:themeColor="text1"/>
          <w:shd w:val="clear" w:color="auto" w:fill="FFFFFF"/>
        </w:rPr>
      </w:pPr>
    </w:p>
    <w:p w14:paraId="0149895D" w14:textId="7D2768B5" w:rsidR="000D6295" w:rsidRDefault="000D6295" w:rsidP="007A2DCA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6BE8E33C" w14:textId="6062675C" w:rsidR="000D6295" w:rsidRDefault="000D6295" w:rsidP="007A2DCA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3A242A49" w14:textId="5DBDAF22" w:rsidR="000D6295" w:rsidRDefault="000D6295" w:rsidP="007A2DCA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50F4A615" w14:textId="549461B3" w:rsidR="000D6295" w:rsidRDefault="000D6295" w:rsidP="007A2DCA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5B74E359" w14:textId="2E42A693" w:rsidR="000D6295" w:rsidRDefault="000D6295" w:rsidP="007A2DCA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0EF65DD7" w14:textId="77777777" w:rsidR="000D6295" w:rsidRDefault="000D6295" w:rsidP="007A2DCA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2886E997" w14:textId="22379F33" w:rsidR="000D6295" w:rsidRDefault="000D6295" w:rsidP="007A2DCA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73616D3E" w14:textId="433C1AA4" w:rsidR="000D6295" w:rsidRDefault="000D6295" w:rsidP="007A2DCA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16274B7F" w14:textId="77777777" w:rsidR="000D6295" w:rsidRDefault="000D6295" w:rsidP="007A2DCA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4D2BE9EC" w14:textId="77777777" w:rsidR="007E0E1E" w:rsidRPr="00AE630A" w:rsidRDefault="007E0E1E" w:rsidP="007A2DCA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7BD45624" w14:textId="60C45ADF" w:rsidR="007E0E1E" w:rsidRDefault="007A2DCA" w:rsidP="007E0E1E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  <w:r w:rsidRPr="00AE630A"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  <w:t>Timeline Plan</w:t>
      </w:r>
    </w:p>
    <w:p w14:paraId="67DF0755" w14:textId="76E71606" w:rsidR="007E0E1E" w:rsidRDefault="007E0E1E" w:rsidP="007E0E1E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tbl>
      <w:tblPr>
        <w:tblW w:w="9569" w:type="dxa"/>
        <w:tblLook w:val="04A0" w:firstRow="1" w:lastRow="0" w:firstColumn="1" w:lastColumn="0" w:noHBand="0" w:noVBand="1"/>
      </w:tblPr>
      <w:tblGrid>
        <w:gridCol w:w="4250"/>
        <w:gridCol w:w="5319"/>
      </w:tblGrid>
      <w:tr w:rsidR="000D6295" w:rsidRPr="000D6295" w14:paraId="66D2C6D6" w14:textId="77777777" w:rsidTr="000D6295">
        <w:trPr>
          <w:trHeight w:val="256"/>
        </w:trPr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C74F5" w14:textId="77777777" w:rsidR="000D6295" w:rsidRPr="000D6295" w:rsidRDefault="000D6295" w:rsidP="000D6295">
            <w:pPr>
              <w:jc w:val="center"/>
              <w:rPr>
                <w:rFonts w:ascii="Times Roman" w:eastAsia="Times New Roman" w:hAnsi="Times Roman" w:cs="Calibri"/>
                <w:b/>
                <w:bCs/>
                <w:color w:val="000000"/>
              </w:rPr>
            </w:pPr>
            <w:r w:rsidRPr="000D6295">
              <w:rPr>
                <w:rFonts w:ascii="Times Roman" w:eastAsia="Times New Roman" w:hAnsi="Times Roman" w:cs="Calibri"/>
                <w:b/>
                <w:bCs/>
                <w:color w:val="000000"/>
              </w:rPr>
              <w:t>Date</w:t>
            </w:r>
          </w:p>
        </w:tc>
        <w:tc>
          <w:tcPr>
            <w:tcW w:w="5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F9779" w14:textId="77777777" w:rsidR="000D6295" w:rsidRPr="000D6295" w:rsidRDefault="000D6295" w:rsidP="000D6295">
            <w:pPr>
              <w:jc w:val="center"/>
              <w:rPr>
                <w:rFonts w:ascii="Times Roman" w:eastAsia="Times New Roman" w:hAnsi="Times Roman" w:cs="Calibri"/>
                <w:b/>
                <w:bCs/>
                <w:color w:val="000000"/>
              </w:rPr>
            </w:pPr>
            <w:r w:rsidRPr="000D6295">
              <w:rPr>
                <w:rFonts w:ascii="Times Roman" w:eastAsia="Times New Roman" w:hAnsi="Times Roman" w:cs="Calibri"/>
                <w:b/>
                <w:bCs/>
                <w:color w:val="000000"/>
              </w:rPr>
              <w:t>Plan</w:t>
            </w:r>
          </w:p>
        </w:tc>
      </w:tr>
      <w:tr w:rsidR="000D6295" w:rsidRPr="000D6295" w14:paraId="6BC01265" w14:textId="77777777" w:rsidTr="000D6295">
        <w:trPr>
          <w:trHeight w:val="1026"/>
        </w:trPr>
        <w:tc>
          <w:tcPr>
            <w:tcW w:w="4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2DD54" w14:textId="77777777" w:rsidR="000D6295" w:rsidRPr="000D6295" w:rsidRDefault="000D6295" w:rsidP="000D6295">
            <w:pPr>
              <w:jc w:val="center"/>
              <w:rPr>
                <w:rFonts w:ascii="Times Roman" w:eastAsia="Times New Roman" w:hAnsi="Times Roman" w:cs="Calibri"/>
                <w:color w:val="000000"/>
              </w:rPr>
            </w:pPr>
            <w:r w:rsidRPr="000D6295">
              <w:rPr>
                <w:rFonts w:ascii="Times Roman" w:eastAsia="Times New Roman" w:hAnsi="Times Roman" w:cs="Calibri"/>
                <w:color w:val="000000"/>
              </w:rPr>
              <w:t>16-Nov to 17-Nov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1B456" w14:textId="77777777" w:rsidR="000D6295" w:rsidRPr="000D6295" w:rsidRDefault="000D6295" w:rsidP="000D6295">
            <w:pPr>
              <w:jc w:val="center"/>
              <w:rPr>
                <w:rFonts w:ascii="Times Roman" w:eastAsia="Times New Roman" w:hAnsi="Times Roman" w:cs="Calibri"/>
                <w:color w:val="000000"/>
              </w:rPr>
            </w:pPr>
            <w:r w:rsidRPr="000D6295">
              <w:rPr>
                <w:rFonts w:ascii="Times Roman" w:eastAsia="Times New Roman" w:hAnsi="Times Roman" w:cs="Calibri"/>
                <w:color w:val="000000"/>
              </w:rPr>
              <w:t>- Make the sharps and flats functional</w:t>
            </w:r>
            <w:r w:rsidRPr="000D6295">
              <w:rPr>
                <w:rFonts w:ascii="Times Roman" w:eastAsia="Times New Roman" w:hAnsi="Times Roman" w:cs="Calibri"/>
                <w:color w:val="000000"/>
              </w:rPr>
              <w:br/>
              <w:t>- Add a scoring system</w:t>
            </w:r>
            <w:r w:rsidRPr="000D6295">
              <w:rPr>
                <w:rFonts w:ascii="Times Roman" w:eastAsia="Times New Roman" w:hAnsi="Times Roman" w:cs="Calibri"/>
                <w:color w:val="000000"/>
              </w:rPr>
              <w:br/>
              <w:t xml:space="preserve">- Work on making a music composition mode </w:t>
            </w:r>
          </w:p>
        </w:tc>
      </w:tr>
      <w:tr w:rsidR="000D6295" w:rsidRPr="000D6295" w14:paraId="44ADA102" w14:textId="77777777" w:rsidTr="000D6295">
        <w:trPr>
          <w:trHeight w:val="513"/>
        </w:trPr>
        <w:tc>
          <w:tcPr>
            <w:tcW w:w="4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E8DA6" w14:textId="77777777" w:rsidR="000D6295" w:rsidRPr="000D6295" w:rsidRDefault="000D6295" w:rsidP="000D6295">
            <w:pPr>
              <w:jc w:val="center"/>
              <w:rPr>
                <w:rFonts w:ascii="Times Roman" w:eastAsia="Times New Roman" w:hAnsi="Times Roman" w:cs="Calibri"/>
                <w:color w:val="000000"/>
              </w:rPr>
            </w:pPr>
            <w:r w:rsidRPr="000D6295">
              <w:rPr>
                <w:rFonts w:ascii="Times Roman" w:eastAsia="Times New Roman" w:hAnsi="Times Roman" w:cs="Calibri"/>
                <w:color w:val="000000"/>
              </w:rPr>
              <w:t>18-Nov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CF4F0" w14:textId="77777777" w:rsidR="000D6295" w:rsidRPr="000D6295" w:rsidRDefault="000D6295" w:rsidP="000D6295">
            <w:pPr>
              <w:jc w:val="center"/>
              <w:rPr>
                <w:rFonts w:ascii="Times Roman" w:eastAsia="Times New Roman" w:hAnsi="Times Roman" w:cs="Calibri"/>
                <w:color w:val="000000"/>
              </w:rPr>
            </w:pPr>
            <w:r w:rsidRPr="000D6295">
              <w:rPr>
                <w:rFonts w:ascii="Times Roman" w:eastAsia="Times New Roman" w:hAnsi="Times Roman" w:cs="Calibri"/>
                <w:color w:val="000000"/>
              </w:rPr>
              <w:t>- Continue to work on making the music composition mode</w:t>
            </w:r>
          </w:p>
        </w:tc>
      </w:tr>
      <w:tr w:rsidR="000D6295" w:rsidRPr="000D6295" w14:paraId="664BB78A" w14:textId="77777777" w:rsidTr="000D6295">
        <w:trPr>
          <w:trHeight w:val="770"/>
        </w:trPr>
        <w:tc>
          <w:tcPr>
            <w:tcW w:w="4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6B373" w14:textId="77777777" w:rsidR="000D6295" w:rsidRPr="000D6295" w:rsidRDefault="000D6295" w:rsidP="000D6295">
            <w:pPr>
              <w:jc w:val="center"/>
              <w:rPr>
                <w:rFonts w:ascii="Times Roman" w:eastAsia="Times New Roman" w:hAnsi="Times Roman" w:cs="Calibri"/>
                <w:color w:val="000000"/>
              </w:rPr>
            </w:pPr>
            <w:r w:rsidRPr="000D6295">
              <w:rPr>
                <w:rFonts w:ascii="Times Roman" w:eastAsia="Times New Roman" w:hAnsi="Times Roman" w:cs="Calibri"/>
                <w:color w:val="000000"/>
              </w:rPr>
              <w:t>19-Nov to 20-Nov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F27EF" w14:textId="77777777" w:rsidR="000D6295" w:rsidRPr="000D6295" w:rsidRDefault="000D6295" w:rsidP="000D6295">
            <w:pPr>
              <w:jc w:val="center"/>
              <w:rPr>
                <w:rFonts w:ascii="Times Roman" w:eastAsia="Times New Roman" w:hAnsi="Times Roman" w:cs="Calibri"/>
                <w:color w:val="000000"/>
              </w:rPr>
            </w:pPr>
            <w:r w:rsidRPr="000D6295">
              <w:rPr>
                <w:rFonts w:ascii="Times Roman" w:eastAsia="Times New Roman" w:hAnsi="Times Roman" w:cs="Calibri"/>
                <w:color w:val="000000"/>
              </w:rPr>
              <w:t>- Transform user input from the music composition game and implement it in the code</w:t>
            </w:r>
          </w:p>
        </w:tc>
      </w:tr>
      <w:tr w:rsidR="000D6295" w:rsidRPr="000D6295" w14:paraId="79DD4668" w14:textId="77777777" w:rsidTr="000D6295">
        <w:trPr>
          <w:trHeight w:val="513"/>
        </w:trPr>
        <w:tc>
          <w:tcPr>
            <w:tcW w:w="4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D206C" w14:textId="77777777" w:rsidR="000D6295" w:rsidRPr="000D6295" w:rsidRDefault="000D6295" w:rsidP="000D6295">
            <w:pPr>
              <w:jc w:val="center"/>
              <w:rPr>
                <w:rFonts w:ascii="Times Roman" w:eastAsia="Times New Roman" w:hAnsi="Times Roman" w:cs="Calibri"/>
                <w:color w:val="000000"/>
              </w:rPr>
            </w:pPr>
            <w:r w:rsidRPr="000D6295">
              <w:rPr>
                <w:rFonts w:ascii="Times Roman" w:eastAsia="Times New Roman" w:hAnsi="Times Roman" w:cs="Calibri"/>
                <w:color w:val="000000"/>
              </w:rPr>
              <w:t>21-Nov to 22-Nov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1894E" w14:textId="7A53BC59" w:rsidR="000D6295" w:rsidRPr="000D6295" w:rsidRDefault="000D6295" w:rsidP="000D6295">
            <w:pPr>
              <w:jc w:val="center"/>
              <w:rPr>
                <w:rFonts w:ascii="Times Roman" w:eastAsia="Times New Roman" w:hAnsi="Times Roman" w:cs="Calibri"/>
                <w:color w:val="000000"/>
              </w:rPr>
            </w:pPr>
            <w:r w:rsidRPr="000D6295">
              <w:rPr>
                <w:rFonts w:ascii="Times Roman" w:eastAsia="Times New Roman" w:hAnsi="Times Roman" w:cs="Calibri"/>
                <w:color w:val="000000"/>
              </w:rPr>
              <w:t xml:space="preserve">- Start working on the analysis of the </w:t>
            </w:r>
            <w:r w:rsidR="00D16EE0">
              <w:rPr>
                <w:rFonts w:ascii="Times Roman" w:eastAsia="Times New Roman" w:hAnsi="Times Roman" w:cs="Calibri"/>
                <w:color w:val="000000"/>
              </w:rPr>
              <w:t>user</w:t>
            </w:r>
            <w:r w:rsidR="00D16EE0">
              <w:rPr>
                <w:rFonts w:ascii="Times Roman" w:eastAsia="Times New Roman" w:hAnsi="Times Roman" w:cs="Calibri" w:hint="eastAsia"/>
                <w:color w:val="000000"/>
              </w:rPr>
              <w:t>’</w:t>
            </w:r>
            <w:r w:rsidR="00D16EE0">
              <w:rPr>
                <w:rFonts w:ascii="Times Roman" w:eastAsia="Times New Roman" w:hAnsi="Times Roman" w:cs="Calibri"/>
                <w:color w:val="000000"/>
              </w:rPr>
              <w:t>s</w:t>
            </w:r>
            <w:r w:rsidRPr="000D6295">
              <w:rPr>
                <w:rFonts w:ascii="Times Roman" w:eastAsia="Times New Roman" w:hAnsi="Times Roman" w:cs="Calibri"/>
                <w:color w:val="000000"/>
              </w:rPr>
              <w:t xml:space="preserve"> mistakes</w:t>
            </w:r>
          </w:p>
        </w:tc>
      </w:tr>
      <w:tr w:rsidR="000D6295" w:rsidRPr="000D6295" w14:paraId="38024431" w14:textId="77777777" w:rsidTr="000D6295">
        <w:trPr>
          <w:trHeight w:val="256"/>
        </w:trPr>
        <w:tc>
          <w:tcPr>
            <w:tcW w:w="4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30928" w14:textId="77777777" w:rsidR="000D6295" w:rsidRPr="000D6295" w:rsidRDefault="000D6295" w:rsidP="000D6295">
            <w:pPr>
              <w:jc w:val="center"/>
              <w:rPr>
                <w:rFonts w:ascii="Times Roman" w:eastAsia="Times New Roman" w:hAnsi="Times Roman" w:cs="Calibri"/>
                <w:color w:val="000000"/>
              </w:rPr>
            </w:pPr>
            <w:r w:rsidRPr="000D6295">
              <w:rPr>
                <w:rFonts w:ascii="Times Roman" w:eastAsia="Times New Roman" w:hAnsi="Times Roman" w:cs="Calibri"/>
                <w:color w:val="000000"/>
              </w:rPr>
              <w:t>23-Nov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3034B" w14:textId="77777777" w:rsidR="000D6295" w:rsidRPr="000D6295" w:rsidRDefault="000D6295" w:rsidP="000D6295">
            <w:pPr>
              <w:jc w:val="center"/>
              <w:rPr>
                <w:rFonts w:ascii="Times Roman" w:eastAsia="Times New Roman" w:hAnsi="Times Roman" w:cs="Calibri"/>
                <w:color w:val="000000"/>
              </w:rPr>
            </w:pPr>
            <w:r w:rsidRPr="000D6295">
              <w:rPr>
                <w:rFonts w:ascii="Times Roman" w:eastAsia="Times New Roman" w:hAnsi="Times Roman" w:cs="Calibri"/>
                <w:color w:val="000000"/>
              </w:rPr>
              <w:t>- Improve UX</w:t>
            </w:r>
          </w:p>
        </w:tc>
      </w:tr>
      <w:tr w:rsidR="000D6295" w:rsidRPr="000D6295" w14:paraId="4FD891A0" w14:textId="77777777" w:rsidTr="000D6295">
        <w:trPr>
          <w:trHeight w:val="256"/>
        </w:trPr>
        <w:tc>
          <w:tcPr>
            <w:tcW w:w="4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ECDAA" w14:textId="77777777" w:rsidR="000D6295" w:rsidRPr="000D6295" w:rsidRDefault="000D6295" w:rsidP="000D6295">
            <w:pPr>
              <w:jc w:val="center"/>
              <w:rPr>
                <w:rFonts w:ascii="Times Roman" w:eastAsia="Times New Roman" w:hAnsi="Times Roman" w:cs="Calibri"/>
                <w:color w:val="000000"/>
              </w:rPr>
            </w:pPr>
            <w:r w:rsidRPr="000D6295">
              <w:rPr>
                <w:rFonts w:ascii="Times Roman" w:eastAsia="Times New Roman" w:hAnsi="Times Roman" w:cs="Calibri"/>
                <w:color w:val="000000"/>
              </w:rPr>
              <w:t>24-Nov to 28-Nov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4BFA2" w14:textId="77777777" w:rsidR="000D6295" w:rsidRPr="000D6295" w:rsidRDefault="000D6295" w:rsidP="000D6295">
            <w:pPr>
              <w:jc w:val="center"/>
              <w:rPr>
                <w:rFonts w:ascii="Times Roman" w:eastAsia="Times New Roman" w:hAnsi="Times Roman" w:cs="Calibri"/>
                <w:color w:val="000000"/>
              </w:rPr>
            </w:pPr>
            <w:r w:rsidRPr="000D6295">
              <w:rPr>
                <w:rFonts w:ascii="Times Roman" w:eastAsia="Times New Roman" w:hAnsi="Times Roman" w:cs="Calibri"/>
                <w:color w:val="000000"/>
              </w:rPr>
              <w:t>- Improve UX</w:t>
            </w:r>
          </w:p>
        </w:tc>
      </w:tr>
      <w:tr w:rsidR="000D6295" w:rsidRPr="000D6295" w14:paraId="489F5BC6" w14:textId="77777777" w:rsidTr="000D6295">
        <w:trPr>
          <w:trHeight w:val="256"/>
        </w:trPr>
        <w:tc>
          <w:tcPr>
            <w:tcW w:w="4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796EB" w14:textId="77777777" w:rsidR="000D6295" w:rsidRPr="000D6295" w:rsidRDefault="000D6295" w:rsidP="000D6295">
            <w:pPr>
              <w:jc w:val="center"/>
              <w:rPr>
                <w:rFonts w:ascii="Times Roman" w:eastAsia="Times New Roman" w:hAnsi="Times Roman" w:cs="Calibri"/>
                <w:color w:val="000000"/>
              </w:rPr>
            </w:pPr>
            <w:r w:rsidRPr="000D6295">
              <w:rPr>
                <w:rFonts w:ascii="Times Roman" w:eastAsia="Times New Roman" w:hAnsi="Times Roman" w:cs="Calibri"/>
                <w:color w:val="000000"/>
              </w:rPr>
              <w:t>29-Nov to 1-Dec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58F83" w14:textId="77777777" w:rsidR="000D6295" w:rsidRPr="000D6295" w:rsidRDefault="000D6295" w:rsidP="000D6295">
            <w:pPr>
              <w:jc w:val="center"/>
              <w:rPr>
                <w:rFonts w:ascii="Times Roman" w:eastAsia="Times New Roman" w:hAnsi="Times Roman" w:cs="Calibri"/>
                <w:color w:val="000000"/>
              </w:rPr>
            </w:pPr>
            <w:r w:rsidRPr="000D6295">
              <w:rPr>
                <w:rFonts w:ascii="Times Roman" w:eastAsia="Times New Roman" w:hAnsi="Times Roman" w:cs="Calibri"/>
                <w:color w:val="000000"/>
              </w:rPr>
              <w:t>- Maybe add a 2.5D effect / improve UX</w:t>
            </w:r>
          </w:p>
        </w:tc>
      </w:tr>
    </w:tbl>
    <w:p w14:paraId="219B8A68" w14:textId="77777777" w:rsidR="000D6295" w:rsidRPr="00AE630A" w:rsidRDefault="000D6295" w:rsidP="007E0E1E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</w:p>
    <w:p w14:paraId="041E7347" w14:textId="1F3910B6" w:rsidR="00AE630A" w:rsidRDefault="007A2DCA" w:rsidP="007A2DCA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  <w:r w:rsidRPr="00AE630A"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  <w:lastRenderedPageBreak/>
        <w:t>Version Control Plan</w:t>
      </w:r>
    </w:p>
    <w:p w14:paraId="6BDB063F" w14:textId="0CF42A5A" w:rsidR="00AE630A" w:rsidRPr="00AE630A" w:rsidRDefault="00AE630A" w:rsidP="007A2DCA">
      <w:pPr>
        <w:rPr>
          <w:rFonts w:ascii="Times" w:eastAsia="Times New Roman" w:hAnsi="Times" w:cs="Arial"/>
          <w:color w:val="000000" w:themeColor="text1"/>
          <w:shd w:val="clear" w:color="auto" w:fill="FFFFFF"/>
        </w:rPr>
      </w:pPr>
    </w:p>
    <w:p w14:paraId="70BAEDD2" w14:textId="77777777" w:rsidR="000D6295" w:rsidRDefault="00B4620C" w:rsidP="000D6295">
      <w:pPr>
        <w:keepNext/>
      </w:pPr>
      <w:r>
        <w:rPr>
          <w:rFonts w:ascii="Times" w:eastAsia="Times New Roman" w:hAnsi="Times" w:cs="Arial"/>
          <w:b/>
          <w:bCs/>
          <w:noProof/>
          <w:color w:val="000000" w:themeColor="text1"/>
          <w:u w:val="single"/>
          <w:shd w:val="clear" w:color="auto" w:fill="FFFFFF"/>
        </w:rPr>
        <w:drawing>
          <wp:inline distT="0" distB="0" distL="0" distR="0" wp14:anchorId="0A0C3FFD" wp14:editId="3C849505">
            <wp:extent cx="5312094" cy="2615184"/>
            <wp:effectExtent l="0" t="0" r="0" b="1270"/>
            <wp:docPr id="2" name="Picture 2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ebsit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599" cy="263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3C5EC" w14:textId="52237589" w:rsidR="00B20B01" w:rsidRPr="000D6295" w:rsidRDefault="000D6295" w:rsidP="000D6295">
      <w:pPr>
        <w:pStyle w:val="Caption"/>
        <w:rPr>
          <w:rFonts w:ascii="Times" w:eastAsia="Times New Roman" w:hAnsi="Times" w:cs="Arial"/>
          <w:b/>
          <w:bCs/>
          <w:i w:val="0"/>
          <w:iCs w:val="0"/>
          <w:color w:val="000000" w:themeColor="text1"/>
          <w:u w:val="single"/>
          <w:shd w:val="clear" w:color="auto" w:fill="FFFFFF"/>
        </w:rPr>
      </w:pPr>
      <w:r>
        <w:rPr>
          <w:b/>
          <w:bCs/>
          <w:i w:val="0"/>
          <w:iCs w:val="0"/>
        </w:rPr>
        <w:t xml:space="preserve">1.0 </w:t>
      </w:r>
      <w:r w:rsidRPr="000D6295">
        <w:rPr>
          <w:b/>
          <w:bCs/>
          <w:i w:val="0"/>
          <w:iCs w:val="0"/>
        </w:rPr>
        <w:t xml:space="preserve">Screenshot from GitHub of </w:t>
      </w:r>
      <w:r>
        <w:rPr>
          <w:b/>
          <w:bCs/>
          <w:i w:val="0"/>
          <w:iCs w:val="0"/>
        </w:rPr>
        <w:t xml:space="preserve">the </w:t>
      </w:r>
      <w:r w:rsidRPr="000D6295">
        <w:rPr>
          <w:b/>
          <w:bCs/>
          <w:i w:val="0"/>
          <w:iCs w:val="0"/>
        </w:rPr>
        <w:t>repository</w:t>
      </w:r>
    </w:p>
    <w:p w14:paraId="31D18105" w14:textId="1017A0C1" w:rsidR="000D6295" w:rsidRDefault="00B20B01" w:rsidP="000D6295">
      <w:pPr>
        <w:autoSpaceDE w:val="0"/>
        <w:autoSpaceDN w:val="0"/>
        <w:adjustRightInd w:val="0"/>
        <w:rPr>
          <w:rFonts w:ascii="Times" w:eastAsia="Times New Roman" w:hAnsi="Times" w:cs="Arial"/>
          <w:color w:val="000000" w:themeColor="text1"/>
          <w:shd w:val="clear" w:color="auto" w:fill="FFFFFF"/>
        </w:rPr>
      </w:pPr>
      <w:r>
        <w:rPr>
          <w:rFonts w:ascii="Times" w:eastAsia="Times New Roman" w:hAnsi="Times" w:cs="Arial"/>
          <w:color w:val="000000" w:themeColor="text1"/>
          <w:shd w:val="clear" w:color="auto" w:fill="FFFFFF"/>
        </w:rPr>
        <w:t>I created a repository on GitHub</w:t>
      </w:r>
      <w:r w:rsidR="000D6295">
        <w:rPr>
          <w:rFonts w:ascii="Times" w:eastAsia="Times New Roman" w:hAnsi="Times" w:cs="Arial"/>
          <w:color w:val="000000" w:themeColor="text1"/>
          <w:shd w:val="clear" w:color="auto" w:fill="FFFFFF"/>
        </w:rPr>
        <w:t>,</w:t>
      </w:r>
      <w:r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 which I plan to update daily, </w:t>
      </w:r>
      <w:r w:rsidR="000D6295">
        <w:rPr>
          <w:rFonts w:ascii="Times" w:eastAsia="Times New Roman" w:hAnsi="Times" w:cs="Arial"/>
          <w:color w:val="000000" w:themeColor="text1"/>
          <w:shd w:val="clear" w:color="auto" w:fill="FFFFFF"/>
        </w:rPr>
        <w:t>or</w:t>
      </w:r>
      <w:r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 whenever I make a </w:t>
      </w:r>
      <w:r w:rsidR="000D6295">
        <w:rPr>
          <w:rFonts w:ascii="Times" w:eastAsia="Times New Roman" w:hAnsi="Times" w:cs="Arial"/>
          <w:color w:val="000000" w:themeColor="text1"/>
          <w:shd w:val="clear" w:color="auto" w:fill="FFFFFF"/>
        </w:rPr>
        <w:t>significant</w:t>
      </w:r>
      <w:r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 </w:t>
      </w:r>
      <w:r w:rsidR="000D6295">
        <w:rPr>
          <w:rFonts w:ascii="Times" w:eastAsia="Times New Roman" w:hAnsi="Times" w:cs="Arial"/>
          <w:color w:val="000000" w:themeColor="text1"/>
          <w:shd w:val="clear" w:color="auto" w:fill="FFFFFF"/>
        </w:rPr>
        <w:t>change/addition</w:t>
      </w:r>
      <w:r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 to my program. </w:t>
      </w:r>
    </w:p>
    <w:p w14:paraId="7907050D" w14:textId="77777777" w:rsidR="000D6295" w:rsidRDefault="000D6295" w:rsidP="000D6295">
      <w:pPr>
        <w:autoSpaceDE w:val="0"/>
        <w:autoSpaceDN w:val="0"/>
        <w:adjustRightInd w:val="0"/>
        <w:rPr>
          <w:rFonts w:ascii="Times" w:eastAsia="Times New Roman" w:hAnsi="Times" w:cs="Arial"/>
          <w:color w:val="000000" w:themeColor="text1"/>
          <w:shd w:val="clear" w:color="auto" w:fill="FFFFFF"/>
        </w:rPr>
      </w:pPr>
    </w:p>
    <w:p w14:paraId="0678A29C" w14:textId="4D4F5F47" w:rsidR="000D6295" w:rsidRDefault="00B20B01" w:rsidP="000D6295">
      <w:pPr>
        <w:autoSpaceDE w:val="0"/>
        <w:autoSpaceDN w:val="0"/>
        <w:adjustRightInd w:val="0"/>
      </w:pPr>
      <w:r>
        <w:rPr>
          <w:rFonts w:ascii="Helvetica Neue" w:hAnsi="Helvetica Neue" w:cs="Helvetica Neue"/>
          <w:noProof/>
          <w:sz w:val="26"/>
          <w:szCs w:val="26"/>
        </w:rPr>
        <w:drawing>
          <wp:inline distT="0" distB="0" distL="0" distR="0" wp14:anchorId="5F335327" wp14:editId="2C692854">
            <wp:extent cx="3959352" cy="1986094"/>
            <wp:effectExtent l="0" t="0" r="3175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02" b="3141"/>
                    <a:stretch/>
                  </pic:blipFill>
                  <pic:spPr bwMode="auto">
                    <a:xfrm>
                      <a:off x="0" y="0"/>
                      <a:ext cx="3989290" cy="2001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682D17" w14:textId="3D61205D" w:rsidR="00AE630A" w:rsidRPr="000D6295" w:rsidRDefault="000D6295" w:rsidP="000D6295">
      <w:pPr>
        <w:pStyle w:val="Caption"/>
        <w:rPr>
          <w:rFonts w:ascii="Helvetica Neue" w:hAnsi="Helvetica Neue" w:cs="Helvetica Neue"/>
          <w:b/>
          <w:bCs/>
          <w:i w:val="0"/>
          <w:iCs w:val="0"/>
          <w:sz w:val="26"/>
          <w:szCs w:val="26"/>
        </w:rPr>
      </w:pPr>
      <w:r w:rsidRPr="000D6295">
        <w:rPr>
          <w:b/>
          <w:bCs/>
          <w:i w:val="0"/>
          <w:iCs w:val="0"/>
        </w:rPr>
        <w:t>1.1 Method of updating repository</w:t>
      </w:r>
    </w:p>
    <w:p w14:paraId="199B468D" w14:textId="6B96917C" w:rsidR="007A2DCA" w:rsidRDefault="00C45AE4" w:rsidP="007A2DCA">
      <w:pPr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</w:pPr>
      <w:r w:rsidRPr="00AE630A">
        <w:rPr>
          <w:rFonts w:ascii="Times" w:eastAsia="Times New Roman" w:hAnsi="Times" w:cs="Arial"/>
          <w:b/>
          <w:bCs/>
          <w:color w:val="000000" w:themeColor="text1"/>
          <w:u w:val="single"/>
          <w:shd w:val="clear" w:color="auto" w:fill="FFFFFF"/>
        </w:rPr>
        <w:t>Module List</w:t>
      </w:r>
    </w:p>
    <w:p w14:paraId="0A5842DA" w14:textId="22998192" w:rsidR="00AE630A" w:rsidRPr="00AE630A" w:rsidRDefault="00AE630A" w:rsidP="007A2DCA">
      <w:pPr>
        <w:rPr>
          <w:rFonts w:ascii="Times" w:eastAsia="Times New Roman" w:hAnsi="Times" w:cs="Arial"/>
          <w:color w:val="000000" w:themeColor="text1"/>
          <w:shd w:val="clear" w:color="auto" w:fill="FFFFFF"/>
        </w:rPr>
      </w:pPr>
      <w:r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Musical Beeps – </w:t>
      </w:r>
      <w:r w:rsidR="000D6295">
        <w:rPr>
          <w:rFonts w:ascii="Times" w:eastAsia="Times New Roman" w:hAnsi="Times" w:cs="Arial"/>
          <w:color w:val="000000" w:themeColor="text1"/>
          <w:shd w:val="clear" w:color="auto" w:fill="FFFFFF"/>
        </w:rPr>
        <w:t>This allows</w:t>
      </w:r>
      <w:r>
        <w:rPr>
          <w:rFonts w:ascii="Times" w:eastAsia="Times New Roman" w:hAnsi="Times" w:cs="Arial"/>
          <w:color w:val="000000" w:themeColor="text1"/>
          <w:shd w:val="clear" w:color="auto" w:fill="FFFFFF"/>
        </w:rPr>
        <w:t xml:space="preserve"> for the generation of piano tones </w:t>
      </w:r>
    </w:p>
    <w:p w14:paraId="43BD45DA" w14:textId="77777777" w:rsidR="00C45AE4" w:rsidRPr="00DC13B7" w:rsidRDefault="00C45AE4" w:rsidP="007A2DCA">
      <w:pPr>
        <w:rPr>
          <w:rFonts w:ascii="Times" w:eastAsia="Times New Roman" w:hAnsi="Times" w:cs="Arial"/>
          <w:b/>
          <w:bCs/>
          <w:color w:val="000000" w:themeColor="text1"/>
          <w:shd w:val="clear" w:color="auto" w:fill="FFFFFF"/>
        </w:rPr>
      </w:pPr>
    </w:p>
    <w:p w14:paraId="46913620" w14:textId="77777777" w:rsidR="007A2DCA" w:rsidRPr="00DC13B7" w:rsidRDefault="007A2DCA" w:rsidP="007A2DCA">
      <w:pPr>
        <w:rPr>
          <w:rFonts w:ascii="Times" w:eastAsia="Times New Roman" w:hAnsi="Times" w:cs="Times New Roman"/>
          <w:b/>
          <w:bCs/>
          <w:color w:val="000000" w:themeColor="text1"/>
        </w:rPr>
      </w:pPr>
    </w:p>
    <w:sectPr w:rsidR="007A2DCA" w:rsidRPr="00DC13B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ACC69" w14:textId="77777777" w:rsidR="009D60BB" w:rsidRDefault="009D60BB" w:rsidP="00114A9F">
      <w:r>
        <w:separator/>
      </w:r>
    </w:p>
  </w:endnote>
  <w:endnote w:type="continuationSeparator" w:id="0">
    <w:p w14:paraId="38EE0039" w14:textId="77777777" w:rsidR="009D60BB" w:rsidRDefault="009D60BB" w:rsidP="00114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Roman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ED7E2" w14:textId="77777777" w:rsidR="009D60BB" w:rsidRDefault="009D60BB" w:rsidP="00114A9F">
      <w:r>
        <w:separator/>
      </w:r>
    </w:p>
  </w:footnote>
  <w:footnote w:type="continuationSeparator" w:id="0">
    <w:p w14:paraId="5AEEC730" w14:textId="77777777" w:rsidR="009D60BB" w:rsidRDefault="009D60BB" w:rsidP="00114A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F19D8" w14:textId="6806C200" w:rsidR="00114A9F" w:rsidRPr="00114A9F" w:rsidRDefault="00114A9F" w:rsidP="00114A9F">
    <w:pPr>
      <w:pStyle w:val="Header"/>
      <w:jc w:val="center"/>
      <w:rPr>
        <w:rFonts w:ascii="Times" w:hAnsi="Times"/>
        <w:b/>
        <w:bCs/>
      </w:rPr>
    </w:pPr>
    <w:r w:rsidRPr="00114A9F">
      <w:rPr>
        <w:rFonts w:ascii="Times" w:hAnsi="Times"/>
        <w:b/>
        <w:bCs/>
      </w:rPr>
      <w:t>Project Proposal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A9F"/>
    <w:rsid w:val="00027176"/>
    <w:rsid w:val="000819E2"/>
    <w:rsid w:val="000D6295"/>
    <w:rsid w:val="00114A9F"/>
    <w:rsid w:val="0015355D"/>
    <w:rsid w:val="00464A7C"/>
    <w:rsid w:val="0052459D"/>
    <w:rsid w:val="005D0D25"/>
    <w:rsid w:val="00682ED4"/>
    <w:rsid w:val="006A3BE3"/>
    <w:rsid w:val="007A2DCA"/>
    <w:rsid w:val="007E0E1E"/>
    <w:rsid w:val="008C7A61"/>
    <w:rsid w:val="009D60BB"/>
    <w:rsid w:val="00AE630A"/>
    <w:rsid w:val="00B16C3C"/>
    <w:rsid w:val="00B20B01"/>
    <w:rsid w:val="00B4620C"/>
    <w:rsid w:val="00C45AE4"/>
    <w:rsid w:val="00D11FC4"/>
    <w:rsid w:val="00D16EE0"/>
    <w:rsid w:val="00D678BD"/>
    <w:rsid w:val="00DC13B7"/>
    <w:rsid w:val="00E142B8"/>
    <w:rsid w:val="00F2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B7E77C"/>
  <w15:chartTrackingRefBased/>
  <w15:docId w15:val="{4F42F4A0-C0EC-6B47-AD1B-F2A91A1C3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A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4A9F"/>
  </w:style>
  <w:style w:type="paragraph" w:styleId="Footer">
    <w:name w:val="footer"/>
    <w:basedOn w:val="Normal"/>
    <w:link w:val="FooterChar"/>
    <w:uiPriority w:val="99"/>
    <w:unhideWhenUsed/>
    <w:rsid w:val="00114A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4A9F"/>
  </w:style>
  <w:style w:type="character" w:customStyle="1" w:styleId="apple-converted-space">
    <w:name w:val="apple-converted-space"/>
    <w:basedOn w:val="DefaultParagraphFont"/>
    <w:rsid w:val="007A2DCA"/>
  </w:style>
  <w:style w:type="paragraph" w:styleId="Caption">
    <w:name w:val="caption"/>
    <w:basedOn w:val="Normal"/>
    <w:next w:val="Normal"/>
    <w:uiPriority w:val="35"/>
    <w:unhideWhenUsed/>
    <w:qFormat/>
    <w:rsid w:val="000D629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6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8484B5E-A7D3-7540-A3F1-264D895E2BA8}">
  <we:reference id="wa200001011" version="1.2.0.0" store="en-001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Isabel</dc:creator>
  <cp:keywords/>
  <dc:description/>
  <cp:lastModifiedBy>Erin Isabel</cp:lastModifiedBy>
  <cp:revision>2</cp:revision>
  <dcterms:created xsi:type="dcterms:W3CDTF">2021-11-17T22:37:00Z</dcterms:created>
  <dcterms:modified xsi:type="dcterms:W3CDTF">2021-11-17T22:37:00Z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documentId_2964</vt:lpwstr>
  </property>
  <property fmtid="{D5CDD505-2E9C-101B-9397-08002B2CF9AE}" pid="3" name="grammarly_documentContext">
    <vt:lpwstr>{"goals":[],"domain":"general","emotions":[],"dialect":"american"}</vt:lpwstr>
  </property>
</Properties>
</file>