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B0DA55D" wp14:paraId="449F786F" wp14:textId="76C774A0">
      <w:pPr>
        <w:pStyle w:val="Heading1"/>
        <w:keepNext w:val="1"/>
        <w:keepLines w:val="1"/>
        <w:suppressLineNumbers w:val="0"/>
        <w:bidi w:val="0"/>
        <w:spacing w:before="360" w:beforeAutospacing="off" w:after="80" w:afterAutospacing="off" w:line="279" w:lineRule="auto"/>
        <w:ind w:left="0" w:right="0"/>
        <w:jc w:val="left"/>
        <w:rPr>
          <w:rFonts w:ascii="Aptos Display" w:hAnsi="Aptos Display" w:eastAsia="Aptos Display" w:cs="Aptos Display"/>
          <w:b w:val="1"/>
          <w:bCs w:val="1"/>
          <w:i w:val="0"/>
          <w:iCs w:val="0"/>
          <w:caps w:val="0"/>
          <w:smallCaps w:val="0"/>
          <w:noProof w:val="0"/>
          <w:color w:val="4DA62E" w:themeColor="accent6" w:themeTint="33" w:themeShade="FF"/>
          <w:sz w:val="40"/>
          <w:szCs w:val="40"/>
          <w:lang w:val="en-US"/>
        </w:rPr>
      </w:pPr>
      <w:r w:rsidRPr="7B0DA55D" w:rsidR="7F7D8BC4">
        <w:rPr>
          <w:rFonts w:ascii="Aptos Display" w:hAnsi="Aptos Display" w:eastAsia="Aptos Display" w:cs="Aptos Display"/>
          <w:b w:val="1"/>
          <w:bCs w:val="1"/>
          <w:i w:val="0"/>
          <w:iCs w:val="0"/>
          <w:caps w:val="0"/>
          <w:smallCaps w:val="0"/>
          <w:noProof w:val="0"/>
          <w:color w:val="auto"/>
          <w:sz w:val="40"/>
          <w:szCs w:val="40"/>
          <w:lang w:val="en-US"/>
        </w:rPr>
        <w:t xml:space="preserve">Data Bias: </w:t>
      </w:r>
      <w:r w:rsidRPr="7B0DA55D" w:rsidR="7F7D8BC4">
        <w:rPr>
          <w:rFonts w:ascii="Aptos Display" w:hAnsi="Aptos Display" w:eastAsia="Aptos Display" w:cs="Aptos Display"/>
          <w:b w:val="1"/>
          <w:bCs w:val="1"/>
          <w:i w:val="0"/>
          <w:iCs w:val="0"/>
          <w:caps w:val="0"/>
          <w:smallCaps w:val="0"/>
          <w:noProof w:val="0"/>
          <w:color w:val="auto"/>
          <w:sz w:val="40"/>
          <w:szCs w:val="40"/>
          <w:lang w:val="en-US"/>
        </w:rPr>
        <w:t>How</w:t>
      </w:r>
      <w:r w:rsidRPr="7B0DA55D" w:rsidR="7F7D8BC4">
        <w:rPr>
          <w:rFonts w:ascii="Aptos Display" w:hAnsi="Aptos Display" w:eastAsia="Aptos Display" w:cs="Aptos Display"/>
          <w:b w:val="1"/>
          <w:bCs w:val="1"/>
          <w:i w:val="0"/>
          <w:iCs w:val="0"/>
          <w:caps w:val="0"/>
          <w:smallCaps w:val="0"/>
          <w:noProof w:val="0"/>
          <w:color w:val="auto"/>
          <w:sz w:val="40"/>
          <w:szCs w:val="40"/>
          <w:lang w:val="en-US"/>
        </w:rPr>
        <w:t xml:space="preserve"> Bi</w:t>
      </w:r>
      <w:r w:rsidRPr="7B0DA55D" w:rsidR="7F7D8BC4">
        <w:rPr>
          <w:rFonts w:ascii="Aptos Display" w:hAnsi="Aptos Display" w:eastAsia="Aptos Display" w:cs="Aptos Display"/>
          <w:b w:val="1"/>
          <w:bCs w:val="1"/>
          <w:i w:val="0"/>
          <w:iCs w:val="0"/>
          <w:caps w:val="0"/>
          <w:smallCaps w:val="0"/>
          <w:noProof w:val="0"/>
          <w:color w:val="auto"/>
          <w:sz w:val="40"/>
          <w:szCs w:val="40"/>
          <w:lang w:val="en-US"/>
        </w:rPr>
        <w:t>g Data I</w:t>
      </w:r>
      <w:r w:rsidRPr="7B0DA55D" w:rsidR="7F7D8BC4">
        <w:rPr>
          <w:rFonts w:ascii="Aptos Display" w:hAnsi="Aptos Display" w:eastAsia="Aptos Display" w:cs="Aptos Display"/>
          <w:b w:val="1"/>
          <w:bCs w:val="1"/>
          <w:i w:val="0"/>
          <w:iCs w:val="0"/>
          <w:caps w:val="0"/>
          <w:smallCaps w:val="0"/>
          <w:noProof w:val="0"/>
          <w:color w:val="auto"/>
          <w:sz w:val="40"/>
          <w:szCs w:val="40"/>
          <w:lang w:val="en-US"/>
        </w:rPr>
        <w:t>ncreases Inequality</w:t>
      </w:r>
      <w:r w:rsidRPr="7B0DA55D" w:rsidR="7F7D8BC4">
        <w:rPr>
          <w:rFonts w:ascii="Aptos Display" w:hAnsi="Aptos Display" w:eastAsia="Aptos Display" w:cs="Aptos Display"/>
          <w:b w:val="1"/>
          <w:bCs w:val="1"/>
          <w:i w:val="0"/>
          <w:iCs w:val="0"/>
          <w:caps w:val="0"/>
          <w:smallCaps w:val="0"/>
          <w:noProof w:val="0"/>
          <w:color w:val="auto"/>
          <w:sz w:val="40"/>
          <w:szCs w:val="40"/>
          <w:lang w:val="en-US"/>
        </w:rPr>
        <w:t xml:space="preserve"> </w:t>
      </w:r>
    </w:p>
    <w:p w:rsidR="7F7D8BC4" w:rsidP="15525974" w:rsidRDefault="7F7D8BC4" w14:paraId="7D156519" w14:textId="15FC2434">
      <w:pPr>
        <w:rPr>
          <w:rFonts w:ascii="Bahnschrift" w:hAnsi="Bahnschrift" w:eastAsia="Bahnschrift" w:cs="Bahnschrift"/>
          <w:b w:val="1"/>
          <w:bCs w:val="1"/>
          <w:i w:val="0"/>
          <w:iCs w:val="0"/>
          <w:caps w:val="0"/>
          <w:smallCaps w:val="0"/>
          <w:strike w:val="0"/>
          <w:dstrike w:val="0"/>
          <w:noProof w:val="0"/>
          <w:color w:val="000000" w:themeColor="text1" w:themeTint="FF" w:themeShade="FF"/>
          <w:sz w:val="28"/>
          <w:szCs w:val="28"/>
          <w:u w:val="single"/>
          <w:lang w:val="en-US"/>
        </w:rPr>
      </w:pPr>
      <w:r w:rsidRPr="15525974" w:rsidR="7F7D8BC4">
        <w:rPr>
          <w:rFonts w:ascii="Bahnschrift" w:hAnsi="Bahnschrift" w:eastAsia="Bahnschrift" w:cs="Bahnschrift"/>
          <w:b w:val="1"/>
          <w:bCs w:val="1"/>
          <w:i w:val="0"/>
          <w:iCs w:val="0"/>
          <w:caps w:val="0"/>
          <w:smallCaps w:val="0"/>
          <w:noProof w:val="0"/>
          <w:color w:val="000000" w:themeColor="text1" w:themeTint="FF" w:themeShade="FF"/>
          <w:sz w:val="28"/>
          <w:szCs w:val="28"/>
          <w:lang w:val="en-US"/>
        </w:rPr>
        <w:t xml:space="preserve">DATA 78000, </w:t>
      </w:r>
      <w:r w:rsidRPr="15525974" w:rsidR="662FB9C9">
        <w:rPr>
          <w:rFonts w:ascii="Bahnschrift" w:hAnsi="Bahnschrift" w:eastAsia="Bahnschrift" w:cs="Bahnschrift"/>
          <w:b w:val="1"/>
          <w:bCs w:val="1"/>
          <w:i w:val="0"/>
          <w:iCs w:val="0"/>
          <w:caps w:val="0"/>
          <w:smallCaps w:val="0"/>
          <w:strike w:val="0"/>
          <w:dstrike w:val="0"/>
          <w:noProof w:val="0"/>
          <w:color w:val="000000" w:themeColor="text1" w:themeTint="FF" w:themeShade="FF"/>
          <w:sz w:val="28"/>
          <w:szCs w:val="28"/>
          <w:u w:val="none"/>
          <w:lang w:val="en-US"/>
        </w:rPr>
        <w:t>Professor</w:t>
      </w:r>
      <w:r w:rsidRPr="15525974" w:rsidR="7F7D8BC4">
        <w:rPr>
          <w:rFonts w:ascii="Bahnschrift" w:hAnsi="Bahnschrift" w:eastAsia="Bahnschrift" w:cs="Bahnschrift"/>
          <w:b w:val="1"/>
          <w:bCs w:val="1"/>
          <w:i w:val="0"/>
          <w:iCs w:val="0"/>
          <w:caps w:val="0"/>
          <w:smallCaps w:val="0"/>
          <w:strike w:val="0"/>
          <w:dstrike w:val="0"/>
          <w:noProof w:val="0"/>
          <w:color w:val="000000" w:themeColor="text1" w:themeTint="FF" w:themeShade="FF"/>
          <w:sz w:val="28"/>
          <w:szCs w:val="28"/>
          <w:u w:val="none"/>
          <w:lang w:val="en-US"/>
        </w:rPr>
        <w:t xml:space="preserve"> Allen Hi</w:t>
      </w:r>
      <w:r w:rsidRPr="15525974" w:rsidR="7F7D8BC4">
        <w:rPr>
          <w:rFonts w:ascii="Bahnschrift" w:hAnsi="Bahnschrift" w:eastAsia="Bahnschrift" w:cs="Bahnschrift"/>
          <w:b w:val="1"/>
          <w:bCs w:val="1"/>
          <w:i w:val="0"/>
          <w:iCs w:val="0"/>
          <w:caps w:val="0"/>
          <w:smallCaps w:val="0"/>
          <w:strike w:val="0"/>
          <w:dstrike w:val="0"/>
          <w:noProof w:val="0"/>
          <w:color w:val="000000" w:themeColor="text1" w:themeTint="FF" w:themeShade="FF"/>
          <w:sz w:val="28"/>
          <w:szCs w:val="28"/>
          <w:u w:val="none"/>
          <w:lang w:val="en-US"/>
        </w:rPr>
        <w:t>llery,</w:t>
      </w:r>
      <w:r w:rsidRPr="15525974" w:rsidR="7F7D8BC4">
        <w:rPr>
          <w:rFonts w:ascii="Bahnschrift" w:hAnsi="Bahnschrift" w:eastAsia="Bahnschrift" w:cs="Bahnschrift"/>
          <w:b w:val="1"/>
          <w:bCs w:val="1"/>
          <w:i w:val="0"/>
          <w:iCs w:val="0"/>
          <w:caps w:val="0"/>
          <w:smallCaps w:val="0"/>
          <w:strike w:val="0"/>
          <w:dstrike w:val="0"/>
          <w:noProof w:val="0"/>
          <w:color w:val="000000" w:themeColor="text1" w:themeTint="FF" w:themeShade="FF"/>
          <w:sz w:val="28"/>
          <w:szCs w:val="28"/>
          <w:u w:val="single"/>
          <w:lang w:val="en-US"/>
        </w:rPr>
        <w:t xml:space="preserve"> </w:t>
      </w:r>
      <w:hyperlink r:id="R604eab8d68d1498a">
        <w:r w:rsidRPr="15525974" w:rsidR="7F7D8BC4">
          <w:rPr>
            <w:rStyle w:val="Hyperlink"/>
            <w:rFonts w:ascii="Bahnschrift" w:hAnsi="Bahnschrift" w:eastAsia="Bahnschrift" w:cs="Bahnschrift"/>
            <w:b w:val="1"/>
            <w:bCs w:val="1"/>
            <w:i w:val="0"/>
            <w:iCs w:val="0"/>
            <w:caps w:val="0"/>
            <w:smallCaps w:val="0"/>
            <w:strike w:val="0"/>
            <w:dstrike w:val="0"/>
            <w:noProof w:val="0"/>
            <w:sz w:val="28"/>
            <w:szCs w:val="28"/>
            <w:lang w:val="en-US"/>
          </w:rPr>
          <w:t>All</w:t>
        </w:r>
        <w:r w:rsidRPr="15525974" w:rsidR="7F7D8BC4">
          <w:rPr>
            <w:rStyle w:val="Hyperlink"/>
            <w:rFonts w:ascii="Bahnschrift" w:hAnsi="Bahnschrift" w:eastAsia="Bahnschrift" w:cs="Bahnschrift"/>
            <w:b w:val="1"/>
            <w:bCs w:val="1"/>
            <w:i w:val="0"/>
            <w:iCs w:val="0"/>
            <w:caps w:val="0"/>
            <w:smallCaps w:val="0"/>
            <w:strike w:val="0"/>
            <w:dstrike w:val="0"/>
            <w:noProof w:val="0"/>
            <w:sz w:val="28"/>
            <w:szCs w:val="28"/>
            <w:lang w:val="en-US"/>
          </w:rPr>
          <w:t>en.Hi</w:t>
        </w:r>
        <w:r w:rsidRPr="15525974" w:rsidR="7F7D8BC4">
          <w:rPr>
            <w:rStyle w:val="Hyperlink"/>
            <w:rFonts w:ascii="Bahnschrift" w:hAnsi="Bahnschrift" w:eastAsia="Bahnschrift" w:cs="Bahnschrift"/>
            <w:b w:val="1"/>
            <w:bCs w:val="1"/>
            <w:i w:val="0"/>
            <w:iCs w:val="0"/>
            <w:caps w:val="0"/>
            <w:smallCaps w:val="0"/>
            <w:strike w:val="0"/>
            <w:dstrike w:val="0"/>
            <w:noProof w:val="0"/>
            <w:sz w:val="28"/>
            <w:szCs w:val="28"/>
            <w:lang w:val="en-US"/>
          </w:rPr>
          <w:t>lle</w:t>
        </w:r>
        <w:r w:rsidRPr="15525974" w:rsidR="7F7D8BC4">
          <w:rPr>
            <w:rStyle w:val="Hyperlink"/>
            <w:rFonts w:ascii="Bahnschrift" w:hAnsi="Bahnschrift" w:eastAsia="Bahnschrift" w:cs="Bahnschrift"/>
            <w:b w:val="1"/>
            <w:bCs w:val="1"/>
            <w:i w:val="0"/>
            <w:iCs w:val="0"/>
            <w:caps w:val="0"/>
            <w:smallCaps w:val="0"/>
            <w:strike w:val="0"/>
            <w:dstrike w:val="0"/>
            <w:noProof w:val="0"/>
            <w:sz w:val="28"/>
            <w:szCs w:val="28"/>
            <w:lang w:val="en-US"/>
          </w:rPr>
          <w:t>ry@cuny.edu</w:t>
        </w:r>
      </w:hyperlink>
    </w:p>
    <w:p w:rsidR="15525974" w:rsidP="15525974" w:rsidRDefault="15525974" w14:paraId="505038D2" w14:textId="742356B1">
      <w:pPr>
        <w:rPr>
          <w:rFonts w:ascii="Bahnschrift" w:hAnsi="Bahnschrift" w:eastAsia="Bahnschrift" w:cs="Bahnschrift"/>
          <w:b w:val="1"/>
          <w:bCs w:val="1"/>
          <w:i w:val="0"/>
          <w:iCs w:val="0"/>
          <w:caps w:val="0"/>
          <w:smallCaps w:val="0"/>
          <w:strike w:val="0"/>
          <w:dstrike w:val="0"/>
          <w:noProof w:val="0"/>
          <w:sz w:val="28"/>
          <w:szCs w:val="28"/>
          <w:lang w:val="en-US"/>
        </w:rPr>
      </w:pPr>
    </w:p>
    <w:p xmlns:wp14="http://schemas.microsoft.com/office/word/2010/wordml" w:rsidP="0D1586A2" wp14:paraId="0D4E0CE8" wp14:textId="6C2DE2B3">
      <w:pPr>
        <w:pStyle w:val="ListParagraph"/>
        <w:numPr>
          <w:ilvl w:val="0"/>
          <w:numId w:val="13"/>
        </w:numPr>
        <w:rPr>
          <w:rFonts w:ascii="Aptos" w:hAnsi="Aptos" w:eastAsia="Aptos" w:cs="Aptos"/>
          <w:i w:val="0"/>
          <w:iCs w:val="0"/>
          <w:noProof w:val="0"/>
          <w:sz w:val="22"/>
          <w:szCs w:val="22"/>
          <w:lang w:val="en-US"/>
        </w:rPr>
      </w:pPr>
      <w:r w:rsidRPr="0D1586A2" w:rsidR="31219D04">
        <w:rPr>
          <w:rFonts w:ascii="Aptos" w:hAnsi="Aptos" w:eastAsia="Aptos" w:cs="Aptos"/>
          <w:i w:val="0"/>
          <w:iCs w:val="0"/>
          <w:noProof w:val="0"/>
          <w:sz w:val="22"/>
          <w:szCs w:val="22"/>
          <w:lang w:val="en-US"/>
        </w:rPr>
        <w:t>Dr. Brandeis Marshall, Data Conscience (Wiley, 2023)</w:t>
      </w:r>
    </w:p>
    <w:p xmlns:wp14="http://schemas.microsoft.com/office/word/2010/wordml" w:rsidP="0D1586A2" wp14:paraId="15F57B03" wp14:textId="2F42F790">
      <w:pPr>
        <w:pStyle w:val="ListParagraph"/>
        <w:numPr>
          <w:ilvl w:val="0"/>
          <w:numId w:val="13"/>
        </w:numPr>
        <w:spacing w:before="0" w:beforeAutospacing="off" w:after="0" w:afterAutospacing="off"/>
        <w:rPr>
          <w:rFonts w:ascii="Aptos" w:hAnsi="Aptos" w:eastAsia="Aptos" w:cs="Aptos"/>
          <w:i w:val="0"/>
          <w:iCs w:val="0"/>
          <w:noProof w:val="0"/>
          <w:sz w:val="22"/>
          <w:szCs w:val="22"/>
          <w:lang w:val="en-US"/>
        </w:rPr>
      </w:pPr>
      <w:r w:rsidRPr="0D1586A2" w:rsidR="31219D04">
        <w:rPr>
          <w:rFonts w:ascii="Aptos" w:hAnsi="Aptos" w:eastAsia="Aptos" w:cs="Aptos"/>
          <w:i w:val="0"/>
          <w:iCs w:val="0"/>
          <w:noProof w:val="0"/>
          <w:sz w:val="22"/>
          <w:szCs w:val="22"/>
          <w:lang w:val="en-US"/>
        </w:rPr>
        <w:t>Dan Bouk, Democracy’s Data (MCD Picador, 2022)</w:t>
      </w:r>
    </w:p>
    <w:p xmlns:wp14="http://schemas.microsoft.com/office/word/2010/wordml" w:rsidP="0D1586A2" wp14:paraId="25E2DCFF" wp14:textId="3603C886">
      <w:pPr>
        <w:pStyle w:val="ListParagraph"/>
        <w:numPr>
          <w:ilvl w:val="0"/>
          <w:numId w:val="13"/>
        </w:numPr>
        <w:spacing w:before="0" w:beforeAutospacing="off" w:after="0" w:afterAutospacing="off"/>
        <w:rPr>
          <w:rFonts w:ascii="Aptos" w:hAnsi="Aptos" w:eastAsia="Aptos" w:cs="Aptos"/>
          <w:i w:val="0"/>
          <w:iCs w:val="0"/>
          <w:noProof w:val="0"/>
          <w:sz w:val="22"/>
          <w:szCs w:val="22"/>
          <w:lang w:val="en-US"/>
        </w:rPr>
      </w:pPr>
      <w:r w:rsidRPr="0D1586A2" w:rsidR="31219D04">
        <w:rPr>
          <w:rFonts w:ascii="Aptos" w:hAnsi="Aptos" w:eastAsia="Aptos" w:cs="Aptos"/>
          <w:i w:val="0"/>
          <w:iCs w:val="0"/>
          <w:noProof w:val="0"/>
          <w:sz w:val="22"/>
          <w:szCs w:val="22"/>
          <w:lang w:val="en-US"/>
        </w:rPr>
        <w:t>Ramon Amaro, The Black Technical Object (Sternberg Press, 2023)</w:t>
      </w:r>
    </w:p>
    <w:p xmlns:wp14="http://schemas.microsoft.com/office/word/2010/wordml" w:rsidP="0D1586A2" wp14:paraId="48A2A5ED" wp14:textId="0C7C3B07">
      <w:pPr>
        <w:pStyle w:val="ListParagraph"/>
        <w:numPr>
          <w:ilvl w:val="0"/>
          <w:numId w:val="13"/>
        </w:numPr>
        <w:spacing w:before="0" w:beforeAutospacing="off" w:after="0" w:afterAutospacing="off"/>
        <w:rPr>
          <w:rFonts w:ascii="Aptos" w:hAnsi="Aptos" w:eastAsia="Aptos" w:cs="Aptos"/>
          <w:i w:val="0"/>
          <w:iCs w:val="0"/>
          <w:noProof w:val="0"/>
          <w:sz w:val="22"/>
          <w:szCs w:val="22"/>
          <w:lang w:val="en-US"/>
        </w:rPr>
      </w:pPr>
      <w:r w:rsidRPr="0D1586A2" w:rsidR="31219D04">
        <w:rPr>
          <w:rFonts w:ascii="Aptos" w:hAnsi="Aptos" w:eastAsia="Aptos" w:cs="Aptos"/>
          <w:i w:val="0"/>
          <w:iCs w:val="0"/>
          <w:noProof w:val="0"/>
          <w:sz w:val="22"/>
          <w:szCs w:val="22"/>
          <w:lang w:val="en-US"/>
        </w:rPr>
        <w:t>Khalil Gibran Muhammad, The Condemnation of Blackness (Harvard Press, 2010)</w:t>
      </w:r>
    </w:p>
    <w:p xmlns:wp14="http://schemas.microsoft.com/office/word/2010/wordml" w:rsidP="0D1586A2" wp14:paraId="52C8ECC1" wp14:textId="2E7E50B9">
      <w:pPr>
        <w:pStyle w:val="ListParagraph"/>
        <w:numPr>
          <w:ilvl w:val="0"/>
          <w:numId w:val="13"/>
        </w:numPr>
        <w:spacing w:before="0" w:beforeAutospacing="off" w:after="0" w:afterAutospacing="off"/>
        <w:rPr>
          <w:rFonts w:ascii="Aptos" w:hAnsi="Aptos" w:eastAsia="Aptos" w:cs="Aptos"/>
          <w:i w:val="0"/>
          <w:iCs w:val="0"/>
          <w:noProof w:val="0"/>
          <w:sz w:val="22"/>
          <w:szCs w:val="22"/>
          <w:lang w:val="en-US"/>
        </w:rPr>
      </w:pPr>
      <w:r w:rsidRPr="0D1586A2" w:rsidR="31219D04">
        <w:rPr>
          <w:rFonts w:ascii="Aptos" w:hAnsi="Aptos" w:eastAsia="Aptos" w:cs="Aptos"/>
          <w:i w:val="0"/>
          <w:iCs w:val="0"/>
          <w:noProof w:val="0"/>
          <w:sz w:val="22"/>
          <w:szCs w:val="22"/>
          <w:lang w:val="en-US"/>
        </w:rPr>
        <w:t xml:space="preserve">Steven </w:t>
      </w:r>
      <w:r w:rsidRPr="0D1586A2" w:rsidR="31219D04">
        <w:rPr>
          <w:rFonts w:ascii="Aptos" w:hAnsi="Aptos" w:eastAsia="Aptos" w:cs="Aptos"/>
          <w:i w:val="0"/>
          <w:iCs w:val="0"/>
          <w:noProof w:val="0"/>
          <w:sz w:val="22"/>
          <w:szCs w:val="22"/>
          <w:lang w:val="en-US"/>
        </w:rPr>
        <w:t>Schwankert</w:t>
      </w:r>
      <w:r w:rsidRPr="0D1586A2" w:rsidR="31219D04">
        <w:rPr>
          <w:rFonts w:ascii="Aptos" w:hAnsi="Aptos" w:eastAsia="Aptos" w:cs="Aptos"/>
          <w:i w:val="0"/>
          <w:iCs w:val="0"/>
          <w:noProof w:val="0"/>
          <w:sz w:val="22"/>
          <w:szCs w:val="22"/>
          <w:lang w:val="en-US"/>
        </w:rPr>
        <w:t>, The Six: The Untold Story of the Titanic's Chinese Survivors (Pegasus Books, 2025)</w:t>
      </w:r>
    </w:p>
    <w:p xmlns:wp14="http://schemas.microsoft.com/office/word/2010/wordml" w:rsidP="0D1586A2" wp14:paraId="3E023ADB" wp14:textId="025338A3">
      <w:pPr>
        <w:pStyle w:val="ListParagraph"/>
        <w:spacing w:before="0" w:beforeAutospacing="off" w:after="0" w:afterAutospacing="off"/>
        <w:ind w:left="720"/>
        <w:rPr>
          <w:rFonts w:ascii="Aptos" w:hAnsi="Aptos" w:eastAsia="Aptos" w:cs="Aptos"/>
          <w:i w:val="0"/>
          <w:iCs w:val="0"/>
          <w:noProof w:val="0"/>
          <w:sz w:val="22"/>
          <w:szCs w:val="22"/>
          <w:lang w:val="en-US"/>
        </w:rPr>
      </w:pPr>
    </w:p>
    <w:p xmlns:wp14="http://schemas.microsoft.com/office/word/2010/wordml" w:rsidP="15525974" wp14:paraId="1458EDD0" wp14:textId="226F5E05">
      <w:pPr>
        <w:pStyle w:val="Heading2"/>
        <w:rPr>
          <w:noProof w:val="0"/>
          <w:color w:val="95DCF7" w:themeColor="accent4" w:themeTint="66" w:themeShade="FF"/>
          <w:highlight w:val="darkCyan"/>
          <w:lang w:val="en-US"/>
        </w:rPr>
      </w:pPr>
      <w:r w:rsidRPr="25DE6B4C" w:rsidR="2F07604E">
        <w:rPr>
          <w:noProof w:val="0"/>
          <w:highlight w:val="darkCyan"/>
          <w:lang w:val="en-US"/>
        </w:rPr>
        <w:t>Data Conscience, Dr. Brandeis Marshall</w:t>
      </w:r>
    </w:p>
    <w:p xmlns:wp14="http://schemas.microsoft.com/office/word/2010/wordml" w:rsidP="25DE6B4C" wp14:paraId="62BA971C" wp14:textId="410F5B5A">
      <w:pPr>
        <w:pStyle w:val="Heading3"/>
        <w:rPr>
          <w:rFonts w:ascii="Bahnschrift" w:hAnsi="Bahnschrift" w:eastAsia="Bahnschrift" w:cs="Bahnschrift"/>
          <w:b w:val="1"/>
          <w:bCs w:val="1"/>
          <w:i w:val="0"/>
          <w:iCs w:val="0"/>
          <w:caps w:val="0"/>
          <w:smallCaps w:val="0"/>
          <w:noProof w:val="0"/>
          <w:color w:val="4DA62E"/>
          <w:sz w:val="24"/>
          <w:szCs w:val="24"/>
          <w:lang w:val="en-US"/>
        </w:rPr>
      </w:pPr>
      <w:r w:rsidRPr="25DE6B4C" w:rsidR="4F3A2A79">
        <w:rPr>
          <w:noProof w:val="0"/>
          <w:lang w:val="en-US"/>
        </w:rPr>
        <w:t>C</w:t>
      </w:r>
      <w:r w:rsidRPr="25DE6B4C" w:rsidR="7322D165">
        <w:rPr>
          <w:noProof w:val="0"/>
          <w:lang w:val="en-US"/>
        </w:rPr>
        <w:t>h</w:t>
      </w:r>
      <w:r w:rsidRPr="25DE6B4C" w:rsidR="4F3A2A79">
        <w:rPr>
          <w:noProof w:val="0"/>
          <w:lang w:val="en-US"/>
        </w:rPr>
        <w:t xml:space="preserve"> 1</w:t>
      </w:r>
      <w:r w:rsidRPr="25DE6B4C" w:rsidR="66BB3B57">
        <w:rPr>
          <w:noProof w:val="0"/>
          <w:lang w:val="en-US"/>
        </w:rPr>
        <w:t xml:space="preserve"> </w:t>
      </w:r>
      <w:r w:rsidRPr="25DE6B4C" w:rsidR="536761F7">
        <w:rPr>
          <w:noProof w:val="0"/>
          <w:lang w:val="en-US"/>
        </w:rPr>
        <w:t>–</w:t>
      </w:r>
      <w:r w:rsidRPr="25DE6B4C" w:rsidR="66BB3B57">
        <w:rPr>
          <w:noProof w:val="0"/>
          <w:lang w:val="en-US"/>
        </w:rPr>
        <w:t xml:space="preserve"> </w:t>
      </w:r>
      <w:r w:rsidRPr="25DE6B4C" w:rsidR="6B6BACB2">
        <w:rPr>
          <w:noProof w:val="0"/>
          <w:lang w:val="en-US"/>
        </w:rPr>
        <w:t>Oppression</w:t>
      </w:r>
      <w:r w:rsidRPr="25DE6B4C" w:rsidR="4F3A2A79">
        <w:rPr>
          <w:noProof w:val="0"/>
          <w:lang w:val="en-US"/>
        </w:rPr>
        <w:t xml:space="preserve"> By</w:t>
      </w:r>
    </w:p>
    <w:p xmlns:wp14="http://schemas.microsoft.com/office/word/2010/wordml" w:rsidP="0D1586A2" wp14:paraId="63358F5F" wp14:textId="425F58DC">
      <w:pPr>
        <w:pStyle w:val="ListParagraph"/>
        <w:numPr>
          <w:ilvl w:val="0"/>
          <w:numId w:val="1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4F3A2A7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Immediacy, outcomes overshadowing people</w:t>
      </w:r>
      <w:r w:rsidRPr="0D1586A2" w:rsidR="4C2A2CE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situations are beyond the scope of the quantitative, </w:t>
      </w:r>
      <w:r w:rsidRPr="0D1586A2" w:rsidR="4C2A2CE2">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need to face qualitative perspectives too</w:t>
      </w:r>
    </w:p>
    <w:p xmlns:wp14="http://schemas.microsoft.com/office/word/2010/wordml" w:rsidP="0D1586A2" wp14:paraId="063B84D0" wp14:textId="29CD9138">
      <w:pPr>
        <w:pStyle w:val="ListParagraph"/>
        <w:numPr>
          <w:ilvl w:val="0"/>
          <w:numId w:val="1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CB589C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Anti-Blackness + White Colonialism a global phenomenon</w:t>
      </w:r>
    </w:p>
    <w:p xmlns:wp14="http://schemas.microsoft.com/office/word/2010/wordml" w:rsidP="0D1586A2" wp14:paraId="2595A035" wp14:textId="4EF31658">
      <w:pPr>
        <w:pStyle w:val="ListParagraph"/>
        <w:numPr>
          <w:ilvl w:val="1"/>
          <w:numId w:val="1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44240E45">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Post Traumatic Slave Syndrome</w:t>
      </w:r>
      <w:r w:rsidRPr="0D1586A2" w:rsidR="44240E4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Dr. Joy DeGruy, humanity severed from Black people before the slave trade, compounding Black trauma</w:t>
      </w:r>
    </w:p>
    <w:p xmlns:wp14="http://schemas.microsoft.com/office/word/2010/wordml" w:rsidP="0D1586A2" wp14:paraId="5BD335A8" wp14:textId="7DC9C976">
      <w:pPr>
        <w:pStyle w:val="ListParagraph"/>
        <w:numPr>
          <w:ilvl w:val="1"/>
          <w:numId w:val="1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73CF5D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Algorithmic colonialism </w:t>
      </w:r>
    </w:p>
    <w:p xmlns:wp14="http://schemas.microsoft.com/office/word/2010/wordml" w:rsidP="0D1586A2" wp14:paraId="05D45936" wp14:textId="3138F8AD">
      <w:pPr>
        <w:pStyle w:val="ListParagraph"/>
        <w:numPr>
          <w:ilvl w:val="1"/>
          <w:numId w:val="1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DC153E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Historic black colleges and universities (HBCUs) founded and designed for Black students, coined in 1965</w:t>
      </w:r>
      <w:r w:rsidRPr="0D1586A2" w:rsidR="164E978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many founded in 1867</w:t>
      </w:r>
    </w:p>
    <w:p xmlns:wp14="http://schemas.microsoft.com/office/word/2010/wordml" w:rsidP="0D1586A2" wp14:paraId="695152F4" wp14:textId="73744C46">
      <w:pPr>
        <w:pStyle w:val="ListParagraph"/>
        <w:numPr>
          <w:ilvl w:val="2"/>
          <w:numId w:val="1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64E978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federal government granted land over to 15 HBCUs, a handful of Black men elected to office</w:t>
      </w:r>
    </w:p>
    <w:p xmlns:wp14="http://schemas.microsoft.com/office/word/2010/wordml" w:rsidP="0D1586A2" wp14:paraId="06212230" wp14:textId="382AD476">
      <w:pPr>
        <w:pStyle w:val="ListParagraph"/>
        <w:numPr>
          <w:ilvl w:val="0"/>
          <w:numId w:val="1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64E978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Black</w:t>
      </w:r>
      <w:r w:rsidRPr="0D1586A2" w:rsidR="164E978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Codes</w:t>
      </w:r>
    </w:p>
    <w:p xmlns:wp14="http://schemas.microsoft.com/office/word/2010/wordml" w:rsidP="0D1586A2" wp14:paraId="4A8F6219" wp14:textId="6AF84347">
      <w:pPr>
        <w:pStyle w:val="ListParagraph"/>
        <w:numPr>
          <w:ilvl w:val="1"/>
          <w:numId w:val="1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64E978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Mississippi and South Carolina he first to pen Black codes</w:t>
      </w:r>
      <w:r w:rsidRPr="0D1586A2" w:rsidR="52985A5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contracts/laws around work and employment that </w:t>
      </w:r>
      <w:r w:rsidRPr="0D1586A2" w:rsidR="5CCBA7B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allowed</w:t>
      </w:r>
      <w:r w:rsidRPr="0D1586A2" w:rsidR="52985A5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white people full power and manipulation of terms, no protections for Black people</w:t>
      </w:r>
    </w:p>
    <w:p xmlns:wp14="http://schemas.microsoft.com/office/word/2010/wordml" w:rsidP="0D1586A2" wp14:paraId="6957D69B" wp14:textId="2DD5D073">
      <w:pPr>
        <w:pStyle w:val="ListParagraph"/>
        <w:numPr>
          <w:ilvl w:val="1"/>
          <w:numId w:val="1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97404B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The Rise of Jim Crow Laws</w:t>
      </w:r>
      <w:r w:rsidRPr="0D1586A2" w:rsidR="4A06E6D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“separate but equal” </w:t>
      </w:r>
      <w:r w:rsidRPr="0D1586A2" w:rsidR="4A06E6D4">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a blatant instance of cluster analysis</w:t>
      </w:r>
    </w:p>
    <w:p xmlns:wp14="http://schemas.microsoft.com/office/word/2010/wordml" w:rsidP="0D1586A2" wp14:paraId="1902DCA9" wp14:textId="60974710">
      <w:pPr>
        <w:pStyle w:val="ListParagraph"/>
        <w:numPr>
          <w:ilvl w:val="2"/>
          <w:numId w:val="1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4A06E6D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“It </w:t>
      </w:r>
      <w:r w:rsidRPr="0D1586A2" w:rsidR="4A06E6D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doesn’t</w:t>
      </w:r>
      <w:r w:rsidRPr="0D1586A2" w:rsidR="4A06E6D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take a bunch of words to say the truth, but it takes a lot of words to misdirect, misinform, and share false equivalencies”</w:t>
      </w:r>
    </w:p>
    <w:p xmlns:wp14="http://schemas.microsoft.com/office/word/2010/wordml" w:rsidP="0D1586A2" wp14:paraId="448B5AA2" wp14:textId="59A5C49D">
      <w:pPr>
        <w:pStyle w:val="ListParagraph"/>
        <w:numPr>
          <w:ilvl w:val="2"/>
          <w:numId w:val="1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2791B43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Black women’s work life regulations (demands of care by white people!)</w:t>
      </w:r>
      <w:r w:rsidRPr="0D1586A2" w:rsidR="4FFF5A3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&gt; height of the Spanish flu pandemic 1918</w:t>
      </w:r>
    </w:p>
    <w:p xmlns:wp14="http://schemas.microsoft.com/office/word/2010/wordml" w:rsidP="0D1586A2" wp14:paraId="77335DC0" wp14:textId="3B6D90F8">
      <w:pPr>
        <w:pStyle w:val="ListParagraph"/>
        <w:numPr>
          <w:ilvl w:val="2"/>
          <w:numId w:val="1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4FFF5A3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Black women mandated to work </w:t>
      </w:r>
    </w:p>
    <w:p xmlns:wp14="http://schemas.microsoft.com/office/word/2010/wordml" w:rsidP="0D1586A2" wp14:paraId="63154AE6" wp14:textId="0EC0BC10">
      <w:pPr>
        <w:pStyle w:val="ListParagraph"/>
        <w:numPr>
          <w:ilvl w:val="1"/>
          <w:numId w:val="1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4FFF5A3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1954 Brown vs. Board of Ed first crack in separate but equal, only for Black children </w:t>
      </w:r>
    </w:p>
    <w:p xmlns:wp14="http://schemas.microsoft.com/office/word/2010/wordml" w:rsidP="0D1586A2" wp14:paraId="3200531F" wp14:textId="2C19A504">
      <w:pPr>
        <w:pStyle w:val="ListParagraph"/>
        <w:numPr>
          <w:ilvl w:val="0"/>
          <w:numId w:val="1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4FFF5A3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Overt Surveillance </w:t>
      </w:r>
    </w:p>
    <w:p xmlns:wp14="http://schemas.microsoft.com/office/word/2010/wordml" w:rsidP="0D1586A2" wp14:paraId="4764BBAB" wp14:textId="2257BA39">
      <w:pPr>
        <w:pStyle w:val="ListParagraph"/>
        <w:numPr>
          <w:ilvl w:val="1"/>
          <w:numId w:val="1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4FFF5A3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1934 Federal Communications Act, wiretapping acceptable and pro-democracy, organization surveillance on MLK, Malcolm X, Fred Hampton</w:t>
      </w:r>
    </w:p>
    <w:p xmlns:wp14="http://schemas.microsoft.com/office/word/2010/wordml" w:rsidP="0D1586A2" wp14:paraId="5598D1E2" wp14:textId="0839A3DF">
      <w:pPr>
        <w:pStyle w:val="ListParagraph"/>
        <w:numPr>
          <w:ilvl w:val="2"/>
          <w:numId w:val="1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81138B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bookmarkStart w:name="_Int_6MY1t047" w:id="1620352981"/>
      <w:r w:rsidRPr="0D1586A2" w:rsidR="781138B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threat</w:t>
      </w:r>
      <w:bookmarkEnd w:id="1620352981"/>
      <w:r w:rsidRPr="0D1586A2" w:rsidR="781138B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to national security’ subjective</w:t>
      </w:r>
    </w:p>
    <w:p xmlns:wp14="http://schemas.microsoft.com/office/word/2010/wordml" w:rsidP="0D1586A2" wp14:paraId="110C28C5" wp14:textId="26931C21">
      <w:pPr>
        <w:pStyle w:val="ListParagraph"/>
        <w:numPr>
          <w:ilvl w:val="1"/>
          <w:numId w:val="1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12D86E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Surveillance at Scale</w:t>
      </w:r>
      <w:r w:rsidRPr="0D1586A2" w:rsidR="60868CA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facial recognition, traffic cameras, retail stores, DMV, ring cameras</w:t>
      </w:r>
    </w:p>
    <w:p xmlns:wp14="http://schemas.microsoft.com/office/word/2010/wordml" w:rsidP="0D1586A2" wp14:paraId="4C1BEBD5" wp14:textId="27CAAACB">
      <w:pPr>
        <w:pStyle w:val="ListParagraph"/>
        <w:numPr>
          <w:ilvl w:val="0"/>
          <w:numId w:val="1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0868CA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The Science</w:t>
      </w:r>
      <w:r w:rsidRPr="0D1586A2" w:rsidR="393A276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&amp; Numbers are rooted in white European culture, binary number systems rooted in Egyptian origins, later in C</w:t>
      </w:r>
      <w:r w:rsidRPr="0D1586A2" w:rsidR="72E7D3A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hina where credited founder, Leibniz took inspiration</w:t>
      </w:r>
    </w:p>
    <w:p xmlns:wp14="http://schemas.microsoft.com/office/word/2010/wordml" w:rsidP="0D1586A2" wp14:paraId="219B7775" wp14:textId="7E66FDAC">
      <w:pPr>
        <w:pStyle w:val="ListParagraph"/>
        <w:numPr>
          <w:ilvl w:val="1"/>
          <w:numId w:val="1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D83759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Assignment of numbers to </w:t>
      </w:r>
      <w:r w:rsidRPr="0D1586A2" w:rsidR="0D83759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people</w:t>
      </w:r>
      <w:r w:rsidRPr="0D1586A2" w:rsidR="0D83759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permanent in tech systems </w:t>
      </w:r>
    </w:p>
    <w:p xmlns:wp14="http://schemas.microsoft.com/office/word/2010/wordml" w:rsidP="0D1586A2" wp14:paraId="02DF996F" wp14:textId="505BD5F6">
      <w:pPr>
        <w:pStyle w:val="ListParagraph"/>
        <w:numPr>
          <w:ilvl w:val="1"/>
          <w:numId w:val="1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D83759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Numbers at their core are abstractions of the physical world</w:t>
      </w:r>
    </w:p>
    <w:p xmlns:wp14="http://schemas.microsoft.com/office/word/2010/wordml" w:rsidP="0D1586A2" wp14:paraId="46D66ACE" wp14:textId="55060862">
      <w:pPr>
        <w:pStyle w:val="ListParagraph"/>
        <w:numPr>
          <w:ilvl w:val="1"/>
          <w:numId w:val="1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D83759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Anthropometry – scientific study of measurements and proportions of the human body </w:t>
      </w:r>
    </w:p>
    <w:p xmlns:wp14="http://schemas.microsoft.com/office/word/2010/wordml" w:rsidP="0D1586A2" wp14:paraId="35CD8D63" wp14:textId="49095C9A">
      <w:pPr>
        <w:pStyle w:val="ListParagraph"/>
        <w:numPr>
          <w:ilvl w:val="2"/>
          <w:numId w:val="1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D83759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1870s French police officer used physical observations to catalog suspected/confirmed criminals</w:t>
      </w:r>
      <w:r w:rsidRPr="0D1586A2" w:rsidR="128DF03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&gt; </w:t>
      </w:r>
      <w:r w:rsidRPr="0D1586A2" w:rsidR="128DF03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Bertillon</w:t>
      </w:r>
      <w:r w:rsidRPr="0D1586A2" w:rsidR="128DF03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card system</w:t>
      </w:r>
    </w:p>
    <w:p xmlns:wp14="http://schemas.microsoft.com/office/word/2010/wordml" w:rsidP="0D1586A2" wp14:paraId="1BE81D36" wp14:textId="4510DDD4">
      <w:pPr>
        <w:pStyle w:val="ListParagraph"/>
        <w:numPr>
          <w:ilvl w:val="2"/>
          <w:numId w:val="1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28DF03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Used to fuel recidivism laws first enacted in France</w:t>
      </w:r>
    </w:p>
    <w:p xmlns:wp14="http://schemas.microsoft.com/office/word/2010/wordml" w:rsidP="0D1586A2" wp14:paraId="50E3F50A" wp14:textId="14607A46">
      <w:pPr>
        <w:pStyle w:val="ListParagraph"/>
        <w:numPr>
          <w:ilvl w:val="0"/>
          <w:numId w:val="1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28DF03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Eugenics</w:t>
      </w:r>
    </w:p>
    <w:p xmlns:wp14="http://schemas.microsoft.com/office/word/2010/wordml" w:rsidP="0D1586A2" wp14:paraId="5218D36B" wp14:textId="7EAD5CA1">
      <w:pPr>
        <w:pStyle w:val="ListParagraph"/>
        <w:numPr>
          <w:ilvl w:val="1"/>
          <w:numId w:val="1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28DF03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Pseudoscience of selective breeding, improvement of humanity, wants science to prove White people are superior to Black people</w:t>
      </w:r>
    </w:p>
    <w:p xmlns:wp14="http://schemas.microsoft.com/office/word/2010/wordml" w:rsidP="0D1586A2" wp14:paraId="230ED9A1" wp14:textId="2AD0DA08">
      <w:pPr>
        <w:pStyle w:val="ListParagraph"/>
        <w:numPr>
          <w:ilvl w:val="2"/>
          <w:numId w:val="1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3E34DC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Combined with anthropometry to characterize physical characteristics as criminal in the US</w:t>
      </w:r>
      <w:r w:rsidRPr="0D1586A2" w:rsidR="68F642C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thrived due to ‘interesting </w:t>
      </w:r>
      <w:bookmarkStart w:name="_Int_5Cmon31o" w:id="1502836429"/>
      <w:r w:rsidRPr="0D1586A2" w:rsidR="68F642C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theories’</w:t>
      </w:r>
      <w:bookmarkEnd w:id="1502836429"/>
      <w:r w:rsidRPr="0D1586A2" w:rsidR="68F642C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w:t>
      </w:r>
      <w:r w:rsidRPr="0D1586A2" w:rsidR="68F642C7">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consistent funding</w:t>
      </w:r>
    </w:p>
    <w:p xmlns:wp14="http://schemas.microsoft.com/office/word/2010/wordml" w:rsidP="0D1586A2" wp14:paraId="1F655918" wp14:textId="45F241A3">
      <w:pPr>
        <w:pStyle w:val="ListParagraph"/>
        <w:numPr>
          <w:ilvl w:val="2"/>
          <w:numId w:val="1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8F642C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Rockefeller &amp; Carnegie Institute</w:t>
      </w:r>
    </w:p>
    <w:p xmlns:wp14="http://schemas.microsoft.com/office/word/2010/wordml" w:rsidP="0D1586A2" wp14:paraId="30BC664C" wp14:textId="60128C80">
      <w:pPr>
        <w:pStyle w:val="ListParagraph"/>
        <w:numPr>
          <w:ilvl w:val="2"/>
          <w:numId w:val="1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46D5D34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Fingerprinting replaced anthropometry categories, cataloging people in prison systems</w:t>
      </w:r>
    </w:p>
    <w:p xmlns:wp14="http://schemas.microsoft.com/office/word/2010/wordml" w:rsidP="0D1586A2" wp14:paraId="09B115EB" wp14:textId="1F45A8D6">
      <w:pPr>
        <w:pStyle w:val="ListParagraph"/>
        <w:numPr>
          <w:ilvl w:val="1"/>
          <w:numId w:val="1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8F642C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Measurements taken at Tuskegee Institute, historically Black college</w:t>
      </w:r>
    </w:p>
    <w:p xmlns:wp14="http://schemas.microsoft.com/office/word/2010/wordml" w:rsidP="0D1586A2" wp14:paraId="308CB8D6" wp14:textId="2C13B65A">
      <w:pPr>
        <w:pStyle w:val="ListParagraph"/>
        <w:numPr>
          <w:ilvl w:val="1"/>
          <w:numId w:val="1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D38966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Coerced and forced sterilization at many times in the US, Brown immigrant populations were/are targets</w:t>
      </w:r>
    </w:p>
    <w:p xmlns:wp14="http://schemas.microsoft.com/office/word/2010/wordml" w:rsidP="25DE6B4C" wp14:paraId="40BF4000" wp14:textId="7AD67117">
      <w:pPr>
        <w:pStyle w:val="Heading3"/>
        <w:rPr>
          <w:rFonts w:ascii="Bahnschrift" w:hAnsi="Bahnschrift" w:eastAsia="Bahnschrift" w:cs="Bahnschrift"/>
          <w:b w:val="1"/>
          <w:bCs w:val="1"/>
          <w:i w:val="0"/>
          <w:iCs w:val="0"/>
          <w:caps w:val="0"/>
          <w:smallCaps w:val="0"/>
          <w:noProof w:val="0"/>
          <w:color w:val="4DA62E"/>
          <w:sz w:val="24"/>
          <w:szCs w:val="24"/>
          <w:lang w:val="en-US"/>
        </w:rPr>
      </w:pPr>
      <w:r w:rsidRPr="25DE6B4C" w:rsidR="0BB847E8">
        <w:rPr>
          <w:noProof w:val="0"/>
          <w:lang w:val="en-US"/>
        </w:rPr>
        <w:t>C</w:t>
      </w:r>
      <w:r w:rsidRPr="25DE6B4C" w:rsidR="49E176A2">
        <w:rPr>
          <w:noProof w:val="0"/>
          <w:lang w:val="en-US"/>
        </w:rPr>
        <w:t>h</w:t>
      </w:r>
      <w:r w:rsidRPr="25DE6B4C" w:rsidR="0BB847E8">
        <w:rPr>
          <w:noProof w:val="0"/>
          <w:lang w:val="en-US"/>
        </w:rPr>
        <w:t xml:space="preserve"> 2</w:t>
      </w:r>
      <w:r w:rsidRPr="25DE6B4C" w:rsidR="3A5DA10A">
        <w:rPr>
          <w:noProof w:val="0"/>
          <w:lang w:val="en-US"/>
        </w:rPr>
        <w:t xml:space="preserve"> – Morality</w:t>
      </w:r>
    </w:p>
    <w:p xmlns:wp14="http://schemas.microsoft.com/office/word/2010/wordml" w:rsidP="0D1586A2" wp14:paraId="53BAD712" wp14:textId="40836967">
      <w:pPr>
        <w:pStyle w:val="ListParagraph"/>
        <w:numPr>
          <w:ilvl w:val="0"/>
          <w:numId w:val="28"/>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A5DA1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Convenient truth we tell ourselves, we can’t control what others do with data and what tech is produced</w:t>
      </w:r>
    </w:p>
    <w:p xmlns:wp14="http://schemas.microsoft.com/office/word/2010/wordml" w:rsidP="0D1586A2" wp14:paraId="192386D9" wp14:textId="5AF3400C">
      <w:pPr>
        <w:pStyle w:val="ListParagraph"/>
        <w:numPr>
          <w:ilvl w:val="1"/>
          <w:numId w:val="28"/>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A5DA1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Intricate interdependency of data, can bring enormous benefits</w:t>
      </w:r>
    </w:p>
    <w:p xmlns:wp14="http://schemas.microsoft.com/office/word/2010/wordml" w:rsidP="0D1586A2" wp14:paraId="2F1D8C09" wp14:textId="70E6DB16">
      <w:pPr>
        <w:pStyle w:val="ListParagraph"/>
        <w:numPr>
          <w:ilvl w:val="1"/>
          <w:numId w:val="28"/>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A5DA1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Data is perceived as useful, which makes it valuable, it exists in every nook and cranny of digital and physical spaces </w:t>
      </w:r>
    </w:p>
    <w:p xmlns:wp14="http://schemas.microsoft.com/office/word/2010/wordml" w:rsidP="0D1586A2" wp14:paraId="7B6A532A" wp14:textId="09583547">
      <w:pPr>
        <w:pStyle w:val="ListParagraph"/>
        <w:numPr>
          <w:ilvl w:val="1"/>
          <w:numId w:val="28"/>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A5DA1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Data generates data, a data overload each day</w:t>
      </w:r>
    </w:p>
    <w:p xmlns:wp14="http://schemas.microsoft.com/office/word/2010/wordml" w:rsidP="0D1586A2" wp14:paraId="285E04D2" wp14:textId="1D89DA05">
      <w:pPr>
        <w:pStyle w:val="ListParagraph"/>
        <w:numPr>
          <w:ilvl w:val="0"/>
          <w:numId w:val="28"/>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A5DA1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Co-option by white society (of BlackTwitter hashtags) through retooling, </w:t>
      </w:r>
      <w:r w:rsidRPr="0D1586A2" w:rsidR="3A5DA1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reimagining</w:t>
      </w:r>
      <w:r w:rsidRPr="0D1586A2" w:rsidR="3A5DA1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reconfiguring content and messaging </w:t>
      </w:r>
      <w:r w:rsidRPr="0D1586A2" w:rsidR="3A5DA10A">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revisionism </w:t>
      </w:r>
    </w:p>
    <w:p xmlns:wp14="http://schemas.microsoft.com/office/word/2010/wordml" w:rsidP="0D1586A2" wp14:paraId="5B74B11F" wp14:textId="4EDFAD4D">
      <w:pPr>
        <w:pStyle w:val="ListParagraph"/>
        <w:numPr>
          <w:ilvl w:val="0"/>
          <w:numId w:val="28"/>
        </w:numPr>
        <w:suppressLineNumbers w:val="0"/>
        <w:bidi w:val="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0D1586A2" w:rsidR="3A5DA10A">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Contemporary moment, fourth industrial revolution and the </w:t>
      </w:r>
      <w:r w:rsidRPr="0D1586A2" w:rsidR="3A5DA10A">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knowledge</w:t>
      </w:r>
      <w:r w:rsidRPr="0D1586A2" w:rsidR="3A5DA10A">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 economy </w:t>
      </w:r>
    </w:p>
    <w:p xmlns:wp14="http://schemas.microsoft.com/office/word/2010/wordml" w:rsidP="0D1586A2" wp14:paraId="220B5056" wp14:textId="1382FA47">
      <w:pPr>
        <w:pStyle w:val="ListParagraph"/>
        <w:numPr>
          <w:ilvl w:val="0"/>
          <w:numId w:val="28"/>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A5DA1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Human ethics &gt; physical world, Tech ethics &gt; digital replica of our physical worlds, Data ethics &gt; distinctions between information/misinformation </w:t>
      </w:r>
    </w:p>
    <w:p xmlns:wp14="http://schemas.microsoft.com/office/word/2010/wordml" w:rsidP="0D1586A2" wp14:paraId="19F5D09A" wp14:textId="05D51EB2">
      <w:pPr>
        <w:pStyle w:val="ListParagraph"/>
        <w:numPr>
          <w:ilvl w:val="1"/>
          <w:numId w:val="28"/>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A5DA1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Over-respect, over grace extended to computing professionals, focus on their work products instead of human impacts</w:t>
      </w:r>
    </w:p>
    <w:p xmlns:wp14="http://schemas.microsoft.com/office/word/2010/wordml" w:rsidP="0D1586A2" wp14:paraId="1E86D244" wp14:textId="4F42982F">
      <w:pPr>
        <w:pStyle w:val="ListParagraph"/>
        <w:numPr>
          <w:ilvl w:val="2"/>
          <w:numId w:val="28"/>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A5DA1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Lone wolf alpha persona in computer science </w:t>
      </w:r>
    </w:p>
    <w:p xmlns:wp14="http://schemas.microsoft.com/office/word/2010/wordml" w:rsidP="0D1586A2" wp14:paraId="62B0630C" wp14:textId="3B34A196">
      <w:pPr>
        <w:pStyle w:val="ListParagraph"/>
        <w:numPr>
          <w:ilvl w:val="2"/>
          <w:numId w:val="28"/>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A5DA1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Curriculums have little to no inclusion of ethics, emphasize ways to handle intrusions in digital spaces, </w:t>
      </w:r>
      <w:r w:rsidRPr="0D1586A2" w:rsidR="3A5DA1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detection</w:t>
      </w:r>
      <w:r w:rsidRPr="0D1586A2" w:rsidR="3A5DA1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protection</w:t>
      </w:r>
    </w:p>
    <w:p xmlns:wp14="http://schemas.microsoft.com/office/word/2010/wordml" w:rsidP="0D1586A2" wp14:paraId="71CDFD50" wp14:textId="16FF63F9">
      <w:pPr>
        <w:pStyle w:val="ListParagraph"/>
        <w:numPr>
          <w:ilvl w:val="2"/>
          <w:numId w:val="28"/>
        </w:numPr>
        <w:suppressLineNumbers w:val="0"/>
        <w:bidi w:val="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0D1586A2" w:rsidR="3A5DA1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Challenging of building tech with a moral compass, as we have </w:t>
      </w:r>
      <w:r w:rsidRPr="0D1586A2" w:rsidR="3A5DA10A">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no societal consensus of human morality</w:t>
      </w:r>
    </w:p>
    <w:p xmlns:wp14="http://schemas.microsoft.com/office/word/2010/wordml" w:rsidP="0D1586A2" wp14:paraId="2AA3CF89" wp14:textId="64AD0E6D">
      <w:pPr>
        <w:pStyle w:val="ListParagraph"/>
        <w:numPr>
          <w:ilvl w:val="0"/>
          <w:numId w:val="28"/>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A5DA1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People making decisions falls into seven guiding principles: </w:t>
      </w:r>
    </w:p>
    <w:p xmlns:wp14="http://schemas.microsoft.com/office/word/2010/wordml" w:rsidP="0D1586A2" wp14:paraId="2C260CC0" wp14:textId="343E431B">
      <w:pPr>
        <w:pStyle w:val="ListParagraph"/>
        <w:numPr>
          <w:ilvl w:val="1"/>
          <w:numId w:val="28"/>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A5DA1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Choice, conscience, fairness, honesty, honor, integrity, and value</w:t>
      </w:r>
    </w:p>
    <w:p xmlns:wp14="http://schemas.microsoft.com/office/word/2010/wordml" w:rsidP="0D1586A2" wp14:paraId="6EA5646D" wp14:textId="0DC24B17">
      <w:pPr>
        <w:pStyle w:val="ListParagraph"/>
        <w:numPr>
          <w:ilvl w:val="1"/>
          <w:numId w:val="28"/>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A5DA1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Fairness and value are effects discovered as part of long-term impact</w:t>
      </w:r>
    </w:p>
    <w:p xmlns:wp14="http://schemas.microsoft.com/office/word/2010/wordml" w:rsidP="0D1586A2" wp14:paraId="282B28DC" wp14:textId="2E19EFD9">
      <w:pPr>
        <w:pStyle w:val="ListParagraph"/>
        <w:numPr>
          <w:ilvl w:val="1"/>
          <w:numId w:val="28"/>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A5DA1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Tech is propped </w:t>
      </w:r>
      <w:r w:rsidRPr="0D1586A2" w:rsidR="3A5DA1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up</w:t>
      </w:r>
      <w:r w:rsidRPr="0D1586A2" w:rsidR="3A5DA1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as the solution to human error, but </w:t>
      </w:r>
      <w:r w:rsidRPr="0D1586A2" w:rsidR="3A5DA1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we’ve</w:t>
      </w:r>
      <w:r w:rsidRPr="0D1586A2" w:rsidR="3A5DA1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hit a reality of technical errors</w:t>
      </w:r>
    </w:p>
    <w:p xmlns:wp14="http://schemas.microsoft.com/office/word/2010/wordml" w:rsidP="0D1586A2" wp14:paraId="7888DDE6" wp14:textId="79665ACA">
      <w:pPr>
        <w:pStyle w:val="ListParagraph"/>
        <w:numPr>
          <w:ilvl w:val="0"/>
          <w:numId w:val="28"/>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A5DA1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To be truly ‘transparent’ means generating more data</w:t>
      </w:r>
    </w:p>
    <w:p xmlns:wp14="http://schemas.microsoft.com/office/word/2010/wordml" w:rsidP="0D1586A2" wp14:paraId="35861794" wp14:textId="26BC5059">
      <w:pPr>
        <w:pStyle w:val="ListParagraph"/>
        <w:numPr>
          <w:ilvl w:val="1"/>
          <w:numId w:val="28"/>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A5DA1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Challenge on preserving digital rights, intellectual property for corporations (stands in the way of transparency) </w:t>
      </w:r>
    </w:p>
    <w:p xmlns:wp14="http://schemas.microsoft.com/office/word/2010/wordml" w:rsidP="0D1586A2" wp14:paraId="60CF9B5B" wp14:textId="50041512">
      <w:pPr>
        <w:pStyle w:val="ListParagraph"/>
        <w:numPr>
          <w:ilvl w:val="1"/>
          <w:numId w:val="28"/>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A5DA1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Transaction where </w:t>
      </w:r>
      <w:r w:rsidRPr="0D1586A2" w:rsidR="3A5DA10A">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user gives more than it gets </w:t>
      </w:r>
    </w:p>
    <w:p xmlns:wp14="http://schemas.microsoft.com/office/word/2010/wordml" w:rsidP="0D1586A2" wp14:paraId="6D4D80C3" wp14:textId="606FDD25">
      <w:pPr>
        <w:pStyle w:val="ListParagraph"/>
        <w:numPr>
          <w:ilvl w:val="1"/>
          <w:numId w:val="28"/>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A5DA1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Notion of fairness cannot be diagnosed, cannot create a universal standard</w:t>
      </w:r>
    </w:p>
    <w:p xmlns:wp14="http://schemas.microsoft.com/office/word/2010/wordml" w:rsidP="0D1586A2" wp14:paraId="7B375E17" wp14:textId="6BD2FC5D">
      <w:pPr>
        <w:pStyle w:val="ListParagraph"/>
        <w:numPr>
          <w:ilvl w:val="0"/>
          <w:numId w:val="28"/>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A5DA1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Privacy </w:t>
      </w:r>
      <w:r w:rsidRPr="0D1586A2" w:rsidR="3A5DA1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almost a</w:t>
      </w:r>
      <w:r w:rsidRPr="0D1586A2" w:rsidR="3A5DA1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false choice in the knowledge economy, Data privacy is about managing </w:t>
      </w:r>
      <w:r w:rsidRPr="0D1586A2" w:rsidR="3A5DA10A">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access to systems</w:t>
      </w:r>
    </w:p>
    <w:p xmlns:wp14="http://schemas.microsoft.com/office/word/2010/wordml" w:rsidP="0D1586A2" wp14:paraId="78E38DE6" wp14:textId="78863C77">
      <w:pPr>
        <w:pStyle w:val="ListParagraph"/>
        <w:numPr>
          <w:ilvl w:val="0"/>
          <w:numId w:val="28"/>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A5DA1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We cannot roll back tech harms on the backend, as tech only evolves forward, can create ‘makeshift </w:t>
      </w:r>
      <w:r w:rsidRPr="0D1586A2" w:rsidR="3A5DA1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hacks’</w:t>
      </w:r>
    </w:p>
    <w:p xmlns:wp14="http://schemas.microsoft.com/office/word/2010/wordml" w:rsidP="0D1586A2" wp14:paraId="330B87A6" wp14:textId="689DB072">
      <w:pPr>
        <w:pStyle w:val="ListParagraph"/>
        <w:numPr>
          <w:ilvl w:val="0"/>
          <w:numId w:val="28"/>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A5DA1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Misconceptions: </w:t>
      </w:r>
    </w:p>
    <w:p xmlns:wp14="http://schemas.microsoft.com/office/word/2010/wordml" w:rsidP="0D1586A2" wp14:paraId="3AF81F0E" wp14:textId="636F4CD9">
      <w:pPr>
        <w:pStyle w:val="ListParagraph"/>
        <w:numPr>
          <w:ilvl w:val="1"/>
          <w:numId w:val="28"/>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A5DA1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Goodness of Data, Tech by proxy is apolitical or bipartisan</w:t>
      </w:r>
    </w:p>
    <w:p xmlns:wp14="http://schemas.microsoft.com/office/word/2010/wordml" w:rsidP="0D1586A2" wp14:paraId="4BFCDF3C" wp14:textId="611803B6">
      <w:pPr>
        <w:pStyle w:val="ListParagraph"/>
        <w:numPr>
          <w:ilvl w:val="2"/>
          <w:numId w:val="28"/>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A5DA1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PULSE, AI model that can create photos of faces from a pixelated photo</w:t>
      </w:r>
    </w:p>
    <w:p xmlns:wp14="http://schemas.microsoft.com/office/word/2010/wordml" w:rsidP="0D1586A2" wp14:paraId="79C43223" wp14:textId="7B945A18">
      <w:pPr>
        <w:pStyle w:val="ListParagraph"/>
        <w:numPr>
          <w:ilvl w:val="1"/>
          <w:numId w:val="28"/>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4B7CE2B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Data ethics is only focused on laws and protecting confidentiality</w:t>
      </w:r>
    </w:p>
    <w:p xmlns:wp14="http://schemas.microsoft.com/office/word/2010/wordml" w:rsidP="0D1586A2" wp14:paraId="23187F31" wp14:textId="137F5269">
      <w:pPr>
        <w:pStyle w:val="ListParagraph"/>
        <w:numPr>
          <w:ilvl w:val="2"/>
          <w:numId w:val="28"/>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A5DA1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Model cards, help quantitative </w:t>
      </w:r>
      <w:r w:rsidRPr="0D1586A2" w:rsidR="3A5DA1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researchers</w:t>
      </w:r>
      <w:r w:rsidRPr="0D1586A2" w:rsidR="3A5DA1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visualize boundaries around a model’s capabilities and limitations</w:t>
      </w:r>
    </w:p>
    <w:p xmlns:wp14="http://schemas.microsoft.com/office/word/2010/wordml" w:rsidP="0D1586A2" wp14:paraId="7593F03A" wp14:textId="0D1E1240">
      <w:pPr>
        <w:pStyle w:val="ListParagraph"/>
        <w:numPr>
          <w:ilvl w:val="1"/>
          <w:numId w:val="28"/>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36DBC2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Implementing data practices will make data objective </w:t>
      </w:r>
    </w:p>
    <w:p xmlns:wp14="http://schemas.microsoft.com/office/word/2010/wordml" w:rsidP="0D1586A2" wp14:paraId="72F2E81E" wp14:textId="23FED020">
      <w:pPr>
        <w:pStyle w:val="ListParagraph"/>
        <w:numPr>
          <w:ilvl w:val="1"/>
          <w:numId w:val="28"/>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36DBC2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Ethics &amp; Diversity are interchangeable with equity and inclusion (DEI)</w:t>
      </w:r>
    </w:p>
    <w:p xmlns:wp14="http://schemas.microsoft.com/office/word/2010/wordml" w:rsidP="0D1586A2" wp14:paraId="3EAEFB89" wp14:textId="421F8571">
      <w:pPr>
        <w:pStyle w:val="ListParagraph"/>
        <w:numPr>
          <w:ilvl w:val="1"/>
          <w:numId w:val="28"/>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636DBC2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Software developers are only responsible for societal outcomes stemming from their code</w:t>
      </w:r>
    </w:p>
    <w:p w:rsidR="0B9F886F" w:rsidP="25DE6B4C" w:rsidRDefault="0B9F886F" w14:paraId="1228B7EA" w14:textId="0AF358BE">
      <w:pPr>
        <w:pStyle w:val="Heading3"/>
        <w:rPr>
          <w:rFonts w:ascii="Bahnschrift" w:hAnsi="Bahnschrift" w:eastAsia="Bahnschrift" w:cs="Bahnschrift"/>
          <w:b w:val="1"/>
          <w:bCs w:val="1"/>
          <w:i w:val="0"/>
          <w:iCs w:val="0"/>
          <w:caps w:val="0"/>
          <w:smallCaps w:val="0"/>
          <w:noProof w:val="0"/>
          <w:color w:val="4DA62E"/>
          <w:sz w:val="24"/>
          <w:szCs w:val="24"/>
          <w:lang w:val="en-US"/>
        </w:rPr>
      </w:pPr>
      <w:r w:rsidRPr="25DE6B4C" w:rsidR="0B9F886F">
        <w:rPr>
          <w:noProof w:val="0"/>
          <w:lang w:val="en-US"/>
        </w:rPr>
        <w:t>C</w:t>
      </w:r>
      <w:r w:rsidRPr="25DE6B4C" w:rsidR="2B1B3EE3">
        <w:rPr>
          <w:noProof w:val="0"/>
          <w:lang w:val="en-US"/>
        </w:rPr>
        <w:t>h</w:t>
      </w:r>
      <w:r w:rsidRPr="25DE6B4C" w:rsidR="0B9F886F">
        <w:rPr>
          <w:noProof w:val="0"/>
          <w:lang w:val="en-US"/>
        </w:rPr>
        <w:t xml:space="preserve"> 3 – Bias</w:t>
      </w:r>
    </w:p>
    <w:p w:rsidR="35C4C892" w:rsidP="3E90ADD2" w:rsidRDefault="35C4C892" w14:paraId="358A95F1" w14:textId="02BAA19A">
      <w:pPr>
        <w:pStyle w:val="ListParagraph"/>
        <w:numPr>
          <w:ilvl w:val="0"/>
          <w:numId w:val="4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35C4C89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Black people in keyword searches with gorillas appearing, Black hairstyles tagged as unprofessional</w:t>
      </w:r>
    </w:p>
    <w:p w:rsidR="35C4C892" w:rsidP="3E90ADD2" w:rsidRDefault="35C4C892" w14:paraId="189C1A48" w14:textId="12880697">
      <w:pPr>
        <w:pStyle w:val="ListParagraph"/>
        <w:numPr>
          <w:ilvl w:val="1"/>
          <w:numId w:val="4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35C4C892">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Tech avoids contending with influence on people until its forced, tech has taken on a persona of rebranding computer science </w:t>
      </w:r>
    </w:p>
    <w:p w:rsidR="35C4C892" w:rsidP="3E90ADD2" w:rsidRDefault="35C4C892" w14:paraId="7414260B" w14:textId="340A8769">
      <w:pPr>
        <w:pStyle w:val="ListParagraph"/>
        <w:numPr>
          <w:ilvl w:val="1"/>
          <w:numId w:val="4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35C4C89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Ethics is </w:t>
      </w:r>
      <w:r w:rsidRPr="3E90ADD2" w:rsidR="35C4C892">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not instilled</w:t>
      </w:r>
      <w:r w:rsidRPr="3E90ADD2" w:rsidR="35C4C89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 comp sci curriculum guidelines </w:t>
      </w:r>
    </w:p>
    <w:p w:rsidR="35C4C892" w:rsidP="3E90ADD2" w:rsidRDefault="35C4C892" w14:paraId="44D7922F" w14:textId="0BE74603">
      <w:pPr>
        <w:pStyle w:val="ListParagraph"/>
        <w:numPr>
          <w:ilvl w:val="0"/>
          <w:numId w:val="4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35C4C89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Bias takes on the two extremes of: </w:t>
      </w:r>
    </w:p>
    <w:p w:rsidR="35C4C892" w:rsidP="3E90ADD2" w:rsidRDefault="35C4C892" w14:paraId="34FF3C81" w14:textId="7E4D16EB">
      <w:pPr>
        <w:pStyle w:val="ListParagraph"/>
        <w:numPr>
          <w:ilvl w:val="1"/>
          <w:numId w:val="4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35C4C89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Combatting prejudice </w:t>
      </w:r>
    </w:p>
    <w:p w:rsidR="35C4C892" w:rsidP="3E90ADD2" w:rsidRDefault="35C4C892" w14:paraId="5F0A8EB7" w14:textId="2902EDBF">
      <w:pPr>
        <w:pStyle w:val="ListParagraph"/>
        <w:numPr>
          <w:ilvl w:val="1"/>
          <w:numId w:val="4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35C4C89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Correcting-mathematically based errors</w:t>
      </w:r>
    </w:p>
    <w:p w:rsidR="35C4C892" w:rsidP="3E90ADD2" w:rsidRDefault="35C4C892" w14:paraId="68B2195B" w14:textId="2ED7F1D4">
      <w:pPr>
        <w:pStyle w:val="ListParagraph"/>
        <w:numPr>
          <w:ilvl w:val="0"/>
          <w:numId w:val="4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35C4C89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Both sides are talking past one another</w:t>
      </w:r>
    </w:p>
    <w:p w:rsidR="35C4C892" w:rsidP="3E90ADD2" w:rsidRDefault="35C4C892" w14:paraId="29AF3FAE" w14:textId="2C653B7D">
      <w:pPr>
        <w:pStyle w:val="ListParagraph"/>
        <w:numPr>
          <w:ilvl w:val="1"/>
          <w:numId w:val="4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35C4C89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Harpreet Sahota, “The Artists of Data Science” podcast, confirmation bias, </w:t>
      </w:r>
      <w:r w:rsidRPr="3E90ADD2" w:rsidR="292BB6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disconfirmation</w:t>
      </w:r>
      <w:r w:rsidRPr="3E90ADD2" w:rsidR="35C4C89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bias, overconfidence, availability, recency, </w:t>
      </w:r>
      <w:r w:rsidRPr="3E90ADD2" w:rsidR="130AEFB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illusion of control</w:t>
      </w:r>
    </w:p>
    <w:p w:rsidR="5887D282" w:rsidP="3E90ADD2" w:rsidRDefault="5887D282" w14:paraId="3DE3DCF8" w14:textId="7E369DC2">
      <w:pPr>
        <w:pStyle w:val="ListParagraph"/>
        <w:numPr>
          <w:ilvl w:val="0"/>
          <w:numId w:val="4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5887D28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Software development life cycle (SDLC), requirements, design, development, testing, deployment, review, maintenance</w:t>
      </w:r>
    </w:p>
    <w:p w:rsidR="4C298CFB" w:rsidP="3E90ADD2" w:rsidRDefault="4C298CFB" w14:paraId="2CA4BF99" w14:textId="33A98ABF">
      <w:pPr>
        <w:pStyle w:val="ListParagraph"/>
        <w:numPr>
          <w:ilvl w:val="1"/>
          <w:numId w:val="4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4C298CF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Never ending cycle of plan-do-revise for tech innovation </w:t>
      </w:r>
    </w:p>
    <w:p w:rsidR="4C298CFB" w:rsidP="3E90ADD2" w:rsidRDefault="4C298CFB" w14:paraId="458C926D" w14:textId="6D35C3D7">
      <w:pPr>
        <w:pStyle w:val="ListParagraph"/>
        <w:numPr>
          <w:ilvl w:val="1"/>
          <w:numId w:val="4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4C298CF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Each access point is an </w:t>
      </w:r>
      <w:r w:rsidRPr="3E90ADD2" w:rsidR="4C298CF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opportunity</w:t>
      </w:r>
      <w:r w:rsidRPr="3E90ADD2" w:rsidR="4C298CF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for software faults and biases to grow </w:t>
      </w:r>
    </w:p>
    <w:p w:rsidR="5327E9C4" w:rsidP="3E90ADD2" w:rsidRDefault="5327E9C4" w14:paraId="5092F94F" w14:textId="5660FB2F">
      <w:pPr>
        <w:pStyle w:val="ListParagraph"/>
        <w:numPr>
          <w:ilvl w:val="1"/>
          <w:numId w:val="4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5327E9C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Systemic </w:t>
      </w:r>
      <w:r w:rsidRPr="3E90ADD2" w:rsidR="5327E9C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discrimination</w:t>
      </w:r>
      <w:r w:rsidRPr="3E90ADD2" w:rsidR="5327E9C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inequities are folded into the process, alongside trying to rectify </w:t>
      </w:r>
      <w:r w:rsidRPr="3E90ADD2" w:rsidR="5327E9C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mathe</w:t>
      </w:r>
      <w:r w:rsidRPr="3E90ADD2" w:rsidR="5327E9C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matically based errors originated by its creators </w:t>
      </w:r>
    </w:p>
    <w:p w:rsidR="4C298CFB" w:rsidP="3E90ADD2" w:rsidRDefault="4C298CFB" w14:paraId="62E79115" w14:textId="08A07C11">
      <w:pPr>
        <w:pStyle w:val="ListParagraph"/>
        <w:numPr>
          <w:ilvl w:val="0"/>
          <w:numId w:val="4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4C298CF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Algorithm – a well-ordered collection of unambiguous and effectively computable operations that produces a result and </w:t>
      </w:r>
      <w:r w:rsidRPr="3E90ADD2" w:rsidR="4C298CF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halts</w:t>
      </w:r>
      <w:r w:rsidRPr="3E90ADD2" w:rsidR="4C298CF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 a finite amount of time</w:t>
      </w:r>
    </w:p>
    <w:p w:rsidR="56217DE9" w:rsidP="3E90ADD2" w:rsidRDefault="56217DE9" w14:paraId="1E060BE8" w14:textId="6356B4A1">
      <w:pPr>
        <w:pStyle w:val="ListParagraph"/>
        <w:numPr>
          <w:ilvl w:val="0"/>
          <w:numId w:val="4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56217D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The Bias Wheel, every rotation distributes impact</w:t>
      </w:r>
    </w:p>
    <w:p w:rsidR="56217DE9" w:rsidP="3E90ADD2" w:rsidRDefault="56217DE9" w14:paraId="1022E410" w14:textId="3BC7A601">
      <w:pPr>
        <w:pStyle w:val="ListParagraph"/>
        <w:numPr>
          <w:ilvl w:val="1"/>
          <w:numId w:val="4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56217D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Business bias, algorithmic bias, human bias, data bias</w:t>
      </w:r>
    </w:p>
    <w:p w:rsidR="56217DE9" w:rsidP="3E90ADD2" w:rsidRDefault="56217DE9" w14:paraId="63A12C58" w14:textId="4DA0C80A">
      <w:pPr>
        <w:pStyle w:val="ListParagraph"/>
        <w:numPr>
          <w:ilvl w:val="1"/>
          <w:numId w:val="4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56217D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Data toggles between three states </w:t>
      </w:r>
    </w:p>
    <w:p w:rsidR="56217DE9" w:rsidP="3E90ADD2" w:rsidRDefault="56217DE9" w14:paraId="5346D6B0" w14:textId="1406E970">
      <w:pPr>
        <w:pStyle w:val="ListParagraph"/>
        <w:numPr>
          <w:ilvl w:val="2"/>
          <w:numId w:val="4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56217D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Data sourcing, CIA triad: confidentiality, integrity, availability, computer security as a wrapper with its own set of processes</w:t>
      </w:r>
    </w:p>
    <w:p w:rsidR="56217DE9" w:rsidP="3E90ADD2" w:rsidRDefault="56217DE9" w14:paraId="7A8D1754" w14:textId="01BBAEF7">
      <w:pPr>
        <w:pStyle w:val="ListParagraph"/>
        <w:numPr>
          <w:ilvl w:val="2"/>
          <w:numId w:val="4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56217D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Data Manipulation, </w:t>
      </w:r>
      <w:r w:rsidRPr="3E90ADD2" w:rsidR="56217D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quality</w:t>
      </w:r>
      <w:r w:rsidRPr="3E90ADD2" w:rsidR="56217D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privacy:</w:t>
      </w:r>
      <w:r w:rsidRPr="3E90ADD2" w:rsidR="3E6CEDF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intellectual property concerns and personal data privacy</w:t>
      </w:r>
    </w:p>
    <w:p w:rsidR="56217DE9" w:rsidP="3E90ADD2" w:rsidRDefault="56217DE9" w14:paraId="34D7D863" w14:textId="3CF0F465">
      <w:pPr>
        <w:pStyle w:val="ListParagraph"/>
        <w:numPr>
          <w:ilvl w:val="2"/>
          <w:numId w:val="4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56217D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Data Interpretation</w:t>
      </w:r>
      <w:r w:rsidRPr="3E90ADD2" w:rsidR="6CFC04E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3E90ADD2" w:rsidR="6CFC04E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trustworthiness</w:t>
      </w:r>
      <w:r w:rsidRPr="3E90ADD2" w:rsidR="6CFC04E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usability, auditing </w:t>
      </w:r>
    </w:p>
    <w:p w:rsidR="6CFC04E5" w:rsidP="3E90ADD2" w:rsidRDefault="6CFC04E5" w14:paraId="401C565B" w14:textId="61498CAD">
      <w:pPr>
        <w:pStyle w:val="ListParagraph"/>
        <w:numPr>
          <w:ilvl w:val="1"/>
          <w:numId w:val="4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6CFC04E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Cannot automate trustworthiness</w:t>
      </w:r>
    </w:p>
    <w:p w:rsidR="6CFC04E5" w:rsidP="3E90ADD2" w:rsidRDefault="6CFC04E5" w14:paraId="0FF7D2AA" w14:textId="5BADA4CD">
      <w:pPr>
        <w:pStyle w:val="ListParagraph"/>
        <w:numPr>
          <w:ilvl w:val="0"/>
          <w:numId w:val="4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6CFC04E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The way we </w:t>
      </w:r>
      <w:r w:rsidRPr="3E90ADD2" w:rsidR="6CFC04E5">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translate outcomes coming from machine instructions</w:t>
      </w:r>
      <w:r w:rsidRPr="3E90ADD2" w:rsidR="6CFC04E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can propel or stifle acceptance of ideas in society</w:t>
      </w:r>
    </w:p>
    <w:p w:rsidR="6CFC04E5" w:rsidP="25DE6B4C" w:rsidRDefault="6CFC04E5" w14:paraId="52DC0398" w14:textId="2374BF38">
      <w:pPr>
        <w:pStyle w:val="Heading3"/>
        <w:rPr>
          <w:rFonts w:ascii="Bahnschrift" w:hAnsi="Bahnschrift" w:eastAsia="Bahnschrift" w:cs="Bahnschrift"/>
          <w:b w:val="1"/>
          <w:bCs w:val="1"/>
          <w:i w:val="0"/>
          <w:iCs w:val="0"/>
          <w:caps w:val="0"/>
          <w:smallCaps w:val="0"/>
          <w:noProof w:val="0"/>
          <w:color w:val="4DA62E"/>
          <w:sz w:val="24"/>
          <w:szCs w:val="24"/>
          <w:lang w:val="en-US"/>
        </w:rPr>
      </w:pPr>
      <w:r w:rsidRPr="25DE6B4C" w:rsidR="6CFC04E5">
        <w:rPr>
          <w:noProof w:val="0"/>
          <w:lang w:val="en-US"/>
        </w:rPr>
        <w:t>C</w:t>
      </w:r>
      <w:r w:rsidRPr="25DE6B4C" w:rsidR="26DF173E">
        <w:rPr>
          <w:noProof w:val="0"/>
          <w:lang w:val="en-US"/>
        </w:rPr>
        <w:t>h</w:t>
      </w:r>
      <w:r w:rsidRPr="25DE6B4C" w:rsidR="6CFC04E5">
        <w:rPr>
          <w:noProof w:val="0"/>
          <w:lang w:val="en-US"/>
        </w:rPr>
        <w:t xml:space="preserve"> 4 – Computational Thinking in Practice</w:t>
      </w:r>
    </w:p>
    <w:p w:rsidR="3BF1224C" w:rsidP="3E90ADD2" w:rsidRDefault="3BF1224C" w14:paraId="62F76B31" w14:textId="3646E66C">
      <w:pPr>
        <w:pStyle w:val="ListParagraph"/>
        <w:numPr>
          <w:ilvl w:val="0"/>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3BF122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Algorithms, only computable operations considered algorithms, noncomputational </w:t>
      </w:r>
      <w:r w:rsidRPr="3E90ADD2" w:rsidR="3BF122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measures</w:t>
      </w:r>
      <w:r w:rsidRPr="3E90ADD2" w:rsidR="3BF122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cannot be captured</w:t>
      </w:r>
    </w:p>
    <w:p w:rsidR="512D3741" w:rsidP="3E90ADD2" w:rsidRDefault="512D3741" w14:paraId="7B9F44D3" w14:textId="4DC07B5E">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512D374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Computers need all steps of the ‘how to’ not just ‘what’ (shampoo example)</w:t>
      </w:r>
    </w:p>
    <w:p w:rsidR="2986539E" w:rsidP="3E90ADD2" w:rsidRDefault="2986539E" w14:paraId="21C43D2F" w14:textId="4E625884">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2986539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Computational thinking </w:t>
      </w:r>
    </w:p>
    <w:p w:rsidR="2986539E" w:rsidP="3E90ADD2" w:rsidRDefault="2986539E" w14:paraId="708B23A2" w14:textId="661DCECE">
      <w:pPr>
        <w:pStyle w:val="ListParagraph"/>
        <w:numPr>
          <w:ilvl w:val="2"/>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2986539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What should people be doing rather than allowing computers to do the work? </w:t>
      </w:r>
    </w:p>
    <w:p w:rsidR="2986539E" w:rsidP="3E90ADD2" w:rsidRDefault="2986539E" w14:paraId="4D258F04" w14:textId="7064821F">
      <w:pPr>
        <w:pStyle w:val="ListParagraph"/>
        <w:numPr>
          <w:ilvl w:val="2"/>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2986539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Which tasks should computers do rather than people because people make more mistakes than computers?</w:t>
      </w:r>
    </w:p>
    <w:p w:rsidR="32FC1B08" w:rsidP="3E90ADD2" w:rsidRDefault="32FC1B08" w14:paraId="6B2234E0" w14:textId="11644C90">
      <w:pPr>
        <w:pStyle w:val="ListParagraph"/>
        <w:numPr>
          <w:ilvl w:val="1"/>
          <w:numId w:val="47"/>
        </w:numPr>
        <w:suppressLineNumbers w:val="0"/>
        <w:bidi w:val="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3E90ADD2" w:rsidR="32FC1B0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We cannot work on computation in isolation from humanity, although </w:t>
      </w:r>
      <w:r w:rsidRPr="3E90ADD2" w:rsidR="32FC1B0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it’s</w:t>
      </w:r>
      <w:r w:rsidRPr="3E90ADD2" w:rsidR="32FC1B0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the current norm, </w:t>
      </w:r>
      <w:r w:rsidRPr="3E90ADD2" w:rsidR="32FC1B08">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need to factor in reciprocal relationship between computing and people</w:t>
      </w:r>
    </w:p>
    <w:p w:rsidR="6ED74B40" w:rsidP="3E90ADD2" w:rsidRDefault="6ED74B40" w14:paraId="11F006F1" w14:textId="33E6BCA1">
      <w:pPr>
        <w:pStyle w:val="ListParagraph"/>
        <w:numPr>
          <w:ilvl w:val="2"/>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6ED74B4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Lines of code include the preferences/personality of developers</w:t>
      </w:r>
    </w:p>
    <w:p w:rsidR="6ED74B40" w:rsidP="3E90ADD2" w:rsidRDefault="6ED74B40" w14:paraId="772FDCE1" w14:textId="7F56A8F0">
      <w:pPr>
        <w:pStyle w:val="ListParagraph"/>
        <w:numPr>
          <w:ilvl w:val="0"/>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6ED74B4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Coding Environments</w:t>
      </w:r>
    </w:p>
    <w:p w:rsidR="40CCF31B" w:rsidP="3E90ADD2" w:rsidRDefault="40CCF31B" w14:paraId="771CA2BE" w14:textId="6A0BF1DF">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40CCF3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Storage types, data types, formats, data architectures, enterprise systems</w:t>
      </w:r>
    </w:p>
    <w:p w:rsidR="40CCF31B" w:rsidP="3E90ADD2" w:rsidRDefault="40CCF31B" w14:paraId="11103E25" w14:textId="6B8A1873">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40CCF3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IDEs, computing services, and data platforms are not created the same</w:t>
      </w:r>
    </w:p>
    <w:p w:rsidR="6C773DEB" w:rsidP="3E90ADD2" w:rsidRDefault="6C773DEB" w14:paraId="73D3A8A1" w14:textId="2E4E790F">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6C773DE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Myspace data loss, 12 years of customer data 2003</w:t>
      </w:r>
      <w:r w:rsidRPr="3E90ADD2" w:rsidR="7056834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 </w:t>
      </w:r>
      <w:r w:rsidRPr="3E90ADD2" w:rsidR="6C773DE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2015</w:t>
      </w:r>
    </w:p>
    <w:p w:rsidR="5BA89CF4" w:rsidP="3E90ADD2" w:rsidRDefault="5BA89CF4" w14:paraId="488CC6E8" w14:textId="12D817EB">
      <w:pPr>
        <w:pStyle w:val="ListParagraph"/>
        <w:numPr>
          <w:ilvl w:val="0"/>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5BA89CF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Code cloning, an array of open-source coding libraries (designed by white males)</w:t>
      </w:r>
    </w:p>
    <w:p w:rsidR="0A76F195" w:rsidP="7B0DA55D" w:rsidRDefault="0A76F195" w14:paraId="7EE582AE" w14:textId="3112F19D">
      <w:pPr>
        <w:pStyle w:val="ListParagraph"/>
        <w:numPr>
          <w:ilvl w:val="0"/>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B0DA55D" w:rsidR="0A76F19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Erin – Marshall goes into a granular analysis of text parsing python code found in </w:t>
      </w:r>
      <w:r w:rsidRPr="7B0DA55D" w:rsidR="0A76F19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Github</w:t>
      </w:r>
      <w:r w:rsidRPr="7B0DA55D" w:rsidR="0A76F19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as it related to resume selection, review, and incorporated bias. Hard to understand these sections with code language</w:t>
      </w:r>
    </w:p>
    <w:p w:rsidR="348FBAB9" w:rsidP="25DE6B4C" w:rsidRDefault="348FBAB9" w14:paraId="4388B58E" w14:textId="7ED2460B">
      <w:pPr>
        <w:pStyle w:val="Heading3"/>
        <w:rPr>
          <w:rFonts w:ascii="Bahnschrift" w:hAnsi="Bahnschrift" w:eastAsia="Bahnschrift" w:cs="Bahnschrift"/>
          <w:b w:val="1"/>
          <w:bCs w:val="1"/>
          <w:i w:val="0"/>
          <w:iCs w:val="0"/>
          <w:caps w:val="0"/>
          <w:smallCaps w:val="0"/>
          <w:noProof w:val="0"/>
          <w:color w:val="4DA62E"/>
          <w:sz w:val="24"/>
          <w:szCs w:val="24"/>
          <w:lang w:val="en-US"/>
        </w:rPr>
      </w:pPr>
      <w:r w:rsidRPr="25DE6B4C" w:rsidR="348FBAB9">
        <w:rPr>
          <w:noProof w:val="0"/>
          <w:lang w:val="en-US"/>
        </w:rPr>
        <w:t>C</w:t>
      </w:r>
      <w:r w:rsidRPr="25DE6B4C" w:rsidR="72BAB6C0">
        <w:rPr>
          <w:noProof w:val="0"/>
          <w:lang w:val="en-US"/>
        </w:rPr>
        <w:t>h</w:t>
      </w:r>
      <w:r w:rsidRPr="25DE6B4C" w:rsidR="348FBAB9">
        <w:rPr>
          <w:noProof w:val="0"/>
          <w:lang w:val="en-US"/>
        </w:rPr>
        <w:t xml:space="preserve"> 5 </w:t>
      </w:r>
      <w:r w:rsidRPr="25DE6B4C" w:rsidR="46502E5E">
        <w:rPr>
          <w:noProof w:val="0"/>
          <w:lang w:val="en-US"/>
        </w:rPr>
        <w:t>–</w:t>
      </w:r>
      <w:r w:rsidRPr="25DE6B4C" w:rsidR="348FBAB9">
        <w:rPr>
          <w:noProof w:val="0"/>
          <w:lang w:val="en-US"/>
        </w:rPr>
        <w:t xml:space="preserve"> Messy Gathering Grove</w:t>
      </w:r>
    </w:p>
    <w:p w:rsidR="348FBAB9" w:rsidP="7FA9AF44" w:rsidRDefault="348FBAB9" w14:paraId="619380E3" w14:textId="651E8154">
      <w:pPr>
        <w:pStyle w:val="ListParagraph"/>
        <w:numPr>
          <w:ilvl w:val="0"/>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E117C5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Data collection and reformat, tech takes people out of automated </w:t>
      </w:r>
      <w:r w:rsidRPr="7FA9AF44" w:rsidR="5E117C5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decision-making</w:t>
      </w:r>
      <w:r w:rsidRPr="7FA9AF44" w:rsidR="5E117C5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processes </w:t>
      </w:r>
    </w:p>
    <w:p w:rsidR="5E117C55" w:rsidP="7FA9AF44" w:rsidRDefault="5E117C55" w14:paraId="682A6AC6" w14:textId="30830F45">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E117C5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Asking why! ‘We need this information to make tech better’ an inadequate </w:t>
      </w:r>
      <w:r w:rsidRPr="7FA9AF44" w:rsidR="5E117C5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answer</w:t>
      </w:r>
    </w:p>
    <w:p w:rsidR="28C5212B" w:rsidP="7FA9AF44" w:rsidRDefault="28C5212B" w14:paraId="261754C9" w14:textId="677448BB">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28C5212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Cookie </w:t>
      </w:r>
      <w:r w:rsidRPr="7FA9AF44" w:rsidR="28C5212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selection</w:t>
      </w:r>
      <w:r w:rsidRPr="7FA9AF44" w:rsidR="28C5212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fast </w:t>
      </w:r>
      <w:r w:rsidRPr="7FA9AF44" w:rsidR="28C5212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decisions</w:t>
      </w:r>
      <w:r w:rsidRPr="7FA9AF44" w:rsidR="28C5212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tech builders reliant on us overwhelmed or in a rush to accept without hesitation</w:t>
      </w:r>
    </w:p>
    <w:p w:rsidR="0AFA0B79" w:rsidP="7FA9AF44" w:rsidRDefault="0AFA0B79" w14:paraId="1663AC62" w14:textId="1D490906">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0AFA0B7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Data collection and sourcing process as </w:t>
      </w:r>
      <w:r w:rsidRPr="7FA9AF44" w:rsidR="0AFA0B7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equitable</w:t>
      </w:r>
      <w:r w:rsidRPr="7FA9AF44" w:rsidR="0AFA0B7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needs to include </w:t>
      </w:r>
      <w:r w:rsidRPr="7FA9AF44" w:rsidR="0AFA0B7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equitable</w:t>
      </w:r>
      <w:r w:rsidRPr="7FA9AF44" w:rsidR="0AFA0B7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approach to </w:t>
      </w:r>
      <w:r w:rsidRPr="7FA9AF44" w:rsidR="0AFA0B7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reformatting</w:t>
      </w:r>
      <w:r w:rsidRPr="7FA9AF44" w:rsidR="0AFA0B7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translation procedures</w:t>
      </w:r>
    </w:p>
    <w:p w:rsidR="2BDE5727" w:rsidP="7FA9AF44" w:rsidRDefault="2BDE5727" w14:paraId="1DA43441" w14:textId="476C7FE5">
      <w:pPr>
        <w:pStyle w:val="ListParagraph"/>
        <w:numPr>
          <w:ilvl w:val="0"/>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2BDE572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What’s</w:t>
      </w:r>
      <w:r w:rsidRPr="7FA9AF44" w:rsidR="2BDE572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morally right, and </w:t>
      </w:r>
      <w:r w:rsidRPr="7FA9AF44" w:rsidR="2BDE572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what’s</w:t>
      </w:r>
      <w:r w:rsidRPr="7FA9AF44" w:rsidR="2BDE572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legal are not the same!</w:t>
      </w:r>
    </w:p>
    <w:p w:rsidR="3B04A690" w:rsidP="7FA9AF44" w:rsidRDefault="3B04A690" w14:paraId="5B372A6E" w14:textId="33E9A962">
      <w:pPr>
        <w:pStyle w:val="ListParagraph"/>
        <w:numPr>
          <w:ilvl w:val="0"/>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3B04A69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Intensity of data protection </w:t>
      </w:r>
      <w:r w:rsidRPr="7FA9AF44" w:rsidR="3B04A69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isn’t</w:t>
      </w:r>
      <w:r w:rsidRPr="7FA9AF44" w:rsidR="3B04A69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transitive, third-party vendors hire other third-party vendors, lineage issues cascade</w:t>
      </w:r>
    </w:p>
    <w:p w:rsidR="3ABB8012" w:rsidP="7FA9AF44" w:rsidRDefault="3ABB8012" w14:paraId="22E2B28F" w14:textId="61641DF3">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3ABB801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National ethics committee, </w:t>
      </w:r>
      <w:r w:rsidRPr="7FA9AF44" w:rsidR="3ABB801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Institutional</w:t>
      </w:r>
      <w:r w:rsidRPr="7FA9AF44" w:rsidR="3ABB801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Review Board (IRB)</w:t>
      </w:r>
    </w:p>
    <w:p w:rsidR="1F21FD37" w:rsidP="7FA9AF44" w:rsidRDefault="1F21FD37" w14:paraId="1A4C457D" w14:textId="5199BD77">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1F21FD3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Combine protocols with IRB oversight and </w:t>
      </w:r>
      <w:r w:rsidRPr="7FA9AF44" w:rsidR="1F21FD3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establish</w:t>
      </w:r>
      <w:r w:rsidRPr="7FA9AF44" w:rsidR="1F21FD3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relationships with expert equity-first organizations (Black in AI, Data for Black Lives, SACNAS) </w:t>
      </w:r>
    </w:p>
    <w:p w:rsidR="1E2B426D" w:rsidP="7FA9AF44" w:rsidRDefault="1E2B426D" w14:paraId="2FBFA95F" w14:textId="5045C567">
      <w:pPr>
        <w:pStyle w:val="ListParagraph"/>
        <w:numPr>
          <w:ilvl w:val="0"/>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1E2B42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Data ownership and privacy, digital consumers provide data freely and assume non-ownership </w:t>
      </w:r>
    </w:p>
    <w:p w:rsidR="6F5835F2" w:rsidP="7FA9AF44" w:rsidRDefault="6F5835F2" w14:paraId="7CC50106" w14:textId="08815444">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6F5835F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Gather data or repurpose existing data and make assumptions about usefulness</w:t>
      </w:r>
    </w:p>
    <w:p w:rsidR="3715B5A4" w:rsidP="7FA9AF44" w:rsidRDefault="3715B5A4" w14:paraId="06E577BE" w14:textId="3A32EF9A">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3715B5A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Feeling of being overexposed &gt; countermeasure of privacy provisions</w:t>
      </w:r>
    </w:p>
    <w:p w:rsidR="5C9E16CD" w:rsidP="7FA9AF44" w:rsidRDefault="5C9E16CD" w14:paraId="681480BB" w14:textId="7E4EB60D">
      <w:pPr>
        <w:pStyle w:val="ListParagraph"/>
        <w:numPr>
          <w:ilvl w:val="0"/>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C9E16C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Asking these questions can make you a pariah on the team, obstructionist to progress</w:t>
      </w:r>
    </w:p>
    <w:p w:rsidR="5C9E16CD" w:rsidP="7FA9AF44" w:rsidRDefault="5C9E16CD" w14:paraId="773642B2" w14:textId="1E13470E">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C9E16C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Pinpoint vulnerable data features, note impactful limitations of generating our own data</w:t>
      </w:r>
    </w:p>
    <w:p w:rsidR="5C9E16CD" w:rsidP="7FA9AF44" w:rsidRDefault="5C9E16CD" w14:paraId="195ECB13" w14:textId="3C18593E">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C9E16C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Don’t</w:t>
      </w:r>
      <w:r w:rsidRPr="7FA9AF44" w:rsidR="5C9E16C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take on the complete burden to re-educate others in data education, it keeps others from learning about their impact of data in tech</w:t>
      </w:r>
    </w:p>
    <w:p w:rsidR="564CB2E2" w:rsidP="7FA9AF44" w:rsidRDefault="564CB2E2" w14:paraId="711D22D6" w14:textId="288DDBDB">
      <w:pPr>
        <w:pStyle w:val="ListParagraph"/>
        <w:numPr>
          <w:ilvl w:val="0"/>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64CB2E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Data formatting synonymous with garbage collector/</w:t>
      </w:r>
      <w:r w:rsidRPr="7FA9AF44" w:rsidR="2F4D12D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sanitation;</w:t>
      </w:r>
      <w:r w:rsidRPr="7FA9AF44" w:rsidR="564CB2E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no one wants to do it!</w:t>
      </w:r>
    </w:p>
    <w:p w:rsidR="4092E2EB" w:rsidP="25DE6B4C" w:rsidRDefault="4092E2EB" w14:paraId="299AC919" w14:textId="2DD29178">
      <w:pPr>
        <w:pStyle w:val="Heading3"/>
        <w:rPr>
          <w:rFonts w:ascii="Bahnschrift" w:hAnsi="Bahnschrift" w:eastAsia="Bahnschrift" w:cs="Bahnschrift"/>
          <w:b w:val="1"/>
          <w:bCs w:val="1"/>
          <w:i w:val="0"/>
          <w:iCs w:val="0"/>
          <w:caps w:val="0"/>
          <w:smallCaps w:val="0"/>
          <w:noProof w:val="0"/>
          <w:color w:val="4DA62E"/>
          <w:sz w:val="24"/>
          <w:szCs w:val="24"/>
          <w:lang w:val="en-US"/>
        </w:rPr>
      </w:pPr>
      <w:r w:rsidRPr="25DE6B4C" w:rsidR="4092E2EB">
        <w:rPr>
          <w:noProof w:val="0"/>
          <w:lang w:val="en-US"/>
        </w:rPr>
        <w:t>C</w:t>
      </w:r>
      <w:r w:rsidRPr="25DE6B4C" w:rsidR="30B54135">
        <w:rPr>
          <w:noProof w:val="0"/>
          <w:lang w:val="en-US"/>
        </w:rPr>
        <w:t>h</w:t>
      </w:r>
      <w:r w:rsidRPr="25DE6B4C" w:rsidR="4092E2EB">
        <w:rPr>
          <w:noProof w:val="0"/>
          <w:lang w:val="en-US"/>
        </w:rPr>
        <w:t xml:space="preserve"> 6 </w:t>
      </w:r>
      <w:r w:rsidRPr="25DE6B4C" w:rsidR="12DAFB87">
        <w:rPr>
          <w:noProof w:val="0"/>
          <w:lang w:val="en-US"/>
        </w:rPr>
        <w:t>–</w:t>
      </w:r>
      <w:r w:rsidRPr="25DE6B4C" w:rsidR="4092E2EB">
        <w:rPr>
          <w:noProof w:val="0"/>
          <w:lang w:val="en-US"/>
        </w:rPr>
        <w:t xml:space="preserve"> Inconsistent Storage Sanctuary </w:t>
      </w:r>
    </w:p>
    <w:p w:rsidR="6B483FE3" w:rsidP="7FA9AF44" w:rsidRDefault="6B483FE3" w14:paraId="1A8F4C66" w14:textId="526ABD51">
      <w:pPr>
        <w:pStyle w:val="ListParagraph"/>
        <w:numPr>
          <w:ilvl w:val="0"/>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6B483FE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Database administrators (DBAs) have knowledge of database architecture and design, sets digital foundation for all content</w:t>
      </w:r>
    </w:p>
    <w:p w:rsidR="6B483FE3" w:rsidP="7FA9AF44" w:rsidRDefault="6B483FE3" w14:paraId="6CC91F62" w14:textId="74F3649C">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6B483FE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Asking the ‘what’ questions, action plan, often confrontational </w:t>
      </w:r>
    </w:p>
    <w:p w:rsidR="61155D65" w:rsidP="7FA9AF44" w:rsidRDefault="61155D65" w14:paraId="106EDBBD" w14:textId="7750D9CD">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61155D6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Content managers, acting as content creators, preparing data for machine readability and usability, human senses are</w:t>
      </w:r>
      <w:r w:rsidRPr="7FA9AF44" w:rsidR="5C9C4EF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deafened for machines to be comfortable</w:t>
      </w:r>
    </w:p>
    <w:p w:rsidR="2189AF98" w:rsidP="7FA9AF44" w:rsidRDefault="2189AF98" w14:paraId="3C1C4707" w14:textId="05CEEC2B">
      <w:pPr>
        <w:pStyle w:val="ListParagraph"/>
        <w:numPr>
          <w:ilvl w:val="0"/>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2189AF9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Data manipulation questions </w:t>
      </w:r>
    </w:p>
    <w:p w:rsidR="2189AF98" w:rsidP="7FA9AF44" w:rsidRDefault="2189AF98" w14:paraId="4992605C" w14:textId="5FA63EDF">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2189AF9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Does the data fit </w:t>
      </w:r>
      <w:r w:rsidRPr="7FA9AF44" w:rsidR="2189AF9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into</w:t>
      </w:r>
      <w:r w:rsidRPr="7FA9AF44" w:rsidR="2189AF9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the digital infrastructure? </w:t>
      </w:r>
    </w:p>
    <w:p w:rsidR="2189AF98" w:rsidP="7FA9AF44" w:rsidRDefault="2189AF98" w14:paraId="3C0C67ED" w14:textId="7A117B40">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2189AF9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Is the data complete in the infrastructure? </w:t>
      </w:r>
    </w:p>
    <w:p w:rsidR="2189AF98" w:rsidP="7FA9AF44" w:rsidRDefault="2189AF98" w14:paraId="78093F50" w14:textId="2B01D9A3">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2189AF9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Is the data correct in the infrastructure? </w:t>
      </w:r>
    </w:p>
    <w:p w:rsidR="3B94ADBD" w:rsidP="7FA9AF44" w:rsidRDefault="3B94ADBD" w14:paraId="57A53B70" w14:textId="1C3879CA">
      <w:pPr>
        <w:pStyle w:val="ListParagraph"/>
        <w:numPr>
          <w:ilvl w:val="0"/>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3B94ADB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Cloud storage the prevailing database infrastructure, issues revolve around security, internet connectivity, data control and governance, cost managements, lack of data </w:t>
      </w:r>
      <w:r w:rsidRPr="7FA9AF44" w:rsidR="3B94ADB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practi</w:t>
      </w:r>
      <w:r w:rsidRPr="7FA9AF44" w:rsidR="2DF6765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tioner </w:t>
      </w:r>
      <w:r w:rsidRPr="7FA9AF44" w:rsidR="3B94ADB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expertise</w:t>
      </w:r>
    </w:p>
    <w:p w:rsidR="566B9364" w:rsidP="7FA9AF44" w:rsidRDefault="566B9364" w14:paraId="0F28AC68" w14:textId="48A121C4">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66B93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Decisions around storage reverberate through the entire life cycle </w:t>
      </w:r>
    </w:p>
    <w:p w:rsidR="566B9364" w:rsidP="7FA9AF44" w:rsidRDefault="566B9364" w14:paraId="3E4DC3F9" w14:textId="4D92ABDD">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66B93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Appear to be abstract discussion: data stewardship, administration, database admin </w:t>
      </w:r>
    </w:p>
    <w:p w:rsidR="566B9364" w:rsidP="7FA9AF44" w:rsidRDefault="566B9364" w14:paraId="37407BB2" w14:textId="30938017">
      <w:pPr>
        <w:pStyle w:val="ListParagraph"/>
        <w:numPr>
          <w:ilvl w:val="2"/>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66B93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Chief data officer, in charge of all things data</w:t>
      </w:r>
    </w:p>
    <w:p w:rsidR="566B9364" w:rsidP="7FA9AF44" w:rsidRDefault="566B9364" w14:paraId="08702B7C" w14:textId="56D4F873">
      <w:pPr>
        <w:pStyle w:val="ListParagraph"/>
        <w:numPr>
          <w:ilvl w:val="2"/>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66B93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Building templates, standard operating procedures, rigid structures to </w:t>
      </w:r>
      <w:r w:rsidRPr="7FA9AF44" w:rsidR="566B93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accomplish</w:t>
      </w:r>
      <w:r w:rsidRPr="7FA9AF44" w:rsidR="566B93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goals, detail-oriented rules </w:t>
      </w:r>
    </w:p>
    <w:p w:rsidR="566B9364" w:rsidP="7FA9AF44" w:rsidRDefault="566B9364" w14:paraId="28859E31" w14:textId="4C49BE25">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66B93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Sub-field of “Big Data” </w:t>
      </w:r>
      <w:r w:rsidRPr="7FA9AF44" w:rsidR="566B93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emerged</w:t>
      </w:r>
      <w:r w:rsidRPr="7FA9AF44" w:rsidR="566B93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3D data </w:t>
      </w:r>
      <w:r w:rsidRPr="7FA9AF44" w:rsidR="566B93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management</w:t>
      </w:r>
      <w:r w:rsidRPr="7FA9AF44" w:rsidR="566B93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volume, velocity, variety </w:t>
      </w:r>
    </w:p>
    <w:p w:rsidR="37469287" w:rsidP="7FA9AF44" w:rsidRDefault="37469287" w14:paraId="1E05F50E" w14:textId="1AB033AD">
      <w:pPr>
        <w:pStyle w:val="ListParagraph"/>
        <w:numPr>
          <w:ilvl w:val="0"/>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3746928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Creative Commons license levels</w:t>
      </w:r>
    </w:p>
    <w:p w:rsidR="0EE4F8C6" w:rsidP="7FA9AF44" w:rsidRDefault="0EE4F8C6" w14:paraId="5A304E38" w14:textId="7F3DEF3A">
      <w:pPr>
        <w:pStyle w:val="ListParagraph"/>
        <w:numPr>
          <w:ilvl w:val="0"/>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0EE4F8C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Grouping people in databases, is a baseline discriminatory practice, oversimplification of </w:t>
      </w:r>
      <w:r w:rsidRPr="7FA9AF44" w:rsidR="0EE4F8C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people's</w:t>
      </w:r>
      <w:r w:rsidRPr="7FA9AF44" w:rsidR="0EE4F8C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identities</w:t>
      </w:r>
    </w:p>
    <w:p w:rsidR="54D8C9BA" w:rsidP="7FA9AF44" w:rsidRDefault="54D8C9BA" w14:paraId="3798E6E3" w14:textId="52D49EB2">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4D8C9B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Relational database management rely on one-to-many and one-to-one relationships, introducing more tables can hit a ceiling in what context can be maintained</w:t>
      </w:r>
    </w:p>
    <w:p w:rsidR="58278C15" w:rsidP="7FA9AF44" w:rsidRDefault="58278C15" w14:paraId="003747A1" w14:textId="2B480C7D">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8278C1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Datasheets for database configuration: Motivation, composition, collection process, preprocessing, distribution, maintenance, ethical and legal considerations</w:t>
      </w:r>
    </w:p>
    <w:p w:rsidR="39B971D6" w:rsidP="7FA9AF44" w:rsidRDefault="39B971D6" w14:paraId="0FA6BD21" w14:textId="57C40512">
      <w:pPr>
        <w:pStyle w:val="ListParagraph"/>
        <w:numPr>
          <w:ilvl w:val="0"/>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39B971D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Structured Query Language (SQL)</w:t>
      </w:r>
      <w:r w:rsidRPr="7FA9AF44" w:rsidR="14AD24D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at every stage and request is filtering, systematic removal, datasheets for these queries</w:t>
      </w:r>
    </w:p>
    <w:p w:rsidR="253382CA" w:rsidP="25DE6B4C" w:rsidRDefault="253382CA" w14:paraId="17350E67" w14:textId="0EBD09E2">
      <w:pPr>
        <w:pStyle w:val="Heading3"/>
        <w:rPr>
          <w:rFonts w:ascii="Bahnschrift" w:hAnsi="Bahnschrift" w:eastAsia="Bahnschrift" w:cs="Bahnschrift"/>
          <w:b w:val="1"/>
          <w:bCs w:val="1"/>
          <w:i w:val="0"/>
          <w:iCs w:val="0"/>
          <w:caps w:val="0"/>
          <w:smallCaps w:val="0"/>
          <w:noProof w:val="0"/>
          <w:color w:val="4DA62E"/>
          <w:sz w:val="24"/>
          <w:szCs w:val="24"/>
          <w:lang w:val="en-US"/>
        </w:rPr>
      </w:pPr>
      <w:r w:rsidRPr="25DE6B4C" w:rsidR="253382CA">
        <w:rPr>
          <w:noProof w:val="0"/>
          <w:lang w:val="en-US"/>
        </w:rPr>
        <w:t>C</w:t>
      </w:r>
      <w:r w:rsidRPr="25DE6B4C" w:rsidR="4F31CD9C">
        <w:rPr>
          <w:noProof w:val="0"/>
          <w:lang w:val="en-US"/>
        </w:rPr>
        <w:t>h</w:t>
      </w:r>
      <w:r w:rsidRPr="25DE6B4C" w:rsidR="253382CA">
        <w:rPr>
          <w:noProof w:val="0"/>
          <w:lang w:val="en-US"/>
        </w:rPr>
        <w:t xml:space="preserve"> 7 – Circus of Misguided Analysis</w:t>
      </w:r>
    </w:p>
    <w:p w:rsidR="7FA9AF44" w:rsidP="7FA9AF44" w:rsidRDefault="7FA9AF44" w14:paraId="749A878D" w14:textId="7310E736">
      <w:pPr>
        <w:pStyle w:val="Normal"/>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p>
    <w:p w:rsidR="18811E86" w:rsidP="7FA9AF44" w:rsidRDefault="18811E86" w14:paraId="4919ED05" w14:textId="11017379">
      <w:pPr>
        <w:pStyle w:val="ListParagraph"/>
        <w:numPr>
          <w:ilvl w:val="0"/>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18811E8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Automated decision systems and AI, increasing quantity not quality</w:t>
      </w:r>
    </w:p>
    <w:p w:rsidR="0D305F8B" w:rsidP="7FA9AF44" w:rsidRDefault="0D305F8B" w14:paraId="6B964C73" w14:textId="74EFBCA0">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0D305F8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Data analysis a showcase of manicured data wrapped in tech product’s clothing </w:t>
      </w:r>
    </w:p>
    <w:p w:rsidR="0D305F8B" w:rsidP="7FA9AF44" w:rsidRDefault="0D305F8B" w14:paraId="3CA0950B" w14:textId="771269D7">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0D305F8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Artificial Intelligence, Computer Vision, machine learning, statistical modeling, data mining, predictive analytics, natural language processing, deep learning </w:t>
      </w:r>
    </w:p>
    <w:p w:rsidR="27A1129C" w:rsidP="7FA9AF44" w:rsidRDefault="27A1129C" w14:paraId="01C0367C" w14:textId="7351C1A5">
      <w:pPr>
        <w:pStyle w:val="ListParagraph"/>
        <w:numPr>
          <w:ilvl w:val="0"/>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27A1129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“How” we do data analysis in a constant state of disarray, constant troubleshooting</w:t>
      </w:r>
    </w:p>
    <w:p w:rsidR="725C5FEC" w:rsidP="7FA9AF44" w:rsidRDefault="725C5FEC" w14:paraId="45003D1B" w14:textId="74492D6E">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725C5FE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Tech industry tracks and amplifies favorable outcomes</w:t>
      </w:r>
      <w:r w:rsidRPr="7FA9AF44" w:rsidR="5A22109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downplaying those that reveal fragility, and analysts fall into traps of over fitting into limited paradigms</w:t>
      </w:r>
    </w:p>
    <w:p w:rsidR="5A22109B" w:rsidP="7FA9AF44" w:rsidRDefault="5A22109B" w14:paraId="3D697F2A" w14:textId="1EF23067">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A22109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Time spent addressing how questions is propped up as the nemesis of budget </w:t>
      </w:r>
    </w:p>
    <w:p w:rsidR="5A22109B" w:rsidP="7FA9AF44" w:rsidRDefault="5A22109B" w14:paraId="3C276B8C" w14:textId="0705F4CA">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A22109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Data and software teams have preferred ‘tech stacks</w:t>
      </w:r>
      <w:r w:rsidRPr="7FA9AF44" w:rsidR="6928FB5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r w:rsidRPr="7FA9AF44" w:rsidR="6928FB5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performing routine audits akin to code review, important to stay up to date on </w:t>
      </w:r>
      <w:r w:rsidRPr="7FA9AF44" w:rsidR="041A88D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open-source</w:t>
      </w:r>
      <w:r w:rsidRPr="7FA9AF44" w:rsidR="6928FB5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libraries  </w:t>
      </w:r>
    </w:p>
    <w:p w:rsidR="681DA5E9" w:rsidP="7FA9AF44" w:rsidRDefault="681DA5E9" w14:paraId="6919C311" w14:textId="75923FB5">
      <w:pPr>
        <w:pStyle w:val="ListParagraph"/>
        <w:numPr>
          <w:ilvl w:val="2"/>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681DA5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Outcomes vs results, outcomes </w:t>
      </w:r>
      <w:r w:rsidRPr="7FA9AF44" w:rsidR="681DA5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indicate</w:t>
      </w:r>
      <w:r w:rsidRPr="7FA9AF44" w:rsidR="681DA5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observation vs results as correctness</w:t>
      </w:r>
    </w:p>
    <w:p w:rsidR="4A99C564" w:rsidP="7FA9AF44" w:rsidRDefault="4A99C564" w14:paraId="5E9BFAD0" w14:textId="36B3A472">
      <w:pPr>
        <w:pStyle w:val="ListParagraph"/>
        <w:numPr>
          <w:ilvl w:val="0"/>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4A99C5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Upper and lower bounds used as proxies, top-k, predefine K, assumption</w:t>
      </w:r>
      <w:r w:rsidRPr="7FA9AF44" w:rsidR="26007E8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this equates to relevancy</w:t>
      </w:r>
    </w:p>
    <w:p w:rsidR="3DBF95D0" w:rsidP="7FA9AF44" w:rsidRDefault="3DBF95D0" w14:paraId="291098E7" w14:textId="452E34FC">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3DBF95D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Automated decisions reducing humanness, brown color palette categorization in background special effects, </w:t>
      </w:r>
      <w:r w:rsidRPr="7FA9AF44" w:rsidR="3DBF95D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washing </w:t>
      </w:r>
      <w:r w:rsidRPr="7FA9AF44" w:rsidR="3DBF95D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away a person</w:t>
      </w:r>
    </w:p>
    <w:p w:rsidR="3E86EDAD" w:rsidP="7FA9AF44" w:rsidRDefault="3E86EDAD" w14:paraId="4496F10C" w14:textId="40148715">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3E86EDA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Blurred lines between comparing elements in similar and dissimilar ways, flexibility in outcomes allows algorithmic harm</w:t>
      </w:r>
    </w:p>
    <w:p w:rsidR="077D79D4" w:rsidP="7FA9AF44" w:rsidRDefault="077D79D4" w14:paraId="33E8D492" w14:textId="4EFE45AB">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077D79D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Tech should have prevented the moratorium surrounding deepfake technologies</w:t>
      </w:r>
    </w:p>
    <w:p w:rsidR="077D79D4" w:rsidP="7FA9AF44" w:rsidRDefault="077D79D4" w14:paraId="7552249E" w14:textId="13D05C7C">
      <w:pPr>
        <w:pStyle w:val="ListParagraph"/>
        <w:numPr>
          <w:ilvl w:val="0"/>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077D79D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Deepfakes, full or partial replacement of a person’s physical characteristics with another</w:t>
      </w:r>
    </w:p>
    <w:p w:rsidR="2A8C85F0" w:rsidP="7FA9AF44" w:rsidRDefault="2A8C85F0" w14:paraId="53376BDA" w14:textId="5FE7DEAD">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2A8C85F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Generative adversarial networks (GANs) transform real content, manipulate correct data into fake data, and intentionally suppress indicators the data is falsified</w:t>
      </w:r>
    </w:p>
    <w:p w:rsidR="21C731CA" w:rsidP="7FA9AF44" w:rsidRDefault="21C731CA" w14:paraId="7BBBB57F" w14:textId="6D26CE1D">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21C731C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Open datasets with faces to be extracted, altered portions of real humans</w:t>
      </w:r>
    </w:p>
    <w:p w:rsidR="21C731CA" w:rsidP="7FA9AF44" w:rsidRDefault="21C731CA" w14:paraId="494160D9" w14:textId="47E8EB32">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21C731C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Audio generation, talking head models to mimic loved ones</w:t>
      </w:r>
    </w:p>
    <w:p w:rsidR="5FC6CEE8" w:rsidP="7FA9AF44" w:rsidRDefault="5FC6CEE8" w14:paraId="101666CB" w14:textId="17D43599">
      <w:pPr>
        <w:pStyle w:val="ListParagraph"/>
        <w:numPr>
          <w:ilvl w:val="2"/>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FC6CEE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FaceIt</w:t>
      </w:r>
      <w:r w:rsidRPr="7FA9AF44" w:rsidR="5FC6CEE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computer program, preparation, execution, production</w:t>
      </w:r>
    </w:p>
    <w:p w:rsidR="5FC6CEE8" w:rsidP="7FA9AF44" w:rsidRDefault="5FC6CEE8" w14:paraId="26880128" w14:textId="55DFEC1C">
      <w:pPr>
        <w:pStyle w:val="ListParagraph"/>
        <w:numPr>
          <w:ilvl w:val="2"/>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FC6CEE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Generative model sometimes referred to as a ‘counterfeiter’</w:t>
      </w:r>
    </w:p>
    <w:p w:rsidR="2D6C478A" w:rsidP="7FA9AF44" w:rsidRDefault="2D6C478A" w14:paraId="70A597E2" w14:textId="40C45057">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2D6C478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MyHeritage, online genealogy company, </w:t>
      </w:r>
      <w:r w:rsidRPr="7FA9AF44" w:rsidR="2D6C478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Api</w:t>
      </w:r>
      <w:r w:rsidRPr="7FA9AF44" w:rsidR="2D6C478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-styled access to animate family members</w:t>
      </w:r>
    </w:p>
    <w:p w:rsidR="7969EA8F" w:rsidP="7FA9AF44" w:rsidRDefault="7969EA8F" w14:paraId="7D2D953D" w14:textId="27FD99B7">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7969EA8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Face filters, beauty isolation of all features on the face for these applications, available algorithms for reuse in other tech </w:t>
      </w:r>
    </w:p>
    <w:p w:rsidR="3E1F0788" w:rsidP="7FA9AF44" w:rsidRDefault="3E1F0788" w14:paraId="00C2210D" w14:textId="7A22084C">
      <w:pPr>
        <w:pStyle w:val="ListParagraph"/>
        <w:numPr>
          <w:ilvl w:val="0"/>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3E1F078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Early studies and efforts for fairness lack luster, focused on modeling the real world (no good examples there!) contemporary maneuvers </w:t>
      </w:r>
      <w:r w:rsidRPr="7FA9AF44" w:rsidR="3E1F078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seek</w:t>
      </w:r>
      <w:r w:rsidRPr="7FA9AF44" w:rsidR="3E1F078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forgiveness instead of permission </w:t>
      </w:r>
    </w:p>
    <w:p w:rsidR="3E1F0788" w:rsidP="7FA9AF44" w:rsidRDefault="3E1F0788" w14:paraId="0EB6A64E" w14:textId="2ABC3878">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3E1F078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Code dependencies are deep and </w:t>
      </w:r>
      <w:r w:rsidRPr="7FA9AF44" w:rsidR="3E1F078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widespread</w:t>
      </w:r>
      <w:r w:rsidRPr="7FA9AF44" w:rsidR="3E1F078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untangling </w:t>
      </w:r>
      <w:r w:rsidRPr="7FA9AF44" w:rsidR="3E1F078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nearly impossible</w:t>
      </w:r>
      <w:r w:rsidRPr="7FA9AF44" w:rsidR="3E1F078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without full redesign</w:t>
      </w:r>
    </w:p>
    <w:p w:rsidR="57204BF5" w:rsidP="7FA9AF44" w:rsidRDefault="57204BF5" w14:paraId="53D65E46" w14:textId="204E550E">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7204BF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Let go of </w:t>
      </w:r>
      <w:r w:rsidRPr="7FA9AF44" w:rsidR="44D9B73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the </w:t>
      </w:r>
      <w:r w:rsidRPr="7FA9AF44" w:rsidR="57204BF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belief that analysis can solve all the social ills of discrimination, suppression, and oppression</w:t>
      </w:r>
    </w:p>
    <w:p w:rsidR="2371D9FF" w:rsidP="7FA9AF44" w:rsidRDefault="2371D9FF" w14:paraId="6C6FA13A" w14:textId="0CEB92C2">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2371D9F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True</w:t>
      </w:r>
      <w:r w:rsidRPr="7FA9AF44" w:rsidR="0B5FC24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7FA9AF44" w:rsidR="0B5FC24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equitable</w:t>
      </w:r>
      <w:r w:rsidRPr="7FA9AF44" w:rsidR="0B5FC24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representation and participation from minoritized communities is a small progressive step</w:t>
      </w:r>
    </w:p>
    <w:p w:rsidR="795EA850" w:rsidP="70419422" w:rsidRDefault="795EA850" w14:paraId="71324507" w14:textId="5751909D">
      <w:pPr>
        <w:pStyle w:val="Heading3"/>
        <w:rPr>
          <w:rFonts w:ascii="Bahnschrift" w:hAnsi="Bahnschrift" w:eastAsia="Bahnschrift" w:cs="Bahnschrift"/>
          <w:b w:val="1"/>
          <w:bCs w:val="1"/>
          <w:i w:val="0"/>
          <w:iCs w:val="0"/>
          <w:caps w:val="0"/>
          <w:smallCaps w:val="0"/>
          <w:noProof w:val="0"/>
          <w:color w:val="4DA62E"/>
          <w:sz w:val="24"/>
          <w:szCs w:val="24"/>
          <w:lang w:val="en-US"/>
        </w:rPr>
      </w:pPr>
      <w:r w:rsidRPr="70419422" w:rsidR="795EA850">
        <w:rPr>
          <w:noProof w:val="0"/>
          <w:lang w:val="en-US"/>
        </w:rPr>
        <w:t>C</w:t>
      </w:r>
      <w:r w:rsidRPr="70419422" w:rsidR="2EDD77FC">
        <w:rPr>
          <w:noProof w:val="0"/>
          <w:lang w:val="en-US"/>
        </w:rPr>
        <w:t>h</w:t>
      </w:r>
      <w:r w:rsidRPr="70419422" w:rsidR="795EA850">
        <w:rPr>
          <w:noProof w:val="0"/>
          <w:lang w:val="en-US"/>
        </w:rPr>
        <w:t xml:space="preserve"> 8 – Double-Edged Visualization Sword</w:t>
      </w:r>
    </w:p>
    <w:p w:rsidR="56F5C4D6" w:rsidP="7FA9AF44" w:rsidRDefault="56F5C4D6" w14:paraId="17BABF46" w14:textId="66BF887E">
      <w:pPr>
        <w:pStyle w:val="ListParagraph"/>
        <w:numPr>
          <w:ilvl w:val="0"/>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6F5C4D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Remixing information opens the door to discovery and misinformation/disinformation</w:t>
      </w:r>
    </w:p>
    <w:p w:rsidR="7F3EA4A9" w:rsidP="7FA9AF44" w:rsidRDefault="7F3EA4A9" w14:paraId="62F14ADF" w14:textId="27723D60">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7F3EA4A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 building and consuming visualization, we make leaps about it as a trusted output</w:t>
      </w:r>
    </w:p>
    <w:p w:rsidR="7F3EA4A9" w:rsidP="7FA9AF44" w:rsidRDefault="7F3EA4A9" w14:paraId="1D9A7107" w14:textId="64160BC2">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7F3EA4A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Visuals aren’t designed to tell a whole story, snapshots</w:t>
      </w:r>
    </w:p>
    <w:p w:rsidR="7F3EA4A9" w:rsidP="7FA9AF44" w:rsidRDefault="7F3EA4A9" w14:paraId="2FF8BA13" w14:textId="3118AFC7">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7F3EA4A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Early research papers</w:t>
      </w:r>
      <w:r w:rsidRPr="7FA9AF44" w:rsidR="5B357D5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r w:rsidRPr="7FA9AF44" w:rsidR="5B357D5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7FA9AF44" w:rsidR="7F3EA4A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cited often</w:t>
      </w:r>
      <w:r w:rsidRPr="7FA9AF44" w:rsidR="146FB57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r w:rsidRPr="7FA9AF44" w:rsidR="475F2F9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note</w:t>
      </w:r>
      <w:r w:rsidRPr="7FA9AF44" w:rsidR="7F3EA4A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visuals are processed exponentially </w:t>
      </w:r>
      <w:r w:rsidRPr="7FA9AF44" w:rsidR="1F989AB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faster;</w:t>
      </w:r>
      <w:r w:rsidRPr="7FA9AF44" w:rsidR="7F3EA4A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this notion is debunked by </w:t>
      </w:r>
      <w:r w:rsidRPr="7FA9AF44" w:rsidR="036299C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Dr. M</w:t>
      </w:r>
      <w:r w:rsidRPr="7FA9AF44" w:rsidR="7F3EA4A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arshall</w:t>
      </w:r>
      <w:r w:rsidRPr="7FA9AF44" w:rsidR="30C5AB4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misinformation!</w:t>
      </w:r>
    </w:p>
    <w:p w:rsidR="2887DAD4" w:rsidP="7FA9AF44" w:rsidRDefault="2887DAD4" w14:paraId="4973965A" w14:textId="2387DC0F">
      <w:pPr>
        <w:pStyle w:val="ListParagraph"/>
        <w:numPr>
          <w:ilvl w:val="0"/>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2887DAD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Visuals as a deflection piece to present as though progress has been made</w:t>
      </w:r>
    </w:p>
    <w:p w:rsidR="4BE57027" w:rsidP="7FA9AF44" w:rsidRDefault="4BE57027" w14:paraId="36924045" w14:textId="28C37458">
      <w:pPr>
        <w:pStyle w:val="ListParagraph"/>
        <w:numPr>
          <w:ilvl w:val="0"/>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4BE5702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‘Public needs small-dose relatable situations that </w:t>
      </w:r>
      <w:r w:rsidRPr="7FA9AF44" w:rsidR="4BE5702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demonstrate</w:t>
      </w:r>
      <w:r w:rsidRPr="7FA9AF44" w:rsidR="4BE5702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potential harms, evidence that organizations tried to reduce </w:t>
      </w:r>
      <w:r w:rsidRPr="7FA9AF44" w:rsidR="4BE5702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bad consequences</w:t>
      </w:r>
      <w:r w:rsidRPr="7FA9AF44" w:rsidR="4BE5702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&gt; builds trust</w:t>
      </w:r>
    </w:p>
    <w:p w:rsidR="1B34924A" w:rsidP="7FA9AF44" w:rsidRDefault="1B34924A" w14:paraId="273C82C7" w14:textId="789344AF">
      <w:pPr>
        <w:pStyle w:val="ListParagraph"/>
        <w:numPr>
          <w:ilvl w:val="0"/>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1B34924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When questions, before/after conditions to arrive at the finish </w:t>
      </w:r>
    </w:p>
    <w:p w:rsidR="4EC3C0FE" w:rsidP="7FA9AF44" w:rsidRDefault="4EC3C0FE" w14:paraId="03CC583B" w14:textId="7A947D8F">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4EC3C0F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Need an inventory of harm-inducing algorithms, and an algorithmic audit of these processes</w:t>
      </w:r>
    </w:p>
    <w:p w:rsidR="783B39F5" w:rsidP="7FA9AF44" w:rsidRDefault="783B39F5" w14:paraId="77133DA3" w14:textId="531660EA">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783B39F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Don’t</w:t>
      </w:r>
      <w:r w:rsidRPr="7FA9AF44" w:rsidR="783B39F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be a data hypocrite</w:t>
      </w:r>
    </w:p>
    <w:p w:rsidR="783B39F5" w:rsidP="7FA9AF44" w:rsidRDefault="783B39F5" w14:paraId="0390A5B0" w14:textId="4F8FC8FE">
      <w:pPr>
        <w:pStyle w:val="ListParagraph"/>
        <w:numPr>
          <w:ilvl w:val="0"/>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783B39F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Critiquing </w:t>
      </w:r>
    </w:p>
    <w:p w:rsidR="783B39F5" w:rsidP="7FA9AF44" w:rsidRDefault="783B39F5" w14:paraId="608B57F9" w14:textId="406EE009">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783B39F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“Strength comes in multiple people from different departments at different leadership levels</w:t>
      </w:r>
      <w:r w:rsidRPr="7FA9AF44" w:rsidR="6C6F2E7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repeating similar concerns from various business operations perspectives”</w:t>
      </w:r>
    </w:p>
    <w:p w:rsidR="740DAD42" w:rsidP="7FA9AF44" w:rsidRDefault="740DAD42" w14:paraId="7F3558E4" w14:textId="20BD40FD">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740DAD4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Rigor becomes how people are guided (through visualizations) to a multitude of outcomes displayed</w:t>
      </w:r>
      <w:r w:rsidRPr="7FA9AF44" w:rsidR="350318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visuals are reigning supreme in marketing and digital content </w:t>
      </w:r>
    </w:p>
    <w:p w:rsidR="3503186D" w:rsidP="7FA9AF44" w:rsidRDefault="3503186D" w14:paraId="46F0D452" w14:textId="061151F9">
      <w:pPr>
        <w:pStyle w:val="ListParagraph"/>
        <w:numPr>
          <w:ilvl w:val="2"/>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350318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Promotion of products and services in all business </w:t>
      </w:r>
      <w:r w:rsidRPr="7FA9AF44" w:rsidR="350318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sector</w:t>
      </w:r>
      <w:r w:rsidRPr="7FA9AF44" w:rsidR="350318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w:t>
      </w:r>
    </w:p>
    <w:p w:rsidR="2582C5A1" w:rsidP="7FA9AF44" w:rsidRDefault="2582C5A1" w14:paraId="6ADC83E8" w14:textId="74ECA123">
      <w:pPr>
        <w:pStyle w:val="ListParagraph"/>
        <w:numPr>
          <w:ilvl w:val="2"/>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2582C5A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Push for meta world, web 3</w:t>
      </w:r>
    </w:p>
    <w:p w:rsidR="38C2B4CC" w:rsidP="7FA9AF44" w:rsidRDefault="38C2B4CC" w14:paraId="50BB060C" w14:textId="6CCBBE74">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38C2B4C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Society reaction to tech is defensive, reactionary </w:t>
      </w:r>
    </w:p>
    <w:p w:rsidR="65D7695F" w:rsidP="7FA9AF44" w:rsidRDefault="65D7695F" w14:paraId="59D22139" w14:textId="2B2F60E3">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65D7695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Visualizations hide people’s dataphobia, and visual content ostracizes people with disabilities </w:t>
      </w:r>
    </w:p>
    <w:p w:rsidR="2D831F99" w:rsidP="7FA9AF44" w:rsidRDefault="2D831F99" w14:paraId="6E9EED73" w14:textId="736D4D21">
      <w:pPr>
        <w:pStyle w:val="ListParagraph"/>
        <w:numPr>
          <w:ilvl w:val="2"/>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2D831F9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Ingestion of audio-visual content is a privilege, designed for hearing and seeing people</w:t>
      </w:r>
    </w:p>
    <w:p w:rsidR="1A4D87EE" w:rsidP="7FA9AF44" w:rsidRDefault="1A4D87EE" w14:paraId="0349B0D9" w14:textId="77F84E85">
      <w:pPr>
        <w:pStyle w:val="ListParagraph"/>
        <w:numPr>
          <w:ilvl w:val="2"/>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1A4D87E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Pictures of text, writing alt text often buried within the posting workflow, sloppy on the tech industry’s part!</w:t>
      </w:r>
    </w:p>
    <w:p w:rsidR="1A4D87EE" w:rsidP="7FA9AF44" w:rsidRDefault="1A4D87EE" w14:paraId="7AFFD56E" w14:textId="4F6EF0E4">
      <w:pPr>
        <w:pStyle w:val="ListParagraph"/>
        <w:numPr>
          <w:ilvl w:val="2"/>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1A4D87E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Paying separate vendors to achieve </w:t>
      </w:r>
      <w:r w:rsidRPr="7FA9AF44" w:rsidR="1A4D87E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accessibility</w:t>
      </w:r>
    </w:p>
    <w:p w:rsidR="7B40D410" w:rsidP="7FA9AF44" w:rsidRDefault="7B40D410" w14:paraId="57C05C92" w14:textId="54020C50">
      <w:pPr>
        <w:pStyle w:val="ListParagraph"/>
        <w:numPr>
          <w:ilvl w:val="1"/>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7B40D41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Conditions for worthwhile visuals, </w:t>
      </w:r>
      <w:r w:rsidRPr="7FA9AF44" w:rsidR="7B40D41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memorability</w:t>
      </w:r>
      <w:r w:rsidRPr="7FA9AF44" w:rsidR="7B40D41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insightfulness, ‘going a step further than pretty</w:t>
      </w:r>
      <w:r w:rsidRPr="7FA9AF44" w:rsidR="00C8C48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synthesis description, understanding and communication</w:t>
      </w:r>
    </w:p>
    <w:p w:rsidR="196A327D" w:rsidP="11D30F2F" w:rsidRDefault="196A327D" w14:paraId="3B6F29D3" w14:textId="52494529">
      <w:pPr>
        <w:pStyle w:val="ListParagraph"/>
        <w:numPr>
          <w:ilvl w:val="2"/>
          <w:numId w:val="4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196A327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Seeing theory, brown university visuals designed with d3 </w:t>
      </w:r>
    </w:p>
    <w:p w:rsidR="5C1877EF" w:rsidP="70419422" w:rsidRDefault="5C1877EF" w14:paraId="09A565B0" w14:textId="2B7B400C">
      <w:pPr>
        <w:pStyle w:val="Heading3"/>
        <w:rPr>
          <w:rFonts w:ascii="Bahnschrift" w:hAnsi="Bahnschrift" w:eastAsia="Bahnschrift" w:cs="Bahnschrift"/>
          <w:b w:val="1"/>
          <w:bCs w:val="1"/>
          <w:i w:val="0"/>
          <w:iCs w:val="0"/>
          <w:caps w:val="0"/>
          <w:smallCaps w:val="0"/>
          <w:noProof w:val="0"/>
          <w:color w:val="4DA62E"/>
          <w:sz w:val="24"/>
          <w:szCs w:val="24"/>
          <w:lang w:val="en-US"/>
        </w:rPr>
      </w:pPr>
      <w:r w:rsidRPr="70419422" w:rsidR="5C1877EF">
        <w:rPr>
          <w:noProof w:val="0"/>
          <w:lang w:val="en-US"/>
        </w:rPr>
        <w:t>C</w:t>
      </w:r>
      <w:r w:rsidRPr="70419422" w:rsidR="7C3CC408">
        <w:rPr>
          <w:noProof w:val="0"/>
          <w:lang w:val="en-US"/>
        </w:rPr>
        <w:t>h</w:t>
      </w:r>
      <w:r w:rsidRPr="70419422" w:rsidR="5C1877EF">
        <w:rPr>
          <w:noProof w:val="0"/>
          <w:lang w:val="en-US"/>
        </w:rPr>
        <w:t xml:space="preserve"> 9</w:t>
      </w:r>
      <w:r w:rsidRPr="70419422" w:rsidR="25AE9793">
        <w:rPr>
          <w:noProof w:val="0"/>
          <w:lang w:val="en-US"/>
        </w:rPr>
        <w:t xml:space="preserve"> – </w:t>
      </w:r>
      <w:r w:rsidRPr="70419422" w:rsidR="5C1877EF">
        <w:rPr>
          <w:noProof w:val="0"/>
          <w:lang w:val="en-US"/>
        </w:rPr>
        <w:t>By</w:t>
      </w:r>
      <w:r w:rsidRPr="70419422" w:rsidR="25AE9793">
        <w:rPr>
          <w:noProof w:val="0"/>
          <w:lang w:val="en-US"/>
        </w:rPr>
        <w:t xml:space="preserve"> the Law </w:t>
      </w:r>
    </w:p>
    <w:p w:rsidR="25AE9793" w:rsidP="11D30F2F" w:rsidRDefault="25AE9793" w14:paraId="40A17B2F" w14:textId="0FF23F67">
      <w:pPr>
        <w:pStyle w:val="ListParagraph"/>
        <w:numPr>
          <w:ilvl w:val="0"/>
          <w:numId w:val="76"/>
        </w:numPr>
        <w:suppressLineNumbers w:val="0"/>
        <w:bidi w:val="0"/>
        <w:spacing w:before="0" w:beforeAutospacing="off" w:after="160" w:afterAutospacing="off" w:line="279" w:lineRule="auto"/>
        <w:ind w:left="720" w:right="0" w:hanging="36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25AE979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Tech moves fast, law moves slow</w:t>
      </w:r>
      <w:r w:rsidRPr="11D30F2F" w:rsidR="497BB89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plight for tech responsibility is at the very beginning stage</w:t>
      </w:r>
    </w:p>
    <w:p w:rsidR="3AE787C8" w:rsidP="11D30F2F" w:rsidRDefault="3AE787C8" w14:paraId="6A642D86" w14:textId="14A26785">
      <w:pPr>
        <w:pStyle w:val="ListParagraph"/>
        <w:numPr>
          <w:ilvl w:val="1"/>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3AE787C8">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European Union’s </w:t>
      </w:r>
      <w:r w:rsidRPr="11D30F2F" w:rsidR="1512773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General Data Protection Regulation (GDPR) and California consumer privacy act</w:t>
      </w:r>
      <w:r w:rsidRPr="11D30F2F" w:rsidR="4E6D1DE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(CCPA)</w:t>
      </w:r>
    </w:p>
    <w:p w:rsidR="26315843" w:rsidP="11D30F2F" w:rsidRDefault="26315843" w14:paraId="084A480A" w14:textId="1BA422FC">
      <w:pPr>
        <w:pStyle w:val="ListParagraph"/>
        <w:numPr>
          <w:ilvl w:val="1"/>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2631584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w:t>
      </w:r>
      <w:r w:rsidRPr="11D30F2F" w:rsidR="1512773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lgorithmic </w:t>
      </w:r>
      <w:r w:rsidRPr="11D30F2F" w:rsidR="0C5B973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w:t>
      </w:r>
      <w:r w:rsidRPr="11D30F2F" w:rsidR="1512773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ccountability </w:t>
      </w:r>
      <w:r w:rsidRPr="11D30F2F" w:rsidR="1240816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w:t>
      </w:r>
      <w:r w:rsidRPr="11D30F2F" w:rsidR="1512773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ct 2019, and 2022, collected </w:t>
      </w:r>
      <w:r w:rsidRPr="11D30F2F" w:rsidR="3A5F8F8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dust in between, not enough tech-specific direction</w:t>
      </w:r>
    </w:p>
    <w:p w:rsidR="1512773C" w:rsidP="11D30F2F" w:rsidRDefault="1512773C" w14:paraId="732D67F7" w14:textId="1E554B5F">
      <w:pPr>
        <w:pStyle w:val="ListParagraph"/>
        <w:numPr>
          <w:ilvl w:val="2"/>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1512773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Federal Trade Commission </w:t>
      </w:r>
      <w:r w:rsidRPr="11D30F2F" w:rsidR="1512773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facilitates</w:t>
      </w:r>
      <w:r w:rsidRPr="11D30F2F" w:rsidR="1512773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oversight and enforcement</w:t>
      </w:r>
      <w:r w:rsidRPr="11D30F2F" w:rsidR="51F45C7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specifies ‘critical decision,’ applications affecting consumers’ lives, companies </w:t>
      </w:r>
      <w:r w:rsidRPr="11D30F2F" w:rsidR="51F45C7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wil</w:t>
      </w:r>
      <w:r w:rsidRPr="11D30F2F" w:rsidR="51F45C7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 have </w:t>
      </w:r>
      <w:r w:rsidRPr="11D30F2F" w:rsidR="51F45C7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 difficult time</w:t>
      </w:r>
      <w:r w:rsidRPr="11D30F2F" w:rsidR="51F45C7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side-stepping this </w:t>
      </w:r>
    </w:p>
    <w:p w:rsidR="6E39CBC1" w:rsidP="11D30F2F" w:rsidRDefault="6E39CBC1" w14:paraId="49DCA620" w14:textId="72540F4D">
      <w:pPr>
        <w:pStyle w:val="ListParagraph"/>
        <w:numPr>
          <w:ilvl w:val="2"/>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6E39CBC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Annual impact assessment, establishment of Bureau of Technology but insufficient funds and professionals, need a budget </w:t>
      </w:r>
      <w:r w:rsidRPr="11D30F2F" w:rsidR="6E39CBC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commensurate</w:t>
      </w:r>
      <w:r w:rsidRPr="11D30F2F" w:rsidR="6E39CBC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to the IRS </w:t>
      </w:r>
    </w:p>
    <w:p w:rsidR="3A12FD46" w:rsidP="11D30F2F" w:rsidRDefault="3A12FD46" w14:paraId="37F30C2B" w14:textId="59DA4636">
      <w:pPr>
        <w:pStyle w:val="ListParagraph"/>
        <w:numPr>
          <w:ilvl w:val="1"/>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3A12FD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State level policies center data privacy, very few states, us legislation in infancy, estimated 2-3 generations for all states to have data pr</w:t>
      </w:r>
      <w:r w:rsidRPr="11D30F2F" w:rsidR="2B61B67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ivacy legislature</w:t>
      </w:r>
    </w:p>
    <w:p w:rsidR="2B8D4BC8" w:rsidP="11D30F2F" w:rsidRDefault="2B8D4BC8" w14:paraId="1E4F98D8" w14:textId="7ECC7157">
      <w:pPr>
        <w:pStyle w:val="ListParagraph"/>
        <w:numPr>
          <w:ilvl w:val="0"/>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2B8D4BC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What one country does inform others on digital infrastructure, private investment dollars go toward reducing computational time</w:t>
      </w:r>
    </w:p>
    <w:p w:rsidR="2B8D4BC8" w:rsidP="11D30F2F" w:rsidRDefault="2B8D4BC8" w14:paraId="02047B82" w14:textId="4D687E72">
      <w:pPr>
        <w:pStyle w:val="ListParagraph"/>
        <w:numPr>
          <w:ilvl w:val="1"/>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2B8D4BC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Biggest international regulation in 2022 out of the EU, Digital Services Act and Digital Markets Act, trying to create safer online platforms &gt; gatekeeper</w:t>
      </w:r>
      <w:r w:rsidRPr="11D30F2F" w:rsidR="7FD8B14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organizations to prevent monopolies</w:t>
      </w:r>
    </w:p>
    <w:p w:rsidR="7FD8B140" w:rsidP="11D30F2F" w:rsidRDefault="7FD8B140" w14:paraId="0D9681C2" w14:textId="4FDFEF76">
      <w:pPr>
        <w:pStyle w:val="ListParagraph"/>
        <w:numPr>
          <w:ilvl w:val="1"/>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7FD8B14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Regulation </w:t>
      </w:r>
      <w:r w:rsidRPr="11D30F2F" w:rsidR="7FD8B14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highlight</w:t>
      </w:r>
      <w:r w:rsidRPr="11D30F2F" w:rsidR="7FD8B14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w:t>
      </w:r>
      <w:r w:rsidRPr="11D30F2F" w:rsidR="7FD8B14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how AI has been primed to absorb society’s value systems and reflect them back to us</w:t>
      </w:r>
    </w:p>
    <w:p w:rsidR="0B100DB7" w:rsidP="11D30F2F" w:rsidRDefault="0B100DB7" w14:paraId="0CDDE47E" w14:textId="389B5674">
      <w:pPr>
        <w:pStyle w:val="ListParagraph"/>
        <w:numPr>
          <w:ilvl w:val="0"/>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0B100DB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Trust, fairer practices, and data privacy represent the bulk of legal framework to </w:t>
      </w:r>
      <w:r w:rsidRPr="11D30F2F" w:rsidR="0B100DB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regulat</w:t>
      </w:r>
      <w:r w:rsidRPr="11D30F2F" w:rsidR="0B100DB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 tech companies</w:t>
      </w:r>
    </w:p>
    <w:p w:rsidR="145F50B6" w:rsidP="11D30F2F" w:rsidRDefault="145F50B6" w14:paraId="55C91A9C" w14:textId="322B0386">
      <w:pPr>
        <w:pStyle w:val="ListParagraph"/>
        <w:numPr>
          <w:ilvl w:val="1"/>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145F50B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More comprehensive regulation needs to encompass pressure on more than the data and ai tools, industries listed: arts, education, agriculture, finance, education, tech, pro</w:t>
      </w:r>
      <w:r w:rsidRPr="11D30F2F" w:rsidR="3210A89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fessional services, hospitality, waste management</w:t>
      </w:r>
    </w:p>
    <w:p w:rsidR="0A4B9295" w:rsidP="11D30F2F" w:rsidRDefault="0A4B9295" w14:paraId="2644A173" w14:textId="23EE961B">
      <w:pPr>
        <w:pStyle w:val="ListParagraph"/>
        <w:numPr>
          <w:ilvl w:val="1"/>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0A4B929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Tech has created a problem, amplified it, and provides mitigating interventions (mobile phone addiction &gt; apps to control addiction)</w:t>
      </w:r>
    </w:p>
    <w:p w:rsidR="0A4B9295" w:rsidP="11D30F2F" w:rsidRDefault="0A4B9295" w14:paraId="354DAC7D" w14:textId="75A8DB08">
      <w:pPr>
        <w:pStyle w:val="ListParagraph"/>
        <w:numPr>
          <w:ilvl w:val="1"/>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0A4B929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Recommendation by Dr. Marshall to create a data equity-focused agency, mirrored after the CDC, Center for Technological Civility (CTC)</w:t>
      </w:r>
    </w:p>
    <w:p w:rsidR="31188B9A" w:rsidP="11D30F2F" w:rsidRDefault="31188B9A" w14:paraId="1B6A6D00" w14:textId="02449E1C">
      <w:pPr>
        <w:pStyle w:val="ListParagraph"/>
        <w:numPr>
          <w:ilvl w:val="2"/>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31188B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Designing technology to monitor technology is problematic, validation requires human approval, machines cannot monitor other machines</w:t>
      </w:r>
    </w:p>
    <w:p w:rsidR="28E67F61" w:rsidP="11D30F2F" w:rsidRDefault="28E67F61" w14:paraId="4510B347" w14:textId="43E56A28">
      <w:pPr>
        <w:pStyle w:val="ListParagraph"/>
        <w:numPr>
          <w:ilvl w:val="2"/>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28E67F6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Companies cannot use person/entity status for tax season and then circumvent malfeasance </w:t>
      </w:r>
    </w:p>
    <w:p w:rsidR="28E67F61" w:rsidP="25433F9E" w:rsidRDefault="28E67F61" w14:paraId="12CE0431" w14:textId="18293DE7">
      <w:pPr>
        <w:pStyle w:val="ListParagraph"/>
        <w:numPr>
          <w:ilvl w:val="0"/>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28E67F61">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Prosecute for </w:t>
      </w:r>
      <w:r w:rsidRPr="25433F9E" w:rsidR="28E67F61">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malcoding</w:t>
      </w:r>
      <w:r w:rsidRPr="25433F9E" w:rsidR="28E67F6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digitized harm inducing ideas/outcomes through algorithms, reconfigure codebases, deprecation of</w:t>
      </w:r>
      <w:r w:rsidRPr="25433F9E" w:rsidR="175B4A8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25433F9E" w:rsidR="175B4A8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malcode</w:t>
      </w:r>
    </w:p>
    <w:p w:rsidR="28E67F61" w:rsidP="11D30F2F" w:rsidRDefault="28E67F61" w14:paraId="22D94A91" w14:textId="5738C736">
      <w:pPr>
        <w:pStyle w:val="ListParagraph"/>
        <w:numPr>
          <w:ilvl w:val="0"/>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28E67F61">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Prosecute data brokers</w:t>
      </w:r>
      <w:r w:rsidRPr="11D30F2F" w:rsidR="31EA06B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regulate brokers who </w:t>
      </w:r>
      <w:r w:rsidRPr="11D30F2F" w:rsidR="31EA06B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compromise</w:t>
      </w:r>
      <w:r w:rsidRPr="11D30F2F" w:rsidR="31EA06B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people and sensitive data</w:t>
      </w:r>
    </w:p>
    <w:p w:rsidR="31EA06B3" w:rsidP="11D30F2F" w:rsidRDefault="31EA06B3" w14:paraId="3BFDE1E6" w14:textId="0D4DD41A">
      <w:pPr>
        <w:pStyle w:val="ListParagraph"/>
        <w:numPr>
          <w:ilvl w:val="1"/>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31EA06B3">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Algorithmic destruction</w:t>
      </w:r>
      <w:r w:rsidRPr="11D30F2F" w:rsidR="31EA06B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FTC implementation, data collected illegally and used in algorithms should be </w:t>
      </w:r>
      <w:r w:rsidRPr="11D30F2F" w:rsidR="5589D58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destroyed</w:t>
      </w:r>
      <w:r w:rsidRPr="11D30F2F" w:rsidR="31EA06B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(both data and algorithm)</w:t>
      </w:r>
    </w:p>
    <w:p w:rsidR="700F4A23" w:rsidP="11D30F2F" w:rsidRDefault="700F4A23" w14:paraId="28C32157" w14:textId="5BE7536F">
      <w:pPr>
        <w:pStyle w:val="ListParagraph"/>
        <w:numPr>
          <w:ilvl w:val="1"/>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700F4A2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Taking </w:t>
      </w:r>
      <w:r w:rsidRPr="11D30F2F" w:rsidR="700F4A2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companies'</w:t>
      </w:r>
      <w:r w:rsidRPr="11D30F2F" w:rsidR="700F4A2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money </w:t>
      </w:r>
      <w:r w:rsidRPr="11D30F2F" w:rsidR="700F4A2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doesn’t</w:t>
      </w:r>
      <w:r w:rsidRPr="11D30F2F" w:rsidR="700F4A2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change behavior, destroying their sources of said money can be an integral tool </w:t>
      </w:r>
    </w:p>
    <w:p w:rsidR="086E6C04" w:rsidP="11D30F2F" w:rsidRDefault="086E6C04" w14:paraId="275E04B8" w14:textId="1CC39EA5">
      <w:pPr>
        <w:pStyle w:val="ListParagraph"/>
        <w:numPr>
          <w:ilvl w:val="0"/>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086E6C0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Develop Algorithmic Destroyer infrastructure and positions</w:t>
      </w:r>
    </w:p>
    <w:p w:rsidR="086E6C04" w:rsidP="11D30F2F" w:rsidRDefault="086E6C04" w14:paraId="7A9D9BD1" w14:textId="061070A8">
      <w:pPr>
        <w:pStyle w:val="ListParagraph"/>
        <w:numPr>
          <w:ilvl w:val="1"/>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086E6C0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Create a legal framework for tech probationary jail, short-term </w:t>
      </w:r>
      <w:r w:rsidRPr="11D30F2F" w:rsidR="086E6C0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banning</w:t>
      </w:r>
      <w:r w:rsidRPr="11D30F2F" w:rsidR="086E6C0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long-term tech incarceration for algorithms, processes, and tools</w:t>
      </w:r>
    </w:p>
    <w:p w:rsidR="086E6C04" w:rsidP="11D30F2F" w:rsidRDefault="086E6C04" w14:paraId="7210CC31" w14:textId="5E2CE5FD">
      <w:pPr>
        <w:pStyle w:val="ListParagraph"/>
        <w:numPr>
          <w:ilvl w:val="1"/>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086E6C0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Create a legal framework for a company to experience probationary jail, short-term banning, and or </w:t>
      </w:r>
      <w:r w:rsidRPr="11D30F2F" w:rsidR="086E6C0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long-term</w:t>
      </w:r>
      <w:r w:rsidRPr="11D30F2F" w:rsidR="086E6C0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incarceration</w:t>
      </w:r>
    </w:p>
    <w:p w:rsidR="301EF18E" w:rsidP="11D30F2F" w:rsidRDefault="301EF18E" w14:paraId="3B3B981D" w14:textId="2D4A7629">
      <w:pPr>
        <w:pStyle w:val="ListParagraph"/>
        <w:numPr>
          <w:ilvl w:val="2"/>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301EF18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Probationary jail, computing networks slowed down, </w:t>
      </w:r>
    </w:p>
    <w:p w:rsidR="6F7D9046" w:rsidP="11D30F2F" w:rsidRDefault="6F7D9046" w14:paraId="266FA4E6" w14:textId="6CAFCD09">
      <w:pPr>
        <w:pStyle w:val="ListParagraph"/>
        <w:numPr>
          <w:ilvl w:val="2"/>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6F7D90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Short-term ban, slowed network and </w:t>
      </w:r>
      <w:r w:rsidRPr="11D30F2F" w:rsidR="301EF18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during 2 peak business hours, two or three times a week, company experiences a halt in delivering products and services</w:t>
      </w:r>
    </w:p>
    <w:p w:rsidR="788491A9" w:rsidP="11D30F2F" w:rsidRDefault="788491A9" w14:paraId="48D35262" w14:textId="0D1B762C">
      <w:pPr>
        <w:pStyle w:val="ListParagraph"/>
        <w:numPr>
          <w:ilvl w:val="2"/>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788491A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Long term, company presence suspended in hours to day segments over multiple months, digital </w:t>
      </w:r>
      <w:r w:rsidRPr="11D30F2F" w:rsidR="793413D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infrastructure</w:t>
      </w:r>
      <w:r w:rsidRPr="11D30F2F" w:rsidR="788491A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11D30F2F" w:rsidR="27F7F17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inaccessible</w:t>
      </w:r>
      <w:r w:rsidRPr="11D30F2F" w:rsidR="788491A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during this blackout period</w:t>
      </w:r>
    </w:p>
    <w:p w:rsidR="6E25FE23" w:rsidP="70419422" w:rsidRDefault="6E25FE23" w14:paraId="1DA9EC65" w14:textId="19A5BE94">
      <w:pPr>
        <w:pStyle w:val="Heading3"/>
        <w:rPr>
          <w:rFonts w:ascii="Bahnschrift" w:hAnsi="Bahnschrift" w:eastAsia="Bahnschrift" w:cs="Bahnschrift"/>
          <w:b w:val="1"/>
          <w:bCs w:val="1"/>
          <w:i w:val="0"/>
          <w:iCs w:val="0"/>
          <w:caps w:val="0"/>
          <w:smallCaps w:val="0"/>
          <w:noProof w:val="0"/>
          <w:color w:val="4DA62E"/>
          <w:sz w:val="24"/>
          <w:szCs w:val="24"/>
          <w:lang w:val="en-US"/>
        </w:rPr>
      </w:pPr>
      <w:r w:rsidRPr="70419422" w:rsidR="6E25FE23">
        <w:rPr>
          <w:noProof w:val="0"/>
          <w:lang w:val="en-US"/>
        </w:rPr>
        <w:t>C</w:t>
      </w:r>
      <w:r w:rsidRPr="70419422" w:rsidR="2CA46606">
        <w:rPr>
          <w:noProof w:val="0"/>
          <w:lang w:val="en-US"/>
        </w:rPr>
        <w:t>h</w:t>
      </w:r>
      <w:r w:rsidRPr="70419422" w:rsidR="60F304B0">
        <w:rPr>
          <w:noProof w:val="0"/>
          <w:lang w:val="en-US"/>
        </w:rPr>
        <w:t xml:space="preserve"> 10</w:t>
      </w:r>
      <w:r w:rsidRPr="70419422" w:rsidR="6E25FE23">
        <w:rPr>
          <w:noProof w:val="0"/>
          <w:lang w:val="en-US"/>
        </w:rPr>
        <w:t xml:space="preserve"> – By </w:t>
      </w:r>
      <w:r w:rsidRPr="70419422" w:rsidR="644AB898">
        <w:rPr>
          <w:noProof w:val="0"/>
          <w:lang w:val="en-US"/>
        </w:rPr>
        <w:t xml:space="preserve">Algorithmic </w:t>
      </w:r>
      <w:r w:rsidRPr="70419422" w:rsidR="67B23BE5">
        <w:rPr>
          <w:noProof w:val="0"/>
          <w:lang w:val="en-US"/>
        </w:rPr>
        <w:t>Influencers</w:t>
      </w:r>
    </w:p>
    <w:p w:rsidR="6A26C25D" w:rsidP="11D30F2F" w:rsidRDefault="6A26C25D" w14:paraId="576EA389" w14:textId="243F293D">
      <w:pPr>
        <w:pStyle w:val="ListParagraph"/>
        <w:numPr>
          <w:ilvl w:val="0"/>
          <w:numId w:val="76"/>
        </w:numPr>
        <w:suppressLineNumbers w:val="0"/>
        <w:bidi w:val="0"/>
        <w:spacing w:before="0" w:beforeAutospacing="off" w:after="160" w:afterAutospacing="off" w:line="279" w:lineRule="auto"/>
        <w:ind w:left="720" w:right="0" w:hanging="36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6A26C25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Narrative of efficiency in tech blinds us to harms absorbed by minoritized communities</w:t>
      </w:r>
    </w:p>
    <w:p w:rsidR="32991FC0" w:rsidP="11D30F2F" w:rsidRDefault="32991FC0" w14:paraId="35F9850C" w14:textId="0D245A24">
      <w:pPr>
        <w:pStyle w:val="ListParagraph"/>
        <w:numPr>
          <w:ilvl w:val="1"/>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32991FC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Algorithmic influencers, concept to encapsulate people who peddle AI as the solution to economic, political, and social issues</w:t>
      </w:r>
    </w:p>
    <w:p w:rsidR="6018D48D" w:rsidP="11D30F2F" w:rsidRDefault="6018D48D" w14:paraId="18B7B75E" w14:textId="2908FB31">
      <w:pPr>
        <w:pStyle w:val="ListParagraph"/>
        <w:numPr>
          <w:ilvl w:val="1"/>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6018D48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Focus on use case of produces that extrapolate usefulness to other cases</w:t>
      </w:r>
    </w:p>
    <w:p w:rsidR="6018D48D" w:rsidP="11D30F2F" w:rsidRDefault="6018D48D" w14:paraId="13E29EA2" w14:textId="73E93F91">
      <w:pPr>
        <w:pStyle w:val="ListParagraph"/>
        <w:numPr>
          <w:ilvl w:val="1"/>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6018D48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Evgeny Morozov, </w:t>
      </w:r>
      <w:r w:rsidRPr="11D30F2F" w:rsidR="6018D48D">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technological solutionism</w:t>
      </w:r>
      <w:r w:rsidRPr="11D30F2F" w:rsidR="6018D48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intentional unknown costs of these </w:t>
      </w:r>
      <w:r w:rsidRPr="11D30F2F" w:rsidR="78D303B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w:t>
      </w:r>
      <w:r w:rsidRPr="11D30F2F" w:rsidR="6018D48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olutions</w:t>
      </w:r>
    </w:p>
    <w:p w:rsidR="41D0053B" w:rsidP="11D30F2F" w:rsidRDefault="41D0053B" w14:paraId="154F8444" w14:textId="44B7C1EE">
      <w:pPr>
        <w:pStyle w:val="ListParagraph"/>
        <w:numPr>
          <w:ilvl w:val="0"/>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41D0053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Perceived problems become difficult to solve because </w:t>
      </w:r>
      <w:r w:rsidRPr="11D30F2F" w:rsidR="41D0053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they’re</w:t>
      </w:r>
      <w:r w:rsidRPr="11D30F2F" w:rsidR="41D0053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broken down into smaller parts</w:t>
      </w:r>
    </w:p>
    <w:p w:rsidR="41D0053B" w:rsidP="11D30F2F" w:rsidRDefault="41D0053B" w14:paraId="17960889" w14:textId="4814E0EF">
      <w:pPr>
        <w:pStyle w:val="ListParagraph"/>
        <w:numPr>
          <w:ilvl w:val="1"/>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41D0053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Falls into a pattern of </w:t>
      </w:r>
      <w:r w:rsidRPr="11D30F2F" w:rsidR="41D0053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attempting</w:t>
      </w:r>
      <w:r w:rsidRPr="11D30F2F" w:rsidR="41D0053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to separate ‘good’ from the ‘bad’ based on pre-existing assumptions</w:t>
      </w:r>
    </w:p>
    <w:p w:rsidR="41D0053B" w:rsidP="11D30F2F" w:rsidRDefault="41D0053B" w14:paraId="6EDDC767" w14:textId="5BD1AA59">
      <w:pPr>
        <w:pStyle w:val="ListParagraph"/>
        <w:numPr>
          <w:ilvl w:val="1"/>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41D0053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Rocchio algorithm, designed for filtering, </w:t>
      </w:r>
      <w:r w:rsidRPr="11D30F2F" w:rsidR="41D0053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assessing</w:t>
      </w:r>
      <w:r w:rsidRPr="11D30F2F" w:rsidR="41D0053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retrieving documents related to a word or phrase (1971)</w:t>
      </w:r>
      <w:r w:rsidRPr="11D30F2F" w:rsidR="3BB51D8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outcome based on where we start and what we perceive as relevant minus what we </w:t>
      </w:r>
      <w:r w:rsidRPr="11D30F2F" w:rsidR="3BB51D8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perceive</w:t>
      </w:r>
      <w:r w:rsidRPr="11D30F2F" w:rsidR="3BB51D8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as not relevant </w:t>
      </w:r>
    </w:p>
    <w:p w:rsidR="7A7D72DA" w:rsidP="11D30F2F" w:rsidRDefault="7A7D72DA" w14:paraId="03F33EB9" w14:textId="34355B47">
      <w:pPr>
        <w:pStyle w:val="ListParagraph"/>
        <w:numPr>
          <w:ilvl w:val="1"/>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7A7D72D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Companies creating and releasing tech calculate (predict) the amount and duration of backlash from the public, and deploy anyway</w:t>
      </w:r>
    </w:p>
    <w:p w:rsidR="0CC08ACA" w:rsidP="11D30F2F" w:rsidRDefault="0CC08ACA" w14:paraId="53D6064A" w14:textId="44A32999">
      <w:pPr>
        <w:pStyle w:val="ListParagraph"/>
        <w:numPr>
          <w:ilvl w:val="0"/>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0CC08AC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False narrative that the tech workforce </w:t>
      </w:r>
      <w:r w:rsidRPr="11D30F2F" w:rsidR="0CC08AC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hasn’t</w:t>
      </w:r>
      <w:r w:rsidRPr="11D30F2F" w:rsidR="0CC08AC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reached demographic parity for Black people, ‘not enough Black talent’</w:t>
      </w:r>
    </w:p>
    <w:p w:rsidR="1CBAA2ED" w:rsidP="11D30F2F" w:rsidRDefault="1CBAA2ED" w14:paraId="1DD5AC62" w14:textId="4E526DDC">
      <w:pPr>
        <w:pStyle w:val="ListParagraph"/>
        <w:numPr>
          <w:ilvl w:val="1"/>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1CBAA2E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April Christina Curley, former HBCU diversity specialist at Google, entrenched discrimination against intern and employee candidates from HBCUs</w:t>
      </w:r>
    </w:p>
    <w:p w:rsidR="0E2DDA4D" w:rsidP="11D30F2F" w:rsidRDefault="0E2DDA4D" w14:paraId="46EA05ED" w14:textId="7552849A">
      <w:pPr>
        <w:pStyle w:val="ListParagraph"/>
        <w:numPr>
          <w:ilvl w:val="1"/>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pPr>
      <w:r w:rsidRPr="11D30F2F" w:rsidR="0E2DDA4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False narration of the Black tech pipeline problem allows tech companies to stay in control, despite announced initiatives and partnerships, </w:t>
      </w:r>
      <w:r w:rsidRPr="11D30F2F" w:rsidR="0E2DDA4D">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no quota improvements on Black people in positions at these companies</w:t>
      </w:r>
      <w:r w:rsidRPr="11D30F2F" w:rsidR="0E2DDA4D">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 xml:space="preserve"> </w:t>
      </w:r>
    </w:p>
    <w:p w:rsidR="1B897F67" w:rsidP="11D30F2F" w:rsidRDefault="1B897F67" w14:paraId="54C9DA7C" w14:textId="01DC7D8F">
      <w:pPr>
        <w:pStyle w:val="ListParagraph"/>
        <w:numPr>
          <w:ilvl w:val="1"/>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1B897F67">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Is tech solutionism driving the project steps and phases, rather than the issue in need of remedy?</w:t>
      </w:r>
      <w:r w:rsidRPr="11D30F2F" w:rsidR="1B897F67">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 xml:space="preserve"> </w:t>
      </w:r>
    </w:p>
    <w:p w:rsidR="5B49DDD7" w:rsidP="11D30F2F" w:rsidRDefault="5B49DDD7" w14:paraId="47841CB6" w14:textId="0DBC0AAC">
      <w:pPr>
        <w:pStyle w:val="ListParagraph"/>
        <w:numPr>
          <w:ilvl w:val="0"/>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5B49DDD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Much of national and international attention focuses on how white </w:t>
      </w:r>
      <w:r w:rsidRPr="11D30F2F" w:rsidR="5B49DDD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privilege</w:t>
      </w:r>
      <w:r w:rsidRPr="11D30F2F" w:rsidR="5B49DDD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harms non-white people, ignoring how it uplifts white people</w:t>
      </w:r>
    </w:p>
    <w:p w:rsidR="149E4058" w:rsidP="11D30F2F" w:rsidRDefault="149E4058" w14:paraId="33447FBD" w14:textId="37BD16EE">
      <w:pPr>
        <w:pStyle w:val="ListParagraph"/>
        <w:numPr>
          <w:ilvl w:val="1"/>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149E405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Life </w:t>
      </w:r>
      <w:r w:rsidRPr="11D30F2F" w:rsidR="149E405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isn’t</w:t>
      </w:r>
      <w:r w:rsidRPr="11D30F2F" w:rsidR="149E405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fair a common colloquialism, we have yet to experience fairness in the physical world, nothing to model the digital world after</w:t>
      </w:r>
    </w:p>
    <w:p w:rsidR="32C54B6B" w:rsidP="11D30F2F" w:rsidRDefault="32C54B6B" w14:paraId="38770F68" w14:textId="70A14A25">
      <w:pPr>
        <w:pStyle w:val="ListParagraph"/>
        <w:numPr>
          <w:ilvl w:val="1"/>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32C54B6B">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Fairness: </w:t>
      </w:r>
    </w:p>
    <w:p w:rsidR="69DDDD9F" w:rsidP="25433F9E" w:rsidRDefault="69DDDD9F" w14:paraId="20D546BC" w14:textId="1CF9D3FB">
      <w:pPr>
        <w:pStyle w:val="ListParagraph"/>
        <w:numPr>
          <w:ilvl w:val="2"/>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69DDDD9F">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T</w:t>
      </w:r>
      <w:r w:rsidRPr="25433F9E" w:rsidR="32C54B6B">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reating similar individuals similarly</w:t>
      </w:r>
      <w:r w:rsidRPr="25433F9E" w:rsidR="4BFBD41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25433F9E" w:rsidR="32C54B6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on </w:t>
      </w:r>
      <w:r w:rsidRPr="25433F9E" w:rsidR="53B553E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its</w:t>
      </w:r>
      <w:r w:rsidRPr="25433F9E" w:rsidR="32C54B6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face, unachievable and it dehumanizing to </w:t>
      </w:r>
      <w:r w:rsidRPr="25433F9E" w:rsidR="5250BDC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assume</w:t>
      </w:r>
      <w:r w:rsidRPr="25433F9E" w:rsidR="32C54B6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like attr</w:t>
      </w:r>
      <w:r w:rsidRPr="25433F9E" w:rsidR="4DC4758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ibutes</w:t>
      </w:r>
      <w:r w:rsidRPr="25433F9E" w:rsidR="7ED89A5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will have the same outcome </w:t>
      </w:r>
    </w:p>
    <w:p w:rsidR="7ED89A57" w:rsidP="11D30F2F" w:rsidRDefault="7ED89A57" w14:paraId="57CC703F" w14:textId="27DAF665">
      <w:pPr>
        <w:pStyle w:val="ListParagraph"/>
        <w:numPr>
          <w:ilvl w:val="2"/>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7ED89A57">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Never favor a worse individual over a better one</w:t>
      </w:r>
      <w:r w:rsidRPr="11D30F2F" w:rsidR="7ED89A5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r w:rsidRPr="11D30F2F" w:rsidR="2747674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meritocracy as our society operationalize is another relabeling of white supremacist thought</w:t>
      </w:r>
    </w:p>
    <w:p w:rsidR="2747674B" w:rsidP="11D30F2F" w:rsidRDefault="2747674B" w14:paraId="5714D5E7" w14:textId="239D4C44">
      <w:pPr>
        <w:pStyle w:val="ListParagraph"/>
        <w:numPr>
          <w:ilvl w:val="2"/>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2747674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Calibrated fairness: fairness is a distribution based on merit (W</w:t>
      </w:r>
      <w:r w:rsidRPr="11D30F2F" w:rsidR="4D8AD1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r w:rsidRPr="11D30F2F" w:rsidR="2747674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w:t>
      </w:r>
      <w:r w:rsidRPr="11D30F2F" w:rsidR="4D8AD1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r w:rsidRPr="11D30F2F" w:rsidR="2747674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w:t>
      </w:r>
      <w:r w:rsidRPr="11D30F2F" w:rsidR="5EC22E3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r w:rsidRPr="11D30F2F" w:rsidR="2747674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Du Bois, </w:t>
      </w:r>
      <w:r w:rsidRPr="11D30F2F" w:rsidR="124E5266">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 xml:space="preserve">The Talented Tenth, </w:t>
      </w:r>
      <w:r w:rsidRPr="11D30F2F" w:rsidR="124E526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stipulating a ceiling on Black success) </w:t>
      </w:r>
      <w:r w:rsidRPr="11D30F2F" w:rsidR="2747674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687EE5C0" w:rsidP="11D30F2F" w:rsidRDefault="687EE5C0" w14:paraId="0ABA8E41" w14:textId="32964A15">
      <w:pPr>
        <w:pStyle w:val="ListParagraph"/>
        <w:numPr>
          <w:ilvl w:val="1"/>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687EE5C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Binary yes/no framing, no room for investigation of disparate acts of a person or situation, </w:t>
      </w:r>
      <w:r w:rsidRPr="11D30F2F" w:rsidR="687EE5C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having satisfied multiple criteria simultaneously</w:t>
      </w:r>
    </w:p>
    <w:p w:rsidR="4CBCBB55" w:rsidP="11D30F2F" w:rsidRDefault="4CBCBB55" w14:paraId="173B4FFD" w14:textId="13D9CA11">
      <w:pPr>
        <w:pStyle w:val="ListParagraph"/>
        <w:numPr>
          <w:ilvl w:val="0"/>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4CBCBB5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Broadening fairness, fairness is contextual, “Model Cards for Model Reporting” Google Ethical AI researchers in 2018</w:t>
      </w:r>
    </w:p>
    <w:p w:rsidR="7C360A1F" w:rsidP="11D30F2F" w:rsidRDefault="7C360A1F" w14:paraId="5B0FCA67" w14:textId="4713C894">
      <w:pPr>
        <w:pStyle w:val="ListParagraph"/>
        <w:numPr>
          <w:ilvl w:val="1"/>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7C360A1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Demonstrations to record model’s input/output, architecture, performance eval, trade-offs, limitations, executive summary with code/visualizations/narrative</w:t>
      </w:r>
    </w:p>
    <w:p w:rsidR="0E9B5A95" w:rsidP="11D30F2F" w:rsidRDefault="0E9B5A95" w14:paraId="7CD38851" w14:textId="58ED3F96">
      <w:pPr>
        <w:pStyle w:val="ListParagraph"/>
        <w:numPr>
          <w:ilvl w:val="1"/>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0E9B5A9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Google-Microsoft, Responsible AI Licenses, multi-institution </w:t>
      </w:r>
      <w:r w:rsidRPr="11D30F2F" w:rsidR="0E9B5A9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SECure</w:t>
      </w:r>
      <w:r w:rsidRPr="11D30F2F" w:rsidR="0E9B5A9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framework, </w:t>
      </w:r>
      <w:r w:rsidRPr="11D30F2F" w:rsidR="0E9B5A9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PricewaterhouseCoopers</w:t>
      </w:r>
      <w:r w:rsidRPr="11D30F2F" w:rsidR="0E9B5A9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Responsible AI Toolkit</w:t>
      </w:r>
    </w:p>
    <w:p w:rsidR="0E68B260" w:rsidP="11D30F2F" w:rsidRDefault="0E68B260" w14:paraId="48985561" w14:textId="43472F7E">
      <w:pPr>
        <w:pStyle w:val="ListParagraph"/>
        <w:numPr>
          <w:ilvl w:val="1"/>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0E68B26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Explainable AI, </w:t>
      </w:r>
      <w:r w:rsidRPr="11D30F2F" w:rsidR="0E68B26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$3.5 billion</w:t>
      </w:r>
      <w:r w:rsidRPr="11D30F2F" w:rsidR="0E68B26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industry (as of 2020)</w:t>
      </w:r>
    </w:p>
    <w:p w:rsidR="4E6481A3" w:rsidP="11D30F2F" w:rsidRDefault="4E6481A3" w14:paraId="2AF48A67" w14:textId="20D8E5E4">
      <w:pPr>
        <w:pStyle w:val="ListParagraph"/>
        <w:numPr>
          <w:ilvl w:val="0"/>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4E6481A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Content moderation, specific to companies and at the whim of their protocols or flagging algorithms, </w:t>
      </w:r>
    </w:p>
    <w:p w:rsidR="4E6481A3" w:rsidP="11D30F2F" w:rsidRDefault="4E6481A3" w14:paraId="0BFB6427" w14:textId="67DD86F7">
      <w:pPr>
        <w:pStyle w:val="ListParagraph"/>
        <w:numPr>
          <w:ilvl w:val="1"/>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4E6481A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Need</w:t>
      </w:r>
      <w:r w:rsidRPr="11D30F2F" w:rsidR="4E6481A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to drastically increase moderator workforces and support them accordingly with in-house jobs and benefits! </w:t>
      </w:r>
    </w:p>
    <w:p w:rsidR="4E6481A3" w:rsidP="11D30F2F" w:rsidRDefault="4E6481A3" w14:paraId="13B34825" w14:textId="5EECD557">
      <w:pPr>
        <w:pStyle w:val="ListParagraph"/>
        <w:numPr>
          <w:ilvl w:val="1"/>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4E6481A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Twitter profile bans for sarcastic comments from Black women, vs keeping up racist widely viewed content from white male platforms</w:t>
      </w:r>
    </w:p>
    <w:p w:rsidR="06A4C7E7" w:rsidP="11D30F2F" w:rsidRDefault="06A4C7E7" w14:paraId="7ED6C27E" w14:textId="0EC936E5">
      <w:pPr>
        <w:pStyle w:val="ListParagraph"/>
        <w:numPr>
          <w:ilvl w:val="2"/>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06A4C7E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Enforcement</w:t>
      </w:r>
      <w:r w:rsidRPr="11D30F2F" w:rsidR="4E6481A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11D30F2F" w:rsidR="06A4C7E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remains</w:t>
      </w:r>
      <w:r w:rsidRPr="11D30F2F" w:rsidR="06A4C7E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confusin</w:t>
      </w:r>
      <w:r w:rsidRPr="11D30F2F" w:rsidR="1108C78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w:t>
      </w:r>
    </w:p>
    <w:p w:rsidR="1108C782" w:rsidP="11D30F2F" w:rsidRDefault="1108C782" w14:paraId="1E468794" w14:textId="5147262F">
      <w:pPr>
        <w:pStyle w:val="ListParagraph"/>
        <w:numPr>
          <w:ilvl w:val="0"/>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1108C78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Being a black woman on and offline, one of two extremes, either no </w:t>
      </w:r>
      <w:r w:rsidRPr="11D30F2F" w:rsidR="1108C78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one listens to </w:t>
      </w:r>
      <w:r w:rsidRPr="11D30F2F" w:rsidR="106D589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you,</w:t>
      </w:r>
      <w:r w:rsidRPr="11D30F2F" w:rsidR="1108C78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or words are fodder for scrutiny, surveillance, and judgement </w:t>
      </w:r>
    </w:p>
    <w:p w:rsidR="200A8389" w:rsidP="11D30F2F" w:rsidRDefault="200A8389" w14:paraId="7B9C64FC" w14:textId="346C34B5">
      <w:pPr>
        <w:pStyle w:val="ListParagraph"/>
        <w:numPr>
          <w:ilvl w:val="1"/>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200A83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Moya Bailey, The Abuse and Misogynoir Playbook, disbelieving, devaluing, and discrediting contributions of black women as the historical norm </w:t>
      </w:r>
    </w:p>
    <w:p w:rsidR="36C2477A" w:rsidP="11D30F2F" w:rsidRDefault="36C2477A" w14:paraId="597D8A11" w14:textId="40FBA633">
      <w:pPr>
        <w:pStyle w:val="ListParagraph"/>
        <w:numPr>
          <w:ilvl w:val="1"/>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36C2477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Current practices in content moderation embrace this and deploy it algorithmically </w:t>
      </w:r>
    </w:p>
    <w:p w:rsidR="621B9D23" w:rsidP="11D30F2F" w:rsidRDefault="621B9D23" w14:paraId="45CF3298" w14:textId="1954914C">
      <w:pPr>
        <w:pStyle w:val="ListParagraph"/>
        <w:numPr>
          <w:ilvl w:val="2"/>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621B9D2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Public Value Failure framework, nine categories describing society’s failure providing public v</w:t>
      </w:r>
      <w:r w:rsidRPr="11D30F2F" w:rsidR="621B9D2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alues</w:t>
      </w:r>
    </w:p>
    <w:p w:rsidR="5931AFC1" w:rsidP="11D30F2F" w:rsidRDefault="5931AFC1" w14:paraId="1DCC5A03" w14:textId="3C7C03EA">
      <w:pPr>
        <w:pStyle w:val="ListParagraph"/>
        <w:numPr>
          <w:ilvl w:val="1"/>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5931AFC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Global Internet Forum to Counter Terrorism, formed by founding members of tech titan companies, focus on safety terrorism has a nationalist, homogenous nature – no callouts to race or gender</w:t>
      </w:r>
      <w:r w:rsidRPr="11D30F2F" w:rsidR="031F9F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class, </w:t>
      </w:r>
      <w:r w:rsidRPr="11D30F2F" w:rsidR="031F9F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ableism</w:t>
      </w:r>
      <w:r w:rsidRPr="11D30F2F" w:rsidR="031F9F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031F9F18" w:rsidP="11D30F2F" w:rsidRDefault="031F9F18" w14:paraId="0AA551BA" w14:textId="7DCD51B3">
      <w:pPr>
        <w:pStyle w:val="ListParagraph"/>
        <w:numPr>
          <w:ilvl w:val="0"/>
          <w:numId w:val="7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031F9F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Digital power creates tech capital more effective and impactful than social capital</w:t>
      </w:r>
    </w:p>
    <w:p w:rsidR="031F9F18" w:rsidP="70419422" w:rsidRDefault="031F9F18" w14:paraId="6D71B0FA" w14:textId="186BCCBA">
      <w:pPr>
        <w:pStyle w:val="Heading3"/>
        <w:rPr>
          <w:rFonts w:ascii="Bahnschrift" w:hAnsi="Bahnschrift" w:eastAsia="Bahnschrift" w:cs="Bahnschrift"/>
          <w:b w:val="1"/>
          <w:bCs w:val="1"/>
          <w:i w:val="0"/>
          <w:iCs w:val="0"/>
          <w:caps w:val="0"/>
          <w:smallCaps w:val="0"/>
          <w:noProof w:val="0"/>
          <w:color w:val="4DA62E"/>
          <w:sz w:val="24"/>
          <w:szCs w:val="24"/>
          <w:lang w:val="en-US"/>
        </w:rPr>
      </w:pPr>
      <w:r w:rsidRPr="70419422" w:rsidR="031F9F18">
        <w:rPr>
          <w:noProof w:val="0"/>
          <w:lang w:val="en-US"/>
        </w:rPr>
        <w:t>C</w:t>
      </w:r>
      <w:r w:rsidRPr="70419422" w:rsidR="1FA32516">
        <w:rPr>
          <w:noProof w:val="0"/>
          <w:lang w:val="en-US"/>
        </w:rPr>
        <w:t>h</w:t>
      </w:r>
      <w:r w:rsidRPr="70419422" w:rsidR="031F9F18">
        <w:rPr>
          <w:noProof w:val="0"/>
          <w:lang w:val="en-US"/>
        </w:rPr>
        <w:t xml:space="preserve"> 11 – By the Public</w:t>
      </w:r>
    </w:p>
    <w:p w:rsidR="11D30F2F" w:rsidP="25433F9E" w:rsidRDefault="11D30F2F" w14:paraId="5F5D10AB" w14:textId="4DBA266D">
      <w:pPr>
        <w:pStyle w:val="ListParagraph"/>
        <w:numPr>
          <w:ilvl w:val="0"/>
          <w:numId w:val="7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3FBB37D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If history is ou</w:t>
      </w:r>
      <w:r w:rsidRPr="25433F9E" w:rsidR="0310C05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w:t>
      </w:r>
      <w:r w:rsidRPr="25433F9E" w:rsidR="3FBB37D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teacher, the lesson is that fighting for humanity and dignity in digital spaces will take over 100 years, Jim Crow 2.0 a modernization of Jim Crow laws for the digital space</w:t>
      </w:r>
    </w:p>
    <w:p w:rsidR="6D3FE71C" w:rsidP="09989D17" w:rsidRDefault="6D3FE71C" w14:paraId="4DC1FC76" w14:textId="702282E7">
      <w:pPr>
        <w:pStyle w:val="ListParagraph"/>
        <w:numPr>
          <w:ilvl w:val="1"/>
          <w:numId w:val="7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989D17" w:rsidR="6D3FE71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Ruha Benjamin, Simone Browne, Meredith Broussard, Jesse Daniels, Virginia Eubanks, Safiya Noble, </w:t>
      </w:r>
      <w:r w:rsidRPr="09989D17" w:rsidR="6D3FE71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impacts</w:t>
      </w:r>
      <w:r w:rsidRPr="09989D17" w:rsidR="6D3FE71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racism, sexism, otherism through algorithmic practices</w:t>
      </w:r>
    </w:p>
    <w:p w:rsidR="39DC371A" w:rsidP="09989D17" w:rsidRDefault="39DC371A" w14:paraId="02D047B5" w14:textId="49BEB957">
      <w:pPr>
        <w:pStyle w:val="ListParagraph"/>
        <w:numPr>
          <w:ilvl w:val="1"/>
          <w:numId w:val="7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989D17" w:rsidR="39DC371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Chronicle algorithmic assaults, data literacy for the public with an intentional focus on data impact and causes important to the voting populace </w:t>
      </w:r>
    </w:p>
    <w:p w:rsidR="39DC371A" w:rsidP="09989D17" w:rsidRDefault="39DC371A" w14:paraId="4121A934" w14:textId="67B385F3">
      <w:pPr>
        <w:pStyle w:val="ListParagraph"/>
        <w:numPr>
          <w:ilvl w:val="0"/>
          <w:numId w:val="7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989D17" w:rsidR="39DC371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Data Civics, </w:t>
      </w:r>
      <w:r w:rsidRPr="09989D17" w:rsidR="320BAB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public-facing data activities and operations, practice organizing and </w:t>
      </w:r>
      <w:r w:rsidRPr="09989D17" w:rsidR="320BAB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disseminating</w:t>
      </w:r>
      <w:r w:rsidRPr="09989D17" w:rsidR="320BAB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data understandings to the public to inform and enrich their lives</w:t>
      </w:r>
    </w:p>
    <w:p w:rsidR="69219B02" w:rsidP="09989D17" w:rsidRDefault="69219B02" w14:paraId="0C293A94" w14:textId="663EE5FE">
      <w:pPr>
        <w:pStyle w:val="ListParagraph"/>
        <w:numPr>
          <w:ilvl w:val="1"/>
          <w:numId w:val="7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989D17" w:rsidR="69219B0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Stage 1, people’s relationship to data </w:t>
      </w:r>
    </w:p>
    <w:p w:rsidR="69219B02" w:rsidP="09989D17" w:rsidRDefault="69219B02" w14:paraId="45D8C680" w14:textId="338FA392">
      <w:pPr>
        <w:pStyle w:val="ListParagraph"/>
        <w:numPr>
          <w:ilvl w:val="1"/>
          <w:numId w:val="7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989D17" w:rsidR="69219B0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Stage 2, Data’s relationship with equity </w:t>
      </w:r>
    </w:p>
    <w:p w:rsidR="69219B02" w:rsidP="09989D17" w:rsidRDefault="69219B02" w14:paraId="5E144274" w14:textId="05CA8355">
      <w:pPr>
        <w:pStyle w:val="ListParagraph"/>
        <w:numPr>
          <w:ilvl w:val="1"/>
          <w:numId w:val="7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989D17" w:rsidR="69219B0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Stage 3, Data’s relationship to machines</w:t>
      </w:r>
    </w:p>
    <w:p w:rsidR="6239B961" w:rsidP="09989D17" w:rsidRDefault="6239B961" w14:paraId="06D7F66D" w14:textId="4C13520A">
      <w:pPr>
        <w:pStyle w:val="ListParagraph"/>
        <w:numPr>
          <w:ilvl w:val="0"/>
          <w:numId w:val="7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989D17" w:rsidR="6239B96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The state of the data industry</w:t>
      </w:r>
      <w:r w:rsidRPr="09989D17" w:rsidR="0D40EF3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09989D17" w:rsidR="0AB7148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poor percentage breakdown of white people vs. Black, </w:t>
      </w:r>
      <w:r w:rsidRPr="09989D17" w:rsidR="0AB7148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Asian</w:t>
      </w:r>
      <w:r w:rsidRPr="09989D17" w:rsidR="0AB7148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Latino </w:t>
      </w:r>
    </w:p>
    <w:p w:rsidR="0AB7148C" w:rsidP="09989D17" w:rsidRDefault="0AB7148C" w14:paraId="7B462E0C" w14:textId="11520763">
      <w:pPr>
        <w:pStyle w:val="ListParagraph"/>
        <w:numPr>
          <w:ilvl w:val="1"/>
          <w:numId w:val="7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989D17" w:rsidR="0AB7148C">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Goal of equity,</w:t>
      </w:r>
      <w:r w:rsidRPr="09989D17" w:rsidR="0AB7148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 tech circles</w:t>
      </w:r>
      <w:r w:rsidRPr="09989D17" w:rsidR="0D16986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this is often synonymous with affirmative action or forced equality, </w:t>
      </w:r>
      <w:r w:rsidRPr="09989D17" w:rsidR="0D16986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subsequent</w:t>
      </w:r>
      <w:r w:rsidRPr="09989D17" w:rsidR="0D16986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conversations veer to white friendly terms, diversity and inclusion </w:t>
      </w:r>
    </w:p>
    <w:p w:rsidR="5887C54B" w:rsidP="09989D17" w:rsidRDefault="5887C54B" w14:paraId="65C3185C" w14:textId="331441B3">
      <w:pPr>
        <w:pStyle w:val="ListParagraph"/>
        <w:numPr>
          <w:ilvl w:val="1"/>
          <w:numId w:val="7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989D17" w:rsidR="5887C54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Be present and consistent but not famous</w:t>
      </w:r>
      <w:r w:rsidRPr="09989D17" w:rsidR="07D2308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proactively avoid direct communication, use alternative language and spellings, stop engaging with rude profiles and orgs </w:t>
      </w:r>
    </w:p>
    <w:p w:rsidR="43B63233" w:rsidP="09989D17" w:rsidRDefault="43B63233" w14:paraId="4C085D1A" w14:textId="607A79CD">
      <w:pPr>
        <w:pStyle w:val="ListParagraph"/>
        <w:numPr>
          <w:ilvl w:val="0"/>
          <w:numId w:val="7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989D17" w:rsidR="43B6323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Give hate zero oxygen to propagate in digital systems</w:t>
      </w:r>
    </w:p>
    <w:p w:rsidR="0B9E5323" w:rsidP="09989D17" w:rsidRDefault="0B9E5323" w14:paraId="164BBA83" w14:textId="6F3B26C0">
      <w:pPr>
        <w:pStyle w:val="ListParagraph"/>
        <w:numPr>
          <w:ilvl w:val="0"/>
          <w:numId w:val="7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989D17" w:rsidR="0B9E532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Condemning the original stain, enslaved </w:t>
      </w:r>
      <w:r w:rsidRPr="09989D17" w:rsidR="0B9E532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African</w:t>
      </w:r>
      <w:r w:rsidRPr="09989D17" w:rsidR="0B9E532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people were considered non-persons, assets, liabilities </w:t>
      </w:r>
    </w:p>
    <w:p w:rsidR="32F363B7" w:rsidP="09989D17" w:rsidRDefault="32F363B7" w14:paraId="4D9ED14C" w14:textId="0C92FC43">
      <w:pPr>
        <w:pStyle w:val="ListParagraph"/>
        <w:numPr>
          <w:ilvl w:val="0"/>
          <w:numId w:val="7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989D17" w:rsidR="32F363B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Kim Crayton, profit without oppression’s guiding principles </w:t>
      </w:r>
    </w:p>
    <w:p w:rsidR="32F363B7" w:rsidP="09989D17" w:rsidRDefault="32F363B7" w14:paraId="256ED2B7" w14:textId="38A2FC6E">
      <w:pPr>
        <w:pStyle w:val="ListParagraph"/>
        <w:numPr>
          <w:ilvl w:val="1"/>
          <w:numId w:val="7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9989D17" w:rsidR="32F363B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Tech is not neutral or apolitical, intention without strategy is chaos, lack of inclusion is a risk/crisis management issue, prioritize the most vulnerable</w:t>
      </w:r>
    </w:p>
    <w:p w:rsidR="06A4C7E7" w:rsidP="11D30F2F" w:rsidRDefault="06A4C7E7" w14:paraId="267E9B0E" w14:textId="33E78C2A">
      <w:pPr>
        <w:pStyle w:val="Normal"/>
        <w:suppressLineNumbers w:val="0"/>
        <w:bidi w:val="0"/>
        <w:spacing w:before="0" w:beforeAutospacing="off" w:after="160" w:afterAutospacing="off" w:line="279" w:lineRule="auto"/>
        <w:ind w:left="720"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06A4C7E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11D30F2F" w:rsidP="11D30F2F" w:rsidRDefault="11D30F2F" w14:paraId="5AA292A9" w14:textId="0332571E">
      <w:pPr>
        <w:pStyle w:val="Normal"/>
        <w:suppressLineNumbers w:val="0"/>
        <w:bidi w:val="0"/>
        <w:spacing w:before="0" w:beforeAutospacing="off" w:after="160" w:afterAutospacing="off" w:line="279" w:lineRule="auto"/>
        <w:ind w:left="0" w:right="0" w:firstLine="0"/>
        <w:jc w:val="left"/>
        <w:rPr>
          <w:rFonts w:ascii="Bahnschrift" w:hAnsi="Bahnschrift" w:eastAsia="Bahnschrift" w:cs="Bahnschrift"/>
          <w:b w:val="1"/>
          <w:bCs w:val="1"/>
          <w:i w:val="0"/>
          <w:iCs w:val="0"/>
          <w:caps w:val="0"/>
          <w:smallCaps w:val="0"/>
          <w:noProof w:val="0"/>
          <w:color w:val="4DA62E"/>
          <w:sz w:val="24"/>
          <w:szCs w:val="24"/>
          <w:lang w:val="en-US"/>
        </w:rPr>
      </w:pPr>
    </w:p>
    <w:p w:rsidR="11D30F2F" w:rsidP="11D30F2F" w:rsidRDefault="11D30F2F" w14:paraId="624603AC" w14:textId="4AA13EE9">
      <w:pPr>
        <w:pStyle w:val="Normal"/>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p>
    <w:p w:rsidR="3E90ADD2" w:rsidP="11D30F2F" w:rsidRDefault="3E90ADD2" w14:paraId="01FB3B06" w14:textId="386C7853">
      <w:pPr>
        <w:pStyle w:val="Normal"/>
        <w:suppressLineNumbers w:val="0"/>
        <w:bidi w:val="0"/>
        <w:ind w:left="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p>
    <w:p w:rsidR="3E90ADD2" w:rsidP="3E90ADD2" w:rsidRDefault="3E90ADD2" w14:paraId="35EE4222" w14:textId="5E5EB701">
      <w:pPr>
        <w:pStyle w:val="Normal"/>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p>
    <w:p xmlns:wp14="http://schemas.microsoft.com/office/word/2010/wordml" w:rsidP="15525974" wp14:paraId="26998EB9" wp14:textId="7B4D0ABC">
      <w:pPr>
        <w:pStyle w:val="Heading2"/>
        <w:rPr>
          <w:rFonts w:ascii="Bahnschrift" w:hAnsi="Bahnschrift" w:eastAsia="Bahnschrift" w:cs="Bahnschrift"/>
          <w:b w:val="0"/>
          <w:bCs w:val="0"/>
          <w:i w:val="0"/>
          <w:iCs w:val="0"/>
          <w:caps w:val="0"/>
          <w:smallCaps w:val="0"/>
          <w:noProof w:val="0"/>
          <w:color w:val="0F9DD4"/>
          <w:sz w:val="24"/>
          <w:szCs w:val="24"/>
          <w:highlight w:val="darkCyan"/>
          <w:lang w:val="en-US"/>
        </w:rPr>
      </w:pPr>
      <w:r w:rsidRPr="25DE6B4C" w:rsidR="0BB847E8">
        <w:rPr>
          <w:noProof w:val="0"/>
          <w:highlight w:val="darkCyan"/>
          <w:lang w:val="en-US"/>
        </w:rPr>
        <w:t>The Condemnation of Blackness, Khalil Gibran Muhammad</w:t>
      </w:r>
    </w:p>
    <w:p xmlns:wp14="http://schemas.microsoft.com/office/word/2010/wordml" w:rsidP="25DE6B4C" wp14:paraId="4CEC4558" wp14:textId="310E1FBD">
      <w:pPr>
        <w:pStyle w:val="Heading3"/>
        <w:rPr>
          <w:rFonts w:ascii="Bahnschrift" w:hAnsi="Bahnschrift" w:eastAsia="Bahnschrift" w:cs="Bahnschrift"/>
          <w:b w:val="1"/>
          <w:bCs w:val="1"/>
          <w:i w:val="0"/>
          <w:iCs w:val="0"/>
          <w:caps w:val="0"/>
          <w:smallCaps w:val="0"/>
          <w:noProof w:val="0"/>
          <w:color w:val="4DA62E"/>
          <w:sz w:val="24"/>
          <w:szCs w:val="24"/>
          <w:lang w:val="en-US"/>
        </w:rPr>
      </w:pPr>
      <w:r w:rsidRPr="25DE6B4C" w:rsidR="0CC957EF">
        <w:rPr>
          <w:noProof w:val="0"/>
          <w:lang w:val="en-US"/>
        </w:rPr>
        <w:t>P</w:t>
      </w:r>
      <w:r w:rsidRPr="25DE6B4C" w:rsidR="0EF2625C">
        <w:rPr>
          <w:noProof w:val="0"/>
          <w:lang w:val="en-US"/>
        </w:rPr>
        <w:t xml:space="preserve">reface &amp; Introduction </w:t>
      </w:r>
    </w:p>
    <w:p xmlns:wp14="http://schemas.microsoft.com/office/word/2010/wordml" w:rsidP="0D1586A2" wp14:paraId="13A80E65" wp14:textId="52895D83">
      <w:pPr>
        <w:pStyle w:val="ListParagraph"/>
        <w:numPr>
          <w:ilvl w:val="0"/>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99B866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Loophole in the thirteenth amendment which </w:t>
      </w:r>
      <w:r w:rsidRPr="0D1586A2" w:rsidR="799B866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abolished</w:t>
      </w:r>
      <w:r w:rsidRPr="0D1586A2" w:rsidR="799B866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slavery except as punishment for crime</w:t>
      </w:r>
    </w:p>
    <w:p xmlns:wp14="http://schemas.microsoft.com/office/word/2010/wordml" w:rsidP="0D1586A2" wp14:paraId="37D9EA4C" wp14:textId="008F58DA">
      <w:pPr>
        <w:pStyle w:val="ListParagraph"/>
        <w:numPr>
          <w:ilvl w:val="1"/>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2828B39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crime statistics became a way of communicating </w:t>
      </w:r>
      <w:r w:rsidRPr="0D1586A2" w:rsidR="25BABA8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inferiority</w:t>
      </w:r>
      <w:r w:rsidRPr="0D1586A2" w:rsidR="2828B39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pathologies of black people ‘technology of social difference’</w:t>
      </w:r>
    </w:p>
    <w:p xmlns:wp14="http://schemas.microsoft.com/office/word/2010/wordml" w:rsidP="0D1586A2" wp14:paraId="50E75C52" wp14:textId="75EADA8C">
      <w:pPr>
        <w:pStyle w:val="ListParagraph"/>
        <w:numPr>
          <w:ilvl w:val="2"/>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4A3FBD0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Black populations under criminal justice supervision exceed some whole countries and communities in Africa</w:t>
      </w:r>
    </w:p>
    <w:p xmlns:wp14="http://schemas.microsoft.com/office/word/2010/wordml" w:rsidP="0D1586A2" wp14:paraId="01B2375B" wp14:textId="75F9D353">
      <w:pPr>
        <w:pStyle w:val="ListParagraph"/>
        <w:numPr>
          <w:ilvl w:val="2"/>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0D1586A2" w:rsidR="4A3FBD01">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Collective guilt of Black people </w:t>
      </w:r>
      <w:r w:rsidRPr="0D1586A2" w:rsidR="4A3FBD01">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remains</w:t>
      </w:r>
      <w:r w:rsidRPr="0D1586A2" w:rsidR="4A3FBD01">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 core logic to drive policy debates</w:t>
      </w:r>
    </w:p>
    <w:p xmlns:wp14="http://schemas.microsoft.com/office/word/2010/wordml" w:rsidP="0D1586A2" wp14:paraId="3F1F27CC" wp14:textId="18B77981">
      <w:pPr>
        <w:pStyle w:val="ListParagraph"/>
        <w:numPr>
          <w:ilvl w:val="1"/>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1E6B83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Frederick Hoffman, NJ demographer, used crime data to support black inferiority, personal responsibility to blame for disparities</w:t>
      </w:r>
      <w:r w:rsidRPr="0D1586A2" w:rsidR="238D7E5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black traits </w:t>
      </w:r>
    </w:p>
    <w:p xmlns:wp14="http://schemas.microsoft.com/office/word/2010/wordml" w:rsidP="0D1586A2" wp14:paraId="14C8C12D" wp14:textId="76C1AE4A">
      <w:pPr>
        <w:pStyle w:val="ListParagraph"/>
        <w:numPr>
          <w:ilvl w:val="1"/>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B91C7C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Blue ribbon commissions on racialized policing occur repeatedly, collection</w:t>
      </w:r>
      <w:r w:rsidRPr="0D1586A2" w:rsidR="0D81733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dissemination of racial crime </w:t>
      </w:r>
      <w:r w:rsidRPr="0D1586A2" w:rsidR="0D817339">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a eugenics project</w:t>
      </w:r>
    </w:p>
    <w:p xmlns:wp14="http://schemas.microsoft.com/office/word/2010/wordml" w:rsidP="0D1586A2" wp14:paraId="06520340" wp14:textId="0856686F">
      <w:pPr>
        <w:pStyle w:val="ListParagraph"/>
        <w:numPr>
          <w:ilvl w:val="2"/>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D81733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Felony </w:t>
      </w:r>
      <w:r w:rsidRPr="0D1586A2" w:rsidR="0D81733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disen</w:t>
      </w:r>
      <w:r w:rsidRPr="0D1586A2" w:rsidR="0D81733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franchisement spread state by state</w:t>
      </w:r>
    </w:p>
    <w:p xmlns:wp14="http://schemas.microsoft.com/office/word/2010/wordml" w:rsidP="0D1586A2" wp14:paraId="5603374C" wp14:textId="3066F511">
      <w:pPr>
        <w:pStyle w:val="ListParagraph"/>
        <w:numPr>
          <w:ilvl w:val="2"/>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D81733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Manipulation of crime and education data to deduce Black people with higher education turned into criminals</w:t>
      </w:r>
      <w:r w:rsidRPr="0D1586A2" w:rsidR="15549B4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underlying these studies an ugly assumption: are Black people criminals and uneducated? </w:t>
      </w:r>
    </w:p>
    <w:p xmlns:wp14="http://schemas.microsoft.com/office/word/2010/wordml" w:rsidP="0D1586A2" wp14:paraId="58B47BB1" wp14:textId="7A4D7577">
      <w:pPr>
        <w:pStyle w:val="ListParagraph"/>
        <w:numPr>
          <w:ilvl w:val="1"/>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7F303D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White Crime in the progressive era saw researchers call f</w:t>
      </w:r>
      <w:r w:rsidRPr="0D1586A2" w:rsidR="748BC44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or less policing </w:t>
      </w:r>
    </w:p>
    <w:p xmlns:wp14="http://schemas.microsoft.com/office/word/2010/wordml" w:rsidP="0D1586A2" wp14:paraId="129F90DA" wp14:textId="140C8B58">
      <w:pPr>
        <w:pStyle w:val="ListParagraph"/>
        <w:numPr>
          <w:ilvl w:val="2"/>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513B71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Avoided language of personal responsibility, described great army of unfortunates, ‘driven to madness, </w:t>
      </w:r>
      <w:r w:rsidRPr="0D1586A2" w:rsidR="0513B71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crime</w:t>
      </w:r>
      <w:r w:rsidRPr="0D1586A2" w:rsidR="0513B71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or suicide’</w:t>
      </w:r>
    </w:p>
    <w:p xmlns:wp14="http://schemas.microsoft.com/office/word/2010/wordml" w:rsidP="0D1586A2" wp14:paraId="733C5136" wp14:textId="256911E2">
      <w:pPr>
        <w:pStyle w:val="ListParagraph"/>
        <w:numPr>
          <w:ilvl w:val="2"/>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513B713">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Violence as symptoms of class oppression</w:t>
      </w:r>
      <w:r w:rsidRPr="0D1586A2" w:rsidR="0513B71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built exit-ramps out of poverty </w:t>
      </w:r>
    </w:p>
    <w:p xmlns:wp14="http://schemas.microsoft.com/office/word/2010/wordml" w:rsidP="0D1586A2" wp14:paraId="409018F3" wp14:textId="1BAB2C84">
      <w:pPr>
        <w:pStyle w:val="ListParagraph"/>
        <w:numPr>
          <w:ilvl w:val="2"/>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2029242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Liberals helped immigrants and poor whites by building new socioeconomic structures</w:t>
      </w:r>
    </w:p>
    <w:p xmlns:wp14="http://schemas.microsoft.com/office/word/2010/wordml" w:rsidP="0D1586A2" wp14:paraId="78EA84DB" wp14:textId="79081546">
      <w:pPr>
        <w:pStyle w:val="ListParagraph"/>
        <w:numPr>
          <w:ilvl w:val="2"/>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89070A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Social statistical survey as modern fraud, Albert Murray, group in power will always use all means to stay in power </w:t>
      </w:r>
    </w:p>
    <w:p xmlns:wp14="http://schemas.microsoft.com/office/word/2010/wordml" w:rsidP="0D1586A2" wp14:paraId="453C3BE4" wp14:textId="797D5F4D">
      <w:pPr>
        <w:pStyle w:val="ListParagraph"/>
        <w:numPr>
          <w:ilvl w:val="1"/>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7F1D97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CompStat NYPD Crime Mappin software, algorithmic</w:t>
      </w:r>
    </w:p>
    <w:p xmlns:wp14="http://schemas.microsoft.com/office/word/2010/wordml" w:rsidP="0D1586A2" wp14:paraId="33261784" wp14:textId="5B474BF5">
      <w:pPr>
        <w:pStyle w:val="ListParagraph"/>
        <w:numPr>
          <w:ilvl w:val="0"/>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D42EE6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Introduction: The Mismeasure of Crime </w:t>
      </w:r>
    </w:p>
    <w:p xmlns:wp14="http://schemas.microsoft.com/office/word/2010/wordml" w:rsidP="0D1586A2" wp14:paraId="1ADA39E2" wp14:textId="3830EF1E">
      <w:pPr>
        <w:pStyle w:val="ListParagraph"/>
        <w:numPr>
          <w:ilvl w:val="1"/>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9368AB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Statistical measure of black </w:t>
      </w:r>
      <w:r w:rsidRPr="0D1586A2" w:rsidR="79368AB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cri</w:t>
      </w:r>
      <w:r w:rsidRPr="0D1586A2" w:rsidR="79368AB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minality is the glue that binds race to crime</w:t>
      </w:r>
    </w:p>
    <w:p xmlns:wp14="http://schemas.microsoft.com/office/word/2010/wordml" w:rsidP="0D1586A2" wp14:paraId="3D6F00A1" wp14:textId="7BC3EF77">
      <w:pPr>
        <w:pStyle w:val="ListParagraph"/>
        <w:numPr>
          <w:ilvl w:val="1"/>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4EEA247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Why did criminality outpace other ideas or proofs of black inferiority? </w:t>
      </w:r>
      <w:r w:rsidRPr="0D1586A2" w:rsidR="63BE207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Ideological currency </w:t>
      </w:r>
    </w:p>
    <w:p xmlns:wp14="http://schemas.microsoft.com/office/word/2010/wordml" w:rsidP="0D1586A2" wp14:paraId="1991CEB1" wp14:textId="3194BD3F">
      <w:pPr>
        <w:pStyle w:val="ListParagraph"/>
        <w:numPr>
          <w:ilvl w:val="2"/>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3BE207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1928 Thorsten Sellin, white sociologist publishes about Black stigma in criminality/policing </w:t>
      </w:r>
    </w:p>
    <w:p xmlns:wp14="http://schemas.microsoft.com/office/word/2010/wordml" w:rsidP="0D1586A2" wp14:paraId="1AC4BAA0" wp14:textId="20EAE328">
      <w:pPr>
        <w:pStyle w:val="ListParagraph"/>
        <w:numPr>
          <w:ilvl w:val="2"/>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1E6C2E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1890 census included prison statistics for the first time, joined basis of discussion around Black criminality </w:t>
      </w:r>
    </w:p>
    <w:p xmlns:wp14="http://schemas.microsoft.com/office/word/2010/wordml" w:rsidP="0D1586A2" wp14:paraId="2ACF073F" wp14:textId="4EEC4593">
      <w:pPr>
        <w:pStyle w:val="ListParagraph"/>
        <w:numPr>
          <w:ilvl w:val="1"/>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B9B8E0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This became a unifier for Americans, a widely accepted bases for justifying prejudicial thinking </w:t>
      </w:r>
    </w:p>
    <w:p xmlns:wp14="http://schemas.microsoft.com/office/word/2010/wordml" w:rsidP="0D1586A2" wp14:paraId="0149D9F0" wp14:textId="25DD027B">
      <w:pPr>
        <w:pStyle w:val="ListParagraph"/>
        <w:numPr>
          <w:ilvl w:val="2"/>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A17835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Statistical discourse that violence erupted in Black communities in Northern White cities (late 1960s)</w:t>
      </w:r>
    </w:p>
    <w:p xmlns:wp14="http://schemas.microsoft.com/office/word/2010/wordml" w:rsidP="0D1586A2" wp14:paraId="6505B9C4" wp14:textId="0B845949">
      <w:pPr>
        <w:pStyle w:val="ListParagraph"/>
        <w:numPr>
          <w:ilvl w:val="2"/>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0D1586A2" w:rsidR="04F0BF4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Gradual adoption of anti-black racism important for </w:t>
      </w:r>
      <w:r w:rsidRPr="0D1586A2" w:rsidR="04F0BF44">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immigrant assimilation</w:t>
      </w:r>
    </w:p>
    <w:p xmlns:wp14="http://schemas.microsoft.com/office/word/2010/wordml" w:rsidP="0D1586A2" wp14:paraId="26363ED4" wp14:textId="0E47422A">
      <w:pPr>
        <w:pStyle w:val="ListParagraph"/>
        <w:numPr>
          <w:ilvl w:val="1"/>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4F0BF44">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Invidious Black Migration narrative</w:t>
      </w:r>
      <w:r w:rsidRPr="0D1586A2" w:rsidR="04F0BF4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0D1586A2" w:rsidR="04F0BF4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framed</w:t>
      </w:r>
      <w:r w:rsidRPr="0D1586A2" w:rsidR="04F0BF4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by crime statistics during urbanization in Progressive era, ‘danger of the Black newcomer’</w:t>
      </w:r>
    </w:p>
    <w:p xmlns:wp14="http://schemas.microsoft.com/office/word/2010/wordml" w:rsidP="0D1586A2" wp14:paraId="438A2F09" wp14:textId="75499071">
      <w:pPr>
        <w:pStyle w:val="ListParagraph"/>
        <w:numPr>
          <w:ilvl w:val="2"/>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4F0BF4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Meanwhile, statistics and sociology used to create a pathway for redemption and rehabilitation of white criminals</w:t>
      </w:r>
    </w:p>
    <w:p xmlns:wp14="http://schemas.microsoft.com/office/word/2010/wordml" w:rsidP="0D1586A2" wp14:paraId="6578008F" wp14:textId="2094607A">
      <w:pPr>
        <w:pStyle w:val="ListParagraph"/>
        <w:numPr>
          <w:ilvl w:val="2"/>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4F0BF4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Color-blind universalism </w:t>
      </w:r>
      <w:r w:rsidRPr="0D1586A2" w:rsidR="04F0BF4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additional</w:t>
      </w:r>
      <w:r w:rsidRPr="0D1586A2" w:rsidR="04F0BF4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thread of contempt</w:t>
      </w:r>
    </w:p>
    <w:p xmlns:wp14="http://schemas.microsoft.com/office/word/2010/wordml" w:rsidP="0D1586A2" wp14:paraId="49164DD1" wp14:textId="02390E74">
      <w:pPr>
        <w:pStyle w:val="ListParagraph"/>
        <w:numPr>
          <w:ilvl w:val="2"/>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E6C5CE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 am not </w:t>
      </w:r>
      <w:r w:rsidRPr="0D1586A2" w:rsidR="3E6C5CE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racist;</w:t>
      </w:r>
      <w:r w:rsidRPr="0D1586A2" w:rsidR="3E6C5CE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numbers speak for themselves” “Playing the race card” in infancy during this time</w:t>
      </w:r>
    </w:p>
    <w:p xmlns:wp14="http://schemas.microsoft.com/office/word/2010/wordml" w:rsidP="0D1586A2" wp14:paraId="2FC4A55C" wp14:textId="385D9B14">
      <w:pPr>
        <w:pStyle w:val="ListParagraph"/>
        <w:numPr>
          <w:ilvl w:val="1"/>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69183A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Progressive era the founding moment for discourse of </w:t>
      </w:r>
      <w:r w:rsidRPr="0D1586A2" w:rsidR="769183A1">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black dysfunctionality </w:t>
      </w:r>
      <w:r w:rsidRPr="0D1586A2" w:rsidR="769183A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(1890’s - 1920’s)</w:t>
      </w:r>
      <w:r w:rsidRPr="0D1586A2" w:rsidR="734E161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‘ghetto ethnography’</w:t>
      </w:r>
    </w:p>
    <w:p xmlns:wp14="http://schemas.microsoft.com/office/word/2010/wordml" w:rsidP="0D1586A2" wp14:paraId="4FDBE64E" wp14:textId="27D2F758">
      <w:pPr>
        <w:pStyle w:val="ListParagraph"/>
        <w:numPr>
          <w:ilvl w:val="2"/>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E35C4A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Racist notions of biological inferiority gave way to notions of cultural inferiority</w:t>
      </w:r>
    </w:p>
    <w:p xmlns:wp14="http://schemas.microsoft.com/office/word/2010/wordml" w:rsidP="0D1586A2" wp14:paraId="1269835A" wp14:textId="6B808A65">
      <w:pPr>
        <w:pStyle w:val="ListParagraph"/>
        <w:numPr>
          <w:ilvl w:val="2"/>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2C49A15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Conservative Black elites echoed </w:t>
      </w:r>
      <w:r w:rsidRPr="0D1586A2" w:rsidR="11AED69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class bias and victim blaming when speaking of poor Black communities</w:t>
      </w:r>
    </w:p>
    <w:p xmlns:wp14="http://schemas.microsoft.com/office/word/2010/wordml" w:rsidP="0D1586A2" wp14:paraId="791C6D0E" wp14:textId="2F799D39">
      <w:pPr>
        <w:pStyle w:val="ListParagraph"/>
        <w:numPr>
          <w:ilvl w:val="2"/>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79897A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White social workers/progressives </w:t>
      </w:r>
      <w:r w:rsidRPr="0D1586A2" w:rsidR="179897A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failed to</w:t>
      </w:r>
      <w:r w:rsidRPr="0D1586A2" w:rsidR="179897A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invest in these communities wanting them to save </w:t>
      </w:r>
      <w:r w:rsidRPr="0D1586A2" w:rsidR="179897A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themselves</w:t>
      </w:r>
      <w:r w:rsidRPr="0D1586A2" w:rsidR="179897A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Black progressives fought back</w:t>
      </w:r>
    </w:p>
    <w:p xmlns:wp14="http://schemas.microsoft.com/office/word/2010/wordml" w:rsidP="0D1586A2" wp14:paraId="12B4C188" wp14:textId="3A2AD567">
      <w:pPr>
        <w:pStyle w:val="ListParagraph"/>
        <w:numPr>
          <w:ilvl w:val="1"/>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2BF22C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Widespread race riots and mob violence in northern cities during Great Migration years</w:t>
      </w:r>
    </w:p>
    <w:p xmlns:wp14="http://schemas.microsoft.com/office/word/2010/wordml" w:rsidP="0D1586A2" wp14:paraId="70BAFE08" wp14:textId="1C6D8CD5">
      <w:pPr>
        <w:pStyle w:val="ListParagraph"/>
        <w:numPr>
          <w:ilvl w:val="2"/>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5C806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Antiliberal sentiment that northern Blacks were their ‘own worst enemy’ because immigrants were able to ‘escape’ slums in poverty </w:t>
      </w:r>
    </w:p>
    <w:p xmlns:wp14="http://schemas.microsoft.com/office/word/2010/wordml" w:rsidP="0D1586A2" wp14:paraId="399F336E" wp14:textId="068C566E">
      <w:pPr>
        <w:pStyle w:val="ListParagraph"/>
        <w:numPr>
          <w:ilvl w:val="2"/>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5C80689">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Liberalism fueled immigrant success even as racial liberalism foundered on the shoals of black criminality </w:t>
      </w:r>
    </w:p>
    <w:p xmlns:wp14="http://schemas.microsoft.com/office/word/2010/wordml" w:rsidP="0D1586A2" wp14:paraId="4B724860" wp14:textId="555616BF">
      <w:pPr>
        <w:pStyle w:val="ListParagraph"/>
        <w:numPr>
          <w:ilvl w:val="1"/>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5C806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Affirmative Action was all White </w:t>
      </w:r>
    </w:p>
    <w:p xmlns:wp14="http://schemas.microsoft.com/office/word/2010/wordml" w:rsidP="25DE6B4C" wp14:paraId="64A2A1B0" wp14:textId="623279D7">
      <w:pPr>
        <w:pStyle w:val="Heading3"/>
        <w:rPr>
          <w:rFonts w:ascii="Bahnschrift" w:hAnsi="Bahnschrift" w:eastAsia="Bahnschrift" w:cs="Bahnschrift"/>
          <w:b w:val="1"/>
          <w:bCs w:val="1"/>
          <w:i w:val="0"/>
          <w:iCs w:val="0"/>
          <w:caps w:val="0"/>
          <w:smallCaps w:val="0"/>
          <w:noProof w:val="0"/>
          <w:color w:val="4EA72E" w:themeColor="accent6" w:themeTint="FF" w:themeShade="FF"/>
          <w:sz w:val="24"/>
          <w:szCs w:val="24"/>
          <w:lang w:val="en-US"/>
        </w:rPr>
      </w:pPr>
      <w:r w:rsidRPr="25DE6B4C" w:rsidR="05C80689">
        <w:rPr>
          <w:noProof w:val="0"/>
          <w:lang w:val="en-US"/>
        </w:rPr>
        <w:t>C</w:t>
      </w:r>
      <w:r w:rsidRPr="25DE6B4C" w:rsidR="315500A4">
        <w:rPr>
          <w:noProof w:val="0"/>
          <w:lang w:val="en-US"/>
        </w:rPr>
        <w:t>h</w:t>
      </w:r>
      <w:r w:rsidRPr="25DE6B4C" w:rsidR="05C80689">
        <w:rPr>
          <w:noProof w:val="0"/>
          <w:lang w:val="en-US"/>
        </w:rPr>
        <w:t xml:space="preserve"> 1 – Saving the Nation: The Racial Data Revolution and the Negro Problem </w:t>
      </w:r>
    </w:p>
    <w:p xmlns:wp14="http://schemas.microsoft.com/office/word/2010/wordml" w:rsidP="0D1586A2" wp14:paraId="17FBCE28" wp14:textId="571964F2">
      <w:pPr>
        <w:pStyle w:val="ListParagraph"/>
        <w:numPr>
          <w:ilvl w:val="0"/>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4212674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Regional instabilities between the North and South within scientific and popular discourses on the nature and meaning of Blackness</w:t>
      </w:r>
    </w:p>
    <w:p xmlns:wp14="http://schemas.microsoft.com/office/word/2010/wordml" w:rsidP="0D1586A2" wp14:paraId="1C32612E" wp14:textId="2799C4F7">
      <w:pPr>
        <w:pStyle w:val="ListParagraph"/>
        <w:numPr>
          <w:ilvl w:val="0"/>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10F20B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Nathaniel Shaler, Harvard Scientist, published several papers </w:t>
      </w:r>
      <w:r w:rsidRPr="0D1586A2" w:rsidR="110F20B2">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scientific racism</w:t>
      </w:r>
      <w:r w:rsidRPr="0D1586A2" w:rsidR="3BCEEDF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though considered</w:t>
      </w:r>
      <w:r w:rsidRPr="0D1586A2" w:rsidR="3BCEEDF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 racial liberal </w:t>
      </w:r>
    </w:p>
    <w:p xmlns:wp14="http://schemas.microsoft.com/office/word/2010/wordml" w:rsidP="0D1586A2" wp14:paraId="57383E2C" wp14:textId="5ADE569D">
      <w:pPr>
        <w:pStyle w:val="ListParagraph"/>
        <w:numPr>
          <w:ilvl w:val="1"/>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4212674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Postbellum census reports ushered in racial data revolution</w:t>
      </w:r>
    </w:p>
    <w:p xmlns:wp14="http://schemas.microsoft.com/office/word/2010/wordml" w:rsidP="0D1586A2" wp14:paraId="36D1F296" wp14:textId="3D9DFF32">
      <w:pPr>
        <w:pStyle w:val="ListParagraph"/>
        <w:numPr>
          <w:ilvl w:val="1"/>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4212674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Settlement and incorporation of African Americans drove white people to pathologi</w:t>
      </w:r>
      <w:r w:rsidRPr="0D1586A2" w:rsidR="05B5720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ze Blackness, seeds of dread planted by White post-emancipation writers</w:t>
      </w:r>
    </w:p>
    <w:p xmlns:wp14="http://schemas.microsoft.com/office/word/2010/wordml" w:rsidP="0D1586A2" wp14:paraId="6A9C728E" wp14:textId="7718B96E">
      <w:pPr>
        <w:pStyle w:val="ListParagraph"/>
        <w:numPr>
          <w:ilvl w:val="1"/>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EF6C7B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‘Experiment in freeing blacks results in more harm</w:t>
      </w:r>
      <w:r w:rsidRPr="0D1586A2" w:rsidR="3EF6C7B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r w:rsidRPr="0D1586A2" w:rsidR="3EF6C7B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Haiti and Jamaica used as examples, ‘barbaric</w:t>
      </w:r>
      <w:r w:rsidRPr="0D1586A2" w:rsidR="40BC844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animal in nature, incapable of controlling sexual impulses or work together &gt; </w:t>
      </w:r>
      <w:r w:rsidRPr="0D1586A2" w:rsidR="40BC844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don’t</w:t>
      </w:r>
      <w:r w:rsidRPr="0D1586A2" w:rsidR="40BC844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let ‘charming nature or quick sensibilities’ </w:t>
      </w:r>
      <w:r w:rsidRPr="0D1586A2" w:rsidR="02F7E67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fool you</w:t>
      </w:r>
    </w:p>
    <w:p xmlns:wp14="http://schemas.microsoft.com/office/word/2010/wordml" w:rsidP="0D1586A2" wp14:paraId="103AE33A" wp14:textId="23F71518">
      <w:pPr>
        <w:pStyle w:val="ListParagraph"/>
        <w:numPr>
          <w:ilvl w:val="0"/>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68ECFC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Leading race scientists: Louis </w:t>
      </w:r>
      <w:r w:rsidRPr="0D1586A2" w:rsidR="068ECFC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Aggasiz</w:t>
      </w:r>
      <w:r w:rsidRPr="0D1586A2" w:rsidR="068ECFC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G. Stanley Hall, Charles Darwin</w:t>
      </w:r>
    </w:p>
    <w:p xmlns:wp14="http://schemas.microsoft.com/office/word/2010/wordml" w:rsidP="0D1586A2" wp14:paraId="3758158B" wp14:textId="2182B851">
      <w:pPr>
        <w:pStyle w:val="ListParagraph"/>
        <w:numPr>
          <w:ilvl w:val="1"/>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E6CD4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Shaler was one of the first naturalists/race-relation experts to call </w:t>
      </w:r>
      <w:r w:rsidRPr="0D1586A2" w:rsidR="7AECFDA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w:t>
      </w:r>
      <w:r w:rsidRPr="0D1586A2" w:rsidR="1E6CD4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or</w:t>
      </w:r>
      <w:r w:rsidRPr="0D1586A2" w:rsidR="1E6CD4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use of social science methods and social statistics to measure behavior </w:t>
      </w:r>
    </w:p>
    <w:p xmlns:wp14="http://schemas.microsoft.com/office/word/2010/wordml" w:rsidP="0D1586A2" wp14:paraId="7DA767B4" wp14:textId="015A2BE1">
      <w:pPr>
        <w:pStyle w:val="ListParagraph"/>
        <w:numPr>
          <w:ilvl w:val="1"/>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E6CD4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Post-emancipation inquiries: what quality of citizenship, of coexistence, what grade of </w:t>
      </w:r>
      <w:r w:rsidRPr="0D1586A2" w:rsidR="1E6CD4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humankind</w:t>
      </w:r>
      <w:r w:rsidRPr="0D1586A2" w:rsidR="1E6CD4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do Black people deserve?</w:t>
      </w:r>
    </w:p>
    <w:p xmlns:wp14="http://schemas.microsoft.com/office/word/2010/wordml" w:rsidP="0D1586A2" wp14:paraId="0A94B7BD" wp14:textId="5E41C840">
      <w:pPr>
        <w:pStyle w:val="ListParagraph"/>
        <w:numPr>
          <w:ilvl w:val="1"/>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0D1586A2" w:rsidR="2E4E16DE">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Scale of mass freedom created this ‘intellectual challenge’</w:t>
      </w:r>
    </w:p>
    <w:p xmlns:wp14="http://schemas.microsoft.com/office/word/2010/wordml" w:rsidP="0D1586A2" wp14:paraId="4F574F4C" wp14:textId="71932FAF">
      <w:pPr>
        <w:pStyle w:val="ListParagraph"/>
        <w:numPr>
          <w:ilvl w:val="0"/>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2E4E16D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“Blacks would have to rise and fall on their own </w:t>
      </w:r>
      <w:r w:rsidRPr="0D1586A2" w:rsidR="2E4E16DE">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without the benefits of slavery</w:t>
      </w:r>
      <w:r w:rsidRPr="0D1586A2" w:rsidR="2E4E16D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0D1586A2" wp14:paraId="69BFAEE4" wp14:textId="781D702B">
      <w:pPr>
        <w:pStyle w:val="ListParagraph"/>
        <w:numPr>
          <w:ilvl w:val="0"/>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529D67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Slavery problem became the Negro problem, these people/their blood has an evil past, </w:t>
      </w:r>
    </w:p>
    <w:p xmlns:wp14="http://schemas.microsoft.com/office/word/2010/wordml" w:rsidP="0D1586A2" wp14:paraId="4C48A57C" wp14:textId="65AB62B9">
      <w:pPr>
        <w:pStyle w:val="ListParagraph"/>
        <w:numPr>
          <w:ilvl w:val="1"/>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529D67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Erin – the evil White people were pathologizing of Black people at l</w:t>
      </w:r>
      <w:r w:rsidRPr="0D1586A2" w:rsidR="79F3843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arge was that they created in their own infrastructures and cast down on that of vulnerable communities. Data is </w:t>
      </w:r>
      <w:r w:rsidRPr="0D1586A2" w:rsidR="72C37BF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currency</w:t>
      </w:r>
      <w:r w:rsidRPr="0D1586A2" w:rsidR="79F3843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here. </w:t>
      </w:r>
    </w:p>
    <w:p xmlns:wp14="http://schemas.microsoft.com/office/word/2010/wordml" w:rsidP="0D1586A2" wp14:paraId="3A0B77D9" wp14:textId="17A70852">
      <w:pPr>
        <w:pStyle w:val="ListParagraph"/>
        <w:numPr>
          <w:ilvl w:val="0"/>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B90D31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Black criminality, disease, lack of intelligence, 1890s – 1940s criminality as the </w:t>
      </w:r>
      <w:r w:rsidRPr="0D1586A2" w:rsidR="378BD1A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most cited</w:t>
      </w:r>
      <w:r w:rsidRPr="0D1586A2" w:rsidR="7B90D31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justifications for inequality</w:t>
      </w:r>
      <w:r w:rsidRPr="0D1586A2" w:rsidR="5BD449D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mortality</w:t>
      </w:r>
    </w:p>
    <w:p xmlns:wp14="http://schemas.microsoft.com/office/word/2010/wordml" w:rsidP="0D1586A2" wp14:paraId="04C09B50" wp14:textId="798D7EBD">
      <w:pPr>
        <w:pStyle w:val="ListParagraph"/>
        <w:numPr>
          <w:ilvl w:val="1"/>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AD7C6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Social sciences helped writers avoid accusations of regional/sectional bias, Erin- ‘data’ as a cover for bias here</w:t>
      </w:r>
    </w:p>
    <w:p xmlns:wp14="http://schemas.microsoft.com/office/word/2010/wordml" w:rsidP="0D1586A2" wp14:paraId="707E22DC" wp14:textId="66344665">
      <w:pPr>
        <w:pStyle w:val="ListParagraph"/>
        <w:numPr>
          <w:ilvl w:val="0"/>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AD7C6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Naturalist Scientists </w:t>
      </w:r>
    </w:p>
    <w:p xmlns:wp14="http://schemas.microsoft.com/office/word/2010/wordml" w:rsidP="0D1586A2" wp14:paraId="5EDA6BA4" wp14:textId="25173515">
      <w:pPr>
        <w:pStyle w:val="ListParagraph"/>
        <w:numPr>
          <w:ilvl w:val="1"/>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AD7C6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Searched for physical holy grail that proved Black deficiency, stupid ‘science,’ when they </w:t>
      </w:r>
      <w:r w:rsidRPr="0D1586A2" w:rsidR="3AD7C6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couldn’t</w:t>
      </w:r>
      <w:r w:rsidRPr="0D1586A2" w:rsidR="3AD7C6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find physical</w:t>
      </w:r>
      <w:r w:rsidRPr="0D1586A2" w:rsidR="4325597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0D1586A2" w:rsidR="4325597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proof,</w:t>
      </w:r>
      <w:r w:rsidRPr="0D1586A2" w:rsidR="4325597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they assumed mental deficiency unseen. </w:t>
      </w:r>
      <w:r w:rsidRPr="0D1586A2" w:rsidR="3AD7C6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0D1586A2" wp14:paraId="5287A81D" wp14:textId="76E45F26">
      <w:pPr>
        <w:pStyle w:val="ListParagraph"/>
        <w:numPr>
          <w:ilvl w:val="1"/>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AD7C6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Polygenesis- early nineteenth century theory that God has made Blacks as separate and distinct species of Humans beneath Whites</w:t>
      </w:r>
    </w:p>
    <w:p xmlns:wp14="http://schemas.microsoft.com/office/word/2010/wordml" w:rsidP="15525974" wp14:paraId="26985362" wp14:textId="42049939">
      <w:pPr>
        <w:pStyle w:val="ListParagraph"/>
        <w:numPr>
          <w:ilvl w:val="1"/>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6A91E3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Anglo-Saxon </w:t>
      </w:r>
      <w:r w:rsidRPr="15525974" w:rsidR="7042382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civilizations</w:t>
      </w:r>
      <w:r w:rsidRPr="15525974" w:rsidR="6A91E3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discourse, global and Eurocentric spin on white supremacy, White </w:t>
      </w:r>
      <w:r w:rsidRPr="15525974" w:rsidR="3429535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Americans</w:t>
      </w:r>
      <w:r w:rsidRPr="15525974" w:rsidR="6A91E3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w:t>
      </w:r>
      <w:r w:rsidRPr="15525974" w:rsidR="591479D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English</w:t>
      </w:r>
      <w:r w:rsidRPr="15525974" w:rsidR="6A91E3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or </w:t>
      </w:r>
      <w:r w:rsidRPr="15525974" w:rsidR="16246F7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German</w:t>
      </w:r>
      <w:r w:rsidRPr="15525974" w:rsidR="6A91E3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descent are natural born leaders of Americ</w:t>
      </w:r>
      <w:r w:rsidRPr="15525974" w:rsidR="7F34F6F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w:t>
      </w:r>
    </w:p>
    <w:p xmlns:wp14="http://schemas.microsoft.com/office/word/2010/wordml" w:rsidP="0D1586A2" wp14:paraId="72AE6E27" wp14:textId="30488400">
      <w:pPr>
        <w:pStyle w:val="ListParagraph"/>
        <w:numPr>
          <w:ilvl w:val="0"/>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91DA3B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Behaviorist Paradigm – measuring inferiority using historical ‘primitive behavior’ of other </w:t>
      </w:r>
      <w:r w:rsidRPr="0D1586A2" w:rsidR="391DA3B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races</w:t>
      </w:r>
      <w:r w:rsidRPr="0D1586A2" w:rsidR="391DA3B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 civilized societies</w:t>
      </w:r>
    </w:p>
    <w:p xmlns:wp14="http://schemas.microsoft.com/office/word/2010/wordml" w:rsidP="0D1586A2" wp14:paraId="478C1D36" wp14:textId="22BC4949">
      <w:pPr>
        <w:pStyle w:val="ListParagraph"/>
        <w:numPr>
          <w:ilvl w:val="0"/>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0D1586A2" w:rsidR="391DA3B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Fossil Fuel extraction &gt; Rise of the wage laborer, demands for elites to explain their success, ‘survival of the fittest’ </w:t>
      </w:r>
      <w:r w:rsidRPr="0D1586A2" w:rsidR="391DA3BD">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used to reinforced inequality</w:t>
      </w:r>
      <w:r w:rsidRPr="0D1586A2" w:rsidR="7F12C325">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 a subsumed understanding these groups are dominated because of their own </w:t>
      </w:r>
      <w:r w:rsidRPr="0D1586A2" w:rsidR="7F12C325">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weaknesses </w:t>
      </w:r>
    </w:p>
    <w:p xmlns:wp14="http://schemas.microsoft.com/office/word/2010/wordml" w:rsidP="0D1586A2" wp14:paraId="5D58E2F1" wp14:textId="515142BC">
      <w:pPr>
        <w:pStyle w:val="ListParagraph"/>
        <w:numPr>
          <w:ilvl w:val="1"/>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F12C325">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Anglo-Saxonism</w:t>
      </w:r>
      <w:r w:rsidRPr="0D1586A2" w:rsidR="7F12C325">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 indistinguishable from white supremacy</w:t>
      </w:r>
      <w:r w:rsidRPr="0D1586A2" w:rsidR="7F12C32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0D1586A2" wp14:paraId="254C0364" wp14:textId="2C0CE2AA">
      <w:pPr>
        <w:pStyle w:val="ListParagraph"/>
        <w:numPr>
          <w:ilvl w:val="1"/>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F12C32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W.E.B. Du Bois, writings about these racial inequities </w:t>
      </w:r>
    </w:p>
    <w:p xmlns:wp14="http://schemas.microsoft.com/office/word/2010/wordml" w:rsidP="0D1586A2" wp14:paraId="175EBB81" wp14:textId="2EF5AA9A">
      <w:pPr>
        <w:pStyle w:val="ListParagraph"/>
        <w:numPr>
          <w:ilvl w:val="1"/>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F12C32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Adoption of anti-black racism by new immigrants</w:t>
      </w:r>
    </w:p>
    <w:p xmlns:wp14="http://schemas.microsoft.com/office/word/2010/wordml" w:rsidP="0D1586A2" wp14:paraId="198C7F04" wp14:textId="40A38871">
      <w:pPr>
        <w:pStyle w:val="ListParagraph"/>
        <w:numPr>
          <w:ilvl w:val="0"/>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F12C32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Progressives rose as a cohort of urban reformers, called to reform social ills: sanitation, political corruption, food regulation, building codes</w:t>
      </w:r>
    </w:p>
    <w:p xmlns:wp14="http://schemas.microsoft.com/office/word/2010/wordml" w:rsidP="0D1586A2" wp14:paraId="232FA20E" wp14:textId="7E067ED9">
      <w:pPr>
        <w:pStyle w:val="ListParagraph"/>
        <w:numPr>
          <w:ilvl w:val="1"/>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F12C32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White progressives only unified in middle-upper class backgrounds, and </w:t>
      </w:r>
      <w:r w:rsidRPr="0D1586A2" w:rsidR="7F12C32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high level</w:t>
      </w:r>
      <w:r w:rsidRPr="0D1586A2" w:rsidR="7F12C32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education and commitment to serving white communities</w:t>
      </w:r>
    </w:p>
    <w:p xmlns:wp14="http://schemas.microsoft.com/office/word/2010/wordml" w:rsidP="0D1586A2" wp14:paraId="13DF973B" wp14:textId="69C8E3AD">
      <w:pPr>
        <w:pStyle w:val="ListParagraph"/>
        <w:numPr>
          <w:ilvl w:val="1"/>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26397F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Many northern white progressives rejected social Darwinism in White communities and believed for Black communities</w:t>
      </w:r>
    </w:p>
    <w:p xmlns:wp14="http://schemas.microsoft.com/office/word/2010/wordml" w:rsidP="0D1586A2" wp14:paraId="29E835EA" wp14:textId="3EB3B9F0">
      <w:pPr>
        <w:pStyle w:val="ListParagraph"/>
        <w:numPr>
          <w:ilvl w:val="1"/>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767B17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Liberals + Racists in these pursuits (condemnation of the White man for stooping to the Black man’s level of criminality) </w:t>
      </w:r>
    </w:p>
    <w:p xmlns:wp14="http://schemas.microsoft.com/office/word/2010/wordml" w:rsidP="0D1586A2" wp14:paraId="6DC0ECE2" wp14:textId="561BAD99">
      <w:pPr>
        <w:pStyle w:val="ListParagraph"/>
        <w:numPr>
          <w:ilvl w:val="1"/>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605D14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Great Migration altered this general pattern of </w:t>
      </w:r>
      <w:r w:rsidRPr="0D1586A2" w:rsidR="5605D14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neglect</w:t>
      </w:r>
      <w:r w:rsidRPr="0D1586A2" w:rsidR="5605D14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0D1586A2" wp14:paraId="25227198" wp14:textId="7E3A2398">
      <w:pPr>
        <w:pStyle w:val="ListParagraph"/>
        <w:numPr>
          <w:ilvl w:val="0"/>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605D14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Southern Blacks are the South’s problem, Northern Blacks are their own problem</w:t>
      </w:r>
    </w:p>
    <w:p xmlns:wp14="http://schemas.microsoft.com/office/word/2010/wordml" w:rsidP="0D1586A2" wp14:paraId="5EAE8A8B" wp14:textId="037880A7">
      <w:pPr>
        <w:pStyle w:val="ListParagraph"/>
        <w:numPr>
          <w:ilvl w:val="0"/>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174211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1890, 25</w:t>
      </w:r>
      <w:r w:rsidRPr="0D1586A2" w:rsidR="61742115">
        <w:rPr>
          <w:rFonts w:ascii="Calibri Light" w:hAnsi="Calibri Light" w:eastAsia="Calibri Light" w:cs="Calibri Light"/>
          <w:b w:val="0"/>
          <w:bCs w:val="0"/>
          <w:i w:val="0"/>
          <w:iCs w:val="0"/>
          <w:caps w:val="0"/>
          <w:smallCaps w:val="0"/>
          <w:noProof w:val="0"/>
          <w:color w:val="000000" w:themeColor="text1" w:themeTint="FF" w:themeShade="FF"/>
          <w:sz w:val="24"/>
          <w:szCs w:val="24"/>
          <w:vertAlign w:val="superscript"/>
          <w:lang w:val="en-US"/>
        </w:rPr>
        <w:t>th</w:t>
      </w:r>
      <w:r w:rsidRPr="0D1586A2" w:rsidR="6174211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anniversary of end of slavery the first of many historical signposts for social scientists to evaluate the progress of Black people </w:t>
      </w:r>
    </w:p>
    <w:p xmlns:wp14="http://schemas.microsoft.com/office/word/2010/wordml" w:rsidP="7B0DA55D" wp14:paraId="28A82373" wp14:textId="131260AE">
      <w:pPr>
        <w:pStyle w:val="ListParagraph"/>
        <w:numPr>
          <w:ilvl w:val="1"/>
          <w:numId w:val="1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328F571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Racial researchers turned to statistics, emphasis on using statistics over anecdotal evidence</w:t>
      </w:r>
      <w:r w:rsidRPr="7FA9AF44" w:rsidR="352E1C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&gt; social survey sampling methods!</w:t>
      </w:r>
    </w:p>
    <w:p w:rsidR="1D20ADFC" w:rsidP="25DE6B4C" w:rsidRDefault="1D20ADFC" w14:paraId="32C0698E" w14:textId="684202ED">
      <w:pPr>
        <w:pStyle w:val="Heading3"/>
        <w:rPr>
          <w:rFonts w:ascii="Bahnschrift" w:hAnsi="Bahnschrift" w:eastAsia="Bahnschrift" w:cs="Bahnschrift"/>
          <w:b w:val="1"/>
          <w:bCs w:val="1"/>
          <w:i w:val="0"/>
          <w:iCs w:val="0"/>
          <w:caps w:val="0"/>
          <w:smallCaps w:val="0"/>
          <w:noProof w:val="0"/>
          <w:color w:val="4DA62E"/>
          <w:sz w:val="24"/>
          <w:szCs w:val="24"/>
          <w:lang w:val="en-US"/>
        </w:rPr>
      </w:pPr>
      <w:r w:rsidRPr="25DE6B4C" w:rsidR="1D20ADFC">
        <w:rPr>
          <w:noProof w:val="0"/>
          <w:lang w:val="en-US"/>
        </w:rPr>
        <w:t>Ch 2 - Writing Crime into Race: Racial Criminalization and the Dawn of Jim Crow</w:t>
      </w:r>
    </w:p>
    <w:p w:rsidR="46733F48" w:rsidP="7FA9AF44" w:rsidRDefault="46733F48" w14:paraId="5065D0E8" w14:textId="4ACAAEAA">
      <w:pPr>
        <w:pStyle w:val="ListParagraph"/>
        <w:numPr>
          <w:ilvl w:val="0"/>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46733F4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Frederick Hoffman, </w:t>
      </w:r>
      <w:r w:rsidRPr="7FA9AF44" w:rsidR="46733F48">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Race Traits</w:t>
      </w:r>
      <w:r w:rsidRPr="7FA9AF44" w:rsidR="46733F4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post emancipation statistical data on black criminality, first discourse, nationwide analysis</w:t>
      </w:r>
    </w:p>
    <w:p w:rsidR="46733F48" w:rsidP="7FA9AF44" w:rsidRDefault="46733F48" w14:paraId="197AEDB5" w14:textId="6A166227">
      <w:pPr>
        <w:pStyle w:val="ListParagraph"/>
        <w:numPr>
          <w:ilvl w:val="1"/>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46733F4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Actuary and statistician for Prudential insurance</w:t>
      </w:r>
      <w:r w:rsidRPr="7FA9AF44" w:rsidR="49A782E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marketed himself as a foreigner</w:t>
      </w:r>
    </w:p>
    <w:p w:rsidR="49A782E5" w:rsidP="7FA9AF44" w:rsidRDefault="49A782E5" w14:paraId="3B91A231" w14:textId="60A64800">
      <w:pPr>
        <w:pStyle w:val="ListParagraph"/>
        <w:numPr>
          <w:ilvl w:val="2"/>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49A782E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credibility through reliance on data, </w:t>
      </w:r>
    </w:p>
    <w:p w:rsidR="49A782E5" w:rsidP="7FA9AF44" w:rsidRDefault="49A782E5" w14:paraId="5BE38750" w14:textId="20E27D40">
      <w:pPr>
        <w:pStyle w:val="ListParagraph"/>
        <w:numPr>
          <w:ilvl w:val="2"/>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49A782E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race relations writers at the time rooted in sectional conflicts and </w:t>
      </w:r>
      <w:r w:rsidRPr="7FA9AF44" w:rsidR="49A782E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ideological</w:t>
      </w:r>
      <w:r w:rsidRPr="7FA9AF44" w:rsidR="49A782E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positions</w:t>
      </w:r>
    </w:p>
    <w:p w:rsidR="49A782E5" w:rsidP="7FA9AF44" w:rsidRDefault="49A782E5" w14:paraId="521CD5F4" w14:textId="1A850FBC">
      <w:pPr>
        <w:pStyle w:val="ListParagraph"/>
        <w:numPr>
          <w:ilvl w:val="2"/>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49A782E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Witnessed brutality of racism in post-bellum south </w:t>
      </w:r>
    </w:p>
    <w:p w:rsidR="46733F48" w:rsidP="7FA9AF44" w:rsidRDefault="46733F48" w14:paraId="245C697A" w14:textId="7207B6F6">
      <w:pPr>
        <w:pStyle w:val="ListParagraph"/>
        <w:numPr>
          <w:ilvl w:val="1"/>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46733F4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Explanation of increase Black mortality rates, tendency of self-destructive nature of Black people, social and economic conditions have </w:t>
      </w:r>
      <w:r w:rsidRPr="7FA9AF44" w:rsidR="0DA59EB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r w:rsidRPr="7FA9AF44" w:rsidR="46733F4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nothing to do </w:t>
      </w:r>
      <w:r w:rsidRPr="7FA9AF44" w:rsidR="49901E4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black criminality’</w:t>
      </w:r>
    </w:p>
    <w:p w:rsidR="52B06B11" w:rsidP="7FA9AF44" w:rsidRDefault="52B06B11" w14:paraId="0D459E4A" w14:textId="4E6E1F4A">
      <w:pPr>
        <w:pStyle w:val="ListParagraph"/>
        <w:numPr>
          <w:ilvl w:val="1"/>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2B06B1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Hampton Virginia, industrial education for Black people</w:t>
      </w:r>
    </w:p>
    <w:p w:rsidR="2D6B8379" w:rsidP="7FA9AF44" w:rsidRDefault="2D6B8379" w14:paraId="675E70D6" w14:textId="5237B183">
      <w:pPr>
        <w:pStyle w:val="ListParagraph"/>
        <w:numPr>
          <w:ilvl w:val="1"/>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2D6B837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Healthcare discrimination, physical, emotional, and psychological toll of racial oppression had ‘nothing to do’ with disparities – data does not speak for itself, mul</w:t>
      </w:r>
      <w:r w:rsidRPr="7FA9AF44" w:rsidR="5FA1C54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tiple ways to b</w:t>
      </w:r>
      <w:r w:rsidRPr="7FA9AF44" w:rsidR="5FA1C54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w:t>
      </w:r>
      <w:r w:rsidRPr="7FA9AF44" w:rsidR="5FA1C54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interpreted </w:t>
      </w:r>
    </w:p>
    <w:p w:rsidR="5FA1C544" w:rsidP="7FA9AF44" w:rsidRDefault="5FA1C544" w14:paraId="666BE305" w14:textId="501B71F3">
      <w:pPr>
        <w:pStyle w:val="ListParagraph"/>
        <w:numPr>
          <w:ilvl w:val="0"/>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FA1C54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Rising suicide rates as the stressors of modern life, </w:t>
      </w:r>
      <w:r w:rsidRPr="7FA9AF44" w:rsidR="5FA1C54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individuals'</w:t>
      </w:r>
      <w:r w:rsidRPr="7FA9AF44" w:rsidR="5FA1C54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victims of social conditions: Hoffman wrote this of White people</w:t>
      </w:r>
    </w:p>
    <w:p w:rsidR="5FA1C544" w:rsidP="7FA9AF44" w:rsidRDefault="5FA1C544" w14:paraId="6AB5CB80" w14:textId="06B19C2B">
      <w:pPr>
        <w:pStyle w:val="ListParagraph"/>
        <w:numPr>
          <w:ilvl w:val="1"/>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FA1C544">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Emerging advocacy bidirectional, black mortality a race problem, white mortality a social problem</w:t>
      </w:r>
      <w:r w:rsidRPr="7FA9AF44" w:rsidR="5FA1C54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response to economic inequality </w:t>
      </w:r>
    </w:p>
    <w:p w:rsidR="5DEF2E64" w:rsidP="7FA9AF44" w:rsidRDefault="5DEF2E64" w14:paraId="6FA98950" w14:textId="37AD9A00">
      <w:pPr>
        <w:pStyle w:val="ListParagraph"/>
        <w:numPr>
          <w:ilvl w:val="1"/>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Non-discrimination laws in 1880s for insurance companies led to Hoffman’s role at Prudential</w:t>
      </w:r>
    </w:p>
    <w:p w:rsidR="5DEF2E64" w:rsidP="7FA9AF44" w:rsidRDefault="5DEF2E64" w14:paraId="389D9BE1" w14:textId="07790ECB">
      <w:pPr>
        <w:pStyle w:val="ListParagraph"/>
        <w:numPr>
          <w:ilvl w:val="1"/>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Statistical fact of black men dying written as evidence of </w:t>
      </w: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inferiority</w:t>
      </w: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body </w:t>
      </w:r>
    </w:p>
    <w:p w:rsidR="5DEF2E64" w:rsidP="7FA9AF44" w:rsidRDefault="5DEF2E64" w14:paraId="43D69E5D" w14:textId="04267FC5">
      <w:pPr>
        <w:pStyle w:val="ListParagraph"/>
        <w:numPr>
          <w:ilvl w:val="1"/>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M.V. Ball prison doctor at Eastern State Penitentiary fought back against these ideas, need to compare environmental conditions of varying classes </w:t>
      </w:r>
    </w:p>
    <w:p w:rsidR="5DEF2E64" w:rsidP="7FA9AF44" w:rsidRDefault="5DEF2E64" w14:paraId="61534FF5" w14:textId="0FF02F24">
      <w:pPr>
        <w:pStyle w:val="ListParagraph"/>
        <w:numPr>
          <w:ilvl w:val="0"/>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Social scientists trying to raise their academic profile, ‘give findings the veneer of scientific certainty’</w:t>
      </w:r>
    </w:p>
    <w:p w:rsidR="5DEF2E64" w:rsidP="7FA9AF44" w:rsidRDefault="5DEF2E64" w14:paraId="7C31E816" w14:textId="2B3B7AC4">
      <w:pPr>
        <w:pStyle w:val="ListParagraph"/>
        <w:numPr>
          <w:ilvl w:val="1"/>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Scientific measure of black criminality awaited freedom, then reliable data</w:t>
      </w:r>
    </w:p>
    <w:p w:rsidR="5DEF2E64" w:rsidP="7FA9AF44" w:rsidRDefault="5DEF2E64" w14:paraId="7B01689D" w14:textId="67320BA5">
      <w:pPr>
        <w:pStyle w:val="ListParagraph"/>
        <w:numPr>
          <w:ilvl w:val="1"/>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Society and government have a responsibility to protect health and welfare of white citizenry </w:t>
      </w:r>
    </w:p>
    <w:p w:rsidR="5DEF2E64" w:rsidP="7FA9AF44" w:rsidRDefault="5DEF2E64" w14:paraId="7F03E33E" w14:textId="1E603A1F">
      <w:pPr>
        <w:pStyle w:val="ListParagraph"/>
        <w:numPr>
          <w:ilvl w:val="1"/>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Disease, death, self-destruction rooted in industrialization and urbanization of modern </w:t>
      </w: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civilization</w:t>
      </w: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5DEF2E64" w:rsidP="7FA9AF44" w:rsidRDefault="5DEF2E64" w14:paraId="4A62045C" w14:textId="1C19B80C">
      <w:pPr>
        <w:pStyle w:val="ListParagraph"/>
        <w:numPr>
          <w:ilvl w:val="0"/>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DEF2E64">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White Lies, Black Lies, Statistics, (MV Ball)</w:t>
      </w: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5DEF2E64" w:rsidP="7FA9AF44" w:rsidRDefault="5DEF2E64" w14:paraId="418136E4" w14:textId="27940AD9">
      <w:pPr>
        <w:pStyle w:val="ListParagraph"/>
        <w:numPr>
          <w:ilvl w:val="1"/>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Foreign born whites had similar death rates in specific localities based on living conditions</w:t>
      </w:r>
    </w:p>
    <w:p w:rsidR="5DEF2E64" w:rsidP="7FA9AF44" w:rsidRDefault="5DEF2E64" w14:paraId="3C2257E7" w14:textId="77356CC8">
      <w:pPr>
        <w:pStyle w:val="ListParagraph"/>
        <w:numPr>
          <w:ilvl w:val="1"/>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All law breakers are not sent to prison!</w:t>
      </w:r>
    </w:p>
    <w:p w:rsidR="5DEF2E64" w:rsidP="7FA9AF44" w:rsidRDefault="5DEF2E64" w14:paraId="5CAB0027" w14:textId="3410B96E">
      <w:pPr>
        <w:pStyle w:val="ListParagraph"/>
        <w:numPr>
          <w:ilvl w:val="1"/>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Connection between corruption and brutality of police officers</w:t>
      </w:r>
    </w:p>
    <w:p w:rsidR="5DEF2E64" w:rsidP="7FA9AF44" w:rsidRDefault="5DEF2E64" w14:paraId="6CA4D539" w14:textId="13C61D40">
      <w:pPr>
        <w:pStyle w:val="ListParagraph"/>
        <w:numPr>
          <w:ilvl w:val="0"/>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For Hoffman, Black criminality justified proscription, praised the wisdom of insurers </w:t>
      </w:r>
    </w:p>
    <w:p w:rsidR="5DEF2E64" w:rsidP="7FA9AF44" w:rsidRDefault="5DEF2E64" w14:paraId="385CC445" w14:textId="15C68B39">
      <w:pPr>
        <w:pStyle w:val="ListParagraph"/>
        <w:numPr>
          <w:ilvl w:val="1"/>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Presenting data for the first time, and setting the terms and shaping frame of analysis</w:t>
      </w:r>
    </w:p>
    <w:p w:rsidR="5DEF2E64" w:rsidP="7FA9AF44" w:rsidRDefault="5DEF2E64" w14:paraId="33CF0D01" w14:textId="09E81467">
      <w:pPr>
        <w:pStyle w:val="ListParagraph"/>
        <w:numPr>
          <w:ilvl w:val="1"/>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Connected increasing black crime data to rise of Black churches and schools</w:t>
      </w:r>
    </w:p>
    <w:p w:rsidR="5DEF2E64" w:rsidP="7FA9AF44" w:rsidRDefault="5DEF2E64" w14:paraId="17EA336F" w14:textId="1EC437AE">
      <w:pPr>
        <w:pStyle w:val="ListParagraph"/>
        <w:numPr>
          <w:ilvl w:val="2"/>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Went against optimism of liberal northerners who praised industrial education as means </w:t>
      </w: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of </w:t>
      </w: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reform for Black communities </w:t>
      </w:r>
    </w:p>
    <w:p w:rsidR="5DEF2E64" w:rsidP="7FA9AF44" w:rsidRDefault="5DEF2E64" w14:paraId="1E824520" w14:textId="6ED58C04">
      <w:pPr>
        <w:pStyle w:val="ListParagraph"/>
        <w:numPr>
          <w:ilvl w:val="2"/>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Book became a prized source of information for anti-Black writers </w:t>
      </w:r>
    </w:p>
    <w:p w:rsidR="5DEF2E64" w:rsidP="7FA9AF44" w:rsidRDefault="5DEF2E64" w14:paraId="5FC624B3" w14:textId="3DFD8C5E">
      <w:pPr>
        <w:pStyle w:val="ListParagraph"/>
        <w:numPr>
          <w:ilvl w:val="1"/>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Marked the Black urban migrant as a criminal of exceptional nature</w:t>
      </w:r>
    </w:p>
    <w:p w:rsidR="5DEF2E64" w:rsidP="7FA9AF44" w:rsidRDefault="5DEF2E64" w14:paraId="46DE0311" w14:textId="3BF96047">
      <w:pPr>
        <w:pStyle w:val="ListParagraph"/>
        <w:numPr>
          <w:ilvl w:val="1"/>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Efforts</w:t>
      </w: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to </w:t>
      </w: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render</w:t>
      </w: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racism invisible were paying off</w:t>
      </w:r>
    </w:p>
    <w:p w:rsidR="5DEF2E64" w:rsidP="7FA9AF44" w:rsidRDefault="5DEF2E64" w14:paraId="4FF2CE24" w14:textId="4778CFF2">
      <w:pPr>
        <w:pStyle w:val="ListParagraph"/>
        <w:numPr>
          <w:ilvl w:val="0"/>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Bulk</w:t>
      </w: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questioning against this new crime data came from Black </w:t>
      </w: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reformers,</w:t>
      </w: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journalists, scholars</w:t>
      </w:r>
    </w:p>
    <w:p w:rsidR="5DEF2E64" w:rsidP="7FA9AF44" w:rsidRDefault="5DEF2E64" w14:paraId="28405CC4" w14:textId="60060B8A">
      <w:pPr>
        <w:pStyle w:val="ListParagraph"/>
        <w:numPr>
          <w:ilvl w:val="1"/>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Considered themselves ‘their own best argument,’ asserted hopefulness to inalienable right s of freedom and fairness</w:t>
      </w:r>
    </w:p>
    <w:p w:rsidR="5DEF2E64" w:rsidP="7FA9AF44" w:rsidRDefault="5DEF2E64" w14:paraId="3D4DFF10" w14:textId="061D545E">
      <w:pPr>
        <w:pStyle w:val="ListParagraph"/>
        <w:numPr>
          <w:ilvl w:val="1"/>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DEF2E64">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Ida B. Wells</w:t>
      </w: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lost three close friends to lynching after they defended their grocery store! White media applauded the violence</w:t>
      </w:r>
    </w:p>
    <w:p w:rsidR="5DEF2E64" w:rsidP="7FA9AF44" w:rsidRDefault="5DEF2E64" w14:paraId="00994999" w14:textId="2FEC430E">
      <w:pPr>
        <w:pStyle w:val="ListParagraph"/>
        <w:numPr>
          <w:ilvl w:val="2"/>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Forceful new arguments: acts of white barbarity toward black men!</w:t>
      </w:r>
    </w:p>
    <w:p w:rsidR="5DEF2E64" w:rsidP="7FA9AF44" w:rsidRDefault="5DEF2E64" w14:paraId="30B0C8E2" w14:textId="75DA249F">
      <w:pPr>
        <w:pStyle w:val="ListParagraph"/>
        <w:numPr>
          <w:ilvl w:val="2"/>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Aim to debunk the ravished white woman, highlighted how northerners contributed to the lynching craze in fabricating their own stories</w:t>
      </w:r>
    </w:p>
    <w:p w:rsidR="5DEF2E64" w:rsidP="7FA9AF44" w:rsidRDefault="5DEF2E64" w14:paraId="0CA073CE" w14:textId="5E458149">
      <w:pPr>
        <w:pStyle w:val="ListParagraph"/>
        <w:numPr>
          <w:ilvl w:val="2"/>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DEF2E64">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A Red Record</w:t>
      </w: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exposing enduring sexual violence, hypocrisy of lynching hysteria, dehumanization of Black bodies</w:t>
      </w:r>
    </w:p>
    <w:p w:rsidR="5DEF2E64" w:rsidP="7FA9AF44" w:rsidRDefault="5DEF2E64" w14:paraId="4305B74F" w14:textId="5BB553E8">
      <w:pPr>
        <w:pStyle w:val="ListParagraph"/>
        <w:numPr>
          <w:ilvl w:val="1"/>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Printing press was destroyed, burned to the ground, left the </w:t>
      </w: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South</w:t>
      </w: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moved to Chicago </w:t>
      </w:r>
    </w:p>
    <w:p w:rsidR="5DEF2E64" w:rsidP="7FA9AF44" w:rsidRDefault="5DEF2E64" w14:paraId="2B656E3B" w14:textId="6A75A891">
      <w:pPr>
        <w:pStyle w:val="ListParagraph"/>
        <w:numPr>
          <w:ilvl w:val="1"/>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Some black writers willing to traffic in the currency of black criminality rates to appeal to white audiences and be taken seriously</w:t>
      </w:r>
    </w:p>
    <w:p w:rsidR="5DEF2E64" w:rsidP="7FA9AF44" w:rsidRDefault="5DEF2E64" w14:paraId="7967B6A3" w14:textId="30629870">
      <w:pPr>
        <w:pStyle w:val="ListParagraph"/>
        <w:numPr>
          <w:ilvl w:val="0"/>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W.E.B. Du Bois, </w:t>
      </w:r>
      <w:r w:rsidRPr="7FA9AF44" w:rsidR="1C43F68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wrote about struggles of rebuilding family life after moral foundations were destroyed by slavery </w:t>
      </w:r>
    </w:p>
    <w:p w:rsidR="1C43F68E" w:rsidP="7FA9AF44" w:rsidRDefault="1C43F68E" w14:paraId="0EBDF13D" w14:textId="7DBD0C89">
      <w:pPr>
        <w:pStyle w:val="ListParagraph"/>
        <w:numPr>
          <w:ilvl w:val="1"/>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1C43F68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Seminal text on urban sociology, Philadelphia, systematic in</w:t>
      </w:r>
      <w:r w:rsidRPr="7FA9AF44" w:rsidR="6D5AE43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vestigation of facts! Fieldwork</w:t>
      </w:r>
    </w:p>
    <w:p w:rsidR="6D5AE436" w:rsidP="7FA9AF44" w:rsidRDefault="6D5AE436" w14:paraId="7464E352" w14:textId="62E5F946">
      <w:pPr>
        <w:pStyle w:val="ListParagraph"/>
        <w:numPr>
          <w:ilvl w:val="1"/>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6D5AE43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Reject </w:t>
      </w:r>
      <w:r w:rsidRPr="7FA9AF44" w:rsidR="6D5AE43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American</w:t>
      </w:r>
      <w:r w:rsidRPr="7FA9AF44" w:rsidR="6D5AE43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pseudo-experts</w:t>
      </w:r>
    </w:p>
    <w:p w:rsidR="6D5AE436" w:rsidP="7FA9AF44" w:rsidRDefault="6D5AE436" w14:paraId="1AD4924C" w14:textId="45E415F0">
      <w:pPr>
        <w:pStyle w:val="ListParagraph"/>
        <w:numPr>
          <w:ilvl w:val="1"/>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6D5AE43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Conservation of the Races speech, racial essentialism, all blacks endowed with the same gifts needing to be unlocked: looked back on this as an </w:t>
      </w:r>
      <w:r w:rsidRPr="7FA9AF44" w:rsidR="4088B51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embarrassment</w:t>
      </w:r>
    </w:p>
    <w:p w:rsidR="4088B513" w:rsidP="7FA9AF44" w:rsidRDefault="4088B513" w14:paraId="45D33AD5" w14:textId="142C57A1">
      <w:pPr>
        <w:pStyle w:val="ListParagraph"/>
        <w:numPr>
          <w:ilvl w:val="1"/>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4088B51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Anti-crime </w:t>
      </w:r>
      <w:r w:rsidRPr="7FA9AF44" w:rsidR="4088B51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self-help</w:t>
      </w:r>
      <w:r w:rsidRPr="7FA9AF44" w:rsidR="4088B51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plus white help to end racism </w:t>
      </w:r>
    </w:p>
    <w:p w:rsidR="5DEF2E64" w:rsidP="784D81A0" w:rsidRDefault="5DEF2E64" w14:paraId="1CC26049" w14:textId="7C7D14D4">
      <w:pPr>
        <w:pStyle w:val="ListParagraph"/>
        <w:numPr>
          <w:ilvl w:val="0"/>
          <w:numId w:val="7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5DEF2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Kelly Miller Black mathematician who launched sociology department at Howard University </w:t>
      </w:r>
    </w:p>
    <w:p w:rsidR="1A966CB6" w:rsidP="784D81A0" w:rsidRDefault="1A966CB6" w14:paraId="2E110EDF" w14:textId="57C7999D">
      <w:pPr>
        <w:pStyle w:val="Heading3"/>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1A966CB6">
        <w:rPr>
          <w:noProof w:val="0"/>
          <w:lang w:val="en-US"/>
        </w:rPr>
        <w:t>Ch 3</w:t>
      </w:r>
      <w:r w:rsidRPr="784D81A0" w:rsidR="710EF530">
        <w:rPr>
          <w:noProof w:val="0"/>
          <w:lang w:val="en-US"/>
        </w:rPr>
        <w:t xml:space="preserve"> – Incriminating Culture: The Limits of Racial </w:t>
      </w:r>
      <w:r w:rsidRPr="784D81A0" w:rsidR="710EF530">
        <w:rPr>
          <w:noProof w:val="0"/>
          <w:lang w:val="en-US"/>
        </w:rPr>
        <w:t>Liberalism</w:t>
      </w:r>
      <w:r w:rsidRPr="784D81A0" w:rsidR="710EF530">
        <w:rPr>
          <w:noProof w:val="0"/>
          <w:lang w:val="en-US"/>
        </w:rPr>
        <w:t xml:space="preserve"> in the Progressive Era</w:t>
      </w:r>
    </w:p>
    <w:p w:rsidR="1EADE13E" w:rsidP="2EFEDCC7" w:rsidRDefault="1EADE13E" w14:paraId="0B4927C0" w14:textId="6B3538F5">
      <w:pPr>
        <w:pStyle w:val="ListParagraph"/>
        <w:numPr>
          <w:ilvl w:val="0"/>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EADE1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Frances Kellor, first white female social scientist to publish a major study of Black criminality, debut as norther</w:t>
      </w:r>
      <w:r w:rsidRPr="2EFEDCC7" w:rsidR="7EBA047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w:t>
      </w:r>
      <w:r w:rsidRPr="2EFEDCC7" w:rsidR="1EADE1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-born-and-bred liberal scholar, working class roots, </w:t>
      </w:r>
      <w:r w:rsidRPr="2EFEDCC7" w:rsidR="1EADE1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commitment</w:t>
      </w:r>
      <w:r w:rsidRPr="2EFEDCC7" w:rsidR="1EADE1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to real-world reform </w:t>
      </w:r>
    </w:p>
    <w:p w:rsidR="1EADE13E" w:rsidP="784D81A0" w:rsidRDefault="1EADE13E" w14:paraId="6699F505" w14:textId="2A52E6A5">
      <w:pPr>
        <w:pStyle w:val="ListParagraph"/>
        <w:numPr>
          <w:ilvl w:val="1"/>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1EADE1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Battery of tests on 90 black female prisoners, and 61 white female prisoners, </w:t>
      </w:r>
      <w:r w:rsidRPr="784D81A0" w:rsidR="1EADE13E">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no biological evidence that criminal type existed</w:t>
      </w:r>
      <w:r w:rsidRPr="784D81A0" w:rsidR="1EADE1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some of first race experiments </w:t>
      </w:r>
    </w:p>
    <w:p w:rsidR="1EADE13E" w:rsidP="784D81A0" w:rsidRDefault="1EADE13E" w14:paraId="79EF2321" w14:textId="4B88A2F3">
      <w:pPr>
        <w:pStyle w:val="ListParagraph"/>
        <w:numPr>
          <w:ilvl w:val="1"/>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1EADE1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Methods unusual among mainstream sociologists, able to move toward </w:t>
      </w:r>
      <w:r w:rsidRPr="784D81A0" w:rsidR="1EADE13E">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environmental critique</w:t>
      </w:r>
      <w:r w:rsidRPr="784D81A0" w:rsidR="1EADE1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1EADE13E" w:rsidP="784D81A0" w:rsidRDefault="1EADE13E" w14:paraId="31066AE4" w14:textId="574F075C">
      <w:pPr>
        <w:pStyle w:val="ListParagraph"/>
        <w:numPr>
          <w:ilvl w:val="2"/>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1EADE1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Environment must be shown to be of a nature offering every opportunity for development</w:t>
      </w:r>
    </w:p>
    <w:p w:rsidR="1EADE13E" w:rsidP="784D81A0" w:rsidRDefault="1EADE13E" w14:paraId="722CC40D" w14:textId="0EE6B407">
      <w:pPr>
        <w:pStyle w:val="ListParagraph"/>
        <w:numPr>
          <w:ilvl w:val="2"/>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1EADE1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Refocused debate of what responsibility whites have in solving the problem</w:t>
      </w:r>
    </w:p>
    <w:p w:rsidR="1EADE13E" w:rsidP="784D81A0" w:rsidRDefault="1EADE13E" w14:paraId="122000F0" w14:textId="1B9B8917">
      <w:pPr>
        <w:pStyle w:val="ListParagraph"/>
        <w:numPr>
          <w:ilvl w:val="1"/>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1EADE1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Revealed two systems in the US: North reformatory and south punitive</w:t>
      </w:r>
    </w:p>
    <w:p w:rsidR="1EADE13E" w:rsidP="784D81A0" w:rsidRDefault="1EADE13E" w14:paraId="276925CB" w14:textId="730CD9D7">
      <w:pPr>
        <w:pStyle w:val="ListParagraph"/>
        <w:numPr>
          <w:ilvl w:val="0"/>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1EADE1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Hoffman remained extremely influential as a crime expert until creation of FBI’s </w:t>
      </w:r>
      <w:r w:rsidRPr="784D81A0" w:rsidR="1EADE13E">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 xml:space="preserve">Uniform Crime Reports </w:t>
      </w:r>
      <w:r w:rsidRPr="784D81A0" w:rsidR="1EADE1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 the 1930s</w:t>
      </w:r>
    </w:p>
    <w:p w:rsidR="1EADE13E" w:rsidP="784D81A0" w:rsidRDefault="1EADE13E" w14:paraId="79F2AB3C" w14:textId="47F37D39">
      <w:pPr>
        <w:pStyle w:val="ListParagraph"/>
        <w:numPr>
          <w:ilvl w:val="1"/>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1EADE1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Sympathetic whites conflated exceptional opportunities of a tiny minority (of Black people) with circumscribed options of the masses</w:t>
      </w:r>
    </w:p>
    <w:p w:rsidR="1EADE13E" w:rsidP="784D81A0" w:rsidRDefault="1EADE13E" w14:paraId="087EEB9B" w14:textId="7321EC24">
      <w:pPr>
        <w:pStyle w:val="ListParagraph"/>
        <w:numPr>
          <w:ilvl w:val="1"/>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1EADE1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By debating meaning of high vs low criminality, black writers </w:t>
      </w:r>
      <w:r w:rsidRPr="784D81A0" w:rsidR="1EADE1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unwitt</w:t>
      </w:r>
      <w:r w:rsidRPr="784D81A0" w:rsidR="1EADE1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ingly reinforced the importance of crime in defining black life</w:t>
      </w:r>
    </w:p>
    <w:p w:rsidR="6FBEBDFB" w:rsidP="784D81A0" w:rsidRDefault="6FBEBDFB" w14:paraId="55813415" w14:textId="0CDA8118">
      <w:pPr>
        <w:pStyle w:val="ListParagraph"/>
        <w:numPr>
          <w:ilvl w:val="1"/>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6FBEBDF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Much racist reasoning depended on perspective, Kelly Miller compared per capita education costs</w:t>
      </w:r>
    </w:p>
    <w:p w:rsidR="6FBEBDFB" w:rsidP="784D81A0" w:rsidRDefault="6FBEBDFB" w14:paraId="2DE7A976" w14:textId="64889FD7">
      <w:pPr>
        <w:pStyle w:val="ListParagraph"/>
        <w:numPr>
          <w:ilvl w:val="0"/>
          <w:numId w:val="92"/>
        </w:numPr>
        <w:suppressLineNumbers w:val="0"/>
        <w:bidi w:val="0"/>
        <w:spacing w:before="0" w:beforeAutospacing="off" w:after="160" w:afterAutospacing="off" w:line="279" w:lineRule="auto"/>
        <w:ind w:left="720" w:right="0" w:hanging="36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6FBEBDF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Mary White Ovington, leading white settlement house advocate, social survey researcher documenting struggles of northern Black families </w:t>
      </w:r>
    </w:p>
    <w:p w:rsidR="6FBEBDFB" w:rsidP="784D81A0" w:rsidRDefault="6FBEBDFB" w14:paraId="0EE53FAC" w14:textId="7755BCD9">
      <w:pPr>
        <w:pStyle w:val="ListParagraph"/>
        <w:numPr>
          <w:ilvl w:val="1"/>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6FBEBDF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Reformers began to see inconsistency between hopeful vision of white criminality vs pessimistic view of black criminality</w:t>
      </w:r>
    </w:p>
    <w:p w:rsidR="6FBEBDFB" w:rsidP="784D81A0" w:rsidRDefault="6FBEBDFB" w14:paraId="7B92585B" w14:textId="08DD2E99">
      <w:pPr>
        <w:pStyle w:val="ListParagraph"/>
        <w:numPr>
          <w:ilvl w:val="1"/>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6FBEBDF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From this conscious-raising came the seeds of a counter black crime discourse </w:t>
      </w:r>
    </w:p>
    <w:p w:rsidR="264E4DFC" w:rsidP="784D81A0" w:rsidRDefault="264E4DFC" w14:paraId="2E5C0B5C" w14:textId="6BC84EB0">
      <w:pPr>
        <w:pStyle w:val="ListParagraph"/>
        <w:numPr>
          <w:ilvl w:val="1"/>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264E4DFC">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 xml:space="preserve">Half a Man: The Status of the Negro in New York </w:t>
      </w:r>
      <w:r w:rsidRPr="784D81A0" w:rsidR="264E4DF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(1911) </w:t>
      </w:r>
    </w:p>
    <w:p w:rsidR="264E4DFC" w:rsidP="784D81A0" w:rsidRDefault="264E4DFC" w14:paraId="518707DC" w14:textId="0F001C88">
      <w:pPr>
        <w:pStyle w:val="ListParagraph"/>
        <w:numPr>
          <w:ilvl w:val="2"/>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264E4DF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Children’s aggressive </w:t>
      </w:r>
      <w:r w:rsidRPr="784D81A0" w:rsidR="264E4DF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behavior</w:t>
      </w:r>
      <w:r w:rsidRPr="784D81A0" w:rsidR="264E4DF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 response to a racist social environment </w:t>
      </w:r>
    </w:p>
    <w:p w:rsidR="264E4DFC" w:rsidP="784D81A0" w:rsidRDefault="264E4DFC" w14:paraId="019C71AE" w14:textId="501C9F6D">
      <w:pPr>
        <w:pStyle w:val="ListParagraph"/>
        <w:numPr>
          <w:ilvl w:val="2"/>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264E4DF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Black parent responsibility to teach children to defend their self-pride and personal respect against racial insults from old and new Americans</w:t>
      </w:r>
    </w:p>
    <w:p w:rsidR="264E4DFC" w:rsidP="784D81A0" w:rsidRDefault="264E4DFC" w14:paraId="47D44F49" w14:textId="6CA9ABAC">
      <w:pPr>
        <w:pStyle w:val="ListParagraph"/>
        <w:numPr>
          <w:ilvl w:val="2"/>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264E4DF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Highlighted corrupt influences and racially abusive police officers, </w:t>
      </w:r>
      <w:r w:rsidRPr="784D81A0" w:rsidR="264E4DFC">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broadened social content in which black juvenile </w:t>
      </w:r>
      <w:r w:rsidRPr="784D81A0" w:rsidR="264E4DFC">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delinquency</w:t>
      </w:r>
      <w:r w:rsidRPr="784D81A0" w:rsidR="264E4DFC">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 can be explained </w:t>
      </w:r>
    </w:p>
    <w:p w:rsidR="264E4DFC" w:rsidP="784D81A0" w:rsidRDefault="264E4DFC" w14:paraId="3CAB5FB0" w14:textId="142F445F">
      <w:pPr>
        <w:pStyle w:val="ListParagraph"/>
        <w:numPr>
          <w:ilvl w:val="1"/>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264E4DF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Less certain about social origins of black female criminality and prostitution, ‘</w:t>
      </w:r>
      <w:r w:rsidRPr="784D81A0" w:rsidR="264E4DF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degrading</w:t>
      </w:r>
      <w:r w:rsidRPr="784D81A0" w:rsidR="264E4DF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temptation’ charges also </w:t>
      </w:r>
      <w:r w:rsidRPr="784D81A0" w:rsidR="264E4DF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impacted</w:t>
      </w:r>
      <w:r w:rsidRPr="784D81A0" w:rsidR="264E4DF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poor white and immigrant girls </w:t>
      </w:r>
    </w:p>
    <w:p w:rsidR="1CDDED39" w:rsidP="784D81A0" w:rsidRDefault="1CDDED39" w14:paraId="79D7E936" w14:textId="6C1D98F0">
      <w:pPr>
        <w:pStyle w:val="ListParagraph"/>
        <w:numPr>
          <w:ilvl w:val="2"/>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1CDDED3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Slavery had handicapped the Black family, racial defect</w:t>
      </w:r>
    </w:p>
    <w:p w:rsidR="6FBEBDFB" w:rsidP="2EFEDCC7" w:rsidRDefault="6FBEBDFB" w14:paraId="19E32D96" w14:textId="6FEEB72D">
      <w:pPr>
        <w:pStyle w:val="ListParagraph"/>
        <w:numPr>
          <w:ilvl w:val="0"/>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FBEBDF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Franz Boas, </w:t>
      </w:r>
      <w:r w:rsidRPr="2EFEDCC7" w:rsidR="6FBEBDFB">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The Mind of the Primitive Man</w:t>
      </w:r>
      <w:r w:rsidRPr="2EFEDCC7" w:rsidR="6FBEBDF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6FBEBDFB" w:rsidP="784D81A0" w:rsidRDefault="6FBEBDFB" w14:paraId="3506FB1E" w14:textId="2AEB4275">
      <w:pPr>
        <w:pStyle w:val="ListParagraph"/>
        <w:numPr>
          <w:ilvl w:val="1"/>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6FBEBDF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Rejection of biological determinism, fresh set of perspectives, assimilation of southern and eastern European immigrants was the central focus</w:t>
      </w:r>
    </w:p>
    <w:p w:rsidR="6FBEBDFB" w:rsidP="784D81A0" w:rsidRDefault="6FBEBDFB" w14:paraId="298D44F6" w14:textId="6785A543">
      <w:pPr>
        <w:pStyle w:val="ListParagraph"/>
        <w:numPr>
          <w:ilvl w:val="1"/>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6FBEBDF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Black inferiority a temporary state perpetuated by whites’ “social neglect”</w:t>
      </w:r>
    </w:p>
    <w:p w:rsidR="6FBEBDFB" w:rsidP="784D81A0" w:rsidRDefault="6FBEBDFB" w14:paraId="31700B22" w14:textId="407B9A0A">
      <w:pPr>
        <w:pStyle w:val="ListParagraph"/>
        <w:numPr>
          <w:ilvl w:val="1"/>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6FBEBDF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Stopped short of what was offered for white immigrants, </w:t>
      </w:r>
    </w:p>
    <w:p w:rsidR="6FBEBDFB" w:rsidP="784D81A0" w:rsidRDefault="6FBEBDFB" w14:paraId="62E931F9" w14:textId="265592A2">
      <w:pPr>
        <w:pStyle w:val="ListParagraph"/>
        <w:numPr>
          <w:ilvl w:val="2"/>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6FBEBDF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r w:rsidRPr="784D81A0" w:rsidR="6FBEBDF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Culture</w:t>
      </w:r>
      <w:r w:rsidRPr="784D81A0" w:rsidR="6FBEBDF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as both salve and sieve, mediate the line between racial oppression based on hereditarian theories and unambiguous color-blind appeals for reform”</w:t>
      </w:r>
    </w:p>
    <w:p w:rsidR="046A1EC5" w:rsidP="784D81A0" w:rsidRDefault="046A1EC5" w14:paraId="735FFD0B" w14:textId="286F710D">
      <w:pPr>
        <w:pStyle w:val="ListParagraph"/>
        <w:numPr>
          <w:ilvl w:val="1"/>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046A1EC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Made the point, there are more genetic variations among individuals of race groups than there are between racial groups</w:t>
      </w:r>
    </w:p>
    <w:p w:rsidR="046A1EC5" w:rsidP="784D81A0" w:rsidRDefault="046A1EC5" w14:paraId="53F3F6A2" w14:textId="25F913A3">
      <w:pPr>
        <w:pStyle w:val="ListParagraph"/>
        <w:numPr>
          <w:ilvl w:val="2"/>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046A1EC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Primarily</w:t>
      </w:r>
      <w:r w:rsidRPr="784D81A0" w:rsidR="046A1EC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intended for benefit of new immigrants </w:t>
      </w:r>
    </w:p>
    <w:p w:rsidR="046A1EC5" w:rsidP="784D81A0" w:rsidRDefault="046A1EC5" w14:paraId="63E32A40" w14:textId="56873103">
      <w:pPr>
        <w:pStyle w:val="ListParagraph"/>
        <w:numPr>
          <w:ilvl w:val="2"/>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046A1EC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Rejection of racial determinism had an incremental and profound </w:t>
      </w:r>
      <w:r w:rsidRPr="784D81A0" w:rsidR="046A1EC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imp</w:t>
      </w:r>
      <w:r w:rsidRPr="784D81A0" w:rsidR="046A1EC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act on the study of black life for liberal race-relations writers </w:t>
      </w:r>
    </w:p>
    <w:p w:rsidR="046A1EC5" w:rsidP="784D81A0" w:rsidRDefault="046A1EC5" w14:paraId="751B46E3" w14:textId="21BB166A">
      <w:pPr>
        <w:pStyle w:val="ListParagraph"/>
        <w:numPr>
          <w:ilvl w:val="1"/>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046A1EC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Neither race nor culture fixed by heredity, cited </w:t>
      </w:r>
      <w:r w:rsidRPr="784D81A0" w:rsidR="046A1EC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historical</w:t>
      </w:r>
      <w:r w:rsidRPr="784D81A0" w:rsidR="046A1EC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achievements of African civilization before colonization </w:t>
      </w:r>
    </w:p>
    <w:p w:rsidR="046A1EC5" w:rsidP="784D81A0" w:rsidRDefault="046A1EC5" w14:paraId="31534C9F" w14:textId="68500FC8">
      <w:pPr>
        <w:pStyle w:val="ListParagraph"/>
        <w:numPr>
          <w:ilvl w:val="1"/>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046A1EC5">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Boas erased the color line and replaced with a culture line</w:t>
      </w:r>
      <w:r w:rsidRPr="784D81A0" w:rsidR="046A1EC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inclusion but a sense of inferior behavior linked to Black people</w:t>
      </w:r>
    </w:p>
    <w:p w:rsidR="1979E460" w:rsidP="784D81A0" w:rsidRDefault="1979E460" w14:paraId="29118B5F" w14:textId="1EAB87A8">
      <w:pPr>
        <w:pStyle w:val="ListParagraph"/>
        <w:numPr>
          <w:ilvl w:val="0"/>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1979E46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Even though Kellor discounted race traits, part of her analysis reified the inferiority of blacks as criminals</w:t>
      </w:r>
    </w:p>
    <w:p w:rsidR="6E3942B5" w:rsidP="784D81A0" w:rsidRDefault="6E3942B5" w14:paraId="279E46FE" w14:textId="63243B99">
      <w:pPr>
        <w:pStyle w:val="ListParagraph"/>
        <w:numPr>
          <w:ilvl w:val="1"/>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6E3942B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Second-rate criminals, justification of Black women prostitutes yielding to white men readily, new term </w:t>
      </w:r>
      <w:r w:rsidRPr="784D81A0" w:rsidR="6E3942B5">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capacity</w:t>
      </w:r>
      <w:r w:rsidRPr="784D81A0" w:rsidR="6E3942B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signa</w:t>
      </w:r>
      <w:r w:rsidRPr="784D81A0" w:rsidR="56A04E9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led language to measure historical and social differences between blacks and whites</w:t>
      </w:r>
    </w:p>
    <w:p w:rsidR="56A04E99" w:rsidP="784D81A0" w:rsidRDefault="56A04E99" w14:paraId="4E7DF213" w14:textId="053AC92B">
      <w:pPr>
        <w:pStyle w:val="ListParagraph"/>
        <w:numPr>
          <w:ilvl w:val="1"/>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56A04E9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Writing crime into culture, emphasized distinctiveness of black thieves, rapists, murderers, trans-Atlantic voyages of Europeans helped to wash away their distinctions</w:t>
      </w:r>
    </w:p>
    <w:p w:rsidR="6DAF625B" w:rsidP="784D81A0" w:rsidRDefault="6DAF625B" w14:paraId="137B2D5C" w14:textId="6563BF8E">
      <w:pPr>
        <w:pStyle w:val="ListParagraph"/>
        <w:numPr>
          <w:ilvl w:val="1"/>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6DAF625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Vision of white immigrants as ‘</w:t>
      </w:r>
      <w:r w:rsidRPr="784D81A0" w:rsidR="6DAF625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Americans</w:t>
      </w:r>
      <w:r w:rsidRPr="784D81A0" w:rsidR="6DAF625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 process’</w:t>
      </w:r>
    </w:p>
    <w:p w:rsidR="6DAF625B" w:rsidP="784D81A0" w:rsidRDefault="6DAF625B" w14:paraId="42F095DD" w14:textId="567CA9B8">
      <w:pPr>
        <w:pStyle w:val="ListParagraph"/>
        <w:numPr>
          <w:ilvl w:val="2"/>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6DAF625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Over time, immigrants’ escape from slums due to social reform raised and reinforced doubts of blacks’ cultural readiness </w:t>
      </w:r>
    </w:p>
    <w:p w:rsidR="6DAF625B" w:rsidP="784D81A0" w:rsidRDefault="6DAF625B" w14:paraId="68608A68" w14:textId="605FA6CA">
      <w:pPr>
        <w:pStyle w:val="ListParagraph"/>
        <w:numPr>
          <w:ilvl w:val="2"/>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6DAF625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North the universally accepted proving ground of African American fitness for citizenship</w:t>
      </w:r>
    </w:p>
    <w:p w:rsidR="6DAF625B" w:rsidP="784D81A0" w:rsidRDefault="6DAF625B" w14:paraId="43A7610C" w14:textId="1FCC176C">
      <w:pPr>
        <w:pStyle w:val="ListParagraph"/>
        <w:numPr>
          <w:ilvl w:val="1"/>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6DAF625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784D81A0" w:rsidR="2047185E">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Charities editors</w:t>
      </w:r>
      <w:r w:rsidRPr="784D81A0" w:rsidR="2047185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privileged local knowledge</w:t>
      </w:r>
    </w:p>
    <w:p w:rsidR="5311593C" w:rsidP="784D81A0" w:rsidRDefault="5311593C" w14:paraId="1C22B3A8" w14:textId="62EA2CD9">
      <w:pPr>
        <w:pStyle w:val="ListParagraph"/>
        <w:numPr>
          <w:ilvl w:val="0"/>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5311593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For many readers, culture was race even if evidence showed otherwise </w:t>
      </w:r>
    </w:p>
    <w:p w:rsidR="74F1236A" w:rsidP="784D81A0" w:rsidRDefault="74F1236A" w14:paraId="4076F086" w14:textId="21ACB4CE">
      <w:pPr>
        <w:pStyle w:val="ListParagraph"/>
        <w:numPr>
          <w:ilvl w:val="0"/>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4F1236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Jane Adams reformer, apathy, </w:t>
      </w:r>
      <w:r w:rsidRPr="784D81A0" w:rsidR="74F1236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neglect</w:t>
      </w:r>
      <w:r w:rsidRPr="784D81A0" w:rsidR="74F1236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w:t>
      </w:r>
      <w:r w:rsidRPr="784D81A0" w:rsidR="74F1236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exploitation</w:t>
      </w:r>
      <w:r w:rsidRPr="784D81A0" w:rsidR="74F1236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white immigrant youth in Chicago </w:t>
      </w:r>
    </w:p>
    <w:p w:rsidR="74F1236A" w:rsidP="784D81A0" w:rsidRDefault="74F1236A" w14:paraId="7CCCD9CA" w14:textId="2DBEF50B">
      <w:pPr>
        <w:pStyle w:val="ListParagraph"/>
        <w:numPr>
          <w:ilvl w:val="1"/>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4F1236A">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A New Conscience and an Ancient Evil</w:t>
      </w:r>
      <w:r w:rsidRPr="784D81A0" w:rsidR="74F1236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Black women were subject to same industrial evils as white women, and racism made matters worse</w:t>
      </w:r>
    </w:p>
    <w:p w:rsidR="74F1236A" w:rsidP="784D81A0" w:rsidRDefault="74F1236A" w14:paraId="4B476180" w14:textId="011F8A18">
      <w:pPr>
        <w:pStyle w:val="ListParagraph"/>
        <w:numPr>
          <w:ilvl w:val="2"/>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4F1236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Domestic work for black women, the least attractive and lowest paid occupation, </w:t>
      </w:r>
      <w:r w:rsidRPr="784D81A0" w:rsidR="74F1236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represented</w:t>
      </w:r>
      <w:r w:rsidRPr="784D81A0" w:rsidR="74F1236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their position in the labor market</w:t>
      </w:r>
    </w:p>
    <w:p w:rsidR="74F1236A" w:rsidP="784D81A0" w:rsidRDefault="74F1236A" w14:paraId="38A252FA" w14:textId="6698FD0D">
      <w:pPr>
        <w:pStyle w:val="ListParagraph"/>
        <w:numPr>
          <w:ilvl w:val="2"/>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4F1236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Employment opportunities poor </w:t>
      </w:r>
    </w:p>
    <w:p w:rsidR="33716AD2" w:rsidP="784D81A0" w:rsidRDefault="33716AD2" w14:paraId="640DCED2" w14:textId="64BCA445">
      <w:pPr>
        <w:pStyle w:val="ListParagraph"/>
        <w:numPr>
          <w:ilvl w:val="1"/>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3716AD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Attacked racism but simultaneously excused it on the grounds Blacks lacked sufficient inherited resources to deal with modern city life</w:t>
      </w:r>
    </w:p>
    <w:p w:rsidR="3F18576F" w:rsidP="784D81A0" w:rsidRDefault="3F18576F" w14:paraId="6DA45571" w14:textId="3AC764BF">
      <w:pPr>
        <w:pStyle w:val="ListParagraph"/>
        <w:numPr>
          <w:ilvl w:val="0"/>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F18576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Racial liberals believed most blacks were culturally inferior to whites, they did not shrink from incriminating black culture even as they passionately rejected biological determinism of conservative colleagues</w:t>
      </w:r>
    </w:p>
    <w:p w:rsidR="7AD3BACF" w:rsidP="784D81A0" w:rsidRDefault="7AD3BACF" w14:paraId="3157972E" w14:textId="63A01336">
      <w:pPr>
        <w:pStyle w:val="ListParagraph"/>
        <w:numPr>
          <w:ilvl w:val="1"/>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AD3BA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Suggested black women needed </w:t>
      </w:r>
      <w:r w:rsidRPr="784D81A0" w:rsidR="7AD3BA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additional</w:t>
      </w:r>
      <w:r w:rsidRPr="784D81A0" w:rsidR="7AD3BA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dose of moral tonic to save their race</w:t>
      </w:r>
    </w:p>
    <w:p w:rsidR="7AD3BACF" w:rsidP="784D81A0" w:rsidRDefault="7AD3BACF" w14:paraId="73916E04" w14:textId="37581C02">
      <w:pPr>
        <w:pStyle w:val="ListParagraph"/>
        <w:numPr>
          <w:ilvl w:val="1"/>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AD3BA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Too often, white reformers settled for indexing injustice rather than fighting it</w:t>
      </w:r>
    </w:p>
    <w:p w:rsidR="7AD3BACF" w:rsidP="784D81A0" w:rsidRDefault="7AD3BACF" w14:paraId="5C3BCC36" w14:textId="004315B9">
      <w:pPr>
        <w:pStyle w:val="ListParagraph"/>
        <w:numPr>
          <w:ilvl w:val="1"/>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AD3BA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White settlement workers able to navigate the two worlds of the wealth and the working class, and </w:t>
      </w:r>
      <w:r w:rsidRPr="784D81A0" w:rsidR="7AD3BA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received</w:t>
      </w:r>
      <w:r w:rsidRPr="784D81A0" w:rsidR="7AD3BA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donations from huge white donors for white social reform</w:t>
      </w:r>
    </w:p>
    <w:p w:rsidR="7AD3BACF" w:rsidP="784D81A0" w:rsidRDefault="7AD3BACF" w14:paraId="04B2A511" w14:textId="12EF0C0F">
      <w:pPr>
        <w:pStyle w:val="ListParagraph"/>
        <w:numPr>
          <w:ilvl w:val="1"/>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AD3BA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For grassroots reformers and Black social </w:t>
      </w:r>
      <w:r w:rsidRPr="784D81A0" w:rsidR="7AD3BA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workers</w:t>
      </w:r>
      <w:r w:rsidRPr="784D81A0" w:rsidR="7AD3BA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784D81A0" w:rsidR="7AD3BA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acquiring</w:t>
      </w:r>
      <w:r w:rsidRPr="784D81A0" w:rsidR="7AD3BA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funds was extremely difficult </w:t>
      </w:r>
    </w:p>
    <w:p w:rsidR="7AD3BACF" w:rsidP="784D81A0" w:rsidRDefault="7AD3BACF" w14:paraId="0CA332A0" w14:textId="0C1E7BEB">
      <w:pPr>
        <w:pStyle w:val="ListParagraph"/>
        <w:numPr>
          <w:ilvl w:val="2"/>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AD3BA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Forced to choose between no funding or molding programming of institutions to </w:t>
      </w:r>
      <w:r w:rsidRPr="784D81A0" w:rsidR="7AD3BA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accommodate</w:t>
      </w:r>
      <w:r w:rsidRPr="784D81A0" w:rsidR="7AD3BA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perspectives of white sponsors </w:t>
      </w:r>
    </w:p>
    <w:p w:rsidR="7AD3BACF" w:rsidP="784D81A0" w:rsidRDefault="7AD3BACF" w14:paraId="65A04EE9" w14:textId="3592111A">
      <w:pPr>
        <w:pStyle w:val="ListParagraph"/>
        <w:numPr>
          <w:ilvl w:val="2"/>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AD3BA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Racism of progressive white women revels the limits black women reformers faced, dependency on philanthropic political support of white elites</w:t>
      </w:r>
    </w:p>
    <w:p w:rsidR="7AD3BACF" w:rsidP="784D81A0" w:rsidRDefault="7AD3BACF" w14:paraId="1D1FB659" w14:textId="32E27547">
      <w:pPr>
        <w:pStyle w:val="ListParagraph"/>
        <w:numPr>
          <w:ilvl w:val="1"/>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AD3BA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Mann Act 1910, prosecution for transporting white women across state lines, color-blind, </w:t>
      </w:r>
      <w:r w:rsidRPr="784D81A0" w:rsidR="7AD3BACF">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white slavery</w:t>
      </w:r>
      <w:r w:rsidRPr="784D81A0" w:rsidR="7AD3BA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prescribed </w:t>
      </w:r>
      <w:r w:rsidRPr="784D81A0" w:rsidR="7AD3BA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victimi</w:t>
      </w:r>
      <w:r w:rsidRPr="784D81A0" w:rsidR="7AD3BA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zation </w:t>
      </w:r>
      <w:r w:rsidRPr="784D81A0" w:rsidR="7AD3BA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for</w:t>
      </w:r>
      <w:r w:rsidRPr="784D81A0" w:rsidR="7AD3BA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whites, trope of the nineteenth century labor movement </w:t>
      </w:r>
    </w:p>
    <w:p w:rsidR="7AD3BACF" w:rsidP="784D81A0" w:rsidRDefault="7AD3BACF" w14:paraId="0C70D318" w14:textId="1C80720A">
      <w:pPr>
        <w:pStyle w:val="ListParagraph"/>
        <w:numPr>
          <w:ilvl w:val="2"/>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AD3BA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Exploited white middle-class anxieties </w:t>
      </w:r>
    </w:p>
    <w:p w:rsidR="7AD3BACF" w:rsidP="784D81A0" w:rsidRDefault="7AD3BACF" w14:paraId="4DD47997" w14:textId="4B90C48A">
      <w:pPr>
        <w:pStyle w:val="ListParagraph"/>
        <w:numPr>
          <w:ilvl w:val="2"/>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AD3BA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Created social </w:t>
      </w:r>
      <w:r w:rsidRPr="784D81A0" w:rsidR="7AD3BA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polic</w:t>
      </w:r>
      <w:r w:rsidRPr="784D81A0" w:rsidR="7AD3BA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y that led to the abandonment of black prostitutes </w:t>
      </w:r>
    </w:p>
    <w:p w:rsidR="7AD3BACF" w:rsidP="784D81A0" w:rsidRDefault="7AD3BACF" w14:paraId="4466A6A3" w14:textId="5591E562">
      <w:pPr>
        <w:pStyle w:val="ListParagraph"/>
        <w:numPr>
          <w:ilvl w:val="2"/>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AD3BA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Anti-prostitution movements </w:t>
      </w:r>
      <w:r w:rsidRPr="784D81A0" w:rsidR="7AD3BA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distinctly</w:t>
      </w:r>
      <w:r w:rsidRPr="784D81A0" w:rsidR="7AD3BA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criminalized black women</w:t>
      </w:r>
    </w:p>
    <w:p w:rsidR="7AD3BACF" w:rsidP="784D81A0" w:rsidRDefault="7AD3BACF" w14:paraId="4B92484E" w14:textId="6F056A2B">
      <w:pPr>
        <w:pStyle w:val="ListParagraph"/>
        <w:numPr>
          <w:ilvl w:val="0"/>
          <w:numId w:val="9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AD3BA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Black criminality a universal tool to measure black fitness for citizenship, and a tool to shield white Americans from the charge of racism, helping to </w:t>
      </w:r>
      <w:r w:rsidRPr="784D81A0" w:rsidR="7AD3BA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determine</w:t>
      </w:r>
      <w:r w:rsidRPr="784D81A0" w:rsidR="7AD3BA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the degree whites had to help </w:t>
      </w:r>
    </w:p>
    <w:p w:rsidR="1A966CB6" w:rsidP="784D81A0" w:rsidRDefault="1A966CB6" w14:paraId="70E32FF7" w14:textId="7AFD225E">
      <w:pPr>
        <w:pStyle w:val="Heading3"/>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1A966CB6">
        <w:rPr>
          <w:noProof w:val="0"/>
          <w:lang w:val="en-US"/>
        </w:rPr>
        <w:t>Ch 4</w:t>
      </w:r>
      <w:r w:rsidRPr="784D81A0" w:rsidR="6A849023">
        <w:rPr>
          <w:noProof w:val="0"/>
          <w:lang w:val="en-US"/>
        </w:rPr>
        <w:t xml:space="preserve"> – Preventing Crime: White and Black Reformers in Philadelphia</w:t>
      </w:r>
    </w:p>
    <w:p w:rsidR="684A9A33" w:rsidP="784D81A0" w:rsidRDefault="684A9A33" w14:paraId="0BDCAACD" w14:textId="1D33A2D1">
      <w:pPr>
        <w:pStyle w:val="ListParagraph"/>
        <w:numPr>
          <w:ilvl w:val="0"/>
          <w:numId w:val="9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684A9A3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By focusing on moral character of poor people, settlement house works stigmatized behavior </w:t>
      </w:r>
    </w:p>
    <w:p w:rsidR="6CC6893A" w:rsidP="784D81A0" w:rsidRDefault="6CC6893A" w14:paraId="3DA42524" w14:textId="3360E7F6">
      <w:pPr>
        <w:pStyle w:val="ListParagraph"/>
        <w:numPr>
          <w:ilvl w:val="1"/>
          <w:numId w:val="9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6CC6893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Philadelphia in the 1930s out-paced other cities in Black population two to one</w:t>
      </w:r>
    </w:p>
    <w:p w:rsidR="6CC6893A" w:rsidP="784D81A0" w:rsidRDefault="6CC6893A" w14:paraId="0AA64A20" w14:textId="6DE339AB">
      <w:pPr>
        <w:pStyle w:val="ListParagraph"/>
        <w:numPr>
          <w:ilvl w:val="2"/>
          <w:numId w:val="9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pPr>
      <w:r w:rsidRPr="784D81A0" w:rsidR="6CC6893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WEB Du Bois, </w:t>
      </w:r>
      <w:r w:rsidRPr="784D81A0" w:rsidR="6CC6893A">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 xml:space="preserve">The Philadelphia Negro </w:t>
      </w:r>
    </w:p>
    <w:p w:rsidR="7E117B90" w:rsidP="784D81A0" w:rsidRDefault="7E117B90" w14:paraId="0DEFA6BD" w14:textId="6A92A742">
      <w:pPr>
        <w:pStyle w:val="ListParagraph"/>
        <w:numPr>
          <w:ilvl w:val="1"/>
          <w:numId w:val="93"/>
        </w:numPr>
        <w:suppressLineNumbers w:val="0"/>
        <w:bidi w:val="0"/>
        <w:spacing w:before="0" w:beforeAutospacing="off" w:after="160" w:afterAutospacing="off" w:line="279" w:lineRule="auto"/>
        <w:ind w:right="0"/>
        <w:jc w:val="left"/>
        <w:rPr>
          <w:sz w:val="24"/>
          <w:szCs w:val="24"/>
        </w:rPr>
      </w:pPr>
      <w:r w:rsidRPr="784D81A0" w:rsidR="7E117B9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Mother Bethel, Richard Allen, 1816 first church of the African Methodist Episcopal (AME) denomination, first independent Black denomination in the north </w:t>
      </w:r>
    </w:p>
    <w:p w:rsidR="57FBD673" w:rsidP="2EFEDCC7" w:rsidRDefault="57FBD673" w14:paraId="41DDCC8C" w14:textId="1C7EDD28">
      <w:pPr>
        <w:pStyle w:val="ListParagraph"/>
        <w:numPr>
          <w:ilvl w:val="0"/>
          <w:numId w:val="9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57FBD67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Octavia </w:t>
      </w:r>
      <w:r w:rsidRPr="2EFEDCC7" w:rsidR="57FBD67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Hill</w:t>
      </w:r>
      <w:r w:rsidRPr="2EFEDCC7" w:rsidR="57FBD67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Association</w:t>
      </w:r>
      <w:r w:rsidRPr="2EFEDCC7" w:rsidR="46A287B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(OHA)</w:t>
      </w:r>
      <w:r w:rsidRPr="2EFEDCC7" w:rsidR="57FBD67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Starr Centre</w:t>
      </w:r>
      <w:r w:rsidRPr="2EFEDCC7" w:rsidR="2D34CA1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Susan Wharton</w:t>
      </w:r>
    </w:p>
    <w:p w:rsidR="57FBD673" w:rsidP="784D81A0" w:rsidRDefault="57FBD673" w14:paraId="32436BFE" w14:textId="3C1C5759">
      <w:pPr>
        <w:pStyle w:val="ListParagraph"/>
        <w:numPr>
          <w:ilvl w:val="1"/>
          <w:numId w:val="93"/>
        </w:numPr>
        <w:suppressLineNumbers w:val="0"/>
        <w:bidi w:val="0"/>
        <w:spacing w:before="0" w:beforeAutospacing="off" w:after="160" w:afterAutospacing="off" w:line="279" w:lineRule="auto"/>
        <w:ind w:right="0"/>
        <w:jc w:val="left"/>
        <w:rPr>
          <w:sz w:val="24"/>
          <w:szCs w:val="24"/>
        </w:rPr>
      </w:pPr>
      <w:r w:rsidRPr="784D81A0" w:rsidR="57FBD67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Trained female rent collectors to do social work and raise tenants’ standard of living</w:t>
      </w:r>
    </w:p>
    <w:p w:rsidR="57FBD673" w:rsidP="784D81A0" w:rsidRDefault="57FBD673" w14:paraId="3F268426" w14:textId="63555294">
      <w:pPr>
        <w:pStyle w:val="ListParagraph"/>
        <w:numPr>
          <w:ilvl w:val="1"/>
          <w:numId w:val="93"/>
        </w:numPr>
        <w:suppressLineNumbers w:val="0"/>
        <w:bidi w:val="0"/>
        <w:spacing w:before="0" w:beforeAutospacing="off" w:after="160" w:afterAutospacing="off" w:line="279" w:lineRule="auto"/>
        <w:ind w:right="0"/>
        <w:jc w:val="left"/>
        <w:rPr>
          <w:sz w:val="24"/>
          <w:szCs w:val="24"/>
        </w:rPr>
      </w:pPr>
      <w:r w:rsidRPr="784D81A0" w:rsidR="57FBD67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Progressive era reforms limited to ‘deserving’ individuals, simultaneously stigmatizing ‘undeserving’ leading to further social inequality </w:t>
      </w:r>
    </w:p>
    <w:p w:rsidR="57FBD673" w:rsidP="784D81A0" w:rsidRDefault="57FBD673" w14:paraId="4C15E95D" w14:textId="0C320098">
      <w:pPr>
        <w:pStyle w:val="ListParagraph"/>
        <w:numPr>
          <w:ilvl w:val="1"/>
          <w:numId w:val="93"/>
        </w:numPr>
        <w:suppressLineNumbers w:val="0"/>
        <w:bidi w:val="0"/>
        <w:spacing w:before="0" w:beforeAutospacing="off" w:after="160" w:afterAutospacing="off" w:line="279" w:lineRule="auto"/>
        <w:ind w:right="0"/>
        <w:jc w:val="left"/>
        <w:rPr>
          <w:sz w:val="24"/>
          <w:szCs w:val="24"/>
        </w:rPr>
      </w:pPr>
      <w:r w:rsidRPr="784D81A0" w:rsidR="57FBD67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Not enough housing regardless of respectability</w:t>
      </w:r>
    </w:p>
    <w:p w:rsidR="57FBD673" w:rsidP="784D81A0" w:rsidRDefault="57FBD673" w14:paraId="3CAB1561" w14:textId="0859E986">
      <w:pPr>
        <w:pStyle w:val="ListParagraph"/>
        <w:numPr>
          <w:ilvl w:val="1"/>
          <w:numId w:val="93"/>
        </w:numPr>
        <w:suppressLineNumbers w:val="0"/>
        <w:bidi w:val="0"/>
        <w:spacing w:before="0" w:beforeAutospacing="off" w:after="160" w:afterAutospacing="off" w:line="279" w:lineRule="auto"/>
        <w:ind w:right="0"/>
        <w:jc w:val="left"/>
        <w:rPr>
          <w:sz w:val="24"/>
          <w:szCs w:val="24"/>
        </w:rPr>
      </w:pPr>
      <w:r w:rsidRPr="784D81A0" w:rsidR="57FBD67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OHA </w:t>
      </w:r>
      <w:r w:rsidRPr="784D81A0" w:rsidR="57FBD67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demonstrated</w:t>
      </w:r>
      <w:r w:rsidRPr="784D81A0" w:rsidR="57FBD67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need for housing reform but at the cost to blacks of conflating slum conditions and criminality</w:t>
      </w:r>
    </w:p>
    <w:p w:rsidR="57FBD673" w:rsidP="784D81A0" w:rsidRDefault="57FBD673" w14:paraId="3D834AE8" w14:textId="2B071AC0">
      <w:pPr>
        <w:pStyle w:val="ListParagraph"/>
        <w:numPr>
          <w:ilvl w:val="0"/>
          <w:numId w:val="93"/>
        </w:numPr>
        <w:suppressLineNumbers w:val="0"/>
        <w:bidi w:val="0"/>
        <w:spacing w:before="0" w:beforeAutospacing="off" w:after="160" w:afterAutospacing="off" w:line="279" w:lineRule="auto"/>
        <w:ind w:right="0"/>
        <w:jc w:val="left"/>
        <w:rPr>
          <w:sz w:val="24"/>
          <w:szCs w:val="24"/>
        </w:rPr>
      </w:pPr>
      <w:r w:rsidRPr="784D81A0" w:rsidR="57FBD67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Crime used to justify disenfranchisement, lynching, and Jim Crow laws in the south, and used to justify municipal neglect, joblessness, and residential segregation in the north </w:t>
      </w:r>
    </w:p>
    <w:p w:rsidR="57FBD673" w:rsidP="784D81A0" w:rsidRDefault="57FBD673" w14:paraId="0FEFF561" w14:textId="49C8EEB5">
      <w:pPr>
        <w:pStyle w:val="ListParagraph"/>
        <w:numPr>
          <w:ilvl w:val="1"/>
          <w:numId w:val="93"/>
        </w:numPr>
        <w:suppressLineNumbers w:val="0"/>
        <w:bidi w:val="0"/>
        <w:spacing w:before="0" w:beforeAutospacing="off" w:after="160" w:afterAutospacing="off" w:line="279" w:lineRule="auto"/>
        <w:ind w:right="0"/>
        <w:jc w:val="left"/>
        <w:rPr>
          <w:b w:val="1"/>
          <w:bCs w:val="1"/>
          <w:sz w:val="24"/>
          <w:szCs w:val="24"/>
        </w:rPr>
      </w:pPr>
      <w:r w:rsidRPr="784D81A0" w:rsidR="57FBD67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Crime experts at the national level, </w:t>
      </w:r>
      <w:r w:rsidRPr="784D81A0" w:rsidR="57FBD673">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blind to complexities of local causes and conditions</w:t>
      </w:r>
    </w:p>
    <w:p w:rsidR="57FBD673" w:rsidP="2EFEDCC7" w:rsidRDefault="57FBD673" w14:paraId="16F88FF5" w14:textId="12C01B0A">
      <w:pPr>
        <w:pStyle w:val="ListParagraph"/>
        <w:numPr>
          <w:ilvl w:val="1"/>
          <w:numId w:val="9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57FBD673">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Many nationalized experts</w:t>
      </w:r>
      <w:r w:rsidRPr="2EFEDCC7" w:rsidR="57FBD67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did not live among the people they </w:t>
      </w:r>
      <w:r w:rsidRPr="2EFEDCC7" w:rsidR="57FBD67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studied;</w:t>
      </w:r>
      <w:r w:rsidRPr="2EFEDCC7" w:rsidR="57FBD67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they relied on census bureau statistics and recycled data from local experts to support their opinion </w:t>
      </w:r>
    </w:p>
    <w:p w:rsidR="784D81A0" w:rsidP="2EFEDCC7" w:rsidRDefault="784D81A0" w14:paraId="1682E8A2" w14:textId="3BD09510">
      <w:pPr>
        <w:pStyle w:val="ListParagraph"/>
        <w:numPr>
          <w:ilvl w:val="0"/>
          <w:numId w:val="9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353A30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Poor white neighborhoods not as easily characterized by predominance of one foreign group, blacks were more segregated</w:t>
      </w:r>
      <w:r>
        <w:tab/>
      </w:r>
    </w:p>
    <w:p w:rsidR="784D81A0" w:rsidP="2EFEDCC7" w:rsidRDefault="784D81A0" w14:paraId="287B54BD" w14:textId="29143FF6">
      <w:pPr>
        <w:pStyle w:val="ListParagraph"/>
        <w:numPr>
          <w:ilvl w:val="1"/>
          <w:numId w:val="9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353A30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Immigrant communities were more difficult to stigmatize by criminality of one group </w:t>
      </w:r>
    </w:p>
    <w:p w:rsidR="784D81A0" w:rsidP="2EFEDCC7" w:rsidRDefault="784D81A0" w14:paraId="4CBB0CC0" w14:textId="0953BC01">
      <w:pPr>
        <w:pStyle w:val="ListParagraph"/>
        <w:numPr>
          <w:ilvl w:val="1"/>
          <w:numId w:val="9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AD284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CSH, College Settlement House, on of Philly’s oldest privately run social work agencies</w:t>
      </w:r>
    </w:p>
    <w:p w:rsidR="784D81A0" w:rsidP="2EFEDCC7" w:rsidRDefault="784D81A0" w14:paraId="2B567E05" w14:textId="1B0E0060">
      <w:pPr>
        <w:pStyle w:val="ListParagraph"/>
        <w:numPr>
          <w:ilvl w:val="2"/>
          <w:numId w:val="9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AD284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Attempts to minimize inter-group confrontation, officials believed responsibility for street crime was </w:t>
      </w:r>
      <w:r w:rsidRPr="2EFEDCC7" w:rsidR="6AD284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mo</w:t>
      </w:r>
      <w:r w:rsidRPr="2EFEDCC7" w:rsidR="6AD284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 widely distributed than </w:t>
      </w:r>
      <w:r w:rsidRPr="2EFEDCC7" w:rsidR="6AD284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largely accepted </w:t>
      </w:r>
    </w:p>
    <w:p w:rsidR="784D81A0" w:rsidP="2EFEDCC7" w:rsidRDefault="784D81A0" w14:paraId="7A900466" w14:textId="7522E372">
      <w:pPr>
        <w:pStyle w:val="ListParagraph"/>
        <w:numPr>
          <w:ilvl w:val="1"/>
          <w:numId w:val="9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AD284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North House Association (NHA), bad housing conditions for ‘worn out Americans,’ white men of few skills, physically and mentally stunted</w:t>
      </w:r>
    </w:p>
    <w:p w:rsidR="784D81A0" w:rsidP="2EFEDCC7" w:rsidRDefault="784D81A0" w14:paraId="1F19C2C0" w14:textId="03370509">
      <w:pPr>
        <w:pStyle w:val="ListParagraph"/>
        <w:numPr>
          <w:ilvl w:val="0"/>
          <w:numId w:val="9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AD284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White settlement houses chose not to define their work in racial terms </w:t>
      </w:r>
    </w:p>
    <w:p w:rsidR="784D81A0" w:rsidP="2EFEDCC7" w:rsidRDefault="784D81A0" w14:paraId="4F19F1A7" w14:textId="5D08485E">
      <w:pPr>
        <w:pStyle w:val="ListParagraph"/>
        <w:numPr>
          <w:ilvl w:val="1"/>
          <w:numId w:val="9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AD284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Friends Neighborhood Guild (FNG), goals of civic and social progress, downplaying racial characteristics consistent with Americanization goals of most houses</w:t>
      </w:r>
    </w:p>
    <w:p w:rsidR="784D81A0" w:rsidP="2EFEDCC7" w:rsidRDefault="784D81A0" w14:paraId="2024EC1D" w14:textId="24F33C13">
      <w:pPr>
        <w:pStyle w:val="ListParagraph"/>
        <w:numPr>
          <w:ilvl w:val="2"/>
          <w:numId w:val="9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AD284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Immigrants </w:t>
      </w:r>
      <w:r w:rsidRPr="2EFEDCC7" w:rsidR="6AD284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facilitated</w:t>
      </w:r>
      <w:r w:rsidRPr="2EFEDCC7" w:rsidR="6AD284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 becoming more American, summer field </w:t>
      </w:r>
      <w:r w:rsidRPr="2EFEDCC7" w:rsidR="6AD284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trips</w:t>
      </w:r>
      <w:r w:rsidRPr="2EFEDCC7" w:rsidR="6AD284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784D81A0" w:rsidP="2EFEDCC7" w:rsidRDefault="784D81A0" w14:paraId="6A8F817E" w14:textId="2C80BE58">
      <w:pPr>
        <w:pStyle w:val="ListParagraph"/>
        <w:numPr>
          <w:ilvl w:val="2"/>
          <w:numId w:val="9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AD284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Small examples of positive reinforcement work – reveals optimistic attitudes of the settlement </w:t>
      </w:r>
      <w:r w:rsidRPr="2EFEDCC7" w:rsidR="6AD284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worke</w:t>
      </w:r>
      <w:r w:rsidRPr="2EFEDCC7" w:rsidR="6AD284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rs toward troubled white youth</w:t>
      </w:r>
    </w:p>
    <w:p w:rsidR="784D81A0" w:rsidP="2EFEDCC7" w:rsidRDefault="784D81A0" w14:paraId="4047C63E" w14:textId="02F4B029">
      <w:pPr>
        <w:pStyle w:val="ListParagraph"/>
        <w:numPr>
          <w:ilvl w:val="2"/>
          <w:numId w:val="9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AD284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Pool tables for boys to meet at night, Department for the Older Girls with moral and educational talks</w:t>
      </w:r>
    </w:p>
    <w:p w:rsidR="784D81A0" w:rsidP="2EFEDCC7" w:rsidRDefault="784D81A0" w14:paraId="07ED1F1C" w14:textId="4C7727A6">
      <w:pPr>
        <w:pStyle w:val="ListParagraph"/>
        <w:numPr>
          <w:ilvl w:val="1"/>
          <w:numId w:val="9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AD284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Message that white immigrants were humanity worth saving, that the sky was the limit for reform and their future as law-abiding citizens, not for black people!</w:t>
      </w:r>
    </w:p>
    <w:p w:rsidR="784D81A0" w:rsidP="2EFEDCC7" w:rsidRDefault="784D81A0" w14:paraId="4145B98E" w14:textId="779C1CA9">
      <w:pPr>
        <w:pStyle w:val="ListParagraph"/>
        <w:numPr>
          <w:ilvl w:val="1"/>
          <w:numId w:val="9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AD284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Reformers did not go out of their way to stereotype blacks, but they paid no attention to them despite suffering greater isolation and inequality than immigrants</w:t>
      </w:r>
    </w:p>
    <w:p w:rsidR="784D81A0" w:rsidP="2EFEDCC7" w:rsidRDefault="784D81A0" w14:paraId="5567AB3F" w14:textId="04C24C56">
      <w:pPr>
        <w:pStyle w:val="ListParagraph"/>
        <w:numPr>
          <w:ilvl w:val="1"/>
          <w:numId w:val="9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AD284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Black behavior defined by white reformers as a racial problem, intensified stigmatization of black crime and made prevention seem unlikely</w:t>
      </w:r>
    </w:p>
    <w:p w:rsidR="784D81A0" w:rsidP="2EFEDCC7" w:rsidRDefault="784D81A0" w14:paraId="24CCE073" w14:textId="509F15E1">
      <w:pPr>
        <w:pStyle w:val="ListParagraph"/>
        <w:numPr>
          <w:ilvl w:val="0"/>
          <w:numId w:val="9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AD284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Black social status in the urban North on a downward trajectory compared to immigrants</w:t>
      </w:r>
    </w:p>
    <w:p w:rsidR="784D81A0" w:rsidP="2EFEDCC7" w:rsidRDefault="784D81A0" w14:paraId="5144A79E" w14:textId="1CA02B03">
      <w:pPr>
        <w:pStyle w:val="ListParagraph"/>
        <w:numPr>
          <w:ilvl w:val="0"/>
          <w:numId w:val="9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AD284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Progressive era, broad movement of interracial organizations on the national level </w:t>
      </w:r>
    </w:p>
    <w:p w:rsidR="784D81A0" w:rsidP="2EFEDCC7" w:rsidRDefault="784D81A0" w14:paraId="0B6F7C0D" w14:textId="259641E5">
      <w:pPr>
        <w:pStyle w:val="ListParagraph"/>
        <w:numPr>
          <w:ilvl w:val="1"/>
          <w:numId w:val="9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AD284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NAACP, National Association for the Advancement of Colored People</w:t>
      </w:r>
    </w:p>
    <w:p w:rsidR="784D81A0" w:rsidP="2EFEDCC7" w:rsidRDefault="784D81A0" w14:paraId="09DFF58D" w14:textId="2ACD9FE3">
      <w:pPr>
        <w:pStyle w:val="ListParagraph"/>
        <w:numPr>
          <w:ilvl w:val="2"/>
          <w:numId w:val="9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712DAC6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Susan Wharton</w:t>
      </w:r>
      <w:r w:rsidRPr="2EFEDCC7" w:rsidR="0573E79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 years prior to NAACP, in her work at the Starr </w:t>
      </w:r>
      <w:r w:rsidRPr="2EFEDCC7" w:rsidR="0573E79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Centre</w:t>
      </w:r>
      <w:r w:rsidRPr="2EFEDCC7" w:rsidR="0573E79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she supported Hampton-Tuskegee model of race progress </w:t>
      </w:r>
    </w:p>
    <w:p w:rsidR="784D81A0" w:rsidP="2EFEDCC7" w:rsidRDefault="784D81A0" w14:paraId="7BE6E6C6" w14:textId="00D77A2D">
      <w:pPr>
        <w:pStyle w:val="ListParagraph"/>
        <w:numPr>
          <w:ilvl w:val="1"/>
          <w:numId w:val="9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AD284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National Urban League, NUL</w:t>
      </w:r>
    </w:p>
    <w:p w:rsidR="784D81A0" w:rsidP="2EFEDCC7" w:rsidRDefault="784D81A0" w14:paraId="24FCA1D6" w14:textId="0B80748F">
      <w:pPr>
        <w:pStyle w:val="ListParagraph"/>
        <w:numPr>
          <w:ilvl w:val="2"/>
          <w:numId w:val="9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76EEB16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To white readers, pay now with jobs and structural improvements or pay later in juvenile delinquency, crime and disease</w:t>
      </w:r>
    </w:p>
    <w:p w:rsidR="784D81A0" w:rsidP="2EFEDCC7" w:rsidRDefault="784D81A0" w14:paraId="21DAEDED" w14:textId="19452D2D">
      <w:pPr>
        <w:pStyle w:val="ListParagraph"/>
        <w:numPr>
          <w:ilvl w:val="1"/>
          <w:numId w:val="9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AD284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Association for the Protection of Colored Women</w:t>
      </w:r>
      <w:r w:rsidRPr="2EFEDCC7" w:rsidR="7A78525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first and only black-run crime agency in Philadelphia</w:t>
      </w:r>
    </w:p>
    <w:p w:rsidR="784D81A0" w:rsidP="2EFEDCC7" w:rsidRDefault="784D81A0" w14:paraId="6DF41316" w14:textId="7986674B">
      <w:pPr>
        <w:pStyle w:val="ListParagraph"/>
        <w:numPr>
          <w:ilvl w:val="1"/>
          <w:numId w:val="9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AD284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Armstrong Association</w:t>
      </w:r>
      <w:r w:rsidRPr="2EFEDCC7" w:rsidR="674DBBD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adopted conservative methods of economic reform, dependence on white philanthropy, influence of white churches, and faith in industrial education, promoted a certain conservatism</w:t>
      </w:r>
    </w:p>
    <w:p w:rsidR="784D81A0" w:rsidP="2EFEDCC7" w:rsidRDefault="784D81A0" w14:paraId="3FC7CB84" w14:textId="60673960">
      <w:pPr>
        <w:pStyle w:val="ListParagraph"/>
        <w:numPr>
          <w:ilvl w:val="0"/>
          <w:numId w:val="9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AD284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Washington, Tuskegee &amp; Industrial Education became the targets for white northerners</w:t>
      </w:r>
    </w:p>
    <w:p w:rsidR="784D81A0" w:rsidP="2EFEDCC7" w:rsidRDefault="784D81A0" w14:paraId="7F6B5546" w14:textId="4212CCF8">
      <w:pPr>
        <w:pStyle w:val="ListParagraph"/>
        <w:numPr>
          <w:ilvl w:val="0"/>
          <w:numId w:val="9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AD284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Lincoln conference, race conference in Cooperstown, NY (1908)</w:t>
      </w:r>
    </w:p>
    <w:p w:rsidR="784D81A0" w:rsidP="2EFEDCC7" w:rsidRDefault="784D81A0" w14:paraId="75BEDCD0" w14:textId="273181EF">
      <w:pPr>
        <w:pStyle w:val="ListParagraph"/>
        <w:numPr>
          <w:ilvl w:val="0"/>
          <w:numId w:val="9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06668DC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Charity work among blacks was generous compared to job opportunities, many barred them from good jobs yet supported charity</w:t>
      </w:r>
    </w:p>
    <w:p w:rsidR="784D81A0" w:rsidP="2EFEDCC7" w:rsidRDefault="784D81A0" w14:paraId="33C5908D" w14:textId="74072A64">
      <w:pPr>
        <w:pStyle w:val="ListParagraph"/>
        <w:numPr>
          <w:ilvl w:val="1"/>
          <w:numId w:val="9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06668DC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Du Bois, whites preferred two kinds of blacks, the common </w:t>
      </w:r>
      <w:r w:rsidRPr="2EFEDCC7" w:rsidR="06668DC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laborer</w:t>
      </w:r>
      <w:r w:rsidRPr="2EFEDCC7" w:rsidR="06668DC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the charity case</w:t>
      </w:r>
    </w:p>
    <w:p w:rsidR="784D81A0" w:rsidP="2EFEDCC7" w:rsidRDefault="784D81A0" w14:paraId="081B8A94" w14:textId="28301761">
      <w:pPr>
        <w:pStyle w:val="ListParagraph"/>
        <w:numPr>
          <w:ilvl w:val="1"/>
          <w:numId w:val="9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06668DC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Paradox of contempt and </w:t>
      </w:r>
      <w:r w:rsidRPr="2EFEDCC7" w:rsidR="06668DC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pity</w:t>
      </w:r>
    </w:p>
    <w:p w:rsidR="784D81A0" w:rsidP="2EFEDCC7" w:rsidRDefault="784D81A0" w14:paraId="501584F9" w14:textId="291EEDBC">
      <w:pPr>
        <w:pStyle w:val="ListParagraph"/>
        <w:numPr>
          <w:ilvl w:val="0"/>
          <w:numId w:val="9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06668DC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James </w:t>
      </w:r>
      <w:r w:rsidRPr="2EFEDCC7" w:rsidR="06668DC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Stemons</w:t>
      </w:r>
      <w:r w:rsidRPr="2EFEDCC7" w:rsidR="06668DC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Philadelphia postal clerk, writer, and reformer, struggled financially to become a full-time </w:t>
      </w:r>
      <w:r w:rsidRPr="2EFEDCC7" w:rsidR="06668DC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reformer, exceptional working-class black intellectual </w:t>
      </w:r>
    </w:p>
    <w:p w:rsidR="784D81A0" w:rsidP="2EFEDCC7" w:rsidRDefault="784D81A0" w14:paraId="5AD22C63" w14:textId="154F412B">
      <w:pPr>
        <w:pStyle w:val="ListParagraph"/>
        <w:numPr>
          <w:ilvl w:val="1"/>
          <w:numId w:val="9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06668DC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Participated in the Lincoln conference, blacks abandoned by social service agencies, criticized Booker T. Washington’s self-improvement and bootstrap philosophies</w:t>
      </w:r>
    </w:p>
    <w:p w:rsidR="784D81A0" w:rsidP="2EFEDCC7" w:rsidRDefault="784D81A0" w14:paraId="4C324B73" w14:textId="2BFECE9A">
      <w:pPr>
        <w:pStyle w:val="ListParagraph"/>
        <w:numPr>
          <w:ilvl w:val="1"/>
          <w:numId w:val="9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75D6A75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Washington often pitted against Du Bois and the Niagara movement which agitated for civil and </w:t>
      </w:r>
      <w:r w:rsidRPr="2EFEDCC7" w:rsidR="75D6A75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political</w:t>
      </w:r>
      <w:r w:rsidRPr="2EFEDCC7" w:rsidR="75D6A75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rights to the exclusion of broaching economics </w:t>
      </w:r>
    </w:p>
    <w:p w:rsidR="784D81A0" w:rsidP="2EFEDCC7" w:rsidRDefault="784D81A0" w14:paraId="7BDFFCD5" w14:textId="0EE7631F">
      <w:pPr>
        <w:pStyle w:val="ListParagraph"/>
        <w:numPr>
          <w:ilvl w:val="1"/>
          <w:numId w:val="9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8F0564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Despite reform work, did cross the line in criminalizing jobless and unemployed blacks</w:t>
      </w:r>
    </w:p>
    <w:p w:rsidR="784D81A0" w:rsidP="2EFEDCC7" w:rsidRDefault="784D81A0" w14:paraId="3316CAAD" w14:textId="7849D24E">
      <w:pPr>
        <w:pStyle w:val="ListParagraph"/>
        <w:numPr>
          <w:ilvl w:val="0"/>
          <w:numId w:val="9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06668DC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Quakers in PA among the most active supporters of abolition, helped make the Underground Railroad, and </w:t>
      </w:r>
      <w:r w:rsidRPr="2EFEDCC7" w:rsidR="06668DC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established</w:t>
      </w:r>
      <w:r w:rsidRPr="2EFEDCC7" w:rsidR="06668DC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schools to help educate free blacks</w:t>
      </w:r>
    </w:p>
    <w:p w:rsidR="784D81A0" w:rsidP="2EFEDCC7" w:rsidRDefault="784D81A0" w14:paraId="290F7A9B" w14:textId="2E229046">
      <w:pPr>
        <w:pStyle w:val="ListParagraph"/>
        <w:numPr>
          <w:ilvl w:val="0"/>
          <w:numId w:val="9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459AED9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Steady stream of migrants from Maryland and Virginia to Philly intensified class and status divisions and gave way to larger more diverse communities</w:t>
      </w:r>
    </w:p>
    <w:p w:rsidR="784D81A0" w:rsidP="2EFEDCC7" w:rsidRDefault="784D81A0" w14:paraId="15987886" w14:textId="4D18567A">
      <w:pPr>
        <w:pStyle w:val="ListParagraph"/>
        <w:numPr>
          <w:ilvl w:val="0"/>
          <w:numId w:val="93"/>
        </w:numPr>
        <w:suppressLineNumbers w:val="0"/>
        <w:bidi w:val="0"/>
        <w:spacing w:before="0" w:beforeAutospacing="off" w:after="160" w:afterAutospacing="off" w:line="279" w:lineRule="auto"/>
        <w:ind w:left="720" w:right="0" w:hanging="36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528FC9F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For black writers and reformers, highlighting black criminality was a double-edged sword, it defended the conservative self-help solution</w:t>
      </w:r>
    </w:p>
    <w:p w:rsidR="784D81A0" w:rsidP="2EFEDCC7" w:rsidRDefault="784D81A0" w14:paraId="1E6E0B29" w14:textId="7EB9729F">
      <w:pPr>
        <w:pStyle w:val="Heading3"/>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410BF9B5">
        <w:rPr>
          <w:noProof w:val="0"/>
          <w:lang w:val="en-US"/>
        </w:rPr>
        <w:t xml:space="preserve">Ch 5 – Fighting Crime: Politics and Prejudice in the City of Brotherly Love </w:t>
      </w:r>
    </w:p>
    <w:p w:rsidR="784D81A0" w:rsidP="2EFEDCC7" w:rsidRDefault="784D81A0" w14:paraId="41FB6299" w14:textId="0107913A">
      <w:pPr>
        <w:pStyle w:val="ListParagraph"/>
        <w:numPr>
          <w:ilvl w:val="0"/>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410BF9B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Liberals claimed crime as a function of economic forces, instead of individual failure, but many supported vice crusades in major cities (1911 – 1917)</w:t>
      </w:r>
    </w:p>
    <w:p w:rsidR="784D81A0" w:rsidP="2EFEDCC7" w:rsidRDefault="784D81A0" w14:paraId="73209FD6" w14:textId="0B0AE6F7">
      <w:pPr>
        <w:pStyle w:val="ListParagraph"/>
        <w:numPr>
          <w:ilvl w:val="1"/>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410BF9B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Movement to close red-light districts focused on symptoms of inequality instead of causes</w:t>
      </w:r>
    </w:p>
    <w:p w:rsidR="784D81A0" w:rsidP="2EFEDCC7" w:rsidRDefault="784D81A0" w14:paraId="7E03E20C" w14:textId="1AC489F2">
      <w:pPr>
        <w:pStyle w:val="ListParagraph"/>
        <w:numPr>
          <w:ilvl w:val="1"/>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410BF9B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Tenderloin district in Philadelphia</w:t>
      </w:r>
    </w:p>
    <w:p w:rsidR="784D81A0" w:rsidP="2EFEDCC7" w:rsidRDefault="784D81A0" w14:paraId="5AC9B941" w14:textId="2952B3F4">
      <w:pPr>
        <w:pStyle w:val="ListParagraph"/>
        <w:numPr>
          <w:ilvl w:val="1"/>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410BF9B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Writers for the </w:t>
      </w:r>
      <w:r w:rsidRPr="2EFEDCC7" w:rsidR="410BF9B5">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Philadelphia Tribune</w:t>
      </w:r>
      <w:r w:rsidRPr="2EFEDCC7" w:rsidR="410BF9B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highlighted disparities of crime fighting, anticrime forces descended on Black communities acting with impunity and disregarded rights</w:t>
      </w:r>
    </w:p>
    <w:p w:rsidR="784D81A0" w:rsidP="2EFEDCC7" w:rsidRDefault="784D81A0" w14:paraId="6C2BC31A" w14:textId="2E68FFAD">
      <w:pPr>
        <w:pStyle w:val="ListParagraph"/>
        <w:numPr>
          <w:ilvl w:val="0"/>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8D7366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Blacks themselves contributed to racialization of crime prevention by linking racial progress to crime fighting</w:t>
      </w:r>
    </w:p>
    <w:p w:rsidR="784D81A0" w:rsidP="2EFEDCC7" w:rsidRDefault="784D81A0" w14:paraId="7AF8C908" w14:textId="1F921E6D">
      <w:pPr>
        <w:pStyle w:val="ListParagraph"/>
        <w:numPr>
          <w:ilvl w:val="1"/>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8D7366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Philadelphia </w:t>
      </w:r>
      <w:r w:rsidRPr="2EFEDCC7" w:rsidR="68D7366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turned a deaf ear to</w:t>
      </w:r>
      <w:r w:rsidRPr="2EFEDCC7" w:rsidR="68D7366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goals of black crime fighters</w:t>
      </w:r>
    </w:p>
    <w:p w:rsidR="784D81A0" w:rsidP="2EFEDCC7" w:rsidRDefault="784D81A0" w14:paraId="421EB576" w14:textId="16883F3B">
      <w:pPr>
        <w:pStyle w:val="ListParagraph"/>
        <w:numPr>
          <w:ilvl w:val="1"/>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8D7366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Vice arrests made part of normal routine for police, unique under Mayor Blankenburg was an official policy of anti-vice efforts</w:t>
      </w:r>
    </w:p>
    <w:p w:rsidR="784D81A0" w:rsidP="2EFEDCC7" w:rsidRDefault="784D81A0" w14:paraId="4889D997" w14:textId="0944C807">
      <w:pPr>
        <w:pStyle w:val="ListParagraph"/>
        <w:numPr>
          <w:ilvl w:val="2"/>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8D7366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Head of Keystone party, attacked police </w:t>
      </w:r>
      <w:r w:rsidRPr="2EFEDCC7" w:rsidR="68D7366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corruption</w:t>
      </w:r>
    </w:p>
    <w:p w:rsidR="784D81A0" w:rsidP="2EFEDCC7" w:rsidRDefault="784D81A0" w14:paraId="64156DEC" w14:textId="614973D4">
      <w:pPr>
        <w:pStyle w:val="ListParagraph"/>
        <w:numPr>
          <w:ilvl w:val="2"/>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8D7366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Assembled a committee of local anti-vice reformers, none were black </w:t>
      </w:r>
    </w:p>
    <w:p w:rsidR="784D81A0" w:rsidP="2EFEDCC7" w:rsidRDefault="784D81A0" w14:paraId="087ACBC4" w14:textId="0C23387E">
      <w:pPr>
        <w:pStyle w:val="ListParagraph"/>
        <w:numPr>
          <w:ilvl w:val="0"/>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8D7366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Blankenburg wanted to work with white moral reformers to save whites from being criminals</w:t>
      </w:r>
    </w:p>
    <w:p w:rsidR="784D81A0" w:rsidP="2EFEDCC7" w:rsidRDefault="784D81A0" w14:paraId="12B5547C" w14:textId="07FBDADF">
      <w:pPr>
        <w:pStyle w:val="ListParagraph"/>
        <w:numPr>
          <w:ilvl w:val="1"/>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8D7366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Inasmuch Mission, ‘Hell’s Half Acre’ in Philly, area declared clean in his first year in office</w:t>
      </w:r>
      <w:r w:rsidRPr="2EFEDCC7" w:rsidR="49E508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became Philadelphia’s model for a near whites-only community</w:t>
      </w:r>
    </w:p>
    <w:p w:rsidR="784D81A0" w:rsidP="2EFEDCC7" w:rsidRDefault="784D81A0" w14:paraId="2B14CE80" w14:textId="50BEE2CD">
      <w:pPr>
        <w:pStyle w:val="ListParagraph"/>
        <w:numPr>
          <w:ilvl w:val="2"/>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49E508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Episcopal Church of Philadelphia absorbed Inasmuch</w:t>
      </w:r>
    </w:p>
    <w:p w:rsidR="784D81A0" w:rsidP="2EFEDCC7" w:rsidRDefault="784D81A0" w14:paraId="2D8B22DC" w14:textId="243C5E61">
      <w:pPr>
        <w:pStyle w:val="ListParagraph"/>
        <w:numPr>
          <w:ilvl w:val="2"/>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49E508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Episcopal churches beginning to take the lead in mission work among white </w:t>
      </w:r>
      <w:r w:rsidRPr="2EFEDCC7" w:rsidR="49E508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prostitutes</w:t>
      </w:r>
      <w:r w:rsidRPr="2EFEDCC7" w:rsidR="49E508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pimps in North Philadelphia </w:t>
      </w:r>
    </w:p>
    <w:p w:rsidR="784D81A0" w:rsidP="2EFEDCC7" w:rsidRDefault="784D81A0" w14:paraId="4EBB2A7C" w14:textId="22A2F602">
      <w:pPr>
        <w:pStyle w:val="ListParagraph"/>
        <w:numPr>
          <w:ilvl w:val="2"/>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49E508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Churches engaged in what </w:t>
      </w:r>
      <w:r w:rsidRPr="2EFEDCC7" w:rsidR="49E508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practically</w:t>
      </w:r>
      <w:r w:rsidRPr="2EFEDCC7" w:rsidR="49E508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amounts to police work, touring and reporting disorderly houses, and charting them </w:t>
      </w:r>
    </w:p>
    <w:p w:rsidR="784D81A0" w:rsidP="2EFEDCC7" w:rsidRDefault="784D81A0" w14:paraId="202F5E75" w14:textId="5102B145">
      <w:pPr>
        <w:pStyle w:val="ListParagraph"/>
        <w:numPr>
          <w:ilvl w:val="1"/>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49E508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Grant Williams, African American journalist for the tribune, called this crackdown </w:t>
      </w:r>
      <w:r w:rsidRPr="2EFEDCC7" w:rsidR="49E508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an</w:t>
      </w:r>
      <w:r w:rsidRPr="2EFEDCC7" w:rsidR="49E508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attempt to turn the area into white settlement</w:t>
      </w:r>
    </w:p>
    <w:p w:rsidR="784D81A0" w:rsidP="2EFEDCC7" w:rsidRDefault="784D81A0" w14:paraId="68DB70CB" w14:textId="2058AF07">
      <w:pPr>
        <w:pStyle w:val="ListParagraph"/>
        <w:numPr>
          <w:ilvl w:val="1"/>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04D9DC8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Incidents of racial discrimination within Blankenburg administration</w:t>
      </w:r>
    </w:p>
    <w:p w:rsidR="784D81A0" w:rsidP="2EFEDCC7" w:rsidRDefault="784D81A0" w14:paraId="6902DECD" w14:textId="4BDD5A4B">
      <w:pPr>
        <w:pStyle w:val="ListParagraph"/>
        <w:numPr>
          <w:ilvl w:val="2"/>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7C567B1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two black employees refused admittance to public works dinner</w:t>
      </w:r>
    </w:p>
    <w:p w:rsidR="784D81A0" w:rsidP="2EFEDCC7" w:rsidRDefault="784D81A0" w14:paraId="45267EED" w14:textId="654262DB">
      <w:pPr>
        <w:pStyle w:val="ListParagraph"/>
        <w:numPr>
          <w:ilvl w:val="2"/>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7C567B1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At least nineteen black employees lost jobs due to racism in city </w:t>
      </w:r>
      <w:r w:rsidRPr="2EFEDCC7" w:rsidR="7C567B1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departments</w:t>
      </w:r>
    </w:p>
    <w:p w:rsidR="784D81A0" w:rsidP="2EFEDCC7" w:rsidRDefault="784D81A0" w14:paraId="1D5C9AFF" w14:textId="3B9E5EF8">
      <w:pPr>
        <w:pStyle w:val="ListParagraph"/>
        <w:numPr>
          <w:ilvl w:val="0"/>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49E508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Sixth and Eighth police districts in North Philadelphia were overwhelmingly white and working class in 1912, with a small Black population </w:t>
      </w:r>
    </w:p>
    <w:p w:rsidR="784D81A0" w:rsidP="233CBDDC" w:rsidRDefault="784D81A0" w14:paraId="40ACFE8F" w14:textId="618A7780">
      <w:pPr>
        <w:pStyle w:val="ListParagraph"/>
        <w:numPr>
          <w:ilvl w:val="0"/>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33CBDDC" w:rsidR="49E508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South Philadelphia, the nineteenth district, encompassed ‘Philadelphia’s Black Belt,’ this district had the </w:t>
      </w:r>
      <w:r w:rsidRPr="233CBDDC" w:rsidR="49E508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most </w:t>
      </w:r>
      <w:r w:rsidRPr="233CBDDC" w:rsidR="49E508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Black</w:t>
      </w:r>
      <w:r w:rsidRPr="233CBDDC" w:rsidR="49E508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ar</w:t>
      </w:r>
      <w:r w:rsidRPr="233CBDDC" w:rsidR="49E508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rests than any other, and t</w:t>
      </w:r>
      <w:r w:rsidRPr="233CBDDC" w:rsidR="49E508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he </w:t>
      </w:r>
      <w:r w:rsidRPr="233CBDDC" w:rsidR="49E508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mos</w:t>
      </w:r>
      <w:r w:rsidRPr="233CBDDC" w:rsidR="49E508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 bl</w:t>
      </w:r>
      <w:r w:rsidRPr="233CBDDC" w:rsidR="49E508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ack</w:t>
      </w:r>
      <w:r w:rsidRPr="233CBDDC" w:rsidR="49E508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po</w:t>
      </w:r>
      <w:r w:rsidRPr="233CBDDC" w:rsidR="49E508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lice officers</w:t>
      </w:r>
    </w:p>
    <w:p w:rsidR="784D81A0" w:rsidP="2EFEDCC7" w:rsidRDefault="784D81A0" w14:paraId="29F01EF4" w14:textId="1548021C">
      <w:pPr>
        <w:pStyle w:val="ListParagraph"/>
        <w:numPr>
          <w:ilvl w:val="1"/>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538E2FA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Public safety director Porter praised </w:t>
      </w:r>
      <w:r w:rsidRPr="2EFEDCC7" w:rsidR="538E2FA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policemen</w:t>
      </w:r>
      <w:r w:rsidRPr="2EFEDCC7" w:rsidR="538E2FA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784D81A0" w:rsidP="2EFEDCC7" w:rsidRDefault="784D81A0" w14:paraId="04D26030" w14:textId="04D021C6">
      <w:pPr>
        <w:pStyle w:val="ListParagraph"/>
        <w:numPr>
          <w:ilvl w:val="1"/>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538E2FA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Under the new reform mayor Blankenburg, whites looked out for their own, the mayor gave no support to the LCPR</w:t>
      </w:r>
    </w:p>
    <w:p w:rsidR="784D81A0" w:rsidP="2EFEDCC7" w:rsidRDefault="784D81A0" w14:paraId="58D9631B" w14:textId="519FA7AB">
      <w:pPr>
        <w:pStyle w:val="ListParagraph"/>
        <w:numPr>
          <w:ilvl w:val="0"/>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C0DE2A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Racial violence toward blacks from white people, and white </w:t>
      </w:r>
      <w:r w:rsidRPr="2EFEDCC7" w:rsidR="1C0DE2A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police</w:t>
      </w:r>
      <w:r w:rsidRPr="2EFEDCC7" w:rsidR="1C0DE2A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officers, as well as corrupt white community members</w:t>
      </w:r>
    </w:p>
    <w:p w:rsidR="784D81A0" w:rsidP="2EFEDCC7" w:rsidRDefault="784D81A0" w14:paraId="676EF84A" w14:textId="02D2B0F8">
      <w:pPr>
        <w:pStyle w:val="ListParagraph"/>
        <w:numPr>
          <w:ilvl w:val="1"/>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C0DE2A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Population increases from the Great Migration set off violent tendencies in white men, African American men the most underemployed and lowest-paid male works in Philly, complaints about stealing jobs from whites had no basis</w:t>
      </w:r>
    </w:p>
    <w:p w:rsidR="784D81A0" w:rsidP="2EFEDCC7" w:rsidRDefault="784D81A0" w14:paraId="192AC23E" w14:textId="1DDF7C8A">
      <w:pPr>
        <w:pStyle w:val="ListParagraph"/>
        <w:numPr>
          <w:ilvl w:val="1"/>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C0DE2A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During the anti-vice crusade, police reform and crime prevention came at the expense of black’s safety from assaults by white civilians</w:t>
      </w:r>
    </w:p>
    <w:p w:rsidR="784D81A0" w:rsidP="2EFEDCC7" w:rsidRDefault="784D81A0" w14:paraId="740FBC7C" w14:textId="694B25DD">
      <w:pPr>
        <w:pStyle w:val="ListParagraph"/>
        <w:numPr>
          <w:ilvl w:val="1"/>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C0DE2AA">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 xml:space="preserve">Tribune </w:t>
      </w:r>
      <w:r w:rsidRPr="2EFEDCC7" w:rsidR="1C0DE2A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warns the city to take notice and reports on incidents</w:t>
      </w:r>
    </w:p>
    <w:p w:rsidR="784D81A0" w:rsidP="2EFEDCC7" w:rsidRDefault="784D81A0" w14:paraId="7C704243" w14:textId="25998CCF">
      <w:pPr>
        <w:pStyle w:val="ListParagraph"/>
        <w:numPr>
          <w:ilvl w:val="0"/>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C0DE2A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Stigma of criminality at the onset of the Progressive era was reinforced by the failure of white politicians and moral reformers to prioritize crime prevention among blacks as they had for whites</w:t>
      </w:r>
    </w:p>
    <w:p w:rsidR="784D81A0" w:rsidP="2EFEDCC7" w:rsidRDefault="784D81A0" w14:paraId="1628DD31" w14:textId="235CC969">
      <w:pPr>
        <w:pStyle w:val="ListParagraph"/>
        <w:numPr>
          <w:ilvl w:val="0"/>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C0DE2A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Growth of black middle class produced many black public intellectuals and reformers</w:t>
      </w:r>
    </w:p>
    <w:p w:rsidR="784D81A0" w:rsidP="2EFEDCC7" w:rsidRDefault="784D81A0" w14:paraId="119EA5F6" w14:textId="47B283F8">
      <w:pPr>
        <w:pStyle w:val="ListParagraph"/>
        <w:numPr>
          <w:ilvl w:val="1"/>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C0DE2A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Many waxed negatively about roughness of southern migrants</w:t>
      </w:r>
    </w:p>
    <w:p w:rsidR="784D81A0" w:rsidP="2EFEDCC7" w:rsidRDefault="784D81A0" w14:paraId="1BEE6227" w14:textId="2312FFAD">
      <w:pPr>
        <w:pStyle w:val="ListParagraph"/>
        <w:numPr>
          <w:ilvl w:val="1"/>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C0DE2A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Debate about Black southerners, as justification for increasing discrimination, segregation, and violence in the North was an idea at least 20 years old by 1916</w:t>
      </w:r>
    </w:p>
    <w:p w:rsidR="784D81A0" w:rsidP="2EFEDCC7" w:rsidRDefault="784D81A0" w14:paraId="0931CA80" w14:textId="17A3120F">
      <w:pPr>
        <w:pStyle w:val="ListParagraph"/>
        <w:numPr>
          <w:ilvl w:val="1"/>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C0DE2A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Black commentators tried to strike a balance between blaming individuals and blaming society</w:t>
      </w:r>
    </w:p>
    <w:p w:rsidR="784D81A0" w:rsidP="2EFEDCC7" w:rsidRDefault="784D81A0" w14:paraId="4843F0D8" w14:textId="53330D73">
      <w:pPr>
        <w:pStyle w:val="ListParagraph"/>
        <w:numPr>
          <w:ilvl w:val="1"/>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C0DE2A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Intra-racial southern culture became more meaningful and problematic to black northerners trying to minimize the stigma of criminality </w:t>
      </w:r>
    </w:p>
    <w:p w:rsidR="784D81A0" w:rsidP="2EFEDCC7" w:rsidRDefault="784D81A0" w14:paraId="06E38F64" w14:textId="3C8F354E">
      <w:pPr>
        <w:pStyle w:val="ListParagraph"/>
        <w:numPr>
          <w:ilvl w:val="0"/>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C0DE2A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Black woman and historian Sadie T. Mossell, study of the Great Migration in Philadelphia</w:t>
      </w:r>
    </w:p>
    <w:p w:rsidR="784D81A0" w:rsidP="2EFEDCC7" w:rsidRDefault="784D81A0" w14:paraId="79E933DB" w14:textId="665DB13F">
      <w:pPr>
        <w:pStyle w:val="ListParagraph"/>
        <w:numPr>
          <w:ilvl w:val="1"/>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C0DE2A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Research showed migrants had failed to adjust to their </w:t>
      </w:r>
      <w:r w:rsidRPr="2EFEDCC7" w:rsidR="1C0DE2A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new environment</w:t>
      </w:r>
      <w:r w:rsidRPr="2EFEDCC7" w:rsidR="1C0DE2A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but were </w:t>
      </w:r>
      <w:r w:rsidRPr="2EFEDCC7" w:rsidR="1C0DE2A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directly responsible</w:t>
      </w:r>
      <w:r w:rsidRPr="2EFEDCC7" w:rsidR="1C0DE2A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for the downward turn in race relations</w:t>
      </w:r>
    </w:p>
    <w:p w:rsidR="784D81A0" w:rsidP="2EFEDCC7" w:rsidRDefault="784D81A0" w14:paraId="005AEA3F" w14:textId="17C9D441">
      <w:pPr>
        <w:pStyle w:val="ListParagraph"/>
        <w:numPr>
          <w:ilvl w:val="2"/>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C0DE2A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Had Mossell not been interested in blaming migrants, she could have presented a critique of structural inequality shaped by white racism </w:t>
      </w:r>
    </w:p>
    <w:p w:rsidR="784D81A0" w:rsidP="2EFEDCC7" w:rsidRDefault="784D81A0" w14:paraId="791A11D7" w14:textId="3DC765C9">
      <w:pPr>
        <w:pStyle w:val="ListParagraph"/>
        <w:numPr>
          <w:ilvl w:val="1"/>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C0DE2A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Two themes highlighted, segregation in housing, segregation in recreation</w:t>
      </w:r>
    </w:p>
    <w:p w:rsidR="784D81A0" w:rsidP="2EFEDCC7" w:rsidRDefault="784D81A0" w14:paraId="251241AC" w14:textId="6898ECD4">
      <w:pPr>
        <w:pStyle w:val="ListParagraph"/>
        <w:numPr>
          <w:ilvl w:val="2"/>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C0DE2A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Higher wages that brought migrants canceled out by price gouging in segregated black areas</w:t>
      </w:r>
    </w:p>
    <w:p w:rsidR="784D81A0" w:rsidP="2EFEDCC7" w:rsidRDefault="784D81A0" w14:paraId="1BD237AD" w14:textId="2B488D79">
      <w:pPr>
        <w:pStyle w:val="ListParagraph"/>
        <w:numPr>
          <w:ilvl w:val="2"/>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0958141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Mossell not the only observer to conflate white hostility and discrimination against blacks with migrants’ difficulty in achieving middle-class social status and respectability </w:t>
      </w:r>
    </w:p>
    <w:p w:rsidR="784D81A0" w:rsidP="2EFEDCC7" w:rsidRDefault="784D81A0" w14:paraId="4020D269" w14:textId="7829D275">
      <w:pPr>
        <w:pStyle w:val="ListParagraph"/>
        <w:numPr>
          <w:ilvl w:val="1"/>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2E4D743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Emmett Scott, first black assistant to secretary of war, study of black migration during WWI, idea that migrants’ new freedom in the North was used against them, characterization of liberty comes with a </w:t>
      </w:r>
      <w:r w:rsidRPr="2EFEDCC7" w:rsidR="2E4D743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built-in</w:t>
      </w:r>
      <w:r w:rsidRPr="2EFEDCC7" w:rsidR="2E4D743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penalty </w:t>
      </w:r>
    </w:p>
    <w:p w:rsidR="784D81A0" w:rsidP="2EFEDCC7" w:rsidRDefault="784D81A0" w14:paraId="7683FF9C" w14:textId="15FDD8EC">
      <w:pPr>
        <w:pStyle w:val="ListParagraph"/>
        <w:numPr>
          <w:ilvl w:val="0"/>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57A7226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Contempt black northerners felt legitimized continued white prejudice against all blacks</w:t>
      </w:r>
    </w:p>
    <w:p w:rsidR="784D81A0" w:rsidP="2EFEDCC7" w:rsidRDefault="784D81A0" w14:paraId="5E9BC1E4" w14:textId="0DAC7316">
      <w:pPr>
        <w:pStyle w:val="ListParagraph"/>
        <w:numPr>
          <w:ilvl w:val="1"/>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57A7226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Rhetoric implied that but for black migrants, there would be no racial problems</w:t>
      </w:r>
    </w:p>
    <w:p w:rsidR="784D81A0" w:rsidP="2EFEDCC7" w:rsidRDefault="784D81A0" w14:paraId="64E42AB6" w14:textId="15B1833F">
      <w:pPr>
        <w:pStyle w:val="ListParagraph"/>
        <w:numPr>
          <w:ilvl w:val="1"/>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57A7226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This contempt was part of what led to the outbreak of race riots in 1917 and 1918, plus new pro-vice leadership of Mayor Smith</w:t>
      </w:r>
    </w:p>
    <w:p w:rsidR="784D81A0" w:rsidP="2EFEDCC7" w:rsidRDefault="784D81A0" w14:paraId="48B5FCE1" w14:textId="3FE200C9">
      <w:pPr>
        <w:pStyle w:val="ListParagraph"/>
        <w:numPr>
          <w:ilvl w:val="0"/>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2B42CDC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White mobs roamed streets assaulting blacks and set fire to their homes. </w:t>
      </w:r>
      <w:r w:rsidRPr="2EFEDCC7" w:rsidR="2B42CDCD">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Immediate cause was crisis of overcrowded housing due to migration in older black areas</w:t>
      </w:r>
      <w:r w:rsidRPr="2EFEDCC7" w:rsidR="2B42CDC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784D81A0" w:rsidP="2EFEDCC7" w:rsidRDefault="784D81A0" w14:paraId="24C73D16" w14:textId="34390509">
      <w:pPr>
        <w:pStyle w:val="ListParagraph"/>
        <w:numPr>
          <w:ilvl w:val="1"/>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2B42CDC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Upwardly mobile blacks who could afford to move away started to do so</w:t>
      </w:r>
    </w:p>
    <w:p w:rsidR="784D81A0" w:rsidP="2EFEDCC7" w:rsidRDefault="784D81A0" w14:paraId="22341100" w14:textId="3681C6EF">
      <w:pPr>
        <w:pStyle w:val="ListParagraph"/>
        <w:numPr>
          <w:ilvl w:val="1"/>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2B42CDC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Housing related attacks increased, families’ homes set ablaze, looting, </w:t>
      </w:r>
      <w:r w:rsidRPr="2EFEDCC7" w:rsidR="2B42CDCD">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Tribune</w:t>
      </w:r>
      <w:r w:rsidRPr="2EFEDCC7" w:rsidR="2B42CDC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instructed law abiding blacks to defend themselves </w:t>
      </w:r>
    </w:p>
    <w:p w:rsidR="784D81A0" w:rsidP="2EFEDCC7" w:rsidRDefault="784D81A0" w14:paraId="22CED763" w14:textId="6504235C">
      <w:pPr>
        <w:pStyle w:val="ListParagraph"/>
        <w:numPr>
          <w:ilvl w:val="1"/>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2B42CDC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Whites of questionable, often criminal, backgrounds used violence to resist residential encroachment of innocent Black people</w:t>
      </w:r>
    </w:p>
    <w:p w:rsidR="784D81A0" w:rsidP="2EFEDCC7" w:rsidRDefault="784D81A0" w14:paraId="5F9D180C" w14:textId="78FD9785">
      <w:pPr>
        <w:pStyle w:val="ListParagraph"/>
        <w:numPr>
          <w:ilvl w:val="1"/>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2B42CDC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Lieutenant of the 17</w:t>
      </w:r>
      <w:r w:rsidRPr="2EFEDCC7" w:rsidR="2B42CDCD">
        <w:rPr>
          <w:rFonts w:ascii="Calibri Light" w:hAnsi="Calibri Light" w:eastAsia="Calibri Light" w:cs="Calibri Light"/>
          <w:b w:val="0"/>
          <w:bCs w:val="0"/>
          <w:i w:val="0"/>
          <w:iCs w:val="0"/>
          <w:caps w:val="0"/>
          <w:smallCaps w:val="0"/>
          <w:noProof w:val="0"/>
          <w:color w:val="000000" w:themeColor="text1" w:themeTint="FF" w:themeShade="FF"/>
          <w:sz w:val="24"/>
          <w:szCs w:val="24"/>
          <w:vertAlign w:val="superscript"/>
          <w:lang w:val="en-US"/>
        </w:rPr>
        <w:t>th</w:t>
      </w:r>
      <w:r w:rsidRPr="2EFEDCC7" w:rsidR="2B42CDC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police district denied racist intent of assaults, black leaders sharply </w:t>
      </w:r>
      <w:r w:rsidRPr="2EFEDCC7" w:rsidR="2B42CDC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criticized</w:t>
      </w:r>
      <w:r w:rsidRPr="2EFEDCC7" w:rsidR="2B42CDC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his failure to protect blacks’ property</w:t>
      </w:r>
    </w:p>
    <w:p w:rsidR="784D81A0" w:rsidP="2EFEDCC7" w:rsidRDefault="784D81A0" w14:paraId="59125584" w14:textId="7418F638">
      <w:pPr>
        <w:pStyle w:val="ListParagraph"/>
        <w:numPr>
          <w:ilvl w:val="1"/>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551E9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Thieves looted and carted away Black belongings and redistributed them to white neighbors, police often cooperated, no arrests made </w:t>
      </w:r>
    </w:p>
    <w:p w:rsidR="784D81A0" w:rsidP="2EFEDCC7" w:rsidRDefault="784D81A0" w14:paraId="035E79C3" w14:textId="57570FE8">
      <w:pPr>
        <w:pStyle w:val="ListParagraph"/>
        <w:numPr>
          <w:ilvl w:val="1"/>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551E9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Many white police officers aided mobs by disarming blacks </w:t>
      </w:r>
    </w:p>
    <w:p w:rsidR="784D81A0" w:rsidP="2EFEDCC7" w:rsidRDefault="784D81A0" w14:paraId="2A551DCA" w14:textId="7010D4F7">
      <w:pPr>
        <w:pStyle w:val="ListParagraph"/>
        <w:numPr>
          <w:ilvl w:val="2"/>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551E9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Black gun ownership subject to unlawful scrutiny</w:t>
      </w:r>
    </w:p>
    <w:p w:rsidR="784D81A0" w:rsidP="2EFEDCC7" w:rsidRDefault="784D81A0" w14:paraId="5D4C1C73" w14:textId="015AFB43">
      <w:pPr>
        <w:pStyle w:val="ListParagraph"/>
        <w:numPr>
          <w:ilvl w:val="2"/>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551E9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Director of public safety, William Wilson, issued an order to gun dealers to cease sales to blacks, though he denied this racial bias </w:t>
      </w:r>
    </w:p>
    <w:p w:rsidR="784D81A0" w:rsidP="2EFEDCC7" w:rsidRDefault="784D81A0" w14:paraId="1F0ED63D" w14:textId="27DADD11">
      <w:pPr>
        <w:pStyle w:val="ListParagraph"/>
        <w:numPr>
          <w:ilvl w:val="2"/>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551E9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Disproportionate arrests due to criminalization of black resistance to white violence. </w:t>
      </w:r>
      <w:r w:rsidRPr="2EFEDCC7" w:rsidR="1551E9A7">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Black self-defense, especially with aid of a weapon, was treated as criminal offense regardless of circumstance</w:t>
      </w:r>
    </w:p>
    <w:p w:rsidR="784D81A0" w:rsidP="2EFEDCC7" w:rsidRDefault="784D81A0" w14:paraId="1B068145" w14:textId="501B17C3">
      <w:pPr>
        <w:pStyle w:val="ListParagraph"/>
        <w:numPr>
          <w:ilvl w:val="1"/>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551E9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Response of black leaders to hold a protest meeting, mayor </w:t>
      </w:r>
      <w:r w:rsidRPr="2EFEDCC7" w:rsidR="1551E9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unavailable</w:t>
      </w:r>
      <w:r w:rsidRPr="2EFEDCC7" w:rsidR="1551E9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playing golf, presented a letter of rage, and suggested more effective use of black police officers</w:t>
      </w:r>
    </w:p>
    <w:p w:rsidR="784D81A0" w:rsidP="2EFEDCC7" w:rsidRDefault="784D81A0" w14:paraId="3811304D" w14:textId="4ACBC3B5">
      <w:pPr>
        <w:pStyle w:val="ListParagraph"/>
        <w:numPr>
          <w:ilvl w:val="2"/>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551E9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17</w:t>
      </w:r>
      <w:r w:rsidRPr="2EFEDCC7" w:rsidR="1551E9A7">
        <w:rPr>
          <w:rFonts w:ascii="Calibri Light" w:hAnsi="Calibri Light" w:eastAsia="Calibri Light" w:cs="Calibri Light"/>
          <w:b w:val="0"/>
          <w:bCs w:val="0"/>
          <w:i w:val="0"/>
          <w:iCs w:val="0"/>
          <w:caps w:val="0"/>
          <w:smallCaps w:val="0"/>
          <w:noProof w:val="0"/>
          <w:color w:val="000000" w:themeColor="text1" w:themeTint="FF" w:themeShade="FF"/>
          <w:sz w:val="24"/>
          <w:szCs w:val="24"/>
          <w:vertAlign w:val="superscript"/>
          <w:lang w:val="en-US"/>
        </w:rPr>
        <w:t>th</w:t>
      </w:r>
      <w:r w:rsidRPr="2EFEDCC7" w:rsidR="1551E9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district police staff transferred and replaced by an interracial staff with a new lieutenant, </w:t>
      </w:r>
      <w:r w:rsidRPr="2EFEDCC7" w:rsidR="1551E9A7">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Tribune</w:t>
      </w:r>
      <w:r w:rsidRPr="2EFEDCC7" w:rsidR="1551E9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praised this change</w:t>
      </w:r>
    </w:p>
    <w:p w:rsidR="784D81A0" w:rsidP="2EFEDCC7" w:rsidRDefault="784D81A0" w14:paraId="6D3E724F" w14:textId="0C741281">
      <w:pPr>
        <w:pStyle w:val="ListParagraph"/>
        <w:numPr>
          <w:ilvl w:val="0"/>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535EE99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Black race relations experts blamed migrant criminality for legitimizing white contempt, laying all the blame on white racism would mean an acceptance of little-no control of their own futures</w:t>
      </w:r>
    </w:p>
    <w:p w:rsidR="784D81A0" w:rsidP="2EFEDCC7" w:rsidRDefault="784D81A0" w14:paraId="6FB41020" w14:textId="5B61D883">
      <w:pPr>
        <w:pStyle w:val="ListParagraph"/>
        <w:numPr>
          <w:ilvl w:val="0"/>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535EE99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Residential segregation in the North relied on the powerful racial imagery of black criminals</w:t>
      </w:r>
    </w:p>
    <w:p w:rsidR="784D81A0" w:rsidP="2EFEDCC7" w:rsidRDefault="784D81A0" w14:paraId="3F580454" w14:textId="12DE77F2">
      <w:pPr>
        <w:pStyle w:val="ListParagraph"/>
        <w:numPr>
          <w:ilvl w:val="1"/>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535EE99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Black resistance justified </w:t>
      </w:r>
      <w:r w:rsidRPr="2EFEDCC7" w:rsidR="535EE99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whites'</w:t>
      </w:r>
      <w:r w:rsidRPr="2EFEDCC7" w:rsidR="535EE99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2EFEDCC7" w:rsidR="535EE99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initial</w:t>
      </w:r>
      <w:r w:rsidRPr="2EFEDCC7" w:rsidR="535EE99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assumption that blacks were a threat to white communities</w:t>
      </w:r>
    </w:p>
    <w:p w:rsidR="784D81A0" w:rsidP="14B7B204" w:rsidRDefault="784D81A0" w14:paraId="51D48F11" w14:textId="3DDCE490">
      <w:pPr>
        <w:pStyle w:val="ListParagraph"/>
        <w:numPr>
          <w:ilvl w:val="1"/>
          <w:numId w:val="9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535EE99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White resistance to demand for better housing by middle class blacks, amid heightened expectations born from war, caused the riots</w:t>
      </w:r>
    </w:p>
    <w:p w:rsidR="0FB90112" w:rsidP="14B7B204" w:rsidRDefault="0FB90112" w14:paraId="5922B3AB" w14:textId="2B66F815">
      <w:pPr>
        <w:pStyle w:val="Heading3"/>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0FB90112">
        <w:rPr>
          <w:noProof w:val="0"/>
          <w:lang w:val="en-US"/>
        </w:rPr>
        <w:t xml:space="preserve">Ch 6 – Policing Racism: Jim Crow Justice in the Urban North </w:t>
      </w:r>
    </w:p>
    <w:p w:rsidR="04F9D768" w:rsidP="14B7B204" w:rsidRDefault="04F9D768" w14:paraId="5D5022E3" w14:textId="57A3318C">
      <w:pPr>
        <w:pStyle w:val="ListParagraph"/>
        <w:numPr>
          <w:ilvl w:val="0"/>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04F9D76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The </w:t>
      </w:r>
      <w:r w:rsidRPr="14B7B204" w:rsidR="0FB9011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1920</w:t>
      </w:r>
      <w:r w:rsidRPr="14B7B204" w:rsidR="0FB9011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 – 1930s saw the Great Migration coupled with prohibition. Created wide-scale opportunities for white vice owners and corrupt politicians to hide illegal activities under a cover of b</w:t>
      </w:r>
      <w:r w:rsidRPr="14B7B204" w:rsidR="1BB42A3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lackness </w:t>
      </w:r>
    </w:p>
    <w:p w:rsidR="30A2B3F0" w:rsidP="14B7B204" w:rsidRDefault="30A2B3F0" w14:paraId="14B12905" w14:textId="5CE01993">
      <w:pPr>
        <w:pStyle w:val="ListParagraph"/>
        <w:numPr>
          <w:ilvl w:val="1"/>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30A2B3F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Relocation of white organized crime to black communities </w:t>
      </w:r>
    </w:p>
    <w:p w:rsidR="30A2B3F0" w:rsidP="14B7B204" w:rsidRDefault="30A2B3F0" w14:paraId="16646C42" w14:textId="4B6B2DC0">
      <w:pPr>
        <w:pStyle w:val="ListParagraph"/>
        <w:numPr>
          <w:ilvl w:val="1"/>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30A2B3F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Race-based criminal justice </w:t>
      </w:r>
      <w:r w:rsidRPr="14B7B204" w:rsidR="30A2B3F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benefitted</w:t>
      </w:r>
      <w:r w:rsidRPr="14B7B204" w:rsidR="30A2B3F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white leaders by making it less likely red-light districts would spring up in white areas</w:t>
      </w:r>
    </w:p>
    <w:p w:rsidR="30A2B3F0" w:rsidP="14B7B204" w:rsidRDefault="30A2B3F0" w14:paraId="4BB8C4E9" w14:textId="40538929">
      <w:pPr>
        <w:pStyle w:val="ListParagraph"/>
        <w:numPr>
          <w:ilvl w:val="1"/>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30A2B3F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Behind borders of Black districts many officials </w:t>
      </w:r>
      <w:r w:rsidRPr="14B7B204" w:rsidR="30A2B3F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participated</w:t>
      </w:r>
      <w:r w:rsidRPr="14B7B204" w:rsidR="30A2B3F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as patrons, protectors, and owners of illegal operations with drugs, liquor, gambling, and prostitution</w:t>
      </w:r>
    </w:p>
    <w:p w:rsidR="30A2B3F0" w:rsidP="14B7B204" w:rsidRDefault="30A2B3F0" w14:paraId="3D1183C2" w14:textId="579ED2BA">
      <w:pPr>
        <w:pStyle w:val="ListParagraph"/>
        <w:numPr>
          <w:ilvl w:val="1"/>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30A2B3F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Vice districts mostly owned, </w:t>
      </w:r>
      <w:r w:rsidRPr="14B7B204" w:rsidR="30A2B3F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operated</w:t>
      </w:r>
      <w:r w:rsidRPr="14B7B204" w:rsidR="30A2B3F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and regulated by white power structures</w:t>
      </w:r>
    </w:p>
    <w:p w:rsidR="30A2B3F0" w:rsidP="14B7B204" w:rsidRDefault="30A2B3F0" w14:paraId="540F66F4" w14:textId="5838ADED">
      <w:pPr>
        <w:pStyle w:val="ListParagraph"/>
        <w:numPr>
          <w:ilvl w:val="0"/>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30A2B3F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Black reformers reasoned solving crime would be best if each race attacked </w:t>
      </w:r>
      <w:r w:rsidRPr="14B7B204" w:rsidR="30A2B3F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half</w:t>
      </w:r>
      <w:r w:rsidRPr="14B7B204" w:rsidR="30A2B3F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the problem. Black expected to police their own criminals, whites expected to police their own racists </w:t>
      </w:r>
    </w:p>
    <w:p w:rsidR="30A2B3F0" w:rsidP="14B7B204" w:rsidRDefault="30A2B3F0" w14:paraId="6151A891" w14:textId="2A8922CA">
      <w:pPr>
        <w:pStyle w:val="ListParagraph"/>
        <w:numPr>
          <w:ilvl w:val="1"/>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30A2B3F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Intensification of antiracist activities with a focus on criminal justice systems</w:t>
      </w:r>
    </w:p>
    <w:p w:rsidR="30A2B3F0" w:rsidP="14B7B204" w:rsidRDefault="30A2B3F0" w14:paraId="11247051" w14:textId="3EF8D56E">
      <w:pPr>
        <w:pStyle w:val="ListParagraph"/>
        <w:numPr>
          <w:ilvl w:val="1"/>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30A2B3F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Debate </w:t>
      </w:r>
      <w:r w:rsidRPr="14B7B204" w:rsidR="30A2B3F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shi</w:t>
      </w:r>
      <w:r w:rsidRPr="14B7B204" w:rsidR="30A2B3F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fted </w:t>
      </w:r>
      <w:r w:rsidRPr="14B7B204" w:rsidR="30A2B3F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left</w:t>
      </w:r>
      <w:r w:rsidRPr="14B7B204" w:rsidR="30A2B3F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with mounting evidence of police corruption </w:t>
      </w:r>
    </w:p>
    <w:p w:rsidR="30A2B3F0" w:rsidP="14B7B204" w:rsidRDefault="30A2B3F0" w14:paraId="68CEACE1" w14:textId="23C8F1FF">
      <w:pPr>
        <w:pStyle w:val="ListParagraph"/>
        <w:numPr>
          <w:ilvl w:val="0"/>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30A2B3F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1930 editorial in National Urban League magazine, </w:t>
      </w:r>
      <w:r w:rsidRPr="14B7B204" w:rsidR="30A2B3F0">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Opportunity</w:t>
      </w:r>
      <w:r w:rsidRPr="14B7B204" w:rsidR="30A2B3F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policing racism as an effective counter</w:t>
      </w:r>
      <w:r w:rsidRPr="14B7B204" w:rsidR="39F12E8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r w:rsidRPr="14B7B204" w:rsidR="30A2B3F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di</w:t>
      </w:r>
      <w:r w:rsidRPr="14B7B204" w:rsidR="01B017E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scourse</w:t>
      </w:r>
      <w:r w:rsidRPr="14B7B204" w:rsidR="30A2B3F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to long-standing discourse of </w:t>
      </w:r>
      <w:r w:rsidRPr="14B7B204" w:rsidR="4369E52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inferiority </w:t>
      </w:r>
    </w:p>
    <w:p w:rsidR="77140160" w:rsidP="14B7B204" w:rsidRDefault="77140160" w14:paraId="4C74F47D" w14:textId="4334AF29">
      <w:pPr>
        <w:pStyle w:val="ListParagraph"/>
        <w:numPr>
          <w:ilvl w:val="1"/>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7714016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Bias in juvenile justice system, became one of the most effective demonstrations that structural inequality was the cause of crime</w:t>
      </w:r>
    </w:p>
    <w:p w:rsidR="77140160" w:rsidP="14B7B204" w:rsidRDefault="77140160" w14:paraId="7B3DB593" w14:textId="0D53E788">
      <w:pPr>
        <w:pStyle w:val="ListParagraph"/>
        <w:numPr>
          <w:ilvl w:val="1"/>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7714016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Black social workers increasingly involved in recreation programs and probation work</w:t>
      </w:r>
    </w:p>
    <w:p w:rsidR="77140160" w:rsidP="14B7B204" w:rsidRDefault="77140160" w14:paraId="6D817D52" w14:textId="5CBBE903">
      <w:pPr>
        <w:pStyle w:val="ListParagraph"/>
        <w:numPr>
          <w:ilvl w:val="1"/>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7714016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Civil rights workers launched publicity campaigns against police brutality and racial profiling </w:t>
      </w:r>
    </w:p>
    <w:p w:rsidR="77140160" w:rsidP="14B7B204" w:rsidRDefault="77140160" w14:paraId="50E1F6C3" w14:textId="7BF6A1BD">
      <w:pPr>
        <w:pStyle w:val="ListParagraph"/>
        <w:numPr>
          <w:ilvl w:val="0"/>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7714016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Racial violence and bloodshed, Red Summer of 1919</w:t>
      </w:r>
    </w:p>
    <w:p w:rsidR="77140160" w:rsidP="14B7B204" w:rsidRDefault="77140160" w14:paraId="5BA3E880" w14:textId="25980869">
      <w:pPr>
        <w:pStyle w:val="ListParagraph"/>
        <w:numPr>
          <w:ilvl w:val="1"/>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7714016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Two views </w:t>
      </w:r>
      <w:r w:rsidRPr="14B7B204" w:rsidR="7714016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emerged</w:t>
      </w:r>
      <w:r w:rsidRPr="14B7B204" w:rsidR="7714016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to explain bloodshed </w:t>
      </w:r>
    </w:p>
    <w:p w:rsidR="77140160" w:rsidP="14B7B204" w:rsidRDefault="77140160" w14:paraId="01A65630" w14:textId="24F32242">
      <w:pPr>
        <w:pStyle w:val="ListParagraph"/>
        <w:numPr>
          <w:ilvl w:val="2"/>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7714016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Emmett Scott &amp; Sadie T. Mossell, blaming black southern migrants, too much freedom meant excessive crime rates </w:t>
      </w:r>
    </w:p>
    <w:p w:rsidR="77140160" w:rsidP="14B7B204" w:rsidRDefault="77140160" w14:paraId="04DE3BF6" w14:textId="1D02F67B">
      <w:pPr>
        <w:pStyle w:val="ListParagraph"/>
        <w:numPr>
          <w:ilvl w:val="2"/>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7714016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Henderson H. Donald, black sociology graduate from Yale, underscored northern whites’ treatment of migrants, drew attention to disproportionate arrests in minor and petty offenses, </w:t>
      </w:r>
      <w:r w:rsidRPr="14B7B204" w:rsidR="7714016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police activity at the root of so-called Black crime in the US</w:t>
      </w:r>
    </w:p>
    <w:p w:rsidR="66E2FA82" w:rsidP="14B7B204" w:rsidRDefault="66E2FA82" w14:paraId="4A95B2C8" w14:textId="7A2343F6">
      <w:pPr>
        <w:pStyle w:val="ListParagraph"/>
        <w:numPr>
          <w:ilvl w:val="1"/>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66E2FA8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Police violence and misconduct had long been front-page news in black newspapers like the Philadelphia Tribune, but linking </w:t>
      </w:r>
      <w:r w:rsidRPr="14B7B204" w:rsidR="66E2FA8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discriminatory</w:t>
      </w:r>
      <w:r w:rsidRPr="14B7B204" w:rsidR="66E2FA8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police behavior was </w:t>
      </w:r>
      <w:r w:rsidRPr="14B7B204" w:rsidR="66E2FA8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 new approach</w:t>
      </w:r>
    </w:p>
    <w:p w:rsidR="0D4FA495" w:rsidP="14B7B204" w:rsidRDefault="0D4FA495" w14:paraId="28A7F84D" w14:textId="330D5B91">
      <w:pPr>
        <w:pStyle w:val="ListParagraph"/>
        <w:numPr>
          <w:ilvl w:val="0"/>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0D4FA49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Black social scientists embraced the social scientific approach to </w:t>
      </w:r>
      <w:r w:rsidRPr="14B7B204" w:rsidR="0D4FA49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depic</w:t>
      </w:r>
      <w:r w:rsidRPr="14B7B204" w:rsidR="0D4FA49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 the humanity of black people and to document the impact of institutional and societal racism</w:t>
      </w:r>
    </w:p>
    <w:p w:rsidR="0D4FA495" w:rsidP="14B7B204" w:rsidRDefault="0D4FA495" w14:paraId="3D92684B" w14:textId="7E636695">
      <w:pPr>
        <w:pStyle w:val="ListParagraph"/>
        <w:numPr>
          <w:ilvl w:val="1"/>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0D4FA49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1919, NAACP effort to discredit black male rape myth by sending letters to county officials </w:t>
      </w:r>
      <w:r w:rsidRPr="14B7B204" w:rsidR="0D4FA49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across</w:t>
      </w:r>
      <w:r w:rsidRPr="14B7B204" w:rsidR="0D4FA49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the country requesting black rape statistics </w:t>
      </w:r>
    </w:p>
    <w:p w:rsidR="0D4FA495" w:rsidP="14B7B204" w:rsidRDefault="0D4FA495" w14:paraId="6A590A43" w14:textId="7F4E7A9E">
      <w:pPr>
        <w:pStyle w:val="ListParagraph"/>
        <w:numPr>
          <w:ilvl w:val="1"/>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0D4FA49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Excessive crime rates among blacks </w:t>
      </w:r>
      <w:r w:rsidRPr="14B7B204" w:rsidR="0D4FA49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represented</w:t>
      </w:r>
      <w:r w:rsidRPr="14B7B204" w:rsidR="0D4FA49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 policing problem instead of a crime problem </w:t>
      </w:r>
    </w:p>
    <w:p w:rsidR="0D4FA495" w:rsidP="14B7B204" w:rsidRDefault="0D4FA495" w14:paraId="15EF0700" w14:textId="76857FC5">
      <w:pPr>
        <w:pStyle w:val="ListParagraph"/>
        <w:numPr>
          <w:ilvl w:val="1"/>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0D4FA49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1922 report of Chicago Commission on Race Relations, </w:t>
      </w:r>
      <w:r w:rsidRPr="14B7B204" w:rsidR="0D4FA495">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 xml:space="preserve">The Negro in Chicago, </w:t>
      </w:r>
      <w:r w:rsidRPr="14B7B204" w:rsidR="0D4FA49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twelve-members, eleven-month investigation</w:t>
      </w:r>
    </w:p>
    <w:p w:rsidR="53CE8959" w:rsidP="14B7B204" w:rsidRDefault="53CE8959" w14:paraId="3ED860E3" w14:textId="0D9374FD">
      <w:pPr>
        <w:pStyle w:val="ListParagraph"/>
        <w:numPr>
          <w:ilvl w:val="2"/>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53CE895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Chicaho School sociologists discernibly absent</w:t>
      </w:r>
    </w:p>
    <w:p w:rsidR="3E24820A" w:rsidP="14B7B204" w:rsidRDefault="3E24820A" w14:paraId="17BE331E" w14:textId="7D28662E">
      <w:pPr>
        <w:pStyle w:val="ListParagraph"/>
        <w:numPr>
          <w:ilvl w:val="2"/>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3E2482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Emerging</w:t>
      </w:r>
      <w:r w:rsidRPr="14B7B204" w:rsidR="3E2482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sociological shift to an urban ecological approach to explain inner-city criminality and juvenile delinquency </w:t>
      </w:r>
    </w:p>
    <w:p w:rsidR="3E24820A" w:rsidP="14B7B204" w:rsidRDefault="3E24820A" w14:paraId="7D642058" w14:textId="1EB108FB">
      <w:pPr>
        <w:pStyle w:val="ListParagraph"/>
        <w:numPr>
          <w:ilvl w:val="0"/>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3E2482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At no point before 1922 had any published study argued that racial crime statistics were too unreliable to be usable, unprecedented decision of the Chicago commission to disregard figures influen</w:t>
      </w:r>
      <w:r w:rsidRPr="14B7B204" w:rsidR="5E17C09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ced </w:t>
      </w:r>
      <w:r w:rsidRPr="14B7B204" w:rsidR="5E17C09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important </w:t>
      </w:r>
      <w:r w:rsidRPr="14B7B204" w:rsidR="5E17C09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memb</w:t>
      </w:r>
      <w:r w:rsidRPr="14B7B204" w:rsidR="5E17C09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ers</w:t>
      </w:r>
      <w:r w:rsidRPr="14B7B204" w:rsidR="5E17C09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the social scientific community </w:t>
      </w:r>
    </w:p>
    <w:p w:rsidR="5E17C09B" w:rsidP="14B7B204" w:rsidRDefault="5E17C09B" w14:paraId="74B05457" w14:textId="1FFC7D54">
      <w:pPr>
        <w:pStyle w:val="ListParagraph"/>
        <w:numPr>
          <w:ilvl w:val="0"/>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5E17C09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Carter G. Woodson, founder of Association for the Study of Negro Life and History, food analogy for why crime is not racial, ‘Irish salt or Malay bananas’</w:t>
      </w:r>
    </w:p>
    <w:p w:rsidR="5E17C09B" w:rsidP="14B7B204" w:rsidRDefault="5E17C09B" w14:paraId="10D8ED0B" w14:textId="290F6D4D">
      <w:pPr>
        <w:pStyle w:val="ListParagraph"/>
        <w:numPr>
          <w:ilvl w:val="0"/>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5E17C09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Among some officials, legacy of Racial Darwinism continued into the third decade of the 20</w:t>
      </w:r>
      <w:r w:rsidRPr="14B7B204" w:rsidR="5E17C09B">
        <w:rPr>
          <w:rFonts w:ascii="Calibri Light" w:hAnsi="Calibri Light" w:eastAsia="Calibri Light" w:cs="Calibri Light"/>
          <w:b w:val="0"/>
          <w:bCs w:val="0"/>
          <w:i w:val="0"/>
          <w:iCs w:val="0"/>
          <w:caps w:val="0"/>
          <w:smallCaps w:val="0"/>
          <w:noProof w:val="0"/>
          <w:color w:val="000000" w:themeColor="text1" w:themeTint="FF" w:themeShade="FF"/>
          <w:sz w:val="24"/>
          <w:szCs w:val="24"/>
          <w:vertAlign w:val="superscript"/>
          <w:lang w:val="en-US"/>
        </w:rPr>
        <w:t>th</w:t>
      </w:r>
      <w:r w:rsidRPr="14B7B204" w:rsidR="5E17C09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century </w:t>
      </w:r>
    </w:p>
    <w:p w:rsidR="5E17C09B" w:rsidP="14B7B204" w:rsidRDefault="5E17C09B" w14:paraId="29D5ACDC" w14:textId="5FCEC0DE">
      <w:pPr>
        <w:pStyle w:val="ListParagraph"/>
        <w:numPr>
          <w:ilvl w:val="1"/>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5E17C09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Two rhetorical strategies helped white liberals obfuscate appearance of slipping into old racist discourses</w:t>
      </w:r>
    </w:p>
    <w:p w:rsidR="5E17C09B" w:rsidP="14B7B204" w:rsidRDefault="5E17C09B" w14:paraId="7EF2C40E" w14:textId="5CB0D992">
      <w:pPr>
        <w:pStyle w:val="ListParagraph"/>
        <w:numPr>
          <w:ilvl w:val="2"/>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5E17C09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Juxtaposed black cultural </w:t>
      </w:r>
      <w:r w:rsidRPr="14B7B204" w:rsidR="5E17C09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inferiority</w:t>
      </w:r>
      <w:r w:rsidRPr="14B7B204" w:rsidR="5E17C09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 the North with racist police behavior </w:t>
      </w:r>
    </w:p>
    <w:p w:rsidR="5E17C09B" w:rsidP="14B7B204" w:rsidRDefault="5E17C09B" w14:paraId="0512B5CC" w14:textId="56EFF718">
      <w:pPr>
        <w:pStyle w:val="ListParagraph"/>
        <w:numPr>
          <w:ilvl w:val="2"/>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5E17C09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Presented arguments as part of the product of </w:t>
      </w:r>
      <w:r w:rsidRPr="14B7B204" w:rsidR="5E17C09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legitimate</w:t>
      </w:r>
      <w:r w:rsidRPr="14B7B204" w:rsidR="5E17C09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black perspectives and research</w:t>
      </w:r>
    </w:p>
    <w:p w:rsidR="5E17C09B" w:rsidP="14B7B204" w:rsidRDefault="5E17C09B" w14:paraId="7172329C" w14:textId="41C5EC62">
      <w:pPr>
        <w:pStyle w:val="ListParagraph"/>
        <w:numPr>
          <w:ilvl w:val="1"/>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5E17C09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William T. Root, white psychologist, used black case workers in his prison study, adopted recommendation that white people seek information from Blacks</w:t>
      </w:r>
    </w:p>
    <w:p w:rsidR="5E17C09B" w:rsidP="14B7B204" w:rsidRDefault="5E17C09B" w14:paraId="2C819684" w14:textId="066DF62E">
      <w:pPr>
        <w:pStyle w:val="ListParagraph"/>
        <w:numPr>
          <w:ilvl w:val="0"/>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5E17C09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Newly formed critical mass of black researchers, representative of professional class of ‘law-abiding citizens’</w:t>
      </w:r>
    </w:p>
    <w:p w:rsidR="3EAA0469" w:rsidP="14B7B204" w:rsidRDefault="3EAA0469" w14:paraId="42143482" w14:textId="0F15EDDB">
      <w:pPr>
        <w:pStyle w:val="ListParagraph"/>
        <w:numPr>
          <w:ilvl w:val="1"/>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3EAA046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Cohort of black women and men became authorities on black criminality: sociologists, social workers, probation officers, criminal justice officials, journalists, civil rights workers</w:t>
      </w:r>
    </w:p>
    <w:p w:rsidR="3C18081D" w:rsidP="14B7B204" w:rsidRDefault="3C18081D" w14:paraId="22D3DEC8" w14:textId="444C9C97">
      <w:pPr>
        <w:pStyle w:val="ListParagraph"/>
        <w:numPr>
          <w:ilvl w:val="1"/>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3C18081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Anna J. Thompson, highlighted unfair treatment of police officers and judges, inflation of black arrests due to police raids, 1/3 of all black arrests discharged</w:t>
      </w:r>
    </w:p>
    <w:p w:rsidR="4DFB945E" w:rsidP="14B7B204" w:rsidRDefault="4DFB945E" w14:paraId="2E30665B" w14:textId="2264FCC4">
      <w:pPr>
        <w:pStyle w:val="ListParagraph"/>
        <w:numPr>
          <w:ilvl w:val="1"/>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4DFB945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Ira De A. Reid, NUL director of research and publicity, evidence in surveys of crime and policing, indiscriminate arrests later suspended, </w:t>
      </w:r>
      <w:r w:rsidRPr="14B7B204" w:rsidR="4DFB945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discharged</w:t>
      </w:r>
      <w:r w:rsidRPr="14B7B204" w:rsidR="4DFB945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or adjourned</w:t>
      </w:r>
    </w:p>
    <w:p w:rsidR="16985F6D" w:rsidP="14B7B204" w:rsidRDefault="16985F6D" w14:paraId="2718F914" w14:textId="345B9CDD">
      <w:pPr>
        <w:pStyle w:val="ListParagraph"/>
        <w:numPr>
          <w:ilvl w:val="0"/>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16985F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Police agencies throughout the North involved directly with anti-black violence</w:t>
      </w:r>
    </w:p>
    <w:p w:rsidR="16985F6D" w:rsidP="14B7B204" w:rsidRDefault="16985F6D" w14:paraId="74AD9A1A" w14:textId="423B6F40">
      <w:pPr>
        <w:pStyle w:val="ListParagraph"/>
        <w:numPr>
          <w:ilvl w:val="1"/>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16985F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System overburdened, number of violations within population exceeded those that could be prosecuted</w:t>
      </w:r>
    </w:p>
    <w:p w:rsidR="16985F6D" w:rsidP="14B7B204" w:rsidRDefault="16985F6D" w14:paraId="7136ACC4" w14:textId="6B1A7F1D">
      <w:pPr>
        <w:pStyle w:val="ListParagraph"/>
        <w:numPr>
          <w:ilvl w:val="1"/>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16985F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Many officials flouted constitutional rights of black suspects</w:t>
      </w:r>
    </w:p>
    <w:p w:rsidR="16985F6D" w:rsidP="14B7B204" w:rsidRDefault="16985F6D" w14:paraId="5F406B9E" w14:textId="13FE9090">
      <w:pPr>
        <w:pStyle w:val="ListParagraph"/>
        <w:numPr>
          <w:ilvl w:val="1"/>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16985F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Gilyard hoax, one of many instances of racial scapegoating, suicide that was framed as murder by black men for Gilyard to </w:t>
      </w:r>
      <w:r w:rsidRPr="14B7B204" w:rsidR="16985F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maintain</w:t>
      </w:r>
      <w:r w:rsidRPr="14B7B204" w:rsidR="16985F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insurance policy for family </w:t>
      </w:r>
    </w:p>
    <w:p w:rsidR="16985F6D" w:rsidP="14B7B204" w:rsidRDefault="16985F6D" w14:paraId="0F73F647" w14:textId="328DD56E">
      <w:pPr>
        <w:pStyle w:val="ListParagraph"/>
        <w:numPr>
          <w:ilvl w:val="1"/>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16985F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Black sociologist, Monroe N. Work continued work of Wells by compiling false accusations</w:t>
      </w:r>
    </w:p>
    <w:p w:rsidR="16985F6D" w:rsidP="14B7B204" w:rsidRDefault="16985F6D" w14:paraId="1C960D9D" w14:textId="2F465C4E">
      <w:pPr>
        <w:pStyle w:val="ListParagraph"/>
        <w:numPr>
          <w:ilvl w:val="0"/>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16985F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Numerous entrenched interests opposed to effective policing of black communities</w:t>
      </w:r>
    </w:p>
    <w:p w:rsidR="16985F6D" w:rsidP="14B7B204" w:rsidRDefault="16985F6D" w14:paraId="03997110" w14:textId="4B8E63A4">
      <w:pPr>
        <w:pStyle w:val="ListParagraph"/>
        <w:numPr>
          <w:ilvl w:val="1"/>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16985F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Many profited from perpetuating vice</w:t>
      </w:r>
    </w:p>
    <w:p w:rsidR="16985F6D" w:rsidP="14B7B204" w:rsidRDefault="16985F6D" w14:paraId="541BE64B" w14:textId="25B92326">
      <w:pPr>
        <w:pStyle w:val="ListParagraph"/>
        <w:numPr>
          <w:ilvl w:val="1"/>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16985F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Hellish tenement houses enrich landlords and breed criminals, officials often collected protection money from vice operators sometimes while soliciting </w:t>
      </w:r>
      <w:r w:rsidRPr="14B7B204" w:rsidR="16985F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prostitutes</w:t>
      </w:r>
      <w:r w:rsidRPr="14B7B204" w:rsidR="16985F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16985F6D" w:rsidP="14B7B204" w:rsidRDefault="16985F6D" w14:paraId="3015CF6A" w14:textId="0618FD10">
      <w:pPr>
        <w:pStyle w:val="ListParagraph"/>
        <w:numPr>
          <w:ilvl w:val="1"/>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16985F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Police officers also ran their own shady places</w:t>
      </w:r>
    </w:p>
    <w:p w:rsidR="16985F6D" w:rsidP="14B7B204" w:rsidRDefault="16985F6D" w14:paraId="1BF1EE03" w14:textId="35A7F256">
      <w:pPr>
        <w:pStyle w:val="ListParagraph"/>
        <w:numPr>
          <w:ilvl w:val="1"/>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16985F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Whites dominated ownership and management of vice</w:t>
      </w:r>
    </w:p>
    <w:p w:rsidR="16985F6D" w:rsidP="14B7B204" w:rsidRDefault="16985F6D" w14:paraId="47CAC041" w14:textId="043E6A41">
      <w:pPr>
        <w:pStyle w:val="ListParagraph"/>
        <w:numPr>
          <w:ilvl w:val="0"/>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16985F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NAACP officials issued press releases about police misconduct</w:t>
      </w:r>
    </w:p>
    <w:p w:rsidR="16985F6D" w:rsidP="14B7B204" w:rsidRDefault="16985F6D" w14:paraId="192CE37E" w14:textId="5A9A6A66">
      <w:pPr>
        <w:pStyle w:val="ListParagraph"/>
        <w:numPr>
          <w:ilvl w:val="0"/>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16985F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Discussions of prohibition’s failures drew a color line through reform attempts to redress the impact of the underground economy</w:t>
      </w:r>
    </w:p>
    <w:p w:rsidR="16985F6D" w:rsidP="14B7B204" w:rsidRDefault="16985F6D" w14:paraId="52DB43E2" w14:textId="3597B0F0">
      <w:pPr>
        <w:pStyle w:val="ListParagraph"/>
        <w:numPr>
          <w:ilvl w:val="0"/>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16985F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Police and federal officials began to collaborate on national crime reporting system </w:t>
      </w:r>
    </w:p>
    <w:p w:rsidR="16985F6D" w:rsidP="14B7B204" w:rsidRDefault="16985F6D" w14:paraId="613098A3" w14:textId="3D9F154F">
      <w:pPr>
        <w:pStyle w:val="ListParagraph"/>
        <w:numPr>
          <w:ilvl w:val="1"/>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16985F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Counter groundswell of public criticism </w:t>
      </w:r>
    </w:p>
    <w:p w:rsidR="16985F6D" w:rsidP="14B7B204" w:rsidRDefault="16985F6D" w14:paraId="4BD7B59B" w14:textId="47E9724D">
      <w:pPr>
        <w:pStyle w:val="ListParagraph"/>
        <w:numPr>
          <w:ilvl w:val="1"/>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16985F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Law enforcement concerned about their image, President Hoover </w:t>
      </w:r>
      <w:r w:rsidRPr="14B7B204" w:rsidR="16985F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convened</w:t>
      </w:r>
      <w:r w:rsidRPr="14B7B204" w:rsidR="16985F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National Commission on Law Observance and Enforcement in 1929 &gt; </w:t>
      </w:r>
      <w:r w:rsidRPr="14B7B204" w:rsidR="16985F6D">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Uniform Crime Reports of 1930</w:t>
      </w:r>
    </w:p>
    <w:p w:rsidR="16985F6D" w:rsidP="14B7B204" w:rsidRDefault="16985F6D" w14:paraId="68065F9F" w14:textId="367A4E44">
      <w:pPr>
        <w:pStyle w:val="ListParagraph"/>
        <w:numPr>
          <w:ilvl w:val="1"/>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16985F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Nation’s </w:t>
      </w:r>
      <w:r w:rsidRPr="14B7B204" w:rsidR="16985F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first</w:t>
      </w:r>
      <w:r w:rsidRPr="14B7B204" w:rsidR="16985F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comprehensive crime data system – used to this day – not a success</w:t>
      </w:r>
    </w:p>
    <w:p w:rsidR="16985F6D" w:rsidP="14B7B204" w:rsidRDefault="16985F6D" w14:paraId="7C133A03" w14:textId="394E0808">
      <w:pPr>
        <w:pStyle w:val="ListParagraph"/>
        <w:numPr>
          <w:ilvl w:val="1"/>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16985F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Standardized ’reliable’ statistics did not change daily reality of racial bias among police officers</w:t>
      </w:r>
    </w:p>
    <w:p w:rsidR="16985F6D" w:rsidP="14B7B204" w:rsidRDefault="16985F6D" w14:paraId="1DD99D16" w14:textId="74C14870">
      <w:pPr>
        <w:pStyle w:val="ListParagraph"/>
        <w:numPr>
          <w:ilvl w:val="0"/>
          <w:numId w:val="10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4B7B204" w:rsidR="16985F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Concerned blacks’ vision of effective policing in the 1920s and 1930s had its roots in Progressive era community </w:t>
      </w:r>
      <w:r w:rsidRPr="14B7B204" w:rsidR="16985F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policing</w:t>
      </w:r>
      <w:r w:rsidRPr="14B7B204" w:rsidR="16985F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initiatives of black crime fighters like James </w:t>
      </w:r>
      <w:r w:rsidRPr="14B7B204" w:rsidR="16985F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Stemons</w:t>
      </w:r>
      <w:r w:rsidRPr="14B7B204" w:rsidR="16985F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14B7B204" w:rsidP="14B7B204" w:rsidRDefault="14B7B204" w14:paraId="6D8F5146" w14:textId="1517B55D">
      <w:pPr>
        <w:pStyle w:val="Normal"/>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p>
    <w:p w:rsidR="14B7B204" w:rsidP="14B7B204" w:rsidRDefault="14B7B204" w14:paraId="04EF8E48" w14:textId="13C45EE4">
      <w:pPr>
        <w:pStyle w:val="Normal"/>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p>
    <w:p w:rsidR="14B7B204" w:rsidP="14B7B204" w:rsidRDefault="14B7B204" w14:paraId="58DFF940" w14:textId="6C3B80C7">
      <w:pPr>
        <w:pStyle w:val="Normal"/>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p>
    <w:p w:rsidR="14B7B204" w:rsidP="14B7B204" w:rsidRDefault="14B7B204" w14:paraId="31CB39F4" w14:textId="55161056">
      <w:pPr>
        <w:pStyle w:val="Normal"/>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p>
    <w:p xmlns:wp14="http://schemas.microsoft.com/office/word/2010/wordml" w:rsidP="0D1586A2" wp14:paraId="3CF34988" wp14:textId="446A3C10">
      <w:pPr>
        <w:pStyle w:val="Normal"/>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p>
    <w:p xmlns:wp14="http://schemas.microsoft.com/office/word/2010/wordml" w:rsidP="25DE6B4C" wp14:paraId="17A467D1" wp14:textId="6A258ADB">
      <w:pPr>
        <w:pStyle w:val="Heading2"/>
        <w:rPr>
          <w:noProof w:val="0"/>
          <w:color w:val="0F9DD4"/>
          <w:highlight w:val="darkCyan"/>
          <w:lang w:val="en-US"/>
        </w:rPr>
      </w:pPr>
      <w:r w:rsidRPr="25DE6B4C" w:rsidR="3CF5E8BB">
        <w:rPr>
          <w:noProof w:val="0"/>
          <w:highlight w:val="darkCyan"/>
          <w:lang w:val="en-US"/>
        </w:rPr>
        <w:t>Democracy’s Data (Dan Bouk)</w:t>
      </w:r>
    </w:p>
    <w:p xmlns:wp14="http://schemas.microsoft.com/office/word/2010/wordml" w:rsidP="25DE6B4C" wp14:paraId="7202C0A0" wp14:textId="41955574">
      <w:pPr>
        <w:pStyle w:val="Heading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31AE88BB">
        <w:rPr>
          <w:noProof w:val="0"/>
          <w:lang w:val="en-US"/>
        </w:rPr>
        <w:t xml:space="preserve">A Note on Method &amp; Stories on Data </w:t>
      </w:r>
    </w:p>
    <w:p xmlns:wp14="http://schemas.microsoft.com/office/word/2010/wordml" w:rsidP="0D1586A2" wp14:paraId="1045C0FD" wp14:textId="4595B704">
      <w:pPr>
        <w:pStyle w:val="ListParagraph"/>
        <w:numPr>
          <w:ilvl w:val="0"/>
          <w:numId w:val="1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4A6036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History Lab at Colgate University, reviewed thousands of sheets in microfilm of once physical US census sheets, reliance on census historian Margo Anderson</w:t>
      </w:r>
    </w:p>
    <w:p xmlns:wp14="http://schemas.microsoft.com/office/word/2010/wordml" w:rsidP="0D1586A2" wp14:paraId="535C726F" wp14:textId="6EB02C98">
      <w:pPr>
        <w:pStyle w:val="ListParagraph"/>
        <w:numPr>
          <w:ilvl w:val="1"/>
          <w:numId w:val="1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29ACBE8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What is our democracy if this is its data?</w:t>
      </w:r>
    </w:p>
    <w:p xmlns:wp14="http://schemas.microsoft.com/office/word/2010/wordml" w:rsidP="0D1586A2" wp14:paraId="39323288" wp14:textId="16C670D4">
      <w:pPr>
        <w:pStyle w:val="ListParagraph"/>
        <w:numPr>
          <w:ilvl w:val="0"/>
          <w:numId w:val="1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1EB432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Stories in the Data</w:t>
      </w:r>
    </w:p>
    <w:p xmlns:wp14="http://schemas.microsoft.com/office/word/2010/wordml" w:rsidP="0D1586A2" wp14:paraId="41A77990" wp14:textId="57358DD8">
      <w:pPr>
        <w:pStyle w:val="ListParagraph"/>
        <w:numPr>
          <w:ilvl w:val="1"/>
          <w:numId w:val="1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7AFFA9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Census as an opportunity to understand the democratic potential of data</w:t>
      </w:r>
    </w:p>
    <w:p xmlns:wp14="http://schemas.microsoft.com/office/word/2010/wordml" w:rsidP="0D1586A2" wp14:paraId="091A34FC" wp14:textId="39BB39B3">
      <w:pPr>
        <w:pStyle w:val="ListParagraph"/>
        <w:numPr>
          <w:ilvl w:val="1"/>
          <w:numId w:val="1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AA675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Old fashioned big data, 1940 census paved the way for modern statistical sampling methods and advanced computing in government</w:t>
      </w:r>
    </w:p>
    <w:p xmlns:wp14="http://schemas.microsoft.com/office/word/2010/wordml" w:rsidP="0D1586A2" wp14:paraId="39E692F8" wp14:textId="019E4F3C">
      <w:pPr>
        <w:pStyle w:val="ListParagraph"/>
        <w:numPr>
          <w:ilvl w:val="2"/>
          <w:numId w:val="1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E8C798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State power in governing proportional to official population</w:t>
      </w:r>
    </w:p>
    <w:p xmlns:wp14="http://schemas.microsoft.com/office/word/2010/wordml" w:rsidP="0D1586A2" wp14:paraId="2B7070E5" wp14:textId="3BAED3BF">
      <w:pPr>
        <w:pStyle w:val="ListParagraph"/>
        <w:numPr>
          <w:ilvl w:val="2"/>
          <w:numId w:val="1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AC8C74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We are all counted and all </w:t>
      </w:r>
      <w:r w:rsidRPr="0D1586A2" w:rsidR="1AC8C74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becom</w:t>
      </w:r>
      <w:r w:rsidRPr="0D1586A2" w:rsidR="1AC8C74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 enumerators</w:t>
      </w:r>
    </w:p>
    <w:p xmlns:wp14="http://schemas.microsoft.com/office/word/2010/wordml" w:rsidP="0D1586A2" wp14:paraId="56F8A3D6" wp14:textId="750D19FE">
      <w:pPr>
        <w:pStyle w:val="ListParagraph"/>
        <w:numPr>
          <w:ilvl w:val="2"/>
          <w:numId w:val="1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422F454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Genealogical inquires drive a lot of exploration about data</w:t>
      </w:r>
    </w:p>
    <w:p xmlns:wp14="http://schemas.microsoft.com/office/word/2010/wordml" w:rsidP="0D1586A2" wp14:paraId="423F015E" wp14:textId="096F6ACD">
      <w:pPr>
        <w:pStyle w:val="ListParagraph"/>
        <w:numPr>
          <w:ilvl w:val="1"/>
          <w:numId w:val="1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64E132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Dataset as a text, </w:t>
      </w:r>
      <w:r w:rsidRPr="0D1586A2" w:rsidR="564E132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authors</w:t>
      </w:r>
      <w:r w:rsidRPr="0D1586A2" w:rsidR="564E132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subjects</w:t>
      </w:r>
    </w:p>
    <w:p xmlns:wp14="http://schemas.microsoft.com/office/word/2010/wordml" w:rsidP="0D1586A2" wp14:paraId="2653163E" wp14:textId="7650C547">
      <w:pPr>
        <w:pStyle w:val="ListParagraph"/>
        <w:numPr>
          <w:ilvl w:val="2"/>
          <w:numId w:val="1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AD9B92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Latin for ‘things given’</w:t>
      </w:r>
    </w:p>
    <w:p xmlns:wp14="http://schemas.microsoft.com/office/word/2010/wordml" w:rsidP="25DE6B4C" wp14:paraId="22D8D8A4" wp14:textId="26B96705">
      <w:pPr>
        <w:pStyle w:val="Heading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18E3A405">
        <w:rPr>
          <w:noProof w:val="0"/>
          <w:lang w:val="en-US"/>
        </w:rPr>
        <w:t xml:space="preserve">Ch 1: The Question Men  </w:t>
      </w:r>
    </w:p>
    <w:p xmlns:wp14="http://schemas.microsoft.com/office/word/2010/wordml" w:rsidP="0D1586A2" wp14:paraId="483BBD57" wp14:textId="4C60CFCB">
      <w:pPr>
        <w:pStyle w:val="ListParagraph"/>
        <w:numPr>
          <w:ilvl w:val="0"/>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9F6B90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March 1939 conference, </w:t>
      </w:r>
      <w:r w:rsidRPr="0D1586A2" w:rsidR="69F6B90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chairman</w:t>
      </w:r>
      <w:r w:rsidRPr="0D1586A2" w:rsidR="69F6B90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Dr. Louis Dublin, Metropolitan Life Insurance, growth of federal government since the last census, ‘alphabet soup’ of the New Deal </w:t>
      </w:r>
    </w:p>
    <w:p xmlns:wp14="http://schemas.microsoft.com/office/word/2010/wordml" w:rsidP="0D1586A2" wp14:paraId="5E106F40" wp14:textId="237ED496">
      <w:pPr>
        <w:pStyle w:val="ListParagraph"/>
        <w:numPr>
          <w:ilvl w:val="1"/>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CEB2A0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r w:rsidRPr="0D1586A2" w:rsidR="0CEB2A0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You</w:t>
      </w:r>
      <w:r w:rsidRPr="0D1586A2" w:rsidR="0CEB2A0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cannot know your country, unless your country knows you’</w:t>
      </w:r>
    </w:p>
    <w:p xmlns:wp14="http://schemas.microsoft.com/office/word/2010/wordml" w:rsidP="0D1586A2" wp14:paraId="65260E87" wp14:textId="3E214330">
      <w:pPr>
        <w:pStyle w:val="ListParagraph"/>
        <w:numPr>
          <w:ilvl w:val="1"/>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CEB2A0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Get </w:t>
      </w:r>
      <w:r w:rsidRPr="0D1586A2" w:rsidR="0CEB2A0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counted </w:t>
      </w:r>
      <w:r w:rsidRPr="0D1586A2" w:rsidR="0CEB2A0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or your community suffers</w:t>
      </w:r>
    </w:p>
    <w:p xmlns:wp14="http://schemas.microsoft.com/office/word/2010/wordml" w:rsidP="0D1586A2" wp14:paraId="16025EBD" wp14:textId="11C125C5">
      <w:pPr>
        <w:pStyle w:val="ListParagraph"/>
        <w:numPr>
          <w:ilvl w:val="0"/>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CEB2A0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Commerce interests present included board chair of Sears mail order catalog, made possible by growth of the USPS, General R. E. Wood</w:t>
      </w:r>
    </w:p>
    <w:p xmlns:wp14="http://schemas.microsoft.com/office/word/2010/wordml" w:rsidP="0D1586A2" wp14:paraId="232C6911" wp14:textId="166D42B6">
      <w:pPr>
        <w:pStyle w:val="ListParagraph"/>
        <w:numPr>
          <w:ilvl w:val="1"/>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CEB2A0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Relationships between Wood and new Roosevelt administration, connecting big business</w:t>
      </w:r>
      <w:r w:rsidRPr="0D1586A2" w:rsidR="10F4A6F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many distrusted Roosevelt’s decision to leave the </w:t>
      </w:r>
      <w:r w:rsidRPr="0D1586A2" w:rsidR="5365C4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gold</w:t>
      </w:r>
      <w:r w:rsidRPr="0D1586A2" w:rsidR="10F4A6F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standard </w:t>
      </w:r>
    </w:p>
    <w:p xmlns:wp14="http://schemas.microsoft.com/office/word/2010/wordml" w:rsidP="0D1586A2" wp14:paraId="714DD21F" wp14:textId="221DF466">
      <w:pPr>
        <w:pStyle w:val="ListParagraph"/>
        <w:numPr>
          <w:ilvl w:val="1"/>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0F4A6F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Wood believed in inflation, greater purchasing power</w:t>
      </w:r>
    </w:p>
    <w:p xmlns:wp14="http://schemas.microsoft.com/office/word/2010/wordml" w:rsidP="0D1586A2" wp14:paraId="4B9C3C05" wp14:textId="706A5FA3">
      <w:pPr>
        <w:pStyle w:val="ListParagraph"/>
        <w:numPr>
          <w:ilvl w:val="1"/>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0F4A6F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Sentiment of </w:t>
      </w:r>
      <w:r w:rsidRPr="0D1586A2" w:rsidR="10F4A6F8">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markets as people, ‘to know America as a market’</w:t>
      </w:r>
    </w:p>
    <w:p xmlns:wp14="http://schemas.microsoft.com/office/word/2010/wordml" w:rsidP="0D1586A2" wp14:paraId="2DEE5412" wp14:textId="3D24F8E7">
      <w:pPr>
        <w:pStyle w:val="ListParagraph"/>
        <w:numPr>
          <w:ilvl w:val="0"/>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0F4A6F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Metropolitan Life Insurance, ‘socialist’ activities like annual physical exams, and public health campaigns, justified as investment</w:t>
      </w:r>
    </w:p>
    <w:p xmlns:wp14="http://schemas.microsoft.com/office/word/2010/wordml" w:rsidP="0D1586A2" wp14:paraId="495DB9A2" wp14:textId="1D08F31F">
      <w:pPr>
        <w:pStyle w:val="ListParagraph"/>
        <w:numPr>
          <w:ilvl w:val="1"/>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0F4A6F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An economic case for health interventions, an uphill battle for Dublin with superiors, had access to reliable figures in the employer’s ‘statistical stash’ which were made widely ava</w:t>
      </w:r>
      <w:r w:rsidRPr="0D1586A2" w:rsidR="77EE68A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ilable in </w:t>
      </w:r>
      <w:r w:rsidRPr="0D1586A2" w:rsidR="77EE68A2">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Statistical Bulletin</w:t>
      </w:r>
      <w:r w:rsidRPr="0D1586A2" w:rsidR="77EE68A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0D1586A2" wp14:paraId="5610CEFC" wp14:textId="524E1D4E">
      <w:pPr>
        <w:pStyle w:val="ListParagraph"/>
        <w:numPr>
          <w:ilvl w:val="1"/>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7EE68A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American Federation of Labor, </w:t>
      </w:r>
      <w:r w:rsidRPr="0D1586A2" w:rsidR="77EE68A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representing</w:t>
      </w:r>
      <w:r w:rsidRPr="0D1586A2" w:rsidR="77EE68A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unions in the Dept of Commerce auditor</w:t>
      </w:r>
      <w:r w:rsidRPr="0D1586A2" w:rsidR="6BBB644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ium ‘a place to campaign for data about the masses for the masses’ </w:t>
      </w:r>
    </w:p>
    <w:p xmlns:wp14="http://schemas.microsoft.com/office/word/2010/wordml" w:rsidP="0D1586A2" wp14:paraId="1536E823" wp14:textId="7B733F71">
      <w:pPr>
        <w:pStyle w:val="ListParagraph"/>
        <w:numPr>
          <w:ilvl w:val="0"/>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BBB644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Newest breed of political actor: academics/professional statisticians</w:t>
      </w:r>
    </w:p>
    <w:p xmlns:wp14="http://schemas.microsoft.com/office/word/2010/wordml" w:rsidP="0D1586A2" wp14:paraId="17BEED76" wp14:textId="57B37B91">
      <w:pPr>
        <w:pStyle w:val="ListParagraph"/>
        <w:numPr>
          <w:ilvl w:val="1"/>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BBB644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Roosevelt and his “Brains Trust”</w:t>
      </w:r>
    </w:p>
    <w:p xmlns:wp14="http://schemas.microsoft.com/office/word/2010/wordml" w:rsidP="0D1586A2" wp14:paraId="2DDDAD38" wp14:textId="548A2E98">
      <w:pPr>
        <w:pStyle w:val="ListParagraph"/>
        <w:numPr>
          <w:ilvl w:val="1"/>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BBB644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Idea of the university that served the State a German idea, American </w:t>
      </w:r>
      <w:r w:rsidRPr="0D1586A2" w:rsidR="6BBB644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students</w:t>
      </w:r>
      <w:r w:rsidRPr="0D1586A2" w:rsidR="6BBB644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their money buoyed the German university systems</w:t>
      </w:r>
    </w:p>
    <w:p xmlns:wp14="http://schemas.microsoft.com/office/word/2010/wordml" w:rsidP="0D1586A2" wp14:paraId="6EECCABB" wp14:textId="4F57E1EA">
      <w:pPr>
        <w:pStyle w:val="ListParagraph"/>
        <w:numPr>
          <w:ilvl w:val="2"/>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BBB644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New </w:t>
      </w:r>
      <w:r w:rsidRPr="0D1586A2" w:rsidR="6BBB644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kind of social</w:t>
      </w:r>
      <w:r w:rsidRPr="0D1586A2" w:rsidR="6BBB644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science (ex: W.E.B. Du Nois, 1899 social survey, German style of social science applied to the study of race in the US)</w:t>
      </w:r>
    </w:p>
    <w:p xmlns:wp14="http://schemas.microsoft.com/office/word/2010/wordml" w:rsidP="0D1586A2" wp14:paraId="1CAD2FBA" wp14:textId="7936B715">
      <w:pPr>
        <w:pStyle w:val="ListParagraph"/>
        <w:numPr>
          <w:ilvl w:val="2"/>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BBB6443">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Data driven methods of German social science entered the Census Bureau</w:t>
      </w:r>
      <w:r w:rsidRPr="0D1586A2" w:rsidR="6BBB644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generation of mathematically sophisticated, demographers</w:t>
      </w:r>
    </w:p>
    <w:p xmlns:wp14="http://schemas.microsoft.com/office/word/2010/wordml" w:rsidP="0D1586A2" wp14:paraId="2CF065CF" wp14:textId="7FD381C1">
      <w:pPr>
        <w:pStyle w:val="ListParagraph"/>
        <w:numPr>
          <w:ilvl w:val="1"/>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ECE6071">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Eugenics</w:t>
      </w:r>
      <w:r w:rsidRPr="0D1586A2" w:rsidR="3ECE607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during this time respected &gt; Hitler’s regime across Europe with eugenics at the center of policy </w:t>
      </w:r>
    </w:p>
    <w:p xmlns:wp14="http://schemas.microsoft.com/office/word/2010/wordml" w:rsidP="0D1586A2" wp14:paraId="5D1B4CEE" wp14:textId="1389B039">
      <w:pPr>
        <w:pStyle w:val="ListParagraph"/>
        <w:numPr>
          <w:ilvl w:val="2"/>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ECE607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Manipulation of social and economic contexts of </w:t>
      </w:r>
      <w:r w:rsidRPr="0D1586A2" w:rsidR="3ECE607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childbearing</w:t>
      </w:r>
    </w:p>
    <w:p xmlns:wp14="http://schemas.microsoft.com/office/word/2010/wordml" w:rsidP="0D1586A2" wp14:paraId="7189E678" wp14:textId="77476ACE">
      <w:pPr>
        <w:pStyle w:val="ListParagraph"/>
        <w:numPr>
          <w:ilvl w:val="2"/>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ECE607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Eugenic nudging! </w:t>
      </w:r>
    </w:p>
    <w:p xmlns:wp14="http://schemas.microsoft.com/office/word/2010/wordml" w:rsidP="0D1586A2" wp14:paraId="357A7567" wp14:textId="55416774">
      <w:pPr>
        <w:pStyle w:val="ListParagraph"/>
        <w:numPr>
          <w:ilvl w:val="0"/>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ECE607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Louis Dublin a prominent racial liberal, millions of Black policy holder’s (and their data) to prove vitality of Black </w:t>
      </w:r>
      <w:r w:rsidRPr="0D1586A2" w:rsidR="3ECE607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people</w:t>
      </w:r>
    </w:p>
    <w:p xmlns:wp14="http://schemas.microsoft.com/office/word/2010/wordml" w:rsidP="0D1586A2" wp14:paraId="3ABFAD51" wp14:textId="00AF7830">
      <w:pPr>
        <w:pStyle w:val="ListParagraph"/>
        <w:numPr>
          <w:ilvl w:val="1"/>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ECE607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Insisted the Black population would catch up in life expectancy &gt; policy holders paid more for less </w:t>
      </w:r>
      <w:r w:rsidRPr="0D1586A2" w:rsidR="0C7E3A8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coverage</w:t>
      </w:r>
    </w:p>
    <w:p xmlns:wp14="http://schemas.microsoft.com/office/word/2010/wordml" w:rsidP="0D1586A2" wp14:paraId="72F6CCE4" wp14:textId="086A4A77">
      <w:pPr>
        <w:pStyle w:val="ListParagraph"/>
        <w:numPr>
          <w:ilvl w:val="0"/>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C7E3A8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Census made the facts its columns defined, hid the facts its columns denied, earlier Census had immigration a central point</w:t>
      </w:r>
    </w:p>
    <w:p xmlns:wp14="http://schemas.microsoft.com/office/word/2010/wordml" w:rsidP="0D1586A2" wp14:paraId="349BE047" wp14:textId="3DE7E27B">
      <w:pPr>
        <w:pStyle w:val="ListParagraph"/>
        <w:numPr>
          <w:ilvl w:val="1"/>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C7E3A8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Congress used this data to set immigration quotes</w:t>
      </w:r>
    </w:p>
    <w:p xmlns:wp14="http://schemas.microsoft.com/office/word/2010/wordml" w:rsidP="0D1586A2" wp14:paraId="7B9D26A2" wp14:textId="58D2C016">
      <w:pPr>
        <w:pStyle w:val="ListParagraph"/>
        <w:numPr>
          <w:ilvl w:val="1"/>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C7E3A8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Excluded freed people and Native Americans from analysis which denied quota space from slaves descended of Africans </w:t>
      </w:r>
    </w:p>
    <w:p xmlns:wp14="http://schemas.microsoft.com/office/word/2010/wordml" w:rsidP="0D1586A2" wp14:paraId="7093E975" wp14:textId="2874619A">
      <w:pPr>
        <w:pStyle w:val="ListParagraph"/>
        <w:numPr>
          <w:ilvl w:val="2"/>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C7E3A8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&gt; Black activism to demand </w:t>
      </w:r>
      <w:r w:rsidRPr="0D1586A2" w:rsidR="0CE73C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congress lower representation in states with disenfranchisement </w:t>
      </w:r>
    </w:p>
    <w:p xmlns:wp14="http://schemas.microsoft.com/office/word/2010/wordml" w:rsidP="0D1586A2" wp14:paraId="1C91EF39" wp14:textId="1D999C7C">
      <w:pPr>
        <w:pStyle w:val="ListParagraph"/>
        <w:numPr>
          <w:ilvl w:val="2"/>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CE73C4C">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Choices in the census lead to policy decisions</w:t>
      </w:r>
    </w:p>
    <w:p xmlns:wp14="http://schemas.microsoft.com/office/word/2010/wordml" w:rsidP="0D1586A2" wp14:paraId="470F0C92" wp14:textId="5CA2FEEF">
      <w:pPr>
        <w:pStyle w:val="ListParagraph"/>
        <w:numPr>
          <w:ilvl w:val="0"/>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CE73C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Attempts for question input on disabilities, and religious practice for the first time, both </w:t>
      </w:r>
      <w:r w:rsidRPr="0D1586A2" w:rsidR="0CE73C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failed to</w:t>
      </w:r>
      <w:r w:rsidRPr="0D1586A2" w:rsidR="0CE73C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get </w:t>
      </w:r>
      <w:r w:rsidRPr="0D1586A2" w:rsidR="0CE73C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included</w:t>
      </w:r>
    </w:p>
    <w:p xmlns:wp14="http://schemas.microsoft.com/office/word/2010/wordml" w:rsidP="0D1586A2" wp14:paraId="048FFFA2" wp14:textId="717A58DC">
      <w:pPr>
        <w:pStyle w:val="ListParagraph"/>
        <w:numPr>
          <w:ilvl w:val="1"/>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CE73C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Reproductive potential, data to reveal which groups </w:t>
      </w:r>
      <w:r w:rsidRPr="0D1586A2" w:rsidR="0CE73C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weren’t</w:t>
      </w:r>
      <w:r w:rsidRPr="0D1586A2" w:rsidR="0CE73C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bearing offspring, (predictions of fertility or other measures &gt; )</w:t>
      </w:r>
    </w:p>
    <w:p xmlns:wp14="http://schemas.microsoft.com/office/word/2010/wordml" w:rsidP="0D1586A2" wp14:paraId="2D0291AE" wp14:textId="48FA249D">
      <w:pPr>
        <w:pStyle w:val="ListParagraph"/>
        <w:numPr>
          <w:ilvl w:val="1"/>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CE73C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Probability met statistics, the democratic “experiment” cast in a radical, mathematical light: </w:t>
      </w:r>
      <w:r w:rsidRPr="0D1586A2" w:rsidR="0CE73C4C">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Sampling</w:t>
      </w:r>
      <w:r w:rsidRPr="0D1586A2" w:rsidR="0CE73C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0D1586A2" wp14:paraId="07C281C3" wp14:textId="36F7638F">
      <w:pPr>
        <w:pStyle w:val="ListParagraph"/>
        <w:numPr>
          <w:ilvl w:val="1"/>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CE73C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*Supplemental questions about fertility included in select sheets for questioning, a line separating these</w:t>
      </w:r>
    </w:p>
    <w:p xmlns:wp14="http://schemas.microsoft.com/office/word/2010/wordml" w:rsidP="0D1586A2" wp14:paraId="0190CDA0" wp14:textId="4C1AE55B">
      <w:pPr>
        <w:pStyle w:val="ListParagraph"/>
        <w:numPr>
          <w:ilvl w:val="0"/>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CE73C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Convinced Congress to authorize an entire Census of Housing to run alongside population and agriculture censuses</w:t>
      </w:r>
    </w:p>
    <w:p xmlns:wp14="http://schemas.microsoft.com/office/word/2010/wordml" w:rsidP="0D1586A2" wp14:paraId="48753691" wp14:textId="1C0C301B">
      <w:pPr>
        <w:pStyle w:val="ListParagraph"/>
        <w:numPr>
          <w:ilvl w:val="0"/>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CE73C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Migration a key focus in this census (residence 5 years ago vs present), Dust Bowl refugees, Southern tenant </w:t>
      </w:r>
      <w:r w:rsidRPr="0D1586A2" w:rsidR="0CE73C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farmers</w:t>
      </w:r>
      <w:r w:rsidRPr="0D1586A2" w:rsidR="0CE73C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the mass movement of Black folks</w:t>
      </w:r>
    </w:p>
    <w:p xmlns:wp14="http://schemas.microsoft.com/office/word/2010/wordml" w:rsidP="0D1586A2" wp14:paraId="61538742" wp14:textId="2D44C71C">
      <w:pPr>
        <w:pStyle w:val="ListParagraph"/>
        <w:numPr>
          <w:ilvl w:val="0"/>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CE73C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The income question </w:t>
      </w:r>
      <w:r w:rsidRPr="0D1586A2" w:rsidR="0CE73C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indicates</w:t>
      </w:r>
      <w:r w:rsidRPr="0D1586A2" w:rsidR="0CE73C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0D1586A2" w:rsidR="0CE73C4C">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a land of wage workers </w:t>
      </w:r>
    </w:p>
    <w:p xmlns:wp14="http://schemas.microsoft.com/office/word/2010/wordml" w:rsidP="0D1586A2" wp14:paraId="505AD50D" wp14:textId="0FD4A485">
      <w:pPr>
        <w:pStyle w:val="ListParagraph"/>
        <w:numPr>
          <w:ilvl w:val="1"/>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CE73C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Life insurance served as a modern substitute for land and wealth </w:t>
      </w:r>
    </w:p>
    <w:p xmlns:wp14="http://schemas.microsoft.com/office/word/2010/wordml" w:rsidP="0D1586A2" wp14:paraId="2BFA3BEB" wp14:textId="62B4E491">
      <w:pPr>
        <w:pStyle w:val="ListParagraph"/>
        <w:numPr>
          <w:ilvl w:val="1"/>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CE73C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Dominance of the wage calls into being a welfare state</w:t>
      </w:r>
    </w:p>
    <w:p xmlns:wp14="http://schemas.microsoft.com/office/word/2010/wordml" w:rsidP="0D1586A2" wp14:paraId="4608A66E" wp14:textId="2667AA24">
      <w:pPr>
        <w:pStyle w:val="ListParagraph"/>
        <w:numPr>
          <w:ilvl w:val="1"/>
          <w:numId w:val="1"/>
        </w:numPr>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0D1586A2" w:rsidR="0CE73C4C">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Income information</w:t>
      </w:r>
      <w:r w:rsidRPr="0D1586A2" w:rsidR="0CE73C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promised a map of </w:t>
      </w:r>
      <w:r w:rsidRPr="0D1586A2" w:rsidR="0CE73C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purchasing</w:t>
      </w:r>
      <w:r w:rsidRPr="0D1586A2" w:rsidR="0CE73C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power </w:t>
      </w:r>
      <w:r w:rsidRPr="0D1586A2" w:rsidR="0CE73C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to </w:t>
      </w:r>
      <w:r w:rsidRPr="0D1586A2" w:rsidR="0CE73C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be exploited by big </w:t>
      </w:r>
      <w:r w:rsidRPr="0D1586A2" w:rsidR="0CE73C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business</w:t>
      </w:r>
      <w:r w:rsidRPr="0D1586A2" w:rsidR="0CE73C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0D1586A2" wp14:paraId="27727537" wp14:textId="472698B7">
      <w:pPr>
        <w:pStyle w:val="ListParagraph"/>
        <w:numPr>
          <w:ilvl w:val="0"/>
          <w:numId w:val="1"/>
        </w:numPr>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3E90ADD2" w:rsidR="0CE73C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Historian of quantification, Caitlin Rosenthal, ‘frame’ of data, headings</w:t>
      </w:r>
    </w:p>
    <w:p xmlns:wp14="http://schemas.microsoft.com/office/word/2010/wordml" w:rsidP="25DE6B4C" wp14:paraId="23D78F84" wp14:textId="446E493E">
      <w:pPr>
        <w:pStyle w:val="Heading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77AAF40E">
        <w:rPr>
          <w:noProof w:val="0"/>
          <w:lang w:val="en-US"/>
        </w:rPr>
        <w:t>Ch 2: Names and Negotiations</w:t>
      </w:r>
    </w:p>
    <w:p xmlns:wp14="http://schemas.microsoft.com/office/word/2010/wordml" w:rsidP="3E90ADD2" wp14:paraId="7952B160" wp14:textId="2F350FBC">
      <w:pPr>
        <w:pStyle w:val="ListParagraph"/>
        <w:numPr>
          <w:ilvl w:val="0"/>
          <w:numId w:val="43"/>
        </w:numPr>
        <w:suppressLineNumbers w:val="0"/>
        <w:bidi w:val="0"/>
        <w:spacing w:before="0" w:beforeAutospacing="off" w:after="160" w:afterAutospacing="off" w:line="279" w:lineRule="auto"/>
        <w:ind w:left="720" w:right="0" w:hanging="36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77AAF40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1944 Langston Hughes, poem about names in the census</w:t>
      </w:r>
      <w:r w:rsidRPr="3E90ADD2" w:rsidR="203C7B3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3E90ADD2" w:rsidR="444DD5D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who controls identity? Respect and honor wrapped up in the act of counting </w:t>
      </w:r>
    </w:p>
    <w:p xmlns:wp14="http://schemas.microsoft.com/office/word/2010/wordml" w:rsidP="3E90ADD2" wp14:paraId="77596D84" wp14:textId="6413680E">
      <w:pPr>
        <w:pStyle w:val="ListParagraph"/>
        <w:numPr>
          <w:ilvl w:val="1"/>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0B68450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Legal papers mattered increasingly, all births after 1933 had to be recorded, migrants entering needed visas, permits, or health certificates &gt; emergence of the ‘undocumented’ or ‘illeg</w:t>
      </w:r>
      <w:r w:rsidRPr="3E90ADD2" w:rsidR="0B28C6F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al alien’ </w:t>
      </w:r>
    </w:p>
    <w:p xmlns:wp14="http://schemas.microsoft.com/office/word/2010/wordml" w:rsidP="3E90ADD2" wp14:paraId="1A04BA8B" wp14:textId="67031C24">
      <w:pPr>
        <w:pStyle w:val="ListParagraph"/>
        <w:numPr>
          <w:ilvl w:val="1"/>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0B28C6F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1937 social security program</w:t>
      </w:r>
    </w:p>
    <w:p xmlns:wp14="http://schemas.microsoft.com/office/word/2010/wordml" w:rsidP="3E90ADD2" wp14:paraId="34AF56DA" wp14:textId="52218649">
      <w:pPr>
        <w:pStyle w:val="ListParagraph"/>
        <w:numPr>
          <w:ilvl w:val="1"/>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2E312B2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Power of the enumerator to write down what they wanted</w:t>
      </w:r>
    </w:p>
    <w:p xmlns:wp14="http://schemas.microsoft.com/office/word/2010/wordml" w:rsidP="3E90ADD2" wp14:paraId="483482B1" wp14:textId="1B4D43BE">
      <w:pPr>
        <w:pStyle w:val="ListParagraph"/>
        <w:numPr>
          <w:ilvl w:val="1"/>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148AF56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House numbers </w:t>
      </w:r>
      <w:r w:rsidRPr="3E90ADD2" w:rsidR="148AF56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essentially names</w:t>
      </w:r>
      <w:r w:rsidRPr="3E90ADD2" w:rsidR="148AF56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state offices assigned to lodgings </w:t>
      </w:r>
    </w:p>
    <w:p xmlns:wp14="http://schemas.microsoft.com/office/word/2010/wordml" w:rsidP="3E90ADD2" wp14:paraId="6C240086" wp14:textId="3461577B">
      <w:pPr>
        <w:pStyle w:val="ListParagraph"/>
        <w:numPr>
          <w:ilvl w:val="0"/>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1C91E8E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Alternating odds and even house numbers, made it easier to conduct 1790 census </w:t>
      </w:r>
    </w:p>
    <w:p xmlns:wp14="http://schemas.microsoft.com/office/word/2010/wordml" w:rsidP="3E90ADD2" wp14:paraId="70CFA2FF" wp14:textId="461E3D67">
      <w:pPr>
        <w:pStyle w:val="ListParagraph"/>
        <w:numPr>
          <w:ilvl w:val="1"/>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1C91E8E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Accidental benefits of an apparatus meant to serve data makers </w:t>
      </w:r>
    </w:p>
    <w:p xmlns:wp14="http://schemas.microsoft.com/office/word/2010/wordml" w:rsidP="3E90ADD2" wp14:paraId="695A898E" wp14:textId="6278D78F">
      <w:pPr>
        <w:pStyle w:val="ListParagraph"/>
        <w:numPr>
          <w:ilvl w:val="1"/>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1C91E8E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System of counting and naming derived from, and reinforced, practices of early American democracy </w:t>
      </w:r>
    </w:p>
    <w:p xmlns:wp14="http://schemas.microsoft.com/office/word/2010/wordml" w:rsidP="3E90ADD2" wp14:paraId="360F7CEF" wp14:textId="47E5901A">
      <w:pPr>
        <w:pStyle w:val="ListParagraph"/>
        <w:numPr>
          <w:ilvl w:val="0"/>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1C91E8E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Statistics kept by insane asylums, illusion of mass insanity amongst free Blacks </w:t>
      </w:r>
    </w:p>
    <w:p xmlns:wp14="http://schemas.microsoft.com/office/word/2010/wordml" w:rsidP="3E90ADD2" wp14:paraId="1511D1F8" wp14:textId="6F36FCE9">
      <w:pPr>
        <w:pStyle w:val="ListParagraph"/>
        <w:numPr>
          <w:ilvl w:val="1"/>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460066B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“Blind and insane” grouping for whites, “insane and idiots” grouping for Black people, tally of senile white people incorrectly put in colored </w:t>
      </w:r>
      <w:r w:rsidRPr="3E90ADD2" w:rsidR="76C88E7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columns </w:t>
      </w:r>
    </w:p>
    <w:p xmlns:wp14="http://schemas.microsoft.com/office/word/2010/wordml" w:rsidP="3E90ADD2" wp14:paraId="4A7518EA" wp14:textId="1D6FC1E8">
      <w:pPr>
        <w:pStyle w:val="ListParagraph"/>
        <w:numPr>
          <w:ilvl w:val="1"/>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76C88E7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Illusion of excess idiocy and insanity in Black population</w:t>
      </w:r>
    </w:p>
    <w:p xmlns:wp14="http://schemas.microsoft.com/office/word/2010/wordml" w:rsidP="3E90ADD2" wp14:paraId="0364B40B" wp14:textId="3B243002">
      <w:pPr>
        <w:pStyle w:val="ListParagraph"/>
        <w:numPr>
          <w:ilvl w:val="1"/>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76C88E7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Failure</w:t>
      </w:r>
      <w:r w:rsidRPr="3E90ADD2" w:rsidR="76C88E7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 the data management system </w:t>
      </w:r>
    </w:p>
    <w:p xmlns:wp14="http://schemas.microsoft.com/office/word/2010/wordml" w:rsidP="3E90ADD2" wp14:paraId="74F9360E" wp14:textId="79BF448D">
      <w:pPr>
        <w:pStyle w:val="ListParagraph"/>
        <w:numPr>
          <w:ilvl w:val="0"/>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76C88E7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Decision to name each free person in the 1850 census </w:t>
      </w:r>
    </w:p>
    <w:p xmlns:wp14="http://schemas.microsoft.com/office/word/2010/wordml" w:rsidP="3E90ADD2" wp14:paraId="519AFB32" wp14:textId="77183FF4">
      <w:pPr>
        <w:pStyle w:val="ListParagraph"/>
        <w:numPr>
          <w:ilvl w:val="1"/>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76C88E7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Ordering, grouping, adding responsibilities moved away from the enumerator</w:t>
      </w:r>
    </w:p>
    <w:p xmlns:wp14="http://schemas.microsoft.com/office/word/2010/wordml" w:rsidP="3E90ADD2" wp14:paraId="3B3933B6" wp14:textId="16380CE3">
      <w:pPr>
        <w:pStyle w:val="ListParagraph"/>
        <w:numPr>
          <w:ilvl w:val="1"/>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76C88E7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Individualization of data, politics assured the revolutionary potential of this was minimized</w:t>
      </w:r>
    </w:p>
    <w:p xmlns:wp14="http://schemas.microsoft.com/office/word/2010/wordml" w:rsidP="3E90ADD2" wp14:paraId="5DD03D10" wp14:textId="174E19CF">
      <w:pPr>
        <w:pStyle w:val="ListParagraph"/>
        <w:numPr>
          <w:ilvl w:val="1"/>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76C88E7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Utility of names and importance of asserting control over them: Frederick Douglass </w:t>
      </w:r>
    </w:p>
    <w:p xmlns:wp14="http://schemas.microsoft.com/office/word/2010/wordml" w:rsidP="3E90ADD2" wp14:paraId="463C943C" wp14:textId="79A27904">
      <w:pPr>
        <w:pStyle w:val="ListParagraph"/>
        <w:numPr>
          <w:ilvl w:val="0"/>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76C88E7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Names are things we use, as well as others </w:t>
      </w:r>
      <w:r w:rsidRPr="3E90ADD2" w:rsidR="76C88E7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use;</w:t>
      </w:r>
      <w:r w:rsidRPr="3E90ADD2" w:rsidR="76C88E7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to grasp onto a sense of us, names are </w:t>
      </w:r>
      <w:r w:rsidRPr="3E90ADD2" w:rsidR="76C88E71">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social technologies</w:t>
      </w:r>
    </w:p>
    <w:p xmlns:wp14="http://schemas.microsoft.com/office/word/2010/wordml" w:rsidP="3E90ADD2" wp14:paraId="1F797CE6" wp14:textId="19D1BF67">
      <w:pPr>
        <w:pStyle w:val="ListParagraph"/>
        <w:numPr>
          <w:ilvl w:val="0"/>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1B0719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District employee Wesley Pawl, Wesley Pawloski, Wesley Paul</w:t>
      </w:r>
    </w:p>
    <w:p xmlns:wp14="http://schemas.microsoft.com/office/word/2010/wordml" w:rsidP="25DE6B4C" wp14:paraId="7FD9673F" wp14:textId="425F97AA">
      <w:pPr>
        <w:pStyle w:val="Heading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1B07194C">
        <w:rPr>
          <w:noProof w:val="0"/>
          <w:lang w:val="en-US"/>
        </w:rPr>
        <w:t xml:space="preserve">Ch 3: Partners </w:t>
      </w:r>
    </w:p>
    <w:p xmlns:wp14="http://schemas.microsoft.com/office/word/2010/wordml" w:rsidP="3E90ADD2" wp14:paraId="6C34E2C9" wp14:textId="782F9A18">
      <w:pPr>
        <w:pStyle w:val="ListParagraph"/>
        <w:numPr>
          <w:ilvl w:val="0"/>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1B0719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How does a dataset encompass those it never imagined?</w:t>
      </w:r>
    </w:p>
    <w:p xmlns:wp14="http://schemas.microsoft.com/office/word/2010/wordml" w:rsidP="3E90ADD2" wp14:paraId="4C1A712F" wp14:textId="1BE3EE40">
      <w:pPr>
        <w:pStyle w:val="ListParagraph"/>
        <w:numPr>
          <w:ilvl w:val="1"/>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1B0719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Margaret Scattergood</w:t>
      </w:r>
      <w:r w:rsidRPr="3E90ADD2" w:rsidR="667A001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living with two other women, designation of ‘partner’ in the relation column, census of </w:t>
      </w:r>
      <w:r w:rsidRPr="3E90ADD2" w:rsidR="667A0010">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households</w:t>
      </w:r>
      <w:r w:rsidRPr="3E90ADD2" w:rsidR="667A001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3E90ADD2" wp14:paraId="1CEF50B1" wp14:textId="4D0E45DA">
      <w:pPr>
        <w:pStyle w:val="ListParagraph"/>
        <w:numPr>
          <w:ilvl w:val="1"/>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667A001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Struggles to make sense of those living outside traditional family structures</w:t>
      </w:r>
    </w:p>
    <w:p xmlns:wp14="http://schemas.microsoft.com/office/word/2010/wordml" w:rsidP="3E90ADD2" wp14:paraId="455D89EC" wp14:textId="55C5B7F5">
      <w:pPr>
        <w:pStyle w:val="ListParagraph"/>
        <w:numPr>
          <w:ilvl w:val="0"/>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45ACCE7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1880 statisticians given authority to organize recruitment of enumerators</w:t>
      </w:r>
    </w:p>
    <w:p xmlns:wp14="http://schemas.microsoft.com/office/word/2010/wordml" w:rsidP="3E90ADD2" wp14:paraId="2CCF0D97" wp14:textId="32AD213F">
      <w:pPr>
        <w:pStyle w:val="ListParagraph"/>
        <w:numPr>
          <w:ilvl w:val="1"/>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3656333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‘Relation’ questions </w:t>
      </w:r>
      <w:r w:rsidRPr="3E90ADD2" w:rsidR="52DD9EE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could be </w:t>
      </w:r>
      <w:r w:rsidRPr="3E90ADD2" w:rsidR="3656333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an attempt to keep an eye on enumerators, officials faced fraudulent people counting, ‘padding’</w:t>
      </w:r>
    </w:p>
    <w:p xmlns:wp14="http://schemas.microsoft.com/office/word/2010/wordml" w:rsidP="3E90ADD2" wp14:paraId="00951DE0" wp14:textId="69A3DB3D">
      <w:pPr>
        <w:pStyle w:val="ListParagraph"/>
        <w:numPr>
          <w:ilvl w:val="1"/>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4E75FB3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Often added as lodgers or borders in existing </w:t>
      </w:r>
      <w:r w:rsidRPr="3E90ADD2" w:rsidR="06DC9F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households</w:t>
      </w:r>
      <w:r w:rsidRPr="3E90ADD2" w:rsidR="4E75FB3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relation made it easier to detect fraudulent </w:t>
      </w:r>
      <w:r w:rsidRPr="3E90ADD2" w:rsidR="4E75FB3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entries</w:t>
      </w:r>
    </w:p>
    <w:p xmlns:wp14="http://schemas.microsoft.com/office/word/2010/wordml" w:rsidP="3E90ADD2" wp14:paraId="5D98B332" wp14:textId="329D575E">
      <w:pPr>
        <w:pStyle w:val="ListParagraph"/>
        <w:numPr>
          <w:ilvl w:val="1"/>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0A45DC7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Points to belief in a ‘normal’ family that could be detected and vetted </w:t>
      </w:r>
    </w:p>
    <w:p xmlns:wp14="http://schemas.microsoft.com/office/word/2010/wordml" w:rsidP="3E90ADD2" wp14:paraId="693FB34A" wp14:textId="5D4D7A87">
      <w:pPr>
        <w:pStyle w:val="ListParagraph"/>
        <w:numPr>
          <w:ilvl w:val="0"/>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78705F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“Partners” worked well for merchant capitalism, made it possible to aggregate unattached, usually male workers</w:t>
      </w:r>
    </w:p>
    <w:p xmlns:wp14="http://schemas.microsoft.com/office/word/2010/wordml" w:rsidP="3E90ADD2" wp14:paraId="1B601779" wp14:textId="55A5BC21">
      <w:pPr>
        <w:pStyle w:val="ListParagraph"/>
        <w:numPr>
          <w:ilvl w:val="1"/>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78705F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Chinese immigrant men living together, working in California</w:t>
      </w:r>
    </w:p>
    <w:p xmlns:wp14="http://schemas.microsoft.com/office/word/2010/wordml" w:rsidP="3E90ADD2" wp14:paraId="0DA6BCBE" wp14:textId="5704FCE3">
      <w:pPr>
        <w:pStyle w:val="ListParagraph"/>
        <w:numPr>
          <w:ilvl w:val="1"/>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78705F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Nevada </w:t>
      </w:r>
      <w:r w:rsidRPr="3E90ADD2" w:rsidR="4CF1BA6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Italian</w:t>
      </w:r>
      <w:r w:rsidRPr="3E90ADD2" w:rsidR="78705F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immigrants in mining industry </w:t>
      </w:r>
    </w:p>
    <w:p xmlns:wp14="http://schemas.microsoft.com/office/word/2010/wordml" w:rsidP="3E90ADD2" wp14:paraId="37302A18" wp14:textId="4442A5FF">
      <w:pPr>
        <w:pStyle w:val="ListParagraph"/>
        <w:numPr>
          <w:ilvl w:val="1"/>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762B29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1940 instructions told enumerators, </w:t>
      </w:r>
      <w:r w:rsidRPr="3E90ADD2" w:rsidR="762B29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‘If</w:t>
      </w:r>
      <w:r w:rsidRPr="3E90ADD2" w:rsidR="762B29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two or more persons who are not related by blood or marriage share a common dwelling, </w:t>
      </w:r>
      <w:r w:rsidRPr="3E90ADD2" w:rsidR="762B29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write</w:t>
      </w:r>
      <w:r w:rsidRPr="3E90ADD2" w:rsidR="762B29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head for one and partner for the other/others’ </w:t>
      </w:r>
    </w:p>
    <w:p xmlns:wp14="http://schemas.microsoft.com/office/word/2010/wordml" w:rsidP="3E90ADD2" wp14:paraId="5D20541A" wp14:textId="082E4826">
      <w:pPr>
        <w:pStyle w:val="ListParagraph"/>
        <w:numPr>
          <w:ilvl w:val="1"/>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762B29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Furniture defining a family changed too from table &gt; households of sinks and stoves</w:t>
      </w:r>
    </w:p>
    <w:p xmlns:wp14="http://schemas.microsoft.com/office/word/2010/wordml" w:rsidP="3E90ADD2" wp14:paraId="1A7E1345" wp14:textId="6C7A1107">
      <w:pPr>
        <w:pStyle w:val="ListParagraph"/>
        <w:numPr>
          <w:ilvl w:val="0"/>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43B4587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Boston or Wellesley marriages, pairs of women independent of financial support from a man, highly educated, shared a home, </w:t>
      </w:r>
      <w:r w:rsidRPr="3E90ADD2" w:rsidR="43B4587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engaged</w:t>
      </w:r>
      <w:r w:rsidRPr="3E90ADD2" w:rsidR="43B4587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 an intimate relationship </w:t>
      </w:r>
    </w:p>
    <w:p xmlns:wp14="http://schemas.microsoft.com/office/word/2010/wordml" w:rsidP="3E90ADD2" wp14:paraId="5EA91036" wp14:textId="7833727B">
      <w:pPr>
        <w:pStyle w:val="ListParagraph"/>
        <w:numPr>
          <w:ilvl w:val="0"/>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4680295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Roosevelt’s New Deal, </w:t>
      </w:r>
      <w:r w:rsidRPr="3E90ADD2" w:rsidR="4680295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Homeowner’s</w:t>
      </w:r>
      <w:r w:rsidRPr="3E90ADD2" w:rsidR="4680295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Loan Corporation (HOLC)</w:t>
      </w:r>
    </w:p>
    <w:p xmlns:wp14="http://schemas.microsoft.com/office/word/2010/wordml" w:rsidP="3E90ADD2" wp14:paraId="767C80E3" wp14:textId="2B847903">
      <w:pPr>
        <w:pStyle w:val="ListParagraph"/>
        <w:numPr>
          <w:ilvl w:val="1"/>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3E90ADD2" w:rsidR="4A5B81D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Security maps, grading residential areas, collaboration with real estate agents, </w:t>
      </w:r>
      <w:r w:rsidRPr="3E90ADD2" w:rsidR="4A5B81D8">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redlining, ‘hazardous’ zones</w:t>
      </w:r>
    </w:p>
    <w:p xmlns:wp14="http://schemas.microsoft.com/office/word/2010/wordml" w:rsidP="3E90ADD2" wp14:paraId="4F36AA7B" wp14:textId="10816D1D">
      <w:pPr>
        <w:pStyle w:val="ListParagraph"/>
        <w:numPr>
          <w:ilvl w:val="1"/>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4A5B81D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Federal Housing Administration relied on these maps, considering these maps of yellow and red areas as the margins </w:t>
      </w:r>
    </w:p>
    <w:p xmlns:wp14="http://schemas.microsoft.com/office/word/2010/wordml" w:rsidP="3E90ADD2" wp14:paraId="25526FCF" wp14:textId="53FAA271">
      <w:pPr>
        <w:pStyle w:val="ListParagraph"/>
        <w:numPr>
          <w:ilvl w:val="1"/>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47322A1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Greenwich Village</w:t>
      </w:r>
    </w:p>
    <w:p xmlns:wp14="http://schemas.microsoft.com/office/word/2010/wordml" w:rsidP="3E90ADD2" wp14:paraId="23311905" wp14:textId="535754D4">
      <w:pPr>
        <w:pStyle w:val="ListParagraph"/>
        <w:numPr>
          <w:ilvl w:val="0"/>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00EAEB7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Married people living apart from their spouses treated as anomalous and a group subject to statistical scrutiny </w:t>
      </w:r>
    </w:p>
    <w:p xmlns:wp14="http://schemas.microsoft.com/office/word/2010/wordml" w:rsidP="3E90ADD2" wp14:paraId="46C1ED50" wp14:textId="2B0B56FA">
      <w:pPr>
        <w:pStyle w:val="ListParagraph"/>
        <w:numPr>
          <w:ilvl w:val="0"/>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24B79D8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Hawaii Partners, 2-3 percent, as much as ten times as many partners as one might expect based on US census distribution numbers </w:t>
      </w:r>
    </w:p>
    <w:p xmlns:wp14="http://schemas.microsoft.com/office/word/2010/wordml" w:rsidP="3E90ADD2" wp14:paraId="6498AFCF" wp14:textId="155289FA">
      <w:pPr>
        <w:pStyle w:val="ListParagraph"/>
        <w:numPr>
          <w:ilvl w:val="1"/>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24B79D8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Plantation workers, often widowed or separated Filipino men living together, Japanese migrants as well, though they were often placed in more</w:t>
      </w:r>
      <w:r w:rsidRPr="3E90ADD2" w:rsidR="77C9609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skilled and semiskilled positions</w:t>
      </w:r>
    </w:p>
    <w:p xmlns:wp14="http://schemas.microsoft.com/office/word/2010/wordml" w:rsidP="3E90ADD2" wp14:paraId="5C2368D5" wp14:textId="55A589F3">
      <w:pPr>
        <w:pStyle w:val="ListParagraph"/>
        <w:numPr>
          <w:ilvl w:val="1"/>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77C9609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Partner labeled made masses of colonial proletariat look like members of a household</w:t>
      </w:r>
    </w:p>
    <w:p xmlns:wp14="http://schemas.microsoft.com/office/word/2010/wordml" w:rsidP="3E90ADD2" wp14:paraId="2E0BFFBC" wp14:textId="528341E1">
      <w:pPr>
        <w:pStyle w:val="ListParagraph"/>
        <w:numPr>
          <w:ilvl w:val="1"/>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30E2168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 release valve for enumerators </w:t>
      </w:r>
      <w:r w:rsidRPr="7FA9AF44" w:rsidR="30E2168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encountering</w:t>
      </w:r>
      <w:r w:rsidRPr="7FA9AF44" w:rsidR="30E2168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queer couples, colonial laborers, rent-sharing roommates, or recent migrants</w:t>
      </w:r>
    </w:p>
    <w:p w:rsidR="41E62B17" w:rsidP="25DE6B4C" w:rsidRDefault="41E62B17" w14:paraId="2B33C745" w14:textId="545E82D5">
      <w:pPr>
        <w:pStyle w:val="Heading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41E62B17">
        <w:rPr>
          <w:noProof w:val="0"/>
          <w:lang w:val="en-US"/>
        </w:rPr>
        <w:t>Ch 4: Counting with Friends</w:t>
      </w:r>
    </w:p>
    <w:p w:rsidR="41E62B17" w:rsidP="7FA9AF44" w:rsidRDefault="41E62B17" w14:paraId="7FA6566C" w14:textId="045EE1B3">
      <w:pPr>
        <w:pStyle w:val="ListParagraph"/>
        <w:numPr>
          <w:ilvl w:val="0"/>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41E62B1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Reliance on hundreds of thousands of enumerators, each leaving a unique mark on census sheets</w:t>
      </w:r>
    </w:p>
    <w:p w:rsidR="3DFB5789" w:rsidP="7FA9AF44" w:rsidRDefault="3DFB5789" w14:paraId="6AB9B684" w14:textId="22D7EFFA">
      <w:pPr>
        <w:pStyle w:val="ListParagraph"/>
        <w:numPr>
          <w:ilvl w:val="1"/>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3DFB57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Dependence on local knowledge</w:t>
      </w:r>
    </w:p>
    <w:p w:rsidR="3DFB5789" w:rsidP="7FA9AF44" w:rsidRDefault="3DFB5789" w14:paraId="66A358BC" w14:textId="0EA7AEFC">
      <w:pPr>
        <w:pStyle w:val="ListParagraph"/>
        <w:numPr>
          <w:ilvl w:val="1"/>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3DFB57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Stories behind enumerator </w:t>
      </w:r>
      <w:r w:rsidRPr="7FA9AF44" w:rsidR="3DFB57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selection</w:t>
      </w:r>
      <w:r w:rsidRPr="7FA9AF44" w:rsidR="3DFB57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reveal powerful politics and technical forces</w:t>
      </w:r>
    </w:p>
    <w:p w:rsidR="2098EBFB" w:rsidP="7FA9AF44" w:rsidRDefault="2098EBFB" w14:paraId="14DFF1D5" w14:textId="2B35404D">
      <w:pPr>
        <w:pStyle w:val="ListParagraph"/>
        <w:numPr>
          <w:ilvl w:val="0"/>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2098EBF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Mississippi enumerators stories, census bureau director William Austin, made appointments himself, po</w:t>
      </w:r>
      <w:r w:rsidRPr="7FA9AF44" w:rsidR="2BBE983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werful job selections in an economically depressed era (1939) </w:t>
      </w:r>
    </w:p>
    <w:p w:rsidR="2107A13E" w:rsidP="7FA9AF44" w:rsidRDefault="2107A13E" w14:paraId="2E5BA820" w14:textId="1E31FC38">
      <w:pPr>
        <w:pStyle w:val="ListParagraph"/>
        <w:numPr>
          <w:ilvl w:val="1"/>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2107A1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Austin saw the transition of the census from ad-hoc operation to scientific agency</w:t>
      </w:r>
    </w:p>
    <w:p w:rsidR="2107A13E" w:rsidP="7FA9AF44" w:rsidRDefault="2107A13E" w14:paraId="01633385" w14:textId="75952D7F">
      <w:pPr>
        <w:pStyle w:val="ListParagraph"/>
        <w:numPr>
          <w:ilvl w:val="1"/>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2107A1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Mother, Susan also an enumerator and Austin had early work in the bureau as a </w:t>
      </w:r>
      <w:r w:rsidRPr="7FA9AF44" w:rsidR="2107A1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bookkeeper</w:t>
      </w:r>
      <w:r w:rsidRPr="7FA9AF44" w:rsidR="2107A1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2107A13E" w:rsidP="7FA9AF44" w:rsidRDefault="2107A13E" w14:paraId="2A89B60C" w14:textId="0732DC06">
      <w:pPr>
        <w:pStyle w:val="ListParagraph"/>
        <w:numPr>
          <w:ilvl w:val="1"/>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2107A1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One of the states with </w:t>
      </w:r>
      <w:r w:rsidRPr="7FA9AF44" w:rsidR="6B8AB9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the fewest</w:t>
      </w:r>
      <w:r w:rsidRPr="7FA9AF44" w:rsidR="2107A1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black enumerators! </w:t>
      </w:r>
    </w:p>
    <w:p w:rsidR="71931360" w:rsidP="7FA9AF44" w:rsidRDefault="71931360" w14:paraId="2F1BCCA6" w14:textId="3D86D424">
      <w:pPr>
        <w:pStyle w:val="ListParagraph"/>
        <w:numPr>
          <w:ilvl w:val="1"/>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7193136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Enumerators as a ‘field force’ compared to the mass-mobilization of military effort</w:t>
      </w:r>
    </w:p>
    <w:p w:rsidR="48C3D3DB" w:rsidP="7FA9AF44" w:rsidRDefault="48C3D3DB" w14:paraId="2D31CFD5" w14:textId="682B0B71">
      <w:pPr>
        <w:pStyle w:val="ListParagraph"/>
        <w:numPr>
          <w:ilvl w:val="0"/>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48C3D3D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Area manager, new for 1940 census, oversaw training of politically appointed district supervisors</w:t>
      </w:r>
    </w:p>
    <w:p w:rsidR="175A8BFD" w:rsidP="7FA9AF44" w:rsidRDefault="175A8BFD" w14:paraId="75AC796C" w14:textId="7CFF111F">
      <w:pPr>
        <w:pStyle w:val="ListParagraph"/>
        <w:numPr>
          <w:ilvl w:val="1"/>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175A8BF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Legislators wanted loyalty that handing out a job provided, Roosevelt signed off on all these new supervisors </w:t>
      </w:r>
    </w:p>
    <w:p w:rsidR="10F32181" w:rsidP="7FA9AF44" w:rsidRDefault="10F32181" w14:paraId="5572C10B" w14:textId="70723672">
      <w:pPr>
        <w:pStyle w:val="ListParagraph"/>
        <w:numPr>
          <w:ilvl w:val="1"/>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10F3218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Separation of politics and statistics is a fantasy </w:t>
      </w:r>
    </w:p>
    <w:p w:rsidR="464C5312" w:rsidP="7FA9AF44" w:rsidRDefault="464C5312" w14:paraId="00BF3AEC" w14:textId="3CD773E7">
      <w:pPr>
        <w:pStyle w:val="ListParagraph"/>
        <w:numPr>
          <w:ilvl w:val="0"/>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464C531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“Friends” and patronage as currency in appointments, many southern fathers begging the education of </w:t>
      </w:r>
      <w:r w:rsidRPr="7FA9AF44" w:rsidR="464C531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their</w:t>
      </w:r>
      <w:r w:rsidRPr="7FA9AF44" w:rsidR="464C531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‘girls’</w:t>
      </w:r>
    </w:p>
    <w:p w:rsidR="2495DB2A" w:rsidP="7FA9AF44" w:rsidRDefault="2495DB2A" w14:paraId="7505C4E2" w14:textId="09369CCD">
      <w:pPr>
        <w:pStyle w:val="ListParagraph"/>
        <w:numPr>
          <w:ilvl w:val="1"/>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2495DB2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Exams to confirm appointments, two rounds, one from local college professor, the next from DC census experts, who did not talk about ‘friendship’</w:t>
      </w:r>
    </w:p>
    <w:p w:rsidR="70C2408A" w:rsidP="11D30F2F" w:rsidRDefault="70C2408A" w14:paraId="3F64EC63" w14:textId="348A82B9">
      <w:pPr>
        <w:pStyle w:val="ListParagraph"/>
        <w:numPr>
          <w:ilvl w:val="1"/>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70C2408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Testing helped</w:t>
      </w:r>
      <w:r w:rsidRPr="11D30F2F" w:rsidR="70C2408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counteract some</w:t>
      </w:r>
      <w:r w:rsidRPr="11D30F2F" w:rsidR="4D4CD8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11D30F2F" w:rsidR="70C2408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patronage</w:t>
      </w:r>
    </w:p>
    <w:p w:rsidR="54FE72CE" w:rsidP="7FA9AF44" w:rsidRDefault="54FE72CE" w14:paraId="29358187" w14:textId="11BA56FC">
      <w:pPr>
        <w:pStyle w:val="ListParagraph"/>
        <w:numPr>
          <w:ilvl w:val="2"/>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4FE72C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Division of Statistical Research for the Bureau (DSR) put on a 2-month training for area managers, while ‘regular enumerators’ </w:t>
      </w:r>
      <w:r w:rsidRPr="7FA9AF44" w:rsidR="039B77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had less formal instruction</w:t>
      </w:r>
    </w:p>
    <w:p w:rsidR="2C9EAAC0" w:rsidP="7FA9AF44" w:rsidRDefault="2C9EAAC0" w14:paraId="333255BF" w14:textId="6DA20790">
      <w:pPr>
        <w:pStyle w:val="ListParagraph"/>
        <w:numPr>
          <w:ilvl w:val="2"/>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2C9EAAC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Tests tools for bureaucrats to seize control of hiring from politicians</w:t>
      </w:r>
    </w:p>
    <w:p w:rsidR="41BFF622" w:rsidP="7FA9AF44" w:rsidRDefault="41BFF622" w14:paraId="4EAC189C" w14:textId="3E5E961B">
      <w:pPr>
        <w:pStyle w:val="ListParagraph"/>
        <w:numPr>
          <w:ilvl w:val="1"/>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41BFF62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Civil service exams, often designed with native-born whites in mind, or those with access to elite education, justification for exploitation of Black people and immigrants </w:t>
      </w:r>
    </w:p>
    <w:p w:rsidR="6AA2CD2F" w:rsidP="7FA9AF44" w:rsidRDefault="6AA2CD2F" w14:paraId="01E5F1A9" w14:textId="77A3AC6D">
      <w:pPr>
        <w:pStyle w:val="ListParagraph"/>
        <w:numPr>
          <w:ilvl w:val="0"/>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6AA2CD2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Exams for census workers were about evaluating how well they could follow </w:t>
      </w:r>
      <w:r w:rsidRPr="7FA9AF44" w:rsidR="6AA2CD2F">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 xml:space="preserve">census </w:t>
      </w:r>
      <w:r w:rsidRPr="7FA9AF44" w:rsidR="3BB48E37">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instructions;</w:t>
      </w:r>
      <w:r w:rsidRPr="7FA9AF44" w:rsidR="6AA2CD2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how accurately could they record </w:t>
      </w:r>
      <w:r w:rsidRPr="7FA9AF44" w:rsidR="6AA2CD2F">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what the state wanted recorded</w:t>
      </w:r>
    </w:p>
    <w:p w:rsidR="769F3317" w:rsidP="7FA9AF44" w:rsidRDefault="769F3317" w14:paraId="5E111137" w14:textId="4786FD10">
      <w:pPr>
        <w:pStyle w:val="ListParagraph"/>
        <w:numPr>
          <w:ilvl w:val="1"/>
          <w:numId w:val="4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769F331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Teaching and testing instead of patronage, cultivating competitions for influence and resources </w:t>
      </w:r>
    </w:p>
    <w:p w:rsidR="7FA9AF44" w:rsidP="25DE6B4C" w:rsidRDefault="7FA9AF44" w14:paraId="68357538" w14:textId="377825C6">
      <w:pPr>
        <w:pStyle w:val="Heading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309DF157">
        <w:rPr>
          <w:noProof w:val="0"/>
          <w:lang w:val="en-US"/>
        </w:rPr>
        <w:t xml:space="preserve">Ch 5: Silences and White Supremacy </w:t>
      </w:r>
    </w:p>
    <w:p w:rsidR="7FA9AF44" w:rsidP="25433F9E" w:rsidRDefault="7FA9AF44" w14:paraId="5B81CE1E" w14:textId="29F6C008">
      <w:pPr>
        <w:pStyle w:val="ListParagraph"/>
        <w:numPr>
          <w:ilvl w:val="0"/>
          <w:numId w:val="7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309DF15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Data never speaks for itself, anthropologist Michel-Rolph </w:t>
      </w:r>
      <w:r w:rsidRPr="25433F9E" w:rsidR="309DF15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Trouillot</w:t>
      </w:r>
      <w:r w:rsidRPr="25433F9E" w:rsidR="309DF15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how and why silences are produced in the making of history </w:t>
      </w:r>
    </w:p>
    <w:p w:rsidR="309DF157" w:rsidP="25433F9E" w:rsidRDefault="309DF157" w14:paraId="463276BD" w14:textId="41D187A6">
      <w:pPr>
        <w:pStyle w:val="ListParagraph"/>
        <w:numPr>
          <w:ilvl w:val="0"/>
          <w:numId w:val="7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309DF15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Daniel O’Haver Price, 1947 sociology graduate student, used US government database of Selective Service registration, draft registration had unavoidable ‘teeth,’ </w:t>
      </w:r>
      <w:r w:rsidRPr="25433F9E" w:rsidR="309DF15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 good way</w:t>
      </w:r>
      <w:r w:rsidRPr="25433F9E" w:rsidR="309DF15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to confirm census count</w:t>
      </w:r>
    </w:p>
    <w:p w:rsidR="309DF157" w:rsidP="25433F9E" w:rsidRDefault="309DF157" w14:paraId="6D6DF9CD" w14:textId="57C27CFE">
      <w:pPr>
        <w:pStyle w:val="ListParagraph"/>
        <w:numPr>
          <w:ilvl w:val="1"/>
          <w:numId w:val="7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309DF15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Unplanned test of census completeness</w:t>
      </w:r>
    </w:p>
    <w:p w:rsidR="309DF157" w:rsidP="25433F9E" w:rsidRDefault="309DF157" w14:paraId="518AF773" w14:textId="3A15B7BF">
      <w:pPr>
        <w:pStyle w:val="ListParagraph"/>
        <w:numPr>
          <w:ilvl w:val="1"/>
          <w:numId w:val="7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309DF15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1940 census did a poor job of counting African </w:t>
      </w:r>
      <w:r w:rsidRPr="25433F9E" w:rsidR="309DF15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Americans,</w:t>
      </w:r>
      <w:r w:rsidRPr="25433F9E" w:rsidR="309DF15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underestimated by 13%</w:t>
      </w:r>
    </w:p>
    <w:p w:rsidR="309DF157" w:rsidP="25433F9E" w:rsidRDefault="309DF157" w14:paraId="7CE4790E" w14:textId="39FBE9C7">
      <w:pPr>
        <w:pStyle w:val="ListParagraph"/>
        <w:numPr>
          <w:ilvl w:val="1"/>
          <w:numId w:val="7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309DF15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Census showed Mississippi has having more white people, which was used as evidence of Black </w:t>
      </w:r>
      <w:r w:rsidRPr="25433F9E" w:rsidR="309DF15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inferiority</w:t>
      </w:r>
      <w:r w:rsidRPr="25433F9E" w:rsidR="309DF15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despite the count being untrue </w:t>
      </w:r>
    </w:p>
    <w:p w:rsidR="309DF157" w:rsidP="25433F9E" w:rsidRDefault="309DF157" w14:paraId="33ED0DBE" w14:textId="1F74704F">
      <w:pPr>
        <w:pStyle w:val="ListParagraph"/>
        <w:numPr>
          <w:ilvl w:val="0"/>
          <w:numId w:val="7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309DF15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Previous</w:t>
      </w:r>
      <w:r w:rsidRPr="25433F9E" w:rsidR="309DF15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Black researchers had already uncovered undercounting! Black mathematician, Kelly Miller</w:t>
      </w:r>
    </w:p>
    <w:p w:rsidR="309DF157" w:rsidP="25433F9E" w:rsidRDefault="309DF157" w14:paraId="16D5CB67" w14:textId="466E3DD9">
      <w:pPr>
        <w:pStyle w:val="ListParagraph"/>
        <w:numPr>
          <w:ilvl w:val="1"/>
          <w:numId w:val="7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309DF15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Frederick Hoffman, </w:t>
      </w:r>
      <w:r w:rsidRPr="25433F9E" w:rsidR="309DF157">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Race Traits</w:t>
      </w:r>
      <w:r w:rsidRPr="25433F9E" w:rsidR="309DF15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Prudential insurance statistician, helped certify the inferiority of Black people, Miller argued against this</w:t>
      </w:r>
      <w:r w:rsidRPr="25433F9E" w:rsidR="5603B39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blaming of Black bodies </w:t>
      </w:r>
    </w:p>
    <w:p w:rsidR="5603B399" w:rsidP="25433F9E" w:rsidRDefault="5603B399" w14:paraId="3DFB6334" w14:textId="2E1AE77A">
      <w:pPr>
        <w:pStyle w:val="ListParagraph"/>
        <w:numPr>
          <w:ilvl w:val="1"/>
          <w:numId w:val="7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5603B39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Miller postulated undercounting resulting from mobile population of Black people, upset by the world war and migration to cities</w:t>
      </w:r>
    </w:p>
    <w:p w:rsidR="5603B399" w:rsidP="25433F9E" w:rsidRDefault="5603B399" w14:paraId="6BB0E35B" w14:textId="62369329">
      <w:pPr>
        <w:pStyle w:val="ListParagraph"/>
        <w:numPr>
          <w:ilvl w:val="1"/>
          <w:numId w:val="7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5603B39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Hoffman blaming Black bodies was a refusal to acknowledge systematic flaws in counting </w:t>
      </w:r>
    </w:p>
    <w:p w:rsidR="5603B399" w:rsidP="25433F9E" w:rsidRDefault="5603B399" w14:paraId="0073FEA8" w14:textId="4AAAB368">
      <w:pPr>
        <w:pStyle w:val="ListParagraph"/>
        <w:numPr>
          <w:ilvl w:val="0"/>
          <w:numId w:val="7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5603B39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Mexican Americans in the 1930s faced possibility of statistical erasure</w:t>
      </w:r>
    </w:p>
    <w:p w:rsidR="5603B399" w:rsidP="25433F9E" w:rsidRDefault="5603B399" w14:paraId="63614129" w14:textId="287AA667">
      <w:pPr>
        <w:pStyle w:val="ListParagraph"/>
        <w:numPr>
          <w:ilvl w:val="1"/>
          <w:numId w:val="7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5603B39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“Mex” race fields crossed out and replaced with “1,” translating to White</w:t>
      </w:r>
    </w:p>
    <w:p w:rsidR="5603B399" w:rsidP="25433F9E" w:rsidRDefault="5603B399" w14:paraId="086CB732" w14:textId="53F5C0F9">
      <w:pPr>
        <w:pStyle w:val="ListParagraph"/>
        <w:numPr>
          <w:ilvl w:val="1"/>
          <w:numId w:val="7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5603B39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Enumerators seldom asked for race, and were not interested in racial self-conceptions</w:t>
      </w:r>
    </w:p>
    <w:p w:rsidR="5603B399" w:rsidP="25433F9E" w:rsidRDefault="5603B399" w14:paraId="6C9CFE0B" w14:textId="07766402">
      <w:pPr>
        <w:pStyle w:val="ListParagraph"/>
        <w:numPr>
          <w:ilvl w:val="1"/>
          <w:numId w:val="7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5603B39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Blood a potent metaphor for parentage or ancestry, </w:t>
      </w:r>
      <w:r w:rsidRPr="25433F9E" w:rsidR="5603B39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frequently</w:t>
      </w:r>
      <w:r w:rsidRPr="25433F9E" w:rsidR="5603B39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invoked by law</w:t>
      </w:r>
    </w:p>
    <w:p w:rsidR="5603B399" w:rsidP="25433F9E" w:rsidRDefault="5603B399" w14:paraId="4DA5A24B" w14:textId="268B76AD">
      <w:pPr>
        <w:pStyle w:val="ListParagraph"/>
        <w:numPr>
          <w:ilvl w:val="1"/>
          <w:numId w:val="7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5603B39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Mexican American War in the now U.S. Southwest </w:t>
      </w:r>
    </w:p>
    <w:p w:rsidR="5603B399" w:rsidP="25433F9E" w:rsidRDefault="5603B399" w14:paraId="2EF5C84A" w14:textId="60AF76FC">
      <w:pPr>
        <w:pStyle w:val="ListParagraph"/>
        <w:numPr>
          <w:ilvl w:val="2"/>
          <w:numId w:val="7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5603B39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Mexicans who remained in the ceded region became citizens after 1 year, ‘we </w:t>
      </w:r>
      <w:r w:rsidRPr="25433F9E" w:rsidR="5603B39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didn’t</w:t>
      </w:r>
      <w:r w:rsidRPr="25433F9E" w:rsidR="5603B39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cross the border, the border crossed us’</w:t>
      </w:r>
    </w:p>
    <w:p w:rsidR="5603B399" w:rsidP="25433F9E" w:rsidRDefault="5603B399" w14:paraId="0059D149" w14:textId="35A45652">
      <w:pPr>
        <w:pStyle w:val="ListParagraph"/>
        <w:numPr>
          <w:ilvl w:val="2"/>
          <w:numId w:val="7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5603B39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Government conferred possibility of claiming whiteness, but most languished in a political purgatory, living as colonial subjects in New Mexico territory prior to statehood</w:t>
      </w:r>
    </w:p>
    <w:p w:rsidR="5603B399" w:rsidP="25433F9E" w:rsidRDefault="5603B399" w14:paraId="2D0ABB64" w14:textId="37FD48CD">
      <w:pPr>
        <w:pStyle w:val="ListParagraph"/>
        <w:numPr>
          <w:ilvl w:val="1"/>
          <w:numId w:val="7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5603B39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Early decades of the 20</w:t>
      </w:r>
      <w:r w:rsidRPr="25433F9E" w:rsidR="5603B399">
        <w:rPr>
          <w:rFonts w:ascii="Calibri Light" w:hAnsi="Calibri Light" w:eastAsia="Calibri Light" w:cs="Calibri Light"/>
          <w:b w:val="0"/>
          <w:bCs w:val="0"/>
          <w:i w:val="0"/>
          <w:iCs w:val="0"/>
          <w:caps w:val="0"/>
          <w:smallCaps w:val="0"/>
          <w:noProof w:val="0"/>
          <w:color w:val="000000" w:themeColor="text1" w:themeTint="FF" w:themeShade="FF"/>
          <w:sz w:val="24"/>
          <w:szCs w:val="24"/>
          <w:vertAlign w:val="superscript"/>
          <w:lang w:val="en-US"/>
        </w:rPr>
        <w:t>th</w:t>
      </w:r>
      <w:r w:rsidRPr="25433F9E" w:rsidR="5603B39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century drew workers for agricultural and mining interests</w:t>
      </w:r>
    </w:p>
    <w:p w:rsidR="5603B399" w:rsidP="25433F9E" w:rsidRDefault="5603B399" w14:paraId="6B90D098" w14:textId="16DA6ED2">
      <w:pPr>
        <w:pStyle w:val="ListParagraph"/>
        <w:numPr>
          <w:ilvl w:val="1"/>
          <w:numId w:val="7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5603B39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Legal crossings of the border meant dehumanizing practices of ‘disinfection plants’</w:t>
      </w:r>
    </w:p>
    <w:p w:rsidR="5603B399" w:rsidP="25433F9E" w:rsidRDefault="5603B399" w14:paraId="4AA5ABF2" w14:textId="0DD6E5AF">
      <w:pPr>
        <w:pStyle w:val="ListParagraph"/>
        <w:numPr>
          <w:ilvl w:val="2"/>
          <w:numId w:val="7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5603B39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Border patrols </w:t>
      </w:r>
      <w:r w:rsidRPr="25433F9E" w:rsidR="5603B39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emerged</w:t>
      </w:r>
      <w:r w:rsidRPr="25433F9E" w:rsidR="5603B39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initially to stop Chinese and Japanese immigrants</w:t>
      </w:r>
    </w:p>
    <w:p w:rsidR="5603B399" w:rsidP="25433F9E" w:rsidRDefault="5603B399" w14:paraId="2D996A3F" w14:textId="7C97C7AD">
      <w:pPr>
        <w:pStyle w:val="ListParagraph"/>
        <w:numPr>
          <w:ilvl w:val="2"/>
          <w:numId w:val="7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5603B39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Policing widened, thousands forced out by formal or informal deportation every year</w:t>
      </w:r>
    </w:p>
    <w:p w:rsidR="5603B399" w:rsidP="25433F9E" w:rsidRDefault="5603B399" w14:paraId="5D0FAD42" w14:textId="4CF5690B">
      <w:pPr>
        <w:pStyle w:val="ListParagraph"/>
        <w:numPr>
          <w:ilvl w:val="2"/>
          <w:numId w:val="7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5603B39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Mexicans became </w:t>
      </w:r>
      <w:r w:rsidRPr="25433F9E" w:rsidR="5603B399">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the prototype for a new class of person, the illegal alien</w:t>
      </w:r>
    </w:p>
    <w:p w:rsidR="5603B399" w:rsidP="25433F9E" w:rsidRDefault="5603B399" w14:paraId="47D0A303" w14:textId="024F3579">
      <w:pPr>
        <w:pStyle w:val="ListParagraph"/>
        <w:numPr>
          <w:ilvl w:val="1"/>
          <w:numId w:val="7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5603B39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1930s, “Mexican” its own non-white racial category on the census, statistical shift intensified already growing vulnerability</w:t>
      </w:r>
    </w:p>
    <w:p w:rsidR="5603B399" w:rsidP="25433F9E" w:rsidRDefault="5603B399" w14:paraId="5F91836E" w14:textId="243AED6A">
      <w:pPr>
        <w:pStyle w:val="ListParagraph"/>
        <w:numPr>
          <w:ilvl w:val="2"/>
          <w:numId w:val="7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5603B39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Thousands</w:t>
      </w:r>
      <w:r w:rsidRPr="25433F9E" w:rsidR="5603B39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shipped out, mass deportations, racial otherness made them expendable and scapegoats for economic depression</w:t>
      </w:r>
    </w:p>
    <w:p w:rsidR="5603B399" w:rsidP="25433F9E" w:rsidRDefault="5603B399" w14:paraId="2090E339" w14:textId="1726AD0D">
      <w:pPr>
        <w:pStyle w:val="ListParagraph"/>
        <w:numPr>
          <w:ilvl w:val="2"/>
          <w:numId w:val="7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5603B39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Immigrants stood a court decision away from losing their path to citizenship</w:t>
      </w:r>
    </w:p>
    <w:p w:rsidR="5603B399" w:rsidP="25433F9E" w:rsidRDefault="5603B399" w14:paraId="06B0409A" w14:textId="50C3AA72">
      <w:pPr>
        <w:pStyle w:val="ListParagraph"/>
        <w:numPr>
          <w:ilvl w:val="1"/>
          <w:numId w:val="7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5603B39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Social Security forms rolled out in 1936, prerequisite to getting a job, threatened to </w:t>
      </w:r>
      <w:r w:rsidRPr="25433F9E" w:rsidR="5603B39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ra</w:t>
      </w:r>
      <w:r w:rsidRPr="25433F9E" w:rsidR="5603B39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cialize every Mexican American worker</w:t>
      </w:r>
    </w:p>
    <w:p w:rsidR="5603B399" w:rsidP="25433F9E" w:rsidRDefault="5603B399" w14:paraId="7576AD12" w14:textId="14EF6DC4">
      <w:pPr>
        <w:pStyle w:val="ListParagraph"/>
        <w:numPr>
          <w:ilvl w:val="2"/>
          <w:numId w:val="7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5603B39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League of United Latin American Citizens (LULAC) fought back but without success</w:t>
      </w:r>
    </w:p>
    <w:p w:rsidR="29771B5A" w:rsidP="25433F9E" w:rsidRDefault="29771B5A" w14:paraId="726280F2" w14:textId="03AD8013">
      <w:pPr>
        <w:pStyle w:val="ListParagraph"/>
        <w:numPr>
          <w:ilvl w:val="2"/>
          <w:numId w:val="7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29771B5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Segregated statistics, as in the Jim Crow south, made it easier to </w:t>
      </w:r>
      <w:r w:rsidRPr="25433F9E" w:rsidR="29771B5A">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ignore unequal treatment of people living in segregated neighborhoods</w:t>
      </w:r>
    </w:p>
    <w:p w:rsidR="29771B5A" w:rsidP="25433F9E" w:rsidRDefault="29771B5A" w14:paraId="4112254F" w14:textId="697906D5">
      <w:pPr>
        <w:pStyle w:val="ListParagraph"/>
        <w:numPr>
          <w:ilvl w:val="2"/>
          <w:numId w:val="7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29771B5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Leaders began clawing their way back to statistical whiteness, foreign policy came to dictate statistical policy for the 1940 census </w:t>
      </w:r>
    </w:p>
    <w:p w:rsidR="29771B5A" w:rsidP="25433F9E" w:rsidRDefault="29771B5A" w14:paraId="34A2C523" w14:textId="195ED425">
      <w:pPr>
        <w:pStyle w:val="ListParagraph"/>
        <w:numPr>
          <w:ilvl w:val="1"/>
          <w:numId w:val="7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29771B5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“Mex” labels tell us more about the enumerator than those counted</w:t>
      </w:r>
    </w:p>
    <w:p w:rsidR="06FAD69A" w:rsidP="25433F9E" w:rsidRDefault="06FAD69A" w14:paraId="3305AACF" w14:textId="05A529C2">
      <w:pPr>
        <w:pStyle w:val="ListParagraph"/>
        <w:numPr>
          <w:ilvl w:val="0"/>
          <w:numId w:val="7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06FAD6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“Indians not taxed,” active data label for </w:t>
      </w:r>
      <w:r w:rsidRPr="25433F9E" w:rsidR="06FAD6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nearly half</w:t>
      </w:r>
      <w:r w:rsidRPr="25433F9E" w:rsidR="06FAD6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 century, recognition taxation should not be demanded from those </w:t>
      </w:r>
      <w:r w:rsidRPr="25433F9E" w:rsidR="06FAD6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whom</w:t>
      </w:r>
      <w:r w:rsidRPr="25433F9E" w:rsidR="06FAD6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representation is not </w:t>
      </w:r>
      <w:r w:rsidRPr="25433F9E" w:rsidR="06FAD6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allocated</w:t>
      </w:r>
    </w:p>
    <w:p w:rsidR="06FAD69A" w:rsidP="25433F9E" w:rsidRDefault="06FAD69A" w14:paraId="641FB56F" w14:textId="6E5A76CD">
      <w:pPr>
        <w:pStyle w:val="ListParagraph"/>
        <w:numPr>
          <w:ilvl w:val="1"/>
          <w:numId w:val="7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06FAD6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19</w:t>
      </w:r>
      <w:r w:rsidRPr="25433F9E" w:rsidR="06FAD69A">
        <w:rPr>
          <w:rFonts w:ascii="Calibri Light" w:hAnsi="Calibri Light" w:eastAsia="Calibri Light" w:cs="Calibri Light"/>
          <w:b w:val="0"/>
          <w:bCs w:val="0"/>
          <w:i w:val="0"/>
          <w:iCs w:val="0"/>
          <w:caps w:val="0"/>
          <w:smallCaps w:val="0"/>
          <w:noProof w:val="0"/>
          <w:color w:val="000000" w:themeColor="text1" w:themeTint="FF" w:themeShade="FF"/>
          <w:sz w:val="24"/>
          <w:szCs w:val="24"/>
          <w:vertAlign w:val="superscript"/>
          <w:lang w:val="en-US"/>
        </w:rPr>
        <w:t>th</w:t>
      </w:r>
      <w:r w:rsidRPr="25433F9E" w:rsidR="06FAD6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century had US gov count Native Amerians as a prelude to seizing lands</w:t>
      </w:r>
    </w:p>
    <w:p w:rsidR="06FAD69A" w:rsidP="25433F9E" w:rsidRDefault="06FAD69A" w14:paraId="052884FA" w14:textId="0C59FA72">
      <w:pPr>
        <w:pStyle w:val="ListParagraph"/>
        <w:numPr>
          <w:ilvl w:val="1"/>
          <w:numId w:val="7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06FAD6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Category was labeled and then subtracted in statistics </w:t>
      </w:r>
    </w:p>
    <w:p w:rsidR="06FAD69A" w:rsidP="25433F9E" w:rsidRDefault="06FAD69A" w14:paraId="28916B14" w14:textId="5B04C0EE">
      <w:pPr>
        <w:pStyle w:val="ListParagraph"/>
        <w:numPr>
          <w:ilvl w:val="1"/>
          <w:numId w:val="7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06FAD6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1885, superintendents of reservations got instructions to </w:t>
      </w:r>
      <w:r w:rsidRPr="25433F9E" w:rsidR="06FAD6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submit</w:t>
      </w:r>
      <w:r w:rsidRPr="25433F9E" w:rsidR="06FAD6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 annual census roll, alternate </w:t>
      </w:r>
      <w:r w:rsidRPr="25433F9E" w:rsidR="06FAD6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counts</w:t>
      </w:r>
      <w:r w:rsidRPr="25433F9E" w:rsidR="06FAD6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documents key in the removal of this category and freeing </w:t>
      </w:r>
      <w:r w:rsidRPr="25433F9E" w:rsidR="06FAD6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indi</w:t>
      </w:r>
      <w:r w:rsidRPr="25433F9E" w:rsidR="06FAD6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genous people from the statistical volatility</w:t>
      </w:r>
    </w:p>
    <w:p w:rsidR="4053E3B2" w:rsidP="25433F9E" w:rsidRDefault="4053E3B2" w14:paraId="1D9CB5C8" w14:textId="29362418">
      <w:pPr>
        <w:pStyle w:val="ListParagraph"/>
        <w:numPr>
          <w:ilvl w:val="2"/>
          <w:numId w:val="7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4053E3B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Congress members </w:t>
      </w:r>
      <w:r w:rsidRPr="25433F9E" w:rsidR="4053E3B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sought</w:t>
      </w:r>
      <w:r w:rsidRPr="25433F9E" w:rsidR="4053E3B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power of full counts </w:t>
      </w:r>
    </w:p>
    <w:p w:rsidR="4053E3B2" w:rsidP="25433F9E" w:rsidRDefault="4053E3B2" w14:paraId="5FF030F1" w14:textId="507C45BC">
      <w:pPr>
        <w:pStyle w:val="ListParagraph"/>
        <w:numPr>
          <w:ilvl w:val="0"/>
          <w:numId w:val="7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4053E3B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Constitutional convention, three-fifths compromise, in practice congress seldom issues direct taxes, inclusion of this was to obscure the degree of interest for slave states</w:t>
      </w:r>
    </w:p>
    <w:p w:rsidR="59290F56" w:rsidP="25433F9E" w:rsidRDefault="59290F56" w14:paraId="240D1054" w14:textId="4A0D9ED1">
      <w:pPr>
        <w:pStyle w:val="ListParagraph"/>
        <w:numPr>
          <w:ilvl w:val="1"/>
          <w:numId w:val="7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59290F5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Fourteenth amendment granting citizenship included a threat that states be stripped of representation power to the proportion of Black disenfranchisement</w:t>
      </w:r>
    </w:p>
    <w:p w:rsidR="59290F56" w:rsidP="25433F9E" w:rsidRDefault="59290F56" w14:paraId="2396C3C6" w14:textId="3839010B">
      <w:pPr>
        <w:pStyle w:val="ListParagraph"/>
        <w:numPr>
          <w:ilvl w:val="1"/>
          <w:numId w:val="7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59290F5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Violence did not intimidate Black voters, so the job of stealing elections was completed by local officials </w:t>
      </w:r>
    </w:p>
    <w:p w:rsidR="59290F56" w:rsidP="25433F9E" w:rsidRDefault="59290F56" w14:paraId="49CF3CEC" w14:textId="037B3C54">
      <w:pPr>
        <w:pStyle w:val="ListParagraph"/>
        <w:numPr>
          <w:ilvl w:val="0"/>
          <w:numId w:val="7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59290F5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NAACP, National Association for the Advancement of Colored People, James Weldon Johnson, presented to congress ratio of voters to potential voters</w:t>
      </w:r>
    </w:p>
    <w:p w:rsidR="2527A42F" w:rsidP="25433F9E" w:rsidRDefault="2527A42F" w14:paraId="086219B7" w14:textId="7D15FBAC">
      <w:pPr>
        <w:pStyle w:val="ListParagraph"/>
        <w:numPr>
          <w:ilvl w:val="1"/>
          <w:numId w:val="7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2527A42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Would rather exclude African Americans from the apportionment count, than </w:t>
      </w:r>
      <w:r w:rsidRPr="25433F9E" w:rsidR="2527A42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remains</w:t>
      </w:r>
      <w:r w:rsidRPr="25433F9E" w:rsidR="2527A42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paws of a white supremacist regime </w:t>
      </w:r>
    </w:p>
    <w:p w:rsidR="2527A42F" w:rsidP="25433F9E" w:rsidRDefault="2527A42F" w14:paraId="545804AC" w14:textId="2D77D353">
      <w:pPr>
        <w:pStyle w:val="ListParagraph"/>
        <w:numPr>
          <w:ilvl w:val="1"/>
          <w:numId w:val="7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2527A42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Black enumerators </w:t>
      </w:r>
      <w:r w:rsidRPr="25433F9E" w:rsidR="2527A42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underrepresented</w:t>
      </w:r>
      <w:r w:rsidRPr="25433F9E" w:rsidR="2527A42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everywhere, but in Mississippi practically excluded</w:t>
      </w:r>
    </w:p>
    <w:p w:rsidR="7FA9AF44" w:rsidP="25DE6B4C" w:rsidRDefault="7FA9AF44" w14:paraId="42522D15" w14:textId="6DFFFB64">
      <w:pPr>
        <w:pStyle w:val="Heading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53733006">
        <w:rPr>
          <w:noProof w:val="0"/>
          <w:lang w:val="en-US"/>
        </w:rPr>
        <w:t xml:space="preserve">Ch 6: Uncle Sam v. Senator Toby </w:t>
      </w:r>
    </w:p>
    <w:p w:rsidR="0EC49C02" w:rsidP="70419422" w:rsidRDefault="0EC49C02" w14:paraId="5BAC0D09" w14:textId="26644C53">
      <w:pPr>
        <w:pStyle w:val="ListParagraph"/>
        <w:numPr>
          <w:ilvl w:val="0"/>
          <w:numId w:val="8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0419422" w:rsidR="0EC49C0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Census as a field for political combat, Republican NY senator tried to score political points at the census’ expense, </w:t>
      </w:r>
      <w:r w:rsidRPr="70419422" w:rsidR="20D683D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Daniel Reed, recas</w:t>
      </w:r>
      <w:r w:rsidRPr="70419422" w:rsidR="5EA0D1E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w:t>
      </w:r>
      <w:r w:rsidRPr="70419422" w:rsidR="20D683D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census as an army and occupying force</w:t>
      </w:r>
    </w:p>
    <w:p w:rsidR="20D683DE" w:rsidP="25DE6B4C" w:rsidRDefault="20D683DE" w14:paraId="02BC7B99" w14:textId="658BAA50">
      <w:pPr>
        <w:pStyle w:val="ListParagraph"/>
        <w:numPr>
          <w:ilvl w:val="1"/>
          <w:numId w:val="8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20D683D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Enumerators as invading privacy</w:t>
      </w:r>
    </w:p>
    <w:p w:rsidR="20D683DE" w:rsidP="25DE6B4C" w:rsidRDefault="20D683DE" w14:paraId="6D69C6FA" w14:textId="7BC46D8C">
      <w:pPr>
        <w:pStyle w:val="ListParagraph"/>
        <w:numPr>
          <w:ilvl w:val="1"/>
          <w:numId w:val="8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20D683D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Former colleague, Charles Tobey, took this fight to the Senate, census questions as violating privacy</w:t>
      </w:r>
      <w:r w:rsidRPr="25DE6B4C" w:rsidR="22446F7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ordinary people compelled to answer under threat of imprisonment</w:t>
      </w:r>
    </w:p>
    <w:p w:rsidR="22446F7C" w:rsidP="25DE6B4C" w:rsidRDefault="22446F7C" w14:paraId="78E23E31" w14:textId="5E97AA4A">
      <w:pPr>
        <w:pStyle w:val="ListParagraph"/>
        <w:numPr>
          <w:ilvl w:val="1"/>
          <w:numId w:val="8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22446F7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Broadcast spots on the radio to warn Americans of ‘census snooping,’ </w:t>
      </w:r>
      <w:r w:rsidRPr="25DE6B4C" w:rsidR="22446F7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received</w:t>
      </w:r>
      <w:r w:rsidRPr="25DE6B4C" w:rsidR="22446F7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letters of support from American people</w:t>
      </w:r>
    </w:p>
    <w:p w:rsidR="22446F7C" w:rsidP="25DE6B4C" w:rsidRDefault="22446F7C" w14:paraId="7E0CB2A0" w14:textId="53DF5155">
      <w:pPr>
        <w:pStyle w:val="ListParagraph"/>
        <w:numPr>
          <w:ilvl w:val="0"/>
          <w:numId w:val="8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22446F7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Amid great depression, dawn of an aggressive welfare state, those for and against economically interventionist government contested opinions through the census</w:t>
      </w:r>
    </w:p>
    <w:p w:rsidR="22446F7C" w:rsidP="25DE6B4C" w:rsidRDefault="22446F7C" w14:paraId="4FE5A0B0" w14:textId="2C9737B8">
      <w:pPr>
        <w:pStyle w:val="ListParagraph"/>
        <w:numPr>
          <w:ilvl w:val="1"/>
          <w:numId w:val="8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22446F7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Every second census overlapped with every fifth national election, chaos </w:t>
      </w:r>
    </w:p>
    <w:p w:rsidR="22446F7C" w:rsidP="25DE6B4C" w:rsidRDefault="22446F7C" w14:paraId="1A00CE40" w14:textId="1F2F0027">
      <w:pPr>
        <w:pStyle w:val="ListParagraph"/>
        <w:numPr>
          <w:ilvl w:val="1"/>
          <w:numId w:val="8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22446F7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Nothing accidental in the way the census became a partisan flash point</w:t>
      </w:r>
    </w:p>
    <w:p w:rsidR="22446F7C" w:rsidP="25DE6B4C" w:rsidRDefault="22446F7C" w14:paraId="0D8EAF69" w14:textId="71F6666A">
      <w:pPr>
        <w:pStyle w:val="ListParagraph"/>
        <w:numPr>
          <w:ilvl w:val="1"/>
          <w:numId w:val="8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22446F7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Republican critics of the New Deal hammered risks of ‘regimentation,’ implication was clear: first they come for your economic data, then for your freedom</w:t>
      </w:r>
      <w:r w:rsidRPr="25DE6B4C" w:rsidR="7BFDA3B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p>
    <w:p w:rsidR="0C927995" w:rsidP="25DE6B4C" w:rsidRDefault="0C927995" w14:paraId="69025838" w14:textId="238FD1AF">
      <w:pPr>
        <w:pStyle w:val="ListParagraph"/>
        <w:numPr>
          <w:ilvl w:val="0"/>
          <w:numId w:val="8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0C92799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Forerunner to today’s database politics: card indices, federal government realized the power of the index card, Social Security Board collected and managed records of tens of millions </w:t>
      </w:r>
    </w:p>
    <w:p w:rsidR="0C927995" w:rsidP="25DE6B4C" w:rsidRDefault="0C927995" w14:paraId="581AF9AB" w14:textId="3D551135">
      <w:pPr>
        <w:pStyle w:val="ListParagraph"/>
        <w:numPr>
          <w:ilvl w:val="1"/>
          <w:numId w:val="8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0C92799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Britain installed a more extensive welfare state, </w:t>
      </w:r>
      <w:r w:rsidRPr="25DE6B4C" w:rsidR="0C927995">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without</w:t>
      </w:r>
      <w:r w:rsidRPr="25DE6B4C" w:rsidR="0C92799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the same sort of data surveillance</w:t>
      </w:r>
    </w:p>
    <w:p w:rsidR="0C927995" w:rsidP="25DE6B4C" w:rsidRDefault="0C927995" w14:paraId="49471919" w14:textId="48A2055C">
      <w:pPr>
        <w:pStyle w:val="ListParagraph"/>
        <w:numPr>
          <w:ilvl w:val="1"/>
          <w:numId w:val="8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0C92799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US built card indices because it modeled welfare programs on private insurance practices</w:t>
      </w:r>
    </w:p>
    <w:p w:rsidR="0C927995" w:rsidP="25DE6B4C" w:rsidRDefault="0C927995" w14:paraId="761B0932" w14:textId="430B2019">
      <w:pPr>
        <w:pStyle w:val="ListParagraph"/>
        <w:numPr>
          <w:ilvl w:val="1"/>
          <w:numId w:val="8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0C92799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Reliance on payroll taxes led to disproportionate burden on poor wage workers</w:t>
      </w:r>
    </w:p>
    <w:p w:rsidR="038A1DA2" w:rsidP="25DE6B4C" w:rsidRDefault="038A1DA2" w14:paraId="24752960" w14:textId="613F0767">
      <w:pPr>
        <w:pStyle w:val="ListParagraph"/>
        <w:numPr>
          <w:ilvl w:val="1"/>
          <w:numId w:val="8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038A1DA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Roosevelt’s welfare system aimed to shore up capitalism, not overthrow it </w:t>
      </w:r>
    </w:p>
    <w:p w:rsidR="038A1DA2" w:rsidP="25DE6B4C" w:rsidRDefault="038A1DA2" w14:paraId="052AE0A2" w14:textId="5EBBFD32">
      <w:pPr>
        <w:pStyle w:val="ListParagraph"/>
        <w:numPr>
          <w:ilvl w:val="0"/>
          <w:numId w:val="8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038A1DA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WWII causes a massive expansion of the income tax</w:t>
      </w:r>
    </w:p>
    <w:p w:rsidR="038A1DA2" w:rsidP="25DE6B4C" w:rsidRDefault="038A1DA2" w14:paraId="0E3CB475" w14:textId="3946D423">
      <w:pPr>
        <w:pStyle w:val="ListParagraph"/>
        <w:numPr>
          <w:ilvl w:val="1"/>
          <w:numId w:val="8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038A1DA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Before this war, income tax had limited reach, Tobey cried discrimination that poor people had to </w:t>
      </w:r>
      <w:r w:rsidRPr="25DE6B4C" w:rsidR="038A1DA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disclose</w:t>
      </w:r>
      <w:r w:rsidRPr="25DE6B4C" w:rsidR="038A1DA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precise income, while the rich could hide in a $5000+ bracket</w:t>
      </w:r>
    </w:p>
    <w:p w:rsidR="5B6744F9" w:rsidP="25DE6B4C" w:rsidRDefault="5B6744F9" w14:paraId="7CB20439" w14:textId="09656F8C">
      <w:pPr>
        <w:pStyle w:val="ListParagraph"/>
        <w:numPr>
          <w:ilvl w:val="1"/>
          <w:numId w:val="8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5B6744F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Many Americans feared local gossip more than the specter of the state</w:t>
      </w:r>
    </w:p>
    <w:p w:rsidR="5B6744F9" w:rsidP="25DE6B4C" w:rsidRDefault="5B6744F9" w14:paraId="7D08DDB3" w14:textId="51BEAF1F">
      <w:pPr>
        <w:pStyle w:val="ListParagraph"/>
        <w:numPr>
          <w:ilvl w:val="1"/>
          <w:numId w:val="8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5B6744F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Enumerators were neighbors whose judgment they wished to avoid</w:t>
      </w:r>
    </w:p>
    <w:p w:rsidR="5B6744F9" w:rsidP="25DE6B4C" w:rsidRDefault="5B6744F9" w14:paraId="64C8E7DF" w14:textId="22D0766D">
      <w:pPr>
        <w:pStyle w:val="ListParagraph"/>
        <w:numPr>
          <w:ilvl w:val="0"/>
          <w:numId w:val="8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5B6744F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Those who wanted to resist the income questions found subtle ways to do so, some gamed the census claiming self-employed to hide their hard-won </w:t>
      </w:r>
      <w:r w:rsidRPr="25DE6B4C" w:rsidR="5B6744F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pittances</w:t>
      </w:r>
    </w:p>
    <w:p w:rsidR="5B6744F9" w:rsidP="25DE6B4C" w:rsidRDefault="5B6744F9" w14:paraId="06B08910" w14:textId="79AB3DA1">
      <w:pPr>
        <w:pStyle w:val="ListParagraph"/>
        <w:numPr>
          <w:ilvl w:val="1"/>
          <w:numId w:val="8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5B6744F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Examples of resistance within census sheets </w:t>
      </w:r>
    </w:p>
    <w:p w:rsidR="5B6744F9" w:rsidP="784D81A0" w:rsidRDefault="5B6744F9" w14:paraId="7BE5FDB0" w14:textId="51F73249">
      <w:pPr>
        <w:pStyle w:val="ListParagraph"/>
        <w:numPr>
          <w:ilvl w:val="1"/>
          <w:numId w:val="8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5B6744F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To know America, each American had to </w:t>
      </w:r>
      <w:r w:rsidRPr="784D81A0" w:rsidR="5B6744F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submit</w:t>
      </w:r>
      <w:r w:rsidRPr="784D81A0" w:rsidR="5B6744F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to being known </w:t>
      </w:r>
    </w:p>
    <w:p w:rsidR="7F2DC6E9" w:rsidP="784D81A0" w:rsidRDefault="7F2DC6E9" w14:paraId="423D16F1" w14:textId="65077329">
      <w:pPr>
        <w:pStyle w:val="Heading3"/>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F2DC6E9">
        <w:rPr>
          <w:noProof w:val="0"/>
          <w:lang w:val="en-US"/>
        </w:rPr>
        <w:t xml:space="preserve">Ch 7: The Inventory and the Arsenal </w:t>
      </w:r>
    </w:p>
    <w:p w:rsidR="7F2DC6E9" w:rsidP="784D81A0" w:rsidRDefault="7F2DC6E9" w14:paraId="27D8F3AA" w14:textId="41625BC4">
      <w:pPr>
        <w:pStyle w:val="ListParagraph"/>
        <w:numPr>
          <w:ilvl w:val="0"/>
          <w:numId w:val="9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F2DC6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Population data crucial to the war effort, the most essential commodity of war is people, US military enlisted the census inventory as part of its arsenal </w:t>
      </w:r>
    </w:p>
    <w:p w:rsidR="7F2DC6E9" w:rsidP="784D81A0" w:rsidRDefault="7F2DC6E9" w14:paraId="34B957D8" w14:textId="217A4213">
      <w:pPr>
        <w:pStyle w:val="ListParagraph"/>
        <w:numPr>
          <w:ilvl w:val="1"/>
          <w:numId w:val="9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F2DC6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Iwao Milton Moriyama, federal government worker in the census division of vital statistics</w:t>
      </w:r>
    </w:p>
    <w:p w:rsidR="7F2DC6E9" w:rsidP="784D81A0" w:rsidRDefault="7F2DC6E9" w14:paraId="07C8153E" w14:textId="65A16FB7">
      <w:pPr>
        <w:pStyle w:val="ListParagraph"/>
        <w:numPr>
          <w:ilvl w:val="1"/>
          <w:numId w:val="9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F2DC6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Halls of the Department of Commerce building </w:t>
      </w:r>
      <w:r w:rsidRPr="784D81A0" w:rsidR="7F2DC6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couldn’t</w:t>
      </w:r>
      <w:r w:rsidRPr="784D81A0" w:rsidR="7F2DC6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accommodate church of paper and calculators census </w:t>
      </w:r>
      <w:r w:rsidRPr="784D81A0" w:rsidR="7F2DC6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required</w:t>
      </w:r>
      <w:r w:rsidRPr="784D81A0" w:rsidR="7F2DC6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&gt; office buildings meant to be temporary so the operation</w:t>
      </w: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 for 1940 census took place in a rented warehouse </w:t>
      </w:r>
    </w:p>
    <w:p w:rsidR="320A22A0" w:rsidP="784D81A0" w:rsidRDefault="320A22A0" w14:paraId="427798E7" w14:textId="591CAD11">
      <w:pPr>
        <w:pStyle w:val="ListParagraph"/>
        <w:numPr>
          <w:ilvl w:val="1"/>
          <w:numId w:val="9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Geography Division set up drafting and printing hundreds of thousands of maps to guide the count </w:t>
      </w:r>
    </w:p>
    <w:p w:rsidR="320A22A0" w:rsidP="784D81A0" w:rsidRDefault="320A22A0" w14:paraId="7BC2B642" w14:textId="0472A10E">
      <w:pPr>
        <w:pStyle w:val="ListParagraph"/>
        <w:numPr>
          <w:ilvl w:val="2"/>
          <w:numId w:val="9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Drafting tools, compasses, scissors, T-squares, magnifying glasses</w:t>
      </w:r>
    </w:p>
    <w:p w:rsidR="320A22A0" w:rsidP="784D81A0" w:rsidRDefault="320A22A0" w14:paraId="47B840BC" w14:textId="1B7FAC6E">
      <w:pPr>
        <w:pStyle w:val="ListParagraph"/>
        <w:numPr>
          <w:ilvl w:val="2"/>
          <w:numId w:val="9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Geographers divided the country so enumerators could quantify</w:t>
      </w:r>
    </w:p>
    <w:p w:rsidR="320A22A0" w:rsidP="784D81A0" w:rsidRDefault="320A22A0" w14:paraId="035F8A84" w14:textId="43544D1C">
      <w:pPr>
        <w:pStyle w:val="ListParagraph"/>
        <w:numPr>
          <w:ilvl w:val="1"/>
          <w:numId w:val="9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Ten times more people, ~6,000, </w:t>
      </w: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required</w:t>
      </w: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to translate America’s </w:t>
      </w: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ans</w:t>
      </w: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wers into reliable facts </w:t>
      </w:r>
    </w:p>
    <w:p w:rsidR="320A22A0" w:rsidP="784D81A0" w:rsidRDefault="320A22A0" w14:paraId="5F8D676D" w14:textId="55EB8BEF">
      <w:pPr>
        <w:pStyle w:val="ListParagraph"/>
        <w:numPr>
          <w:ilvl w:val="1"/>
          <w:numId w:val="9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Beginning in 1920’s gov built new and elegant spaces for white employees and visitors, shipped more congested, louder, dirtier work elsewhere, Census Bureau’s heavy machinery ended up in DCs black neighborhoods</w:t>
      </w:r>
    </w:p>
    <w:p w:rsidR="320A22A0" w:rsidP="784D81A0" w:rsidRDefault="320A22A0" w14:paraId="5CCAF0E6" w14:textId="5C41BCBE">
      <w:pPr>
        <w:pStyle w:val="ListParagraph"/>
        <w:numPr>
          <w:ilvl w:val="0"/>
          <w:numId w:val="9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“Robots” to tabulate the 1940 census, punched cards and electric tabulating equipment </w:t>
      </w:r>
    </w:p>
    <w:p w:rsidR="320A22A0" w:rsidP="784D81A0" w:rsidRDefault="320A22A0" w14:paraId="2095B761" w14:textId="09C7CC46">
      <w:pPr>
        <w:pStyle w:val="ListParagraph"/>
        <w:numPr>
          <w:ilvl w:val="1"/>
          <w:numId w:val="9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Census took credit for inventing the punch card, preparing for the computer and information age, inspired by conductor tickets, individual information on paper cards</w:t>
      </w:r>
    </w:p>
    <w:p w:rsidR="320A22A0" w:rsidP="784D81A0" w:rsidRDefault="320A22A0" w14:paraId="65E16717" w14:textId="4FABF9B7">
      <w:pPr>
        <w:pStyle w:val="ListParagraph"/>
        <w:numPr>
          <w:ilvl w:val="1"/>
          <w:numId w:val="9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Bureau first civilian purchaser of an electronic computer (room-size UNIVAC) for the 1950 census</w:t>
      </w:r>
    </w:p>
    <w:p w:rsidR="320A22A0" w:rsidP="784D81A0" w:rsidRDefault="320A22A0" w14:paraId="39F0DEE3" w14:textId="60D8E0A9">
      <w:pPr>
        <w:pStyle w:val="ListParagraph"/>
        <w:numPr>
          <w:ilvl w:val="1"/>
          <w:numId w:val="9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Technicians also developed optical mark technology, and pre-GPS nation-spanning digital maps</w:t>
      </w:r>
    </w:p>
    <w:p w:rsidR="320A22A0" w:rsidP="784D81A0" w:rsidRDefault="320A22A0" w14:paraId="665AA427" w14:textId="4BCAAF37">
      <w:pPr>
        <w:pStyle w:val="ListParagraph"/>
        <w:numPr>
          <w:ilvl w:val="1"/>
          <w:numId w:val="9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Census workers much like the silent, invisible labor of ai technologies today, though they were afforded greater protections</w:t>
      </w:r>
    </w:p>
    <w:p w:rsidR="320A22A0" w:rsidP="784D81A0" w:rsidRDefault="320A22A0" w14:paraId="17B6A76C" w14:textId="66978AD5">
      <w:pPr>
        <w:pStyle w:val="ListParagraph"/>
        <w:numPr>
          <w:ilvl w:val="0"/>
          <w:numId w:val="9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Knowledge factory, photos published emphasize pieces of machinery, not workers</w:t>
      </w:r>
    </w:p>
    <w:p w:rsidR="320A22A0" w:rsidP="784D81A0" w:rsidRDefault="320A22A0" w14:paraId="7A43EB2A" w14:textId="666B6026">
      <w:pPr>
        <w:pStyle w:val="ListParagraph"/>
        <w:numPr>
          <w:ilvl w:val="1"/>
          <w:numId w:val="9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Bowling and softball within employees (office culture!) Segregated </w:t>
      </w:r>
    </w:p>
    <w:p w:rsidR="320A22A0" w:rsidP="784D81A0" w:rsidRDefault="320A22A0" w14:paraId="131B8077" w14:textId="2861707C">
      <w:pPr>
        <w:pStyle w:val="ListParagraph"/>
        <w:numPr>
          <w:ilvl w:val="1"/>
          <w:numId w:val="9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One crucial activity did cross the color line: union organizing </w:t>
      </w:r>
    </w:p>
    <w:p w:rsidR="320A22A0" w:rsidP="784D81A0" w:rsidRDefault="320A22A0" w14:paraId="328C1019" w14:textId="33061C91">
      <w:pPr>
        <w:pStyle w:val="ListParagraph"/>
        <w:numPr>
          <w:ilvl w:val="2"/>
          <w:numId w:val="9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United Federal Workers of America (UFWA), one of three unions </w:t>
      </w: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representing</w:t>
      </w: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census workers</w:t>
      </w:r>
    </w:p>
    <w:p w:rsidR="320A22A0" w:rsidP="784D81A0" w:rsidRDefault="320A22A0" w14:paraId="7AE7AF9A" w14:textId="003B4F28">
      <w:pPr>
        <w:pStyle w:val="ListParagraph"/>
        <w:numPr>
          <w:ilvl w:val="2"/>
          <w:numId w:val="9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Sought economic justice before social equality</w:t>
      </w:r>
    </w:p>
    <w:p w:rsidR="320A22A0" w:rsidP="784D81A0" w:rsidRDefault="320A22A0" w14:paraId="14E42767" w14:textId="04FB2892">
      <w:pPr>
        <w:pStyle w:val="ListParagraph"/>
        <w:numPr>
          <w:ilvl w:val="1"/>
          <w:numId w:val="9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Jobs tended to be temporary, bureau used objective error rates and efficiency ratings to justify discriminatory hiring and firing patterns </w:t>
      </w:r>
    </w:p>
    <w:p w:rsidR="320A22A0" w:rsidP="784D81A0" w:rsidRDefault="320A22A0" w14:paraId="07CBADE9" w14:textId="39A88B98">
      <w:pPr>
        <w:pStyle w:val="ListParagraph"/>
        <w:numPr>
          <w:ilvl w:val="1"/>
          <w:numId w:val="9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For all the emphasis on technology, the most fundamental work, counting for representatives, happened quietly, without fanfare, and by hand</w:t>
      </w:r>
    </w:p>
    <w:p w:rsidR="320A22A0" w:rsidP="784D81A0" w:rsidRDefault="320A22A0" w14:paraId="03200B3F" w14:textId="2F4E109B">
      <w:pPr>
        <w:pStyle w:val="ListParagraph"/>
        <w:numPr>
          <w:ilvl w:val="0"/>
          <w:numId w:val="9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Presidential proclamation the census was not to be used to achieve other kinds of compulsion, war challenged these ideas and commitments</w:t>
      </w:r>
    </w:p>
    <w:p w:rsidR="320A22A0" w:rsidP="2EFEDCC7" w:rsidRDefault="320A22A0" w14:paraId="67366D49" w14:textId="67655E6F">
      <w:pPr>
        <w:pStyle w:val="ListParagraph"/>
        <w:numPr>
          <w:ilvl w:val="1"/>
          <w:numId w:val="9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US Attorney General office sent a proposal to </w:t>
      </w:r>
      <w:r w:rsidRPr="2EFEDCC7" w:rsidR="2A3648D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amend</w:t>
      </w:r>
      <w:r w:rsidRPr="2EFEDCC7"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legislation so surveillance agencies could gain </w:t>
      </w:r>
      <w:r w:rsidRPr="2EFEDCC7" w:rsidR="6C6CC8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access</w:t>
      </w:r>
      <w:r w:rsidRPr="2EFEDCC7"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to individual census responses for espionage investigation, Roosevelt denies but was open to providing them with information on a specific person</w:t>
      </w:r>
    </w:p>
    <w:p w:rsidR="320A22A0" w:rsidP="784D81A0" w:rsidRDefault="320A22A0" w14:paraId="2DF36CFC" w14:textId="6AAF8018">
      <w:pPr>
        <w:pStyle w:val="ListParagraph"/>
        <w:numPr>
          <w:ilvl w:val="1"/>
          <w:numId w:val="9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Threat of war, fear of sabotage, made census records appear quite valuable</w:t>
      </w:r>
    </w:p>
    <w:p w:rsidR="320A22A0" w:rsidP="784D81A0" w:rsidRDefault="320A22A0" w14:paraId="07791E9E" w14:textId="4C853C41">
      <w:pPr>
        <w:pStyle w:val="ListParagraph"/>
        <w:numPr>
          <w:ilvl w:val="1"/>
          <w:numId w:val="9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Roosevelt </w:t>
      </w: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required</w:t>
      </w: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all defense workers be US citizens</w:t>
      </w:r>
    </w:p>
    <w:p w:rsidR="320A22A0" w:rsidP="784D81A0" w:rsidRDefault="320A22A0" w14:paraId="33A73D35" w14:textId="7F23E627">
      <w:pPr>
        <w:pStyle w:val="ListParagraph"/>
        <w:numPr>
          <w:ilvl w:val="0"/>
          <w:numId w:val="9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For a fee, census transmuted enumerator’s long-ago jottings into a formal, official certificate proving a person’s age and citizenship status</w:t>
      </w:r>
    </w:p>
    <w:p w:rsidR="320A22A0" w:rsidP="784D81A0" w:rsidRDefault="320A22A0" w14:paraId="6736F786" w14:textId="326D808C">
      <w:pPr>
        <w:pStyle w:val="ListParagraph"/>
        <w:numPr>
          <w:ilvl w:val="1"/>
          <w:numId w:val="9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Bureau joined supply chain, arsenal of democracy, by becoming a supplier of personal data, </w:t>
      </w: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nearly 800,000</w:t>
      </w: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requests per year</w:t>
      </w:r>
    </w:p>
    <w:p w:rsidR="320A22A0" w:rsidP="784D81A0" w:rsidRDefault="320A22A0" w14:paraId="713230A0" w14:textId="6A374586">
      <w:pPr>
        <w:pStyle w:val="ListParagraph"/>
        <w:numPr>
          <w:ilvl w:val="1"/>
          <w:numId w:val="9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Crucial to make the bureau a fast reliable broker for individuals of their own data </w:t>
      </w:r>
    </w:p>
    <w:p w:rsidR="320A22A0" w:rsidP="784D81A0" w:rsidRDefault="320A22A0" w14:paraId="58030489" w14:textId="359F567B">
      <w:pPr>
        <w:pStyle w:val="ListParagraph"/>
        <w:numPr>
          <w:ilvl w:val="1"/>
          <w:numId w:val="9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Chief statistician lent services to the Immigration and Naturalization Service (INS) to help design alien-registration forms </w:t>
      </w:r>
    </w:p>
    <w:p w:rsidR="320A22A0" w:rsidP="784D81A0" w:rsidRDefault="320A22A0" w14:paraId="3B1DB180" w14:textId="1AD8F735">
      <w:pPr>
        <w:pStyle w:val="ListParagraph"/>
        <w:numPr>
          <w:ilvl w:val="0"/>
          <w:numId w:val="9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Census used cards sorted by race, JP, and shared them with the military, FBI, and local authorities, advisory committee cheered on these efforts </w:t>
      </w:r>
    </w:p>
    <w:p w:rsidR="320A22A0" w:rsidP="784D81A0" w:rsidRDefault="320A22A0" w14:paraId="0FB4692E" w14:textId="6A1AA15A">
      <w:pPr>
        <w:pStyle w:val="ListParagraph"/>
        <w:numPr>
          <w:ilvl w:val="1"/>
          <w:numId w:val="9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No one voiced any concerns about ethics of tabulation of Japanese in the country </w:t>
      </w:r>
    </w:p>
    <w:p w:rsidR="320A22A0" w:rsidP="784D81A0" w:rsidRDefault="320A22A0" w14:paraId="1C95BF2A" w14:textId="56457975">
      <w:pPr>
        <w:pStyle w:val="ListParagraph"/>
        <w:numPr>
          <w:ilvl w:val="1"/>
          <w:numId w:val="9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Officials tried to make the bureau as useful to the war effort as possible, while keeping up with ordinary tasks of census tabulation</w:t>
      </w:r>
    </w:p>
    <w:p w:rsidR="320A22A0" w:rsidP="784D81A0" w:rsidRDefault="320A22A0" w14:paraId="403A621C" w14:textId="22A3FC5E">
      <w:pPr>
        <w:pStyle w:val="ListParagraph"/>
        <w:numPr>
          <w:ilvl w:val="1"/>
          <w:numId w:val="9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Much of the </w:t>
      </w: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additional</w:t>
      </w: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work during the war involved tracking essential goods prices and </w:t>
      </w: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keeping tabs on</w:t>
      </w: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productive capacity of American industry</w:t>
      </w:r>
    </w:p>
    <w:p w:rsidR="320A22A0" w:rsidP="784D81A0" w:rsidRDefault="320A22A0" w14:paraId="2D82F7F7" w14:textId="4D7E63A7">
      <w:pPr>
        <w:pStyle w:val="ListParagraph"/>
        <w:numPr>
          <w:ilvl w:val="2"/>
          <w:numId w:val="9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How many could be drafted and how many could be enlisted to wartime factories?</w:t>
      </w:r>
    </w:p>
    <w:p w:rsidR="320A22A0" w:rsidP="784D81A0" w:rsidRDefault="320A22A0" w14:paraId="0D83FA6D" w14:textId="68807E8C">
      <w:pPr>
        <w:pStyle w:val="ListParagraph"/>
        <w:numPr>
          <w:ilvl w:val="0"/>
          <w:numId w:val="9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Japanese Americans forced out of their homes, barred from the entire West Coast</w:t>
      </w:r>
    </w:p>
    <w:p w:rsidR="320A22A0" w:rsidP="784D81A0" w:rsidRDefault="320A22A0" w14:paraId="3605AAFC" w14:textId="01B1E219">
      <w:pPr>
        <w:pStyle w:val="ListParagraph"/>
        <w:numPr>
          <w:ilvl w:val="1"/>
          <w:numId w:val="9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Government systematically rounded up citizens and non-citizens alike, incarcerated indefinitely in concentration camps </w:t>
      </w:r>
    </w:p>
    <w:p w:rsidR="320A22A0" w:rsidP="784D81A0" w:rsidRDefault="320A22A0" w14:paraId="55AE298E" w14:textId="5A6208BB">
      <w:pPr>
        <w:pStyle w:val="ListParagraph"/>
        <w:numPr>
          <w:ilvl w:val="1"/>
          <w:numId w:val="9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Humiliation and surveillance persisted despite sacrifices and services made by Japanese Americans supporting the war efforts </w:t>
      </w:r>
    </w:p>
    <w:p w:rsidR="320A22A0" w:rsidP="784D81A0" w:rsidRDefault="320A22A0" w14:paraId="56AE0290" w14:textId="302C81B0">
      <w:pPr>
        <w:pStyle w:val="ListParagraph"/>
        <w:numPr>
          <w:ilvl w:val="1"/>
          <w:numId w:val="9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US Secret service requested information on every person of Japanese descent in DC, </w:t>
      </w: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ostensibly to</w:t>
      </w:r>
      <w:r w:rsidRPr="784D81A0"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protect the president</w:t>
      </w:r>
    </w:p>
    <w:p w:rsidR="320A22A0" w:rsidP="2EFEDCC7" w:rsidRDefault="320A22A0" w14:paraId="786B4B24" w14:textId="6E92BEAC">
      <w:pPr>
        <w:pStyle w:val="ListParagraph"/>
        <w:numPr>
          <w:ilvl w:val="0"/>
          <w:numId w:val="9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In coming decades, congress tightened </w:t>
      </w:r>
      <w:r w:rsidRPr="2EFEDCC7" w:rsidR="1F9BAD2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confidentiality</w:t>
      </w:r>
      <w:r w:rsidRPr="2EFEDCC7"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laws, bureau put in place procedures and internal review boards meant to protect against the release of data that could </w:t>
      </w:r>
      <w:r w:rsidRPr="2EFEDCC7"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identify</w:t>
      </w:r>
      <w:r w:rsidRPr="2EFEDCC7" w:rsidR="320A2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individuals or single out small groups</w:t>
      </w:r>
    </w:p>
    <w:p w:rsidR="7FA9AF44" w:rsidP="2EFEDCC7" w:rsidRDefault="7FA9AF44" w14:paraId="0EECB229" w14:textId="4D2170EE">
      <w:pPr>
        <w:pStyle w:val="Heading3"/>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3D08551">
        <w:rPr>
          <w:noProof w:val="0"/>
          <w:lang w:val="en-US"/>
        </w:rPr>
        <w:t xml:space="preserve">Ch 8: The Data’s Depths </w:t>
      </w:r>
    </w:p>
    <w:p w:rsidR="7FA9AF44" w:rsidP="2EFEDCC7" w:rsidRDefault="7FA9AF44" w14:paraId="6FB100DF" w14:textId="4028E810">
      <w:pPr>
        <w:pStyle w:val="ListParagraph"/>
        <w:numPr>
          <w:ilvl w:val="0"/>
          <w:numId w:val="9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3D085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Affection for the vision of democracy reduced to questions, that it appeals to a belief in </w:t>
      </w:r>
      <w:r w:rsidRPr="2EFEDCC7" w:rsidR="13D085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good design</w:t>
      </w:r>
      <w:r w:rsidRPr="2EFEDCC7" w:rsidR="13D085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that produces good systems</w:t>
      </w:r>
    </w:p>
    <w:p w:rsidR="7FA9AF44" w:rsidP="2EFEDCC7" w:rsidRDefault="7FA9AF44" w14:paraId="7E0E18F3" w14:textId="65E413EA">
      <w:pPr>
        <w:pStyle w:val="ListParagraph"/>
        <w:numPr>
          <w:ilvl w:val="1"/>
          <w:numId w:val="9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3D085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Blank forms, handbook and curriculum, training films, all </w:t>
      </w:r>
      <w:r w:rsidRPr="2EFEDCC7" w:rsidR="13D085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sought</w:t>
      </w:r>
      <w:r w:rsidRPr="2EFEDCC7" w:rsidR="13D085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to remove individuality </w:t>
      </w:r>
    </w:p>
    <w:p w:rsidR="7FA9AF44" w:rsidP="2EFEDCC7" w:rsidRDefault="7FA9AF44" w14:paraId="63C7FC5A" w14:textId="553F03D9">
      <w:pPr>
        <w:pStyle w:val="ListParagraph"/>
        <w:numPr>
          <w:ilvl w:val="1"/>
          <w:numId w:val="9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3D085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Within responses that break expectations, limits on centralized control are clear </w:t>
      </w:r>
    </w:p>
    <w:p w:rsidR="7FA9AF44" w:rsidP="2EFEDCC7" w:rsidRDefault="7FA9AF44" w14:paraId="63E5A6C3" w14:textId="6A31F2D7">
      <w:pPr>
        <w:pStyle w:val="ListParagraph"/>
        <w:numPr>
          <w:ilvl w:val="1"/>
          <w:numId w:val="9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3D085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Census interview at its best, a moment of cooperative civic action </w:t>
      </w:r>
    </w:p>
    <w:p w:rsidR="7FA9AF44" w:rsidP="2EFEDCC7" w:rsidRDefault="7FA9AF44" w14:paraId="5079A60B" w14:textId="68A4B5F6">
      <w:pPr>
        <w:pStyle w:val="ListParagraph"/>
        <w:numPr>
          <w:ilvl w:val="1"/>
          <w:numId w:val="9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3D085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Enumerators </w:t>
      </w:r>
      <w:r w:rsidRPr="2EFEDCC7" w:rsidR="13D085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held</w:t>
      </w:r>
      <w:r w:rsidRPr="2EFEDCC7" w:rsidR="13D085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the power of the pen </w:t>
      </w:r>
    </w:p>
    <w:p w:rsidR="7FA9AF44" w:rsidP="2EFEDCC7" w:rsidRDefault="7FA9AF44" w14:paraId="25E7A82C" w14:textId="10EF9F35">
      <w:pPr>
        <w:pStyle w:val="ListParagraph"/>
        <w:numPr>
          <w:ilvl w:val="0"/>
          <w:numId w:val="9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3D085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Doorstep encounters became negotiations and contents playing out across the gaps of classes and groups, celebration of effort and cleverness of </w:t>
      </w:r>
      <w:r w:rsidRPr="2EFEDCC7" w:rsidR="13D08551">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people that found a way to be themselves in the census, or protect themselves from it</w:t>
      </w:r>
      <w:r w:rsidRPr="2EFEDCC7" w:rsidR="13D085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7FA9AF44" w:rsidP="2EFEDCC7" w:rsidRDefault="7FA9AF44" w14:paraId="664B43B8" w14:textId="1E831F92">
      <w:pPr>
        <w:pStyle w:val="ListParagraph"/>
        <w:numPr>
          <w:ilvl w:val="1"/>
          <w:numId w:val="9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3D085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Pleasure in these tiny subversive </w:t>
      </w:r>
      <w:r w:rsidRPr="2EFEDCC7" w:rsidR="13D085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maneuvers</w:t>
      </w:r>
    </w:p>
    <w:p w:rsidR="7FA9AF44" w:rsidP="2EFEDCC7" w:rsidRDefault="7FA9AF44" w14:paraId="30DD4E26" w14:textId="043AC7CC">
      <w:pPr>
        <w:pStyle w:val="ListParagraph"/>
        <w:numPr>
          <w:ilvl w:val="1"/>
          <w:numId w:val="9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3D085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Bureau officials did not erase chaos, they kept careful records </w:t>
      </w:r>
    </w:p>
    <w:p w:rsidR="7FA9AF44" w:rsidP="2EFEDCC7" w:rsidRDefault="7FA9AF44" w14:paraId="3C481028" w14:textId="1356F9E4">
      <w:pPr>
        <w:pStyle w:val="ListParagraph"/>
        <w:numPr>
          <w:ilvl w:val="0"/>
          <w:numId w:val="9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3D085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Beginning with the 1890 census, statisticians quantified confusion, measures of error</w:t>
      </w:r>
    </w:p>
    <w:p w:rsidR="7FA9AF44" w:rsidP="2EFEDCC7" w:rsidRDefault="7FA9AF44" w14:paraId="5481B6AA" w14:textId="75B9BF20">
      <w:pPr>
        <w:pStyle w:val="ListParagraph"/>
        <w:numPr>
          <w:ilvl w:val="1"/>
          <w:numId w:val="9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3D085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Estimation of undercounts became a fixture of every census evaluation</w:t>
      </w:r>
    </w:p>
    <w:p w:rsidR="7FA9AF44" w:rsidP="2EFEDCC7" w:rsidRDefault="7FA9AF44" w14:paraId="1E4647BD" w14:textId="079D1D3D">
      <w:pPr>
        <w:pStyle w:val="ListParagraph"/>
        <w:numPr>
          <w:ilvl w:val="1"/>
          <w:numId w:val="9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3D085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It at least got better at acknowledging shortcomings</w:t>
      </w:r>
    </w:p>
    <w:p w:rsidR="7FA9AF44" w:rsidP="2EFEDCC7" w:rsidRDefault="7FA9AF44" w14:paraId="0E90BB0A" w14:textId="1448A0EB">
      <w:pPr>
        <w:pStyle w:val="ListParagraph"/>
        <w:numPr>
          <w:ilvl w:val="1"/>
          <w:numId w:val="9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3D085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 1950, implemented a post-enumeration survey, a mini census to create an estimate of how many people were missed nationally</w:t>
      </w:r>
    </w:p>
    <w:p w:rsidR="7FA9AF44" w:rsidP="2EFEDCC7" w:rsidRDefault="7FA9AF44" w14:paraId="41B38DB9" w14:textId="3BE8ABDF">
      <w:pPr>
        <w:pStyle w:val="ListParagraph"/>
        <w:numPr>
          <w:ilvl w:val="1"/>
          <w:numId w:val="9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3D085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No amount of effort can remove or accurately quantify profound uncertainties that plague complex systems like the census </w:t>
      </w:r>
    </w:p>
    <w:p w:rsidR="7FA9AF44" w:rsidP="2EFEDCC7" w:rsidRDefault="7FA9AF44" w14:paraId="55EC45C6" w14:textId="588F0B52">
      <w:pPr>
        <w:pStyle w:val="ListParagraph"/>
        <w:numPr>
          <w:ilvl w:val="0"/>
          <w:numId w:val="9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3D085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The more we read data, the more we play in the muck from which all good data is made, the more resilient we will be for looking at complicated data making processes</w:t>
      </w:r>
    </w:p>
    <w:p w:rsidR="7FA9AF44" w:rsidP="2EFEDCC7" w:rsidRDefault="7FA9AF44" w14:paraId="5CE66133" w14:textId="7CB4873A">
      <w:pPr>
        <w:pStyle w:val="ListParagraph"/>
        <w:numPr>
          <w:ilvl w:val="1"/>
          <w:numId w:val="9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3D085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We need more investigations into data histories</w:t>
      </w:r>
    </w:p>
    <w:p w:rsidR="7FA9AF44" w:rsidP="2EFEDCC7" w:rsidRDefault="7FA9AF44" w14:paraId="6E25D738" w14:textId="0A39E1FE">
      <w:pPr>
        <w:pStyle w:val="ListParagraph"/>
        <w:numPr>
          <w:ilvl w:val="1"/>
          <w:numId w:val="9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3D085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Published data </w:t>
      </w:r>
      <w:r w:rsidRPr="2EFEDCC7" w:rsidR="13D085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tends to</w:t>
      </w:r>
      <w:r w:rsidRPr="2EFEDCC7" w:rsidR="13D085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turn feral </w:t>
      </w:r>
    </w:p>
    <w:p w:rsidR="7FA9AF44" w:rsidP="2EFEDCC7" w:rsidRDefault="7FA9AF44" w14:paraId="49EFA6A8" w14:textId="162261A8">
      <w:pPr>
        <w:pStyle w:val="ListParagraph"/>
        <w:numPr>
          <w:ilvl w:val="2"/>
          <w:numId w:val="9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3D085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Once data was out the door, people could do all kinds of things with it</w:t>
      </w:r>
    </w:p>
    <w:p w:rsidR="7FA9AF44" w:rsidP="2EFEDCC7" w:rsidRDefault="7FA9AF44" w14:paraId="612A44E0" w14:textId="32D78F44">
      <w:pPr>
        <w:pStyle w:val="ListParagraph"/>
        <w:numPr>
          <w:ilvl w:val="0"/>
          <w:numId w:val="9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3D085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Apportionment data, two different methods for dividing 435-seat house, ‘major fractions’ favored large populations, ‘equal proportions’ favored small populations</w:t>
      </w:r>
    </w:p>
    <w:p w:rsidR="7FA9AF44" w:rsidP="2EFEDCC7" w:rsidRDefault="7FA9AF44" w14:paraId="0C195EFA" w14:textId="61EB3CDE">
      <w:pPr>
        <w:pStyle w:val="ListParagraph"/>
        <w:numPr>
          <w:ilvl w:val="1"/>
          <w:numId w:val="9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3D085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1941, congress switched to equal proportions</w:t>
      </w:r>
    </w:p>
    <w:p w:rsidR="7FA9AF44" w:rsidP="2EFEDCC7" w:rsidRDefault="7FA9AF44" w14:paraId="76D8FB4E" w14:textId="7471E4C5">
      <w:pPr>
        <w:pStyle w:val="ListParagraph"/>
        <w:numPr>
          <w:ilvl w:val="1"/>
          <w:numId w:val="9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3D085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Picked this method to suit the ruling party’s interests and make the system automatic, pointing toward a shift to automatized, algorithmic government</w:t>
      </w:r>
    </w:p>
    <w:p w:rsidR="7FA9AF44" w:rsidP="2EFEDCC7" w:rsidRDefault="7FA9AF44" w14:paraId="394908B6" w14:textId="0C04E502">
      <w:pPr>
        <w:pStyle w:val="ListParagraph"/>
        <w:numPr>
          <w:ilvl w:val="1"/>
          <w:numId w:val="9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3D085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Census data helped call into being ‘a consumers’ republic’ (Lizabeth Cohen)</w:t>
      </w:r>
    </w:p>
    <w:p w:rsidR="7FA9AF44" w:rsidP="2EFEDCC7" w:rsidRDefault="7FA9AF44" w14:paraId="0FDCAC34" w14:textId="502474EF">
      <w:pPr>
        <w:pStyle w:val="ListParagraph"/>
        <w:numPr>
          <w:ilvl w:val="0"/>
          <w:numId w:val="9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3D085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Researchers devised statistics model techniques for US population, using rates of birth, </w:t>
      </w:r>
      <w:r w:rsidRPr="2EFEDCC7" w:rsidR="13D085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death</w:t>
      </w:r>
      <w:r w:rsidRPr="2EFEDCC7" w:rsidR="13D085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migration</w:t>
      </w:r>
    </w:p>
    <w:p w:rsidR="7FA9AF44" w:rsidP="2EFEDCC7" w:rsidRDefault="7FA9AF44" w14:paraId="1B840374" w14:textId="18DAAA32">
      <w:pPr>
        <w:pStyle w:val="ListParagraph"/>
        <w:numPr>
          <w:ilvl w:val="1"/>
          <w:numId w:val="9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3D085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Anticipated ‘maturity,’ of the US population, and then the Baby boom hit, these statisticians cast continued growth of the US as a problem, and so helped invent the idea of the disruptive Baby boom</w:t>
      </w:r>
      <w:r w:rsidRPr="2EFEDCC7" w:rsidR="0DD9EBF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challenged the </w:t>
      </w:r>
      <w:r w:rsidRPr="2EFEDCC7" w:rsidR="0DD9EBF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premise</w:t>
      </w:r>
      <w:r w:rsidRPr="2EFEDCC7" w:rsidR="0DD9EBF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a prediction powered welfare state</w:t>
      </w:r>
      <w:r w:rsidRPr="2EFEDCC7" w:rsidR="13D085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7FA9AF44" w:rsidP="2EFEDCC7" w:rsidRDefault="7FA9AF44" w14:paraId="79BB6C48" w14:textId="3154266C">
      <w:pPr>
        <w:pStyle w:val="ListParagraph"/>
        <w:numPr>
          <w:ilvl w:val="0"/>
          <w:numId w:val="9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471E93B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72-year rule protecting census data, tells a story about democracy, speaks to an ideal that protects individual privacy </w:t>
      </w:r>
    </w:p>
    <w:p w:rsidR="7FA9AF44" w:rsidP="2EFEDCC7" w:rsidRDefault="7FA9AF44" w14:paraId="6C78FF09" w14:textId="633355BF">
      <w:pPr>
        <w:pStyle w:val="ListParagraph"/>
        <w:numPr>
          <w:ilvl w:val="1"/>
          <w:numId w:val="9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471E93B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 an age of big, commodified data, a commitment to confidentiality that spans decades deserves some wonder</w:t>
      </w:r>
    </w:p>
    <w:p w:rsidR="7FA9AF44" w:rsidP="2EFEDCC7" w:rsidRDefault="7FA9AF44" w14:paraId="4F7E0162" w14:textId="43A66C77">
      <w:pPr>
        <w:pStyle w:val="Normal"/>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5F226D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Epilogue</w:t>
      </w:r>
    </w:p>
    <w:p w:rsidR="7FA9AF44" w:rsidP="2EFEDCC7" w:rsidRDefault="7FA9AF44" w14:paraId="6693284B" w14:textId="7932ABC4">
      <w:pPr>
        <w:pStyle w:val="ListParagraph"/>
        <w:numPr>
          <w:ilvl w:val="0"/>
          <w:numId w:val="10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5F226D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March 2020, census arrive via mail, author’s personal experience filling out the census</w:t>
      </w:r>
    </w:p>
    <w:p w:rsidR="7FA9AF44" w:rsidP="2EFEDCC7" w:rsidRDefault="7FA9AF44" w14:paraId="2BFB905B" w14:textId="746CA4B3">
      <w:pPr>
        <w:pStyle w:val="ListParagraph"/>
        <w:numPr>
          <w:ilvl w:val="1"/>
          <w:numId w:val="10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5F226D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First time Bureau allowed submission online</w:t>
      </w:r>
    </w:p>
    <w:p w:rsidR="7FA9AF44" w:rsidP="3D511668" w:rsidRDefault="7FA9AF44" w14:paraId="2BDF6811" w14:textId="63CADE5D">
      <w:pPr>
        <w:pStyle w:val="ListParagraph"/>
        <w:numPr>
          <w:ilvl w:val="1"/>
          <w:numId w:val="10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D511668" w:rsidR="5F226D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Hire private contractor to </w:t>
      </w:r>
      <w:r w:rsidRPr="3D511668" w:rsidR="109B8C1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build</w:t>
      </w:r>
      <w:r w:rsidRPr="3D511668" w:rsidR="5F226D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self-response form, it proved unreliable, at the last minute the census substituted its own</w:t>
      </w:r>
    </w:p>
    <w:p w:rsidR="7FA9AF44" w:rsidP="2EFEDCC7" w:rsidRDefault="7FA9AF44" w14:paraId="6533E484" w14:textId="4C115245">
      <w:pPr>
        <w:pStyle w:val="ListParagraph"/>
        <w:numPr>
          <w:ilvl w:val="0"/>
          <w:numId w:val="10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5F226D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Between 1940 – 2020 census, massive increase in enumerators, 120k to 635k </w:t>
      </w:r>
      <w:r w:rsidRPr="2EFEDCC7" w:rsidR="5F226D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w:t>
      </w:r>
      <w:r w:rsidRPr="2EFEDCC7" w:rsidR="5F226D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n 2010 </w:t>
      </w:r>
    </w:p>
    <w:p w:rsidR="7FA9AF44" w:rsidP="2EFEDCC7" w:rsidRDefault="7FA9AF44" w14:paraId="4AFF7E1C" w14:textId="587E5A55">
      <w:pPr>
        <w:pStyle w:val="ListParagraph"/>
        <w:numPr>
          <w:ilvl w:val="1"/>
          <w:numId w:val="10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7C13EFC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Standardization efforts of enumerators had significant limits </w:t>
      </w:r>
    </w:p>
    <w:p w:rsidR="7FA9AF44" w:rsidP="2EFEDCC7" w:rsidRDefault="7FA9AF44" w14:paraId="6498CBE5" w14:textId="111D1612">
      <w:pPr>
        <w:pStyle w:val="ListParagraph"/>
        <w:numPr>
          <w:ilvl w:val="1"/>
          <w:numId w:val="10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7C13EFC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Shift to ‘self-enumeration,’ bureau decided error </w:t>
      </w:r>
      <w:r w:rsidRPr="2EFEDCC7" w:rsidR="7C13EFC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wouldn’t</w:t>
      </w:r>
      <w:r w:rsidRPr="2EFEDCC7" w:rsidR="7C13EFC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decrease but it preferred random, unpredictable error of census takers vs. ‘cluster error’ of trained census takers</w:t>
      </w:r>
    </w:p>
    <w:p w:rsidR="7FA9AF44" w:rsidP="2EFEDCC7" w:rsidRDefault="7FA9AF44" w14:paraId="6C1E6DD6" w14:textId="7BC765E9">
      <w:pPr>
        <w:pStyle w:val="ListParagraph"/>
        <w:numPr>
          <w:ilvl w:val="0"/>
          <w:numId w:val="10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28671E9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Development in 1960’s put pressure on census data and “small-area data”</w:t>
      </w:r>
    </w:p>
    <w:p w:rsidR="7FA9AF44" w:rsidP="2EFEDCC7" w:rsidRDefault="7FA9AF44" w14:paraId="58BECDC4" w14:textId="11905CF9">
      <w:pPr>
        <w:pStyle w:val="ListParagraph"/>
        <w:numPr>
          <w:ilvl w:val="1"/>
          <w:numId w:val="10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28671E9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Civil rights advocates, major victories in supreme court cases, ‘one person, one </w:t>
      </w:r>
      <w:r w:rsidRPr="2EFEDCC7" w:rsidR="28671E9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vote’</w:t>
      </w:r>
    </w:p>
    <w:p w:rsidR="7FA9AF44" w:rsidP="2EFEDCC7" w:rsidRDefault="7FA9AF44" w14:paraId="2B1FB392" w14:textId="539848C8">
      <w:pPr>
        <w:pStyle w:val="ListParagraph"/>
        <w:numPr>
          <w:ilvl w:val="1"/>
          <w:numId w:val="10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28671E9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LBJ, Johnson great Society legislative agenda, ramped up distribution of federal $ to fight poverty, improve housing</w:t>
      </w:r>
      <w:r w:rsidRPr="2EFEDCC7" w:rsidR="6A3FA7C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provide health care to underserved</w:t>
      </w:r>
    </w:p>
    <w:p w:rsidR="7FA9AF44" w:rsidP="2EFEDCC7" w:rsidRDefault="7FA9AF44" w14:paraId="5BDCCB5B" w14:textId="51C42F31">
      <w:pPr>
        <w:pStyle w:val="ListParagraph"/>
        <w:numPr>
          <w:ilvl w:val="1"/>
          <w:numId w:val="10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A3FA7C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Congressed passed laws tying funding to population levels</w:t>
      </w:r>
    </w:p>
    <w:p w:rsidR="7FA9AF44" w:rsidP="2EFEDCC7" w:rsidRDefault="7FA9AF44" w14:paraId="76E14C06" w14:textId="1FC0F47B">
      <w:pPr>
        <w:pStyle w:val="ListParagraph"/>
        <w:numPr>
          <w:ilvl w:val="0"/>
          <w:numId w:val="10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A3FA7C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What does it say about American democracy that there are so few questions (on the modern census)?</w:t>
      </w:r>
    </w:p>
    <w:p w:rsidR="7FA9AF44" w:rsidP="2EFEDCC7" w:rsidRDefault="7FA9AF44" w14:paraId="71369312" w14:textId="19A4BC24">
      <w:pPr>
        <w:pStyle w:val="ListParagraph"/>
        <w:numPr>
          <w:ilvl w:val="1"/>
          <w:numId w:val="10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A3FA7C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Another data revolution intervened: sampling to extrapolate characteristics of the whole </w:t>
      </w:r>
    </w:p>
    <w:p w:rsidR="7FA9AF44" w:rsidP="2EFEDCC7" w:rsidRDefault="7FA9AF44" w14:paraId="1C6957B5" w14:textId="5917C867">
      <w:pPr>
        <w:pStyle w:val="ListParagraph"/>
        <w:numPr>
          <w:ilvl w:val="2"/>
          <w:numId w:val="10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A3FA7C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Core questions, ‘short form,’ to all Americans. Additionally, one in four households had to answer </w:t>
      </w:r>
      <w:r w:rsidRPr="2EFEDCC7" w:rsidR="6A3FA7C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additional</w:t>
      </w:r>
      <w:r w:rsidRPr="2EFEDCC7" w:rsidR="6A3FA7C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questions, ‘long form’ sample</w:t>
      </w:r>
    </w:p>
    <w:p w:rsidR="7FA9AF44" w:rsidP="2EFEDCC7" w:rsidRDefault="7FA9AF44" w14:paraId="2836801D" w14:textId="55880C5C">
      <w:pPr>
        <w:pStyle w:val="ListParagraph"/>
        <w:numPr>
          <w:ilvl w:val="2"/>
          <w:numId w:val="10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91F52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Sampling saved time and money, new options for deeper investigation</w:t>
      </w:r>
    </w:p>
    <w:p w:rsidR="7FA9AF44" w:rsidP="2EFEDCC7" w:rsidRDefault="7FA9AF44" w14:paraId="19007529" w14:textId="3EECC7F7">
      <w:pPr>
        <w:pStyle w:val="ListParagraph"/>
        <w:numPr>
          <w:ilvl w:val="1"/>
          <w:numId w:val="10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91F52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2010, census created annual American Community Survey (ACS)</w:t>
      </w:r>
    </w:p>
    <w:p w:rsidR="7FA9AF44" w:rsidP="2EFEDCC7" w:rsidRDefault="7FA9AF44" w14:paraId="7535A74D" w14:textId="4029D7AD">
      <w:pPr>
        <w:pStyle w:val="ListParagraph"/>
        <w:numPr>
          <w:ilvl w:val="2"/>
          <w:numId w:val="10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91F52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For many social knowledge questions, the decennial census </w:t>
      </w:r>
      <w:r w:rsidRPr="2EFEDCC7" w:rsidR="691F5218">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would no longer be the direct tool for making an investigation</w:t>
      </w:r>
      <w:r w:rsidRPr="2EFEDCC7" w:rsidR="691F52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provides a baseline ground truth </w:t>
      </w:r>
    </w:p>
    <w:p w:rsidR="7FA9AF44" w:rsidP="2EFEDCC7" w:rsidRDefault="7FA9AF44" w14:paraId="026DFFDC" w14:textId="70B70939">
      <w:pPr>
        <w:pStyle w:val="ListParagraph"/>
        <w:numPr>
          <w:ilvl w:val="2"/>
          <w:numId w:val="10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91F52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Something lost when mass participation gives way to probabilistic modeling </w:t>
      </w:r>
    </w:p>
    <w:p w:rsidR="7FA9AF44" w:rsidP="2EFEDCC7" w:rsidRDefault="7FA9AF44" w14:paraId="5EF12BB5" w14:textId="5372EC99">
      <w:pPr>
        <w:pStyle w:val="ListParagraph"/>
        <w:numPr>
          <w:ilvl w:val="0"/>
          <w:numId w:val="10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91F52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Trump administration, secretary of commerce Wilbur Ross pushed to add a question about citizenship </w:t>
      </w:r>
    </w:p>
    <w:p w:rsidR="7FA9AF44" w:rsidP="2EFEDCC7" w:rsidRDefault="7FA9AF44" w14:paraId="6D2A9D09" w14:textId="13412936">
      <w:pPr>
        <w:pStyle w:val="ListParagraph"/>
        <w:numPr>
          <w:ilvl w:val="1"/>
          <w:numId w:val="10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91F52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Bureau officials called fould, concerns about participation, States also concerned about uncounted residents </w:t>
      </w:r>
    </w:p>
    <w:p w:rsidR="7FA9AF44" w:rsidP="2EFEDCC7" w:rsidRDefault="7FA9AF44" w14:paraId="025218C1" w14:textId="2BABF37C">
      <w:pPr>
        <w:pStyle w:val="ListParagraph"/>
        <w:numPr>
          <w:ilvl w:val="1"/>
          <w:numId w:val="10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91F52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Civil rights groups filed lawsuits, supreme court ruled against Ross</w:t>
      </w:r>
    </w:p>
    <w:p w:rsidR="7FA9AF44" w:rsidP="2EFEDCC7" w:rsidRDefault="7FA9AF44" w14:paraId="2CF6FF21" w14:textId="32BA6DA5">
      <w:pPr>
        <w:pStyle w:val="ListParagraph"/>
        <w:numPr>
          <w:ilvl w:val="1"/>
          <w:numId w:val="10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91F52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Bureau printing schedule demanded immediacy and so the question </w:t>
      </w:r>
      <w:r w:rsidRPr="2EFEDCC7" w:rsidR="691F52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wasn’t</w:t>
      </w:r>
      <w:r w:rsidRPr="2EFEDCC7" w:rsidR="691F52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added</w:t>
      </w:r>
    </w:p>
    <w:p w:rsidR="7FA9AF44" w:rsidP="2EFEDCC7" w:rsidRDefault="7FA9AF44" w14:paraId="5A8A51F0" w14:textId="346EFC17">
      <w:pPr>
        <w:pStyle w:val="ListParagraph"/>
        <w:numPr>
          <w:ilvl w:val="0"/>
          <w:numId w:val="10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91F52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Self-enumeration added shift in worldviews, how a person understood themselves would matter more than how a bureau employee might understand that person</w:t>
      </w:r>
    </w:p>
    <w:p w:rsidR="7FA9AF44" w:rsidP="2EFEDCC7" w:rsidRDefault="7FA9AF44" w14:paraId="16E4E78F" w14:textId="34331158">
      <w:pPr>
        <w:pStyle w:val="ListParagraph"/>
        <w:numPr>
          <w:ilvl w:val="0"/>
          <w:numId w:val="10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91F52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1990 “unmarried partner” category added </w:t>
      </w:r>
    </w:p>
    <w:p w:rsidR="7FA9AF44" w:rsidP="2EFEDCC7" w:rsidRDefault="7FA9AF44" w14:paraId="44313FEB" w14:textId="265DF3F8">
      <w:pPr>
        <w:pStyle w:val="ListParagraph"/>
        <w:numPr>
          <w:ilvl w:val="1"/>
          <w:numId w:val="10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91F52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National LGBTQ Task Force campaigned to get same-sex couples to check the new box, queering the partner </w:t>
      </w:r>
      <w:r w:rsidRPr="2EFEDCC7" w:rsidR="691F52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option</w:t>
      </w:r>
      <w:r w:rsidRPr="2EFEDCC7" w:rsidR="691F52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7FA9AF44" w:rsidP="2EFEDCC7" w:rsidRDefault="7FA9AF44" w14:paraId="0D04B71D" w14:textId="2D103132">
      <w:pPr>
        <w:pStyle w:val="ListParagraph"/>
        <w:numPr>
          <w:ilvl w:val="1"/>
          <w:numId w:val="10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91F52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Bouk describes challenges of race fitting neatly in a box, the compromises people make and different perspectives within those compromises</w:t>
      </w:r>
    </w:p>
    <w:p w:rsidR="7FA9AF44" w:rsidP="2EFEDCC7" w:rsidRDefault="7FA9AF44" w14:paraId="4D278C63" w14:textId="332E48DC">
      <w:pPr>
        <w:pStyle w:val="ListParagraph"/>
        <w:numPr>
          <w:ilvl w:val="0"/>
          <w:numId w:val="10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91F52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Census broke promises of confidentiality in WWII with releasing fine-grain tabulations of Japanese Americans, with addresses</w:t>
      </w:r>
    </w:p>
    <w:p w:rsidR="7FA9AF44" w:rsidP="2EFEDCC7" w:rsidRDefault="7FA9AF44" w14:paraId="65B450CD" w14:textId="3A98C5DA">
      <w:pPr>
        <w:pStyle w:val="ListParagraph"/>
        <w:numPr>
          <w:ilvl w:val="1"/>
          <w:numId w:val="10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91F52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New techniques make it possible to discern individual information from census aggregates, Bureau responded with “Disclosure Avoidance System” </w:t>
      </w:r>
    </w:p>
    <w:p w:rsidR="7FA9AF44" w:rsidP="2EFEDCC7" w:rsidRDefault="7FA9AF44" w14:paraId="5F85BCD8" w14:textId="7B3EB084">
      <w:pPr>
        <w:pStyle w:val="ListParagraph"/>
        <w:numPr>
          <w:ilvl w:val="2"/>
          <w:numId w:val="10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91F52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Adding ‘noise’ to the dataset to </w:t>
      </w:r>
      <w:r w:rsidRPr="2EFEDCC7" w:rsidR="691F52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blu</w:t>
      </w:r>
      <w:r w:rsidRPr="2EFEDCC7" w:rsidR="691F52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 and prevent breakdown </w:t>
      </w:r>
    </w:p>
    <w:p w:rsidR="7FA9AF44" w:rsidP="2EFEDCC7" w:rsidRDefault="7FA9AF44" w14:paraId="5F3DF85C" w14:textId="65E107DF">
      <w:pPr>
        <w:pStyle w:val="ListParagraph"/>
        <w:numPr>
          <w:ilvl w:val="2"/>
          <w:numId w:val="100"/>
        </w:numPr>
        <w:suppressLineNumbers w:val="0"/>
        <w:bidi w:val="0"/>
        <w:spacing w:before="0" w:beforeAutospacing="off" w:after="160" w:afterAutospacing="off" w:line="279" w:lineRule="auto"/>
        <w:ind w:right="0"/>
        <w:jc w:val="left"/>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2EFEDCC7" w:rsidR="691F5218">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Preservation and protection of individual data an old problem</w:t>
      </w:r>
    </w:p>
    <w:p w:rsidR="7FA9AF44" w:rsidP="2EFEDCC7" w:rsidRDefault="7FA9AF44" w14:paraId="6150F959" w14:textId="78F9925E">
      <w:pPr>
        <w:pStyle w:val="ListParagraph"/>
        <w:numPr>
          <w:ilvl w:val="0"/>
          <w:numId w:val="10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91F52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Census produced its own scans, microfilm sheets, durable and replicable</w:t>
      </w:r>
    </w:p>
    <w:p w:rsidR="7FA9AF44" w:rsidP="2EFEDCC7" w:rsidRDefault="7FA9AF44" w14:paraId="029468A0" w14:textId="65E988E7">
      <w:pPr>
        <w:pStyle w:val="ListParagraph"/>
        <w:numPr>
          <w:ilvl w:val="1"/>
          <w:numId w:val="10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91F52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What is the digital age equivalent of a fire-proof vault?</w:t>
      </w:r>
    </w:p>
    <w:p w:rsidR="7FA9AF44" w:rsidP="2EFEDCC7" w:rsidRDefault="7FA9AF44" w14:paraId="23C7B0A0" w14:textId="714B8DB2">
      <w:pPr>
        <w:pStyle w:val="ListParagraph"/>
        <w:numPr>
          <w:ilvl w:val="1"/>
          <w:numId w:val="10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91F52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Beginning with 2010 census, National Archives switched to digital only storage</w:t>
      </w:r>
    </w:p>
    <w:p w:rsidR="7FA9AF44" w:rsidP="2EFEDCC7" w:rsidRDefault="7FA9AF44" w14:paraId="74872BFD" w14:textId="5386F65C">
      <w:pPr>
        <w:pStyle w:val="ListParagraph"/>
        <w:numPr>
          <w:ilvl w:val="0"/>
          <w:numId w:val="100"/>
        </w:numPr>
        <w:suppressLineNumbers w:val="0"/>
        <w:bidi w:val="0"/>
        <w:spacing w:before="0" w:beforeAutospacing="off" w:after="160" w:afterAutospacing="off" w:line="279" w:lineRule="auto"/>
        <w:ind w:right="0"/>
        <w:jc w:val="left"/>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2EFEDCC7" w:rsidR="691F52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Delay in 2020 census, </w:t>
      </w:r>
      <w:r w:rsidRPr="2EFEDCC7" w:rsidR="691F5218">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necessary, </w:t>
      </w:r>
      <w:r w:rsidRPr="2EFEDCC7" w:rsidR="691F5218">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inevitable </w:t>
      </w:r>
      <w:r w:rsidRPr="2EFEDCC7" w:rsidR="691F5218">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with pandemic</w:t>
      </w:r>
    </w:p>
    <w:p w:rsidR="7FA9AF44" w:rsidP="2EFEDCC7" w:rsidRDefault="7FA9AF44" w14:paraId="7D04D97D" w14:textId="6CFFFE46">
      <w:pPr>
        <w:pStyle w:val="ListParagraph"/>
        <w:numPr>
          <w:ilvl w:val="0"/>
          <w:numId w:val="10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91F52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In 1929, apportion became a zero-sum game, but before this Congress would increase House size every 10 years to </w:t>
      </w:r>
      <w:r w:rsidRPr="2EFEDCC7" w:rsidR="691F52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accommodate</w:t>
      </w:r>
      <w:r w:rsidRPr="2EFEDCC7" w:rsidR="691F52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growing US population, no one would lose a seat </w:t>
      </w:r>
    </w:p>
    <w:p w:rsidR="7FA9AF44" w:rsidP="2EFEDCC7" w:rsidRDefault="7FA9AF44" w14:paraId="18EF0C69" w14:textId="5A6DFE8A">
      <w:pPr>
        <w:pStyle w:val="ListParagraph"/>
        <w:numPr>
          <w:ilvl w:val="1"/>
          <w:numId w:val="10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91F52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In this breakdown, as the population </w:t>
      </w:r>
      <w:r w:rsidRPr="2EFEDCC7" w:rsidR="691F52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grows,</w:t>
      </w:r>
      <w:r w:rsidRPr="2EFEDCC7" w:rsidR="691F52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representatives serve more people, 700,000! </w:t>
      </w:r>
    </w:p>
    <w:p w:rsidR="7FA9AF44" w:rsidP="2EFEDCC7" w:rsidRDefault="7FA9AF44" w14:paraId="43801822" w14:textId="26F31984">
      <w:pPr>
        <w:pStyle w:val="ListParagraph"/>
        <w:numPr>
          <w:ilvl w:val="1"/>
          <w:numId w:val="10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91F52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Too many people for one representative</w:t>
      </w:r>
    </w:p>
    <w:p w:rsidR="7FA9AF44" w:rsidP="2EFEDCC7" w:rsidRDefault="7FA9AF44" w14:paraId="5763437C" w14:textId="4612EA59">
      <w:pPr>
        <w:pStyle w:val="ListParagraph"/>
        <w:numPr>
          <w:ilvl w:val="1"/>
          <w:numId w:val="10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91F52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No good reason to be racing for seats</w:t>
      </w:r>
    </w:p>
    <w:p w:rsidR="7FA9AF44" w:rsidP="2EFEDCC7" w:rsidRDefault="7FA9AF44" w14:paraId="122CBA73" w14:textId="44C55A02">
      <w:pPr>
        <w:pStyle w:val="ListParagraph"/>
        <w:numPr>
          <w:ilvl w:val="0"/>
          <w:numId w:val="10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91F52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Every dataset has a doorstep, a place where plans and dreams meet the throbbing tumult of experience, and from such encounters, via eruptions of ingenuity, we get these strange texts that bear the label ‘data’</w:t>
      </w:r>
    </w:p>
    <w:p xmlns:wp14="http://schemas.microsoft.com/office/word/2010/wordml" w:rsidP="7B0DA55D" wp14:paraId="6E5FB9B8" wp14:textId="3A7B352D">
      <w:pPr>
        <w:pStyle w:val="Normal"/>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p>
    <w:p xmlns:wp14="http://schemas.microsoft.com/office/word/2010/wordml" w:rsidP="7B0DA55D" wp14:paraId="0FB05042" wp14:textId="0751C600">
      <w:pPr>
        <w:pStyle w:val="Heading2"/>
        <w:rPr>
          <w:noProof w:val="0"/>
          <w:color w:val="0F9DD4"/>
          <w:highlight w:val="darkCyan"/>
          <w:lang w:val="en-US"/>
        </w:rPr>
      </w:pPr>
      <w:r w:rsidRPr="25DE6B4C" w:rsidR="687B04AF">
        <w:rPr>
          <w:noProof w:val="0"/>
          <w:highlight w:val="darkCyan"/>
          <w:lang w:val="en-US"/>
        </w:rPr>
        <w:t>The Black Technical Object, Ramon Amaro</w:t>
      </w:r>
    </w:p>
    <w:p xmlns:wp14="http://schemas.microsoft.com/office/word/2010/wordml" w:rsidP="25DE6B4C" wp14:paraId="5AA6FD40" wp14:textId="0DBA3E18">
      <w:pPr>
        <w:pStyle w:val="Heading3"/>
      </w:pPr>
      <w:r w:rsidRPr="25DE6B4C" w:rsidR="687B04AF">
        <w:rPr>
          <w:noProof w:val="0"/>
          <w:lang w:val="en-US"/>
        </w:rPr>
        <w:t>Introduction</w:t>
      </w:r>
    </w:p>
    <w:p xmlns:wp14="http://schemas.microsoft.com/office/word/2010/wordml" w:rsidP="1FA58CDF" wp14:paraId="095BFF6A" wp14:textId="18C8F20E">
      <w:pPr>
        <w:pStyle w:val="ListParagraph"/>
        <w:numPr>
          <w:ilvl w:val="0"/>
          <w:numId w:val="4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FA58CDF" w:rsidR="43F2145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Recurrent cycles of racialized information</w:t>
      </w:r>
      <w:r w:rsidRPr="1FA58CDF" w:rsidR="0AFE53F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technology of machine learning is preconditioned by a process that conceived Black beings as objects</w:t>
      </w:r>
    </w:p>
    <w:p w:rsidR="0AFE53F0" w:rsidP="1FA58CDF" w:rsidRDefault="0AFE53F0" w14:paraId="25FBA21A" w14:textId="5D9A495A">
      <w:pPr>
        <w:pStyle w:val="ListParagraph"/>
        <w:numPr>
          <w:ilvl w:val="1"/>
          <w:numId w:val="42"/>
        </w:numPr>
        <w:suppressLineNumbers w:val="0"/>
        <w:bidi w:val="0"/>
        <w:spacing w:before="0" w:beforeAutospacing="off" w:after="160" w:afterAutospacing="off" w:line="279" w:lineRule="auto"/>
        <w:ind w:right="0"/>
        <w:jc w:val="left"/>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1FA58CDF" w:rsidR="0AFE53F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Blackness as an object enters in relation with the technical object, readied for algorithmic reassembly through the white imaginary </w:t>
      </w:r>
    </w:p>
    <w:p w:rsidR="0AFE53F0" w:rsidP="1FA58CDF" w:rsidRDefault="0AFE53F0" w14:paraId="1A96D6E0" w14:textId="75746AB8">
      <w:pPr>
        <w:pStyle w:val="ListParagraph"/>
        <w:numPr>
          <w:ilvl w:val="1"/>
          <w:numId w:val="4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FA58CDF" w:rsidR="0AFE53F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Offensive system of techno-human inequity </w:t>
      </w:r>
    </w:p>
    <w:p w:rsidR="6B9C3321" w:rsidP="25433F9E" w:rsidRDefault="6B9C3321" w14:paraId="6FD24BD9" w14:textId="3CB9134F">
      <w:pPr>
        <w:pStyle w:val="ListParagraph"/>
        <w:numPr>
          <w:ilvl w:val="1"/>
          <w:numId w:val="4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6B9C332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What is the Black </w:t>
      </w:r>
      <w:r w:rsidRPr="25433F9E" w:rsidR="1F36238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object</w:t>
      </w:r>
      <w:r w:rsidRPr="25433F9E" w:rsidR="6B9C332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to build a new relation with machine learning? What if the Black technical object were to travel through </w:t>
      </w:r>
      <w:r w:rsidRPr="25433F9E" w:rsidR="13A3FE5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algorithmic</w:t>
      </w:r>
      <w:r w:rsidRPr="25433F9E" w:rsidR="6B9C332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arrive at self-actualization?</w:t>
      </w:r>
    </w:p>
    <w:p w:rsidR="65D8BE1B" w:rsidP="1FA58CDF" w:rsidRDefault="65D8BE1B" w14:paraId="6B28D57B" w14:textId="234F9211">
      <w:pPr>
        <w:pStyle w:val="ListParagraph"/>
        <w:numPr>
          <w:ilvl w:val="1"/>
          <w:numId w:val="4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FA58CDF" w:rsidR="65D8BE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Seeking to understand what technology might allow for the reconfiguration of Black being </w:t>
      </w:r>
    </w:p>
    <w:p w:rsidR="65D8BE1B" w:rsidP="1FA58CDF" w:rsidRDefault="65D8BE1B" w14:paraId="49F86F3C" w14:textId="659BA86E">
      <w:pPr>
        <w:pStyle w:val="ListParagraph"/>
        <w:numPr>
          <w:ilvl w:val="0"/>
          <w:numId w:val="4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FA58CDF" w:rsidR="65D8BE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We Believe in Data </w:t>
      </w:r>
    </w:p>
    <w:p w:rsidR="65D8BE1B" w:rsidP="1FA58CDF" w:rsidRDefault="65D8BE1B" w14:paraId="14C072A7" w14:textId="47938DC0">
      <w:pPr>
        <w:pStyle w:val="ListParagraph"/>
        <w:numPr>
          <w:ilvl w:val="1"/>
          <w:numId w:val="4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FA58CDF" w:rsidR="65D8BE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Supernatural belief in the vague idea of data, in which the West is confident, loses efficacy outside of the obsession of social administration </w:t>
      </w:r>
    </w:p>
    <w:p w:rsidR="58D87B06" w:rsidP="1FA58CDF" w:rsidRDefault="58D87B06" w14:paraId="095DC6D7" w14:textId="79258517">
      <w:pPr>
        <w:pStyle w:val="ListParagraph"/>
        <w:numPr>
          <w:ilvl w:val="1"/>
          <w:numId w:val="4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FA58CDF" w:rsidR="58D87B0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Reliant on reinstatement of logical ‘truths’ made actionable by systems of categorizations (Erin – taxonomies) &gt; executed b</w:t>
      </w:r>
      <w:r w:rsidRPr="1FA58CDF" w:rsidR="2F5B1A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y management of knowledge-based procedures (Erin – Catherine Liu and Virtue </w:t>
      </w:r>
      <w:r w:rsidRPr="1FA58CDF" w:rsidR="2F5B1A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Hoarders</w:t>
      </w:r>
      <w:r w:rsidRPr="1FA58CDF" w:rsidR="2F5B1A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503071D2" w:rsidP="1FA58CDF" w:rsidRDefault="503071D2" w14:paraId="0BD55510" w14:textId="4D4AB5DF">
      <w:pPr>
        <w:pStyle w:val="ListParagraph"/>
        <w:numPr>
          <w:ilvl w:val="1"/>
          <w:numId w:val="4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FA58CDF" w:rsidR="503071D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Any use of technology aims at more efficient racial hierarchization</w:t>
      </w:r>
      <w:r w:rsidRPr="1FA58CDF" w:rsidR="61561EE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(pessimistic end), machine learning functions for whiteness and its</w:t>
      </w:r>
      <w:r w:rsidRPr="1FA58CDF" w:rsidR="503071D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1FA58CDF" w:rsidR="0FDA3F82">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consumer subsidiary</w:t>
      </w:r>
      <w:r w:rsidRPr="1FA58CDF" w:rsidR="0FDA3F8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6A290F41" w:rsidP="1FA58CDF" w:rsidRDefault="6A290F41" w14:paraId="60760763" w14:textId="5276F296">
      <w:pPr>
        <w:pStyle w:val="ListParagraph"/>
        <w:numPr>
          <w:ilvl w:val="1"/>
          <w:numId w:val="4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FA58CDF" w:rsidR="6A290F4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Collective life reduced to one giant math problem!</w:t>
      </w:r>
    </w:p>
    <w:p w:rsidR="225B8312" w:rsidP="1FA58CDF" w:rsidRDefault="225B8312" w14:paraId="0A0CC60F" w14:textId="53ABAE72">
      <w:pPr>
        <w:pStyle w:val="ListParagraph"/>
        <w:numPr>
          <w:ilvl w:val="2"/>
          <w:numId w:val="4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FA58CDF" w:rsidR="225B831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Machine learning enables penetration of racial logics into social </w:t>
      </w:r>
      <w:r w:rsidRPr="1FA58CDF" w:rsidR="225B831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milieu</w:t>
      </w:r>
      <w:r w:rsidRPr="1FA58CDF" w:rsidR="225B831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674F794C" w:rsidP="1FA58CDF" w:rsidRDefault="674F794C" w14:paraId="71F67062" w14:textId="7AA19B73">
      <w:pPr>
        <w:pStyle w:val="ListParagraph"/>
        <w:numPr>
          <w:ilvl w:val="2"/>
          <w:numId w:val="4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FA58CDF" w:rsidR="674F79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Power </w:t>
      </w:r>
      <w:r w:rsidRPr="1FA58CDF" w:rsidR="674F79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remains</w:t>
      </w:r>
      <w:r w:rsidRPr="1FA58CDF" w:rsidR="674F79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obscure in these systems, shielded as error or inefficiency </w:t>
      </w:r>
    </w:p>
    <w:p w:rsidR="674F794C" w:rsidP="1FA58CDF" w:rsidRDefault="674F794C" w14:paraId="161B8499" w14:textId="353EE7E6">
      <w:pPr>
        <w:pStyle w:val="ListParagraph"/>
        <w:numPr>
          <w:ilvl w:val="2"/>
          <w:numId w:val="4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FA58CDF" w:rsidR="674F79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Knowledge enacted through sciences which are proxies for ‘objective truth’</w:t>
      </w:r>
    </w:p>
    <w:p w:rsidR="3BB4AD21" w:rsidP="1FA58CDF" w:rsidRDefault="3BB4AD21" w14:paraId="43F869F3" w14:textId="77BF443B">
      <w:pPr>
        <w:pStyle w:val="ListParagraph"/>
        <w:numPr>
          <w:ilvl w:val="1"/>
          <w:numId w:val="4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FA58CDF" w:rsidR="3BB4AD2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Foucault &amp; Power </w:t>
      </w:r>
    </w:p>
    <w:p w:rsidR="3BB4AD21" w:rsidP="1FA58CDF" w:rsidRDefault="3BB4AD21" w14:paraId="2648B174" w14:textId="2F008656">
      <w:pPr>
        <w:pStyle w:val="ListParagraph"/>
        <w:numPr>
          <w:ilvl w:val="2"/>
          <w:numId w:val="4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FA58CDF" w:rsidR="3BB4AD2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Invest in the discovery of the real practices of power, power passes through individuals, </w:t>
      </w:r>
      <w:r w:rsidRPr="1FA58CDF" w:rsidR="3BB4AD2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it's</w:t>
      </w:r>
      <w:r w:rsidRPr="1FA58CDF" w:rsidR="3BB4AD2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not applied to them </w:t>
      </w:r>
    </w:p>
    <w:p w:rsidR="3BB4AD21" w:rsidP="1FA58CDF" w:rsidRDefault="3BB4AD21" w14:paraId="331170AC" w14:textId="11467F7E">
      <w:pPr>
        <w:pStyle w:val="ListParagraph"/>
        <w:numPr>
          <w:ilvl w:val="2"/>
          <w:numId w:val="42"/>
        </w:numPr>
        <w:suppressLineNumbers w:val="0"/>
        <w:bidi w:val="0"/>
        <w:spacing w:before="0" w:beforeAutospacing="off" w:after="160" w:afterAutospacing="off" w:line="279" w:lineRule="auto"/>
        <w:ind w:right="0"/>
        <w:jc w:val="left"/>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1FA58CDF" w:rsidR="3BB4AD2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Data as a common locus that rests beneath displacement of </w:t>
      </w:r>
      <w:r w:rsidRPr="1FA58CDF" w:rsidR="3BB4AD2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racialized,</w:t>
      </w:r>
      <w:r w:rsidRPr="1FA58CDF" w:rsidR="3BB4AD2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1FA58CDF" w:rsidR="3BB4AD21">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establish</w:t>
      </w:r>
      <w:r w:rsidRPr="1FA58CDF" w:rsidR="3BB4AD21">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 values of difference as the subject</w:t>
      </w:r>
    </w:p>
    <w:p w:rsidR="3BB4AD21" w:rsidP="1FA58CDF" w:rsidRDefault="3BB4AD21" w14:paraId="6F62DC36" w14:textId="5F4C5783">
      <w:pPr>
        <w:pStyle w:val="ListParagraph"/>
        <w:numPr>
          <w:ilvl w:val="2"/>
          <w:numId w:val="4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FA58CDF" w:rsidR="3BB4AD21">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Principles of race serve as calculable </w:t>
      </w:r>
      <w:r w:rsidRPr="1FA58CDF" w:rsidR="3BB4AD2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principles of otherness, </w:t>
      </w:r>
      <w:r w:rsidRPr="1FA58CDF" w:rsidR="3BB4AD2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exclusion</w:t>
      </w:r>
      <w:r w:rsidRPr="1FA58CDF" w:rsidR="3BB4AD2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segregation </w:t>
      </w:r>
    </w:p>
    <w:p w:rsidR="3BB4AD21" w:rsidP="1FA58CDF" w:rsidRDefault="3BB4AD21" w14:paraId="47D62B02" w14:textId="6FFC935E">
      <w:pPr>
        <w:pStyle w:val="ListParagraph"/>
        <w:numPr>
          <w:ilvl w:val="0"/>
          <w:numId w:val="4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FA58CDF" w:rsidR="3BB4AD2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Why Fanon? </w:t>
      </w:r>
    </w:p>
    <w:p w:rsidR="4D26DF23" w:rsidP="1FA58CDF" w:rsidRDefault="4D26DF23" w14:paraId="4C05A974" w14:textId="7436F641">
      <w:pPr>
        <w:pStyle w:val="ListParagraph"/>
        <w:numPr>
          <w:ilvl w:val="1"/>
          <w:numId w:val="4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FA58CDF" w:rsidR="4D26DF2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Parallel between Foucault’s biopower, and Fanon’s accounts of </w:t>
      </w:r>
      <w:r w:rsidRPr="1FA58CDF" w:rsidR="4D26DF23">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subject formation</w:t>
      </w:r>
    </w:p>
    <w:p w:rsidR="4D26DF23" w:rsidP="1FA58CDF" w:rsidRDefault="4D26DF23" w14:paraId="72D120E6" w14:textId="403DCF92">
      <w:pPr>
        <w:pStyle w:val="ListParagraph"/>
        <w:numPr>
          <w:ilvl w:val="1"/>
          <w:numId w:val="4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FA58CDF" w:rsidR="4D26DF2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Emphasis on colonialism and the naturalization of race as the basis from which all sociality is understood </w:t>
      </w:r>
    </w:p>
    <w:p w:rsidR="4D26DF23" w:rsidP="1FA58CDF" w:rsidRDefault="4D26DF23" w14:paraId="620BB0BE" w14:textId="249581C6">
      <w:pPr>
        <w:pStyle w:val="ListParagraph"/>
        <w:numPr>
          <w:ilvl w:val="2"/>
          <w:numId w:val="4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FA58CDF" w:rsidR="4D26DF2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Epistemic operation of </w:t>
      </w:r>
      <w:r w:rsidRPr="1FA58CDF" w:rsidR="4D26DF23">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categorization</w:t>
      </w:r>
      <w:r w:rsidRPr="1FA58CDF" w:rsidR="4D26DF2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 ‘drama’ of discovery </w:t>
      </w:r>
    </w:p>
    <w:p w:rsidR="4D26DF23" w:rsidP="1FA58CDF" w:rsidRDefault="4D26DF23" w14:paraId="545D5454" w14:textId="60AF1000">
      <w:pPr>
        <w:pStyle w:val="ListParagraph"/>
        <w:numPr>
          <w:ilvl w:val="1"/>
          <w:numId w:val="4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FA58CDF" w:rsidR="4D26DF2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Fragmented body is not a passive vessel, technology can be a means for the colonized body to generate new forms of radical subjectivity</w:t>
      </w:r>
    </w:p>
    <w:p w:rsidR="4D26DF23" w:rsidP="1FA58CDF" w:rsidRDefault="4D26DF23" w14:paraId="464A46F2" w14:textId="25F031BC">
      <w:pPr>
        <w:pStyle w:val="ListParagraph"/>
        <w:numPr>
          <w:ilvl w:val="0"/>
          <w:numId w:val="4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FA58CDF" w:rsidR="4D26DF2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Digital Epidermis </w:t>
      </w:r>
    </w:p>
    <w:p w:rsidR="4D26DF23" w:rsidP="1FA58CDF" w:rsidRDefault="4D26DF23" w14:paraId="055FE800" w14:textId="73BAD8E0">
      <w:pPr>
        <w:pStyle w:val="ListParagraph"/>
        <w:numPr>
          <w:ilvl w:val="1"/>
          <w:numId w:val="4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FA58CDF" w:rsidR="4D26DF2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r w:rsidRPr="1FA58CDF" w:rsidR="4D26DF2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Digital</w:t>
      </w:r>
      <w:r w:rsidRPr="1FA58CDF" w:rsidR="4D26DF2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epidermalization” - methods by which power is exercised through the disembodiment of the Other under the gaze of surveillance and technologies </w:t>
      </w:r>
    </w:p>
    <w:p w:rsidR="61F6CD1C" w:rsidP="1FA58CDF" w:rsidRDefault="61F6CD1C" w14:paraId="40D329B2" w14:textId="0FA2A47E">
      <w:pPr>
        <w:pStyle w:val="ListParagraph"/>
        <w:numPr>
          <w:ilvl w:val="1"/>
          <w:numId w:val="4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FA58CDF" w:rsidR="61F6CD1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Black body is restricted </w:t>
      </w:r>
      <w:r w:rsidRPr="1FA58CDF" w:rsidR="61F6CD1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and</w:t>
      </w:r>
      <w:r w:rsidRPr="1FA58CDF" w:rsidR="61F6CD1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asked to willfully </w:t>
      </w:r>
      <w:r w:rsidRPr="1FA58CDF" w:rsidR="61F6CD1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participate</w:t>
      </w:r>
      <w:r w:rsidRPr="1FA58CDF" w:rsidR="61F6CD1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 its own regulation</w:t>
      </w:r>
    </w:p>
    <w:p w:rsidR="28C859F3" w:rsidP="1FA58CDF" w:rsidRDefault="28C859F3" w14:paraId="750A3210" w14:textId="634D8688">
      <w:pPr>
        <w:pStyle w:val="ListParagraph"/>
        <w:numPr>
          <w:ilvl w:val="1"/>
          <w:numId w:val="4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FA58CDF" w:rsidR="28C859F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Achille Mbembe, colonial expansion as a historical consistency of segregation, mass discretization of space, and human extermination, </w:t>
      </w:r>
      <w:r w:rsidRPr="1FA58CDF" w:rsidR="28C859F3">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politics of exception</w:t>
      </w:r>
    </w:p>
    <w:p w:rsidR="0A9A692E" w:rsidP="1FA58CDF" w:rsidRDefault="0A9A692E" w14:paraId="49CAD407" w14:textId="5724710A">
      <w:pPr>
        <w:pStyle w:val="ListParagraph"/>
        <w:numPr>
          <w:ilvl w:val="1"/>
          <w:numId w:val="4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FA58CDF" w:rsidR="0A9A692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Biopolitics and </w:t>
      </w:r>
      <w:r w:rsidRPr="1FA58CDF" w:rsidR="22F4B21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w:t>
      </w:r>
      <w:r w:rsidRPr="1FA58CDF" w:rsidR="0A9A692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ecropolitic</w:t>
      </w:r>
      <w:r w:rsidRPr="1FA58CDF" w:rsidR="22F4B21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 </w:t>
      </w:r>
    </w:p>
    <w:p w:rsidR="22F4B21F" w:rsidP="1FA58CDF" w:rsidRDefault="22F4B21F" w14:paraId="7BA92CE9" w14:textId="6475891C">
      <w:pPr>
        <w:pStyle w:val="ListParagraph"/>
        <w:numPr>
          <w:ilvl w:val="0"/>
          <w:numId w:val="4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FA58CDF" w:rsidR="22F4B21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Fanon’s solution, racial imaginary can be disrupted through auto-actualization when the individual takes on a </w:t>
      </w:r>
      <w:r w:rsidRPr="1FA58CDF" w:rsidR="22F4B21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psychic</w:t>
      </w:r>
      <w:r w:rsidRPr="1FA58CDF" w:rsidR="22F4B21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refusal to representation</w:t>
      </w:r>
    </w:p>
    <w:p w:rsidR="22F4B21F" w:rsidP="1FA58CDF" w:rsidRDefault="22F4B21F" w14:paraId="67847C0E" w14:textId="7F4B5365">
      <w:pPr>
        <w:pStyle w:val="ListParagraph"/>
        <w:numPr>
          <w:ilvl w:val="1"/>
          <w:numId w:val="4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FA58CDF" w:rsidR="22F4B21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Individual freedom found by prioritizing the future</w:t>
      </w:r>
    </w:p>
    <w:p w:rsidR="22F4B21F" w:rsidP="1FA58CDF" w:rsidRDefault="22F4B21F" w14:paraId="315A17C6" w14:textId="695454D8">
      <w:pPr>
        <w:pStyle w:val="ListParagraph"/>
        <w:numPr>
          <w:ilvl w:val="1"/>
          <w:numId w:val="4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FA58CDF" w:rsidR="22F4B21F">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Data prioritizes the past</w:t>
      </w:r>
      <w:r w:rsidRPr="1FA58CDF" w:rsidR="22F4B21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as a prediction of future </w:t>
      </w:r>
      <w:r w:rsidRPr="1FA58CDF" w:rsidR="22F4B21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w:t>
      </w:r>
      <w:r w:rsidRPr="1FA58CDF" w:rsidR="22F4B21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n mathematical certainty </w:t>
      </w:r>
    </w:p>
    <w:p w:rsidR="6AFF30FC" w:rsidP="1FA58CDF" w:rsidRDefault="6AFF30FC" w14:paraId="3B44F99D" w14:textId="431F8D3B">
      <w:pPr>
        <w:pStyle w:val="ListParagraph"/>
        <w:numPr>
          <w:ilvl w:val="1"/>
          <w:numId w:val="4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FA58CDF" w:rsidR="6AFF30F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Possible resolutions</w:t>
      </w:r>
      <w:r w:rsidRPr="1FA58CDF" w:rsidR="6AFF30F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to negation are found in invention, accounts of one’s own lived experiences</w:t>
      </w:r>
    </w:p>
    <w:p w:rsidR="1FA58CDF" w:rsidP="3E90ADD2" w:rsidRDefault="1FA58CDF" w14:paraId="72D08D1F" w14:textId="5149F995">
      <w:pPr>
        <w:pStyle w:val="ListParagraph"/>
        <w:numPr>
          <w:ilvl w:val="1"/>
          <w:numId w:val="4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B0DA55D" w:rsidR="6AFF30F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How has data become a proxy for individual and collective decision-making?</w:t>
      </w:r>
    </w:p>
    <w:p w:rsidR="06D6CD81" w:rsidP="25DE6B4C" w:rsidRDefault="06D6CD81" w14:paraId="583F0FB2" w14:textId="59A251D8">
      <w:pPr>
        <w:pStyle w:val="Heading3"/>
        <w:rPr>
          <w:rFonts w:ascii="Aptos" w:hAnsi="Aptos" w:eastAsia="Aptos" w:cs="Aptos" w:asciiTheme="minorAscii" w:hAnsiTheme="minorAscii" w:eastAsiaTheme="minorAscii" w:cstheme="minorAscii"/>
          <w:b w:val="1"/>
          <w:bCs w:val="1"/>
          <w:i w:val="0"/>
          <w:iCs w:val="0"/>
          <w:caps w:val="0"/>
          <w:smallCaps w:val="0"/>
          <w:noProof w:val="0"/>
          <w:color w:val="4DA62E"/>
          <w:sz w:val="24"/>
          <w:szCs w:val="24"/>
          <w:lang w:val="en-US"/>
        </w:rPr>
      </w:pPr>
      <w:r w:rsidRPr="25DE6B4C" w:rsidR="06D6CD81">
        <w:rPr>
          <w:noProof w:val="0"/>
          <w:lang w:val="en-US"/>
        </w:rPr>
        <w:t>Chapter 1</w:t>
      </w:r>
      <w:r w:rsidRPr="25DE6B4C" w:rsidR="6474230F">
        <w:rPr>
          <w:noProof w:val="0"/>
          <w:lang w:val="en-US"/>
        </w:rPr>
        <w:t>, As If: Critical Thoughts on Gaining Access to Black Aspiration</w:t>
      </w:r>
    </w:p>
    <w:p w:rsidR="019FEDF7" w:rsidP="7B0DA55D" w:rsidRDefault="019FEDF7" w14:paraId="23E6BC03" w14:textId="4E2C796A">
      <w:pPr>
        <w:pStyle w:val="ListParagraph"/>
        <w:numPr>
          <w:ilvl w:val="0"/>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B0DA55D" w:rsidR="019FED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Joy </w:t>
      </w:r>
      <w:r w:rsidRPr="7B0DA55D" w:rsidR="019FED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Buolamwini</w:t>
      </w:r>
      <w:r w:rsidRPr="7B0DA55D" w:rsidR="019FED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Aspire Mirror, wearing a white mask to be recognized</w:t>
      </w:r>
    </w:p>
    <w:p w:rsidR="019FEDF7" w:rsidP="7B0DA55D" w:rsidRDefault="019FEDF7" w14:paraId="4B680371" w14:textId="79661ACD">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B0DA55D" w:rsidR="019FED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Computer vision, to interpret visual </w:t>
      </w:r>
      <w:r w:rsidRPr="7B0DA55D" w:rsidR="019FED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array and objects within a detected environment</w:t>
      </w:r>
    </w:p>
    <w:p w:rsidR="019FEDF7" w:rsidP="7B0DA55D" w:rsidRDefault="019FEDF7" w14:paraId="5AB384FF" w14:textId="10E470D5">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B0DA55D" w:rsidR="019FED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Assumptions simplified through </w:t>
      </w:r>
      <w:r w:rsidRPr="7B0DA55D" w:rsidR="019FEDF7">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probabilistic priors</w:t>
      </w:r>
    </w:p>
    <w:p w:rsidR="019FEDF7" w:rsidP="7B0DA55D" w:rsidRDefault="019FEDF7" w14:paraId="151AFFF3" w14:textId="1F0FDABE">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B0DA55D" w:rsidR="019FED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Incomputable and unexplained becomes assigned function and meaning in the model’s own logic and calculation</w:t>
      </w:r>
    </w:p>
    <w:p w:rsidR="019FEDF7" w:rsidP="7B0DA55D" w:rsidRDefault="019FEDF7" w14:paraId="05085537" w14:textId="35F7E87B">
      <w:pPr>
        <w:pStyle w:val="ListParagraph"/>
        <w:numPr>
          <w:ilvl w:val="0"/>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B0DA55D" w:rsidR="019FED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Human </w:t>
      </w:r>
      <w:r w:rsidRPr="7B0DA55D" w:rsidR="019FED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perception</w:t>
      </w:r>
      <w:r w:rsidRPr="7B0DA55D" w:rsidR="019FED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includes various cues carrying information: edge structure, binocular disparity, color, shading, texture, motion vector fields, this information is </w:t>
      </w:r>
      <w:r w:rsidRPr="7B0DA55D" w:rsidR="019FEDF7">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typically inconsistent</w:t>
      </w:r>
    </w:p>
    <w:p w:rsidR="019FEDF7" w:rsidP="7B0DA55D" w:rsidRDefault="019FEDF7" w14:paraId="4EC8CF7C" w14:textId="3750D950">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B0DA55D" w:rsidR="019FED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‘Visual coherence’ from machines requires functional reduction of inconsistency and </w:t>
      </w:r>
      <w:r w:rsidRPr="7B0DA55D" w:rsidR="019FED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instability </w:t>
      </w:r>
    </w:p>
    <w:p w:rsidR="019FEDF7" w:rsidP="7B0DA55D" w:rsidRDefault="019FEDF7" w14:paraId="76803182" w14:textId="16DA901B">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B0DA55D" w:rsidR="019FED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Algorithms simulate complexity </w:t>
      </w:r>
      <w:r w:rsidRPr="7B0DA55D" w:rsidR="019FED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by means of</w:t>
      </w:r>
      <w:r w:rsidRPr="7B0DA55D" w:rsidR="019FED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reduction and simplification </w:t>
      </w:r>
    </w:p>
    <w:p w:rsidR="019FEDF7" w:rsidP="7B0DA55D" w:rsidRDefault="019FEDF7" w14:paraId="2EE9C8FC" w14:textId="7DD99B21">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B0DA55D" w:rsidR="019FEDF7">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Characterization of the living as a set of preexisting conditions</w:t>
      </w:r>
      <w:r w:rsidRPr="7B0DA55D" w:rsidR="019FED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operation of human beings as an </w:t>
      </w:r>
      <w:r w:rsidRPr="7B0DA55D" w:rsidR="019FED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assemblage</w:t>
      </w:r>
      <w:r w:rsidRPr="7B0DA55D" w:rsidR="019FED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019FEDF7" w:rsidP="7B0DA55D" w:rsidRDefault="019FEDF7" w14:paraId="08DFAB26" w14:textId="4E812492">
      <w:pPr>
        <w:pStyle w:val="ListParagraph"/>
        <w:numPr>
          <w:ilvl w:val="2"/>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B0DA55D" w:rsidR="019FED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Subsumed into a homogenous unity of existence </w:t>
      </w:r>
    </w:p>
    <w:p w:rsidR="019FEDF7" w:rsidP="7B0DA55D" w:rsidRDefault="019FEDF7" w14:paraId="16B40EC0" w14:textId="0EDAA26D">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B0DA55D" w:rsidR="019FED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Beyond Reality Face, face tracking software development kit (SDK)</w:t>
      </w:r>
    </w:p>
    <w:p w:rsidR="019FEDF7" w:rsidP="7B0DA55D" w:rsidRDefault="019FEDF7" w14:paraId="01FE30ED" w14:textId="778EB062">
      <w:pPr>
        <w:pStyle w:val="ListParagraph"/>
        <w:numPr>
          <w:ilvl w:val="2"/>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B0DA55D" w:rsidR="019FED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Frames per second algorithm (FPS) active shape model algorithm (ASM), statistical models of shape to confirm suggested shapes</w:t>
      </w:r>
    </w:p>
    <w:p w:rsidR="019FEDF7" w:rsidP="7B0DA55D" w:rsidRDefault="019FEDF7" w14:paraId="4E02815E" w14:textId="6B854B35">
      <w:pPr>
        <w:pStyle w:val="ListParagraph"/>
        <w:numPr>
          <w:ilvl w:val="0"/>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B0DA55D" w:rsidR="019FED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Psychiatrist, Fanon and operations of race, propositions around realm of psychic and collective </w:t>
      </w:r>
      <w:r w:rsidRPr="7B0DA55D" w:rsidR="019FED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individual</w:t>
      </w:r>
    </w:p>
    <w:p w:rsidR="019FEDF7" w:rsidP="7B0DA55D" w:rsidRDefault="019FEDF7" w14:paraId="031B4CC2" w14:textId="01050AE7">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7B0DA55D" w:rsidR="019FED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Possibility</w:t>
      </w:r>
      <w:r w:rsidRPr="7B0DA55D" w:rsidR="019FED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w:t>
      </w:r>
      <w:r w:rsidRPr="7B0DA55D" w:rsidR="019FEDF7">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self-determination opened only under condition that the individual alters the self</w:t>
      </w:r>
    </w:p>
    <w:p w:rsidR="019FEDF7" w:rsidP="7B0DA55D" w:rsidRDefault="019FEDF7" w14:paraId="04B5B2A2" w14:textId="1B787B31">
      <w:pPr>
        <w:pStyle w:val="ListParagraph"/>
        <w:numPr>
          <w:ilvl w:val="2"/>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B0DA55D" w:rsidR="019FED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Objectification of the individual, psychic fragmentation </w:t>
      </w:r>
    </w:p>
    <w:p w:rsidR="019FEDF7" w:rsidP="7B0DA55D" w:rsidRDefault="019FEDF7" w14:paraId="48F36489" w14:textId="07904936">
      <w:pPr>
        <w:pStyle w:val="ListParagraph"/>
        <w:numPr>
          <w:ilvl w:val="2"/>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B0DA55D" w:rsidR="019FED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Phobic Image of the self,’ self-doubt, paranoia</w:t>
      </w:r>
    </w:p>
    <w:p w:rsidR="019FEDF7" w:rsidP="7B0DA55D" w:rsidRDefault="019FEDF7" w14:paraId="2E404261" w14:textId="51D71B08">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B0DA55D" w:rsidR="019FED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Techno-human relations, detectability is necessary, solution of </w:t>
      </w:r>
      <w:r w:rsidRPr="7B0DA55D" w:rsidR="019FED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coherence</w:t>
      </w:r>
    </w:p>
    <w:p w:rsidR="019FEDF7" w:rsidP="7B0DA55D" w:rsidRDefault="019FEDF7" w14:paraId="3EDE76C1" w14:textId="5944FE15">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B0DA55D" w:rsidR="019FED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Bell Hooks, abiding connection between white supremacy and institutionalization of mass media of specific images, representations of race and blackness that </w:t>
      </w:r>
      <w:r w:rsidRPr="7B0DA55D" w:rsidR="019FEDF7">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maintain</w:t>
      </w:r>
    </w:p>
    <w:p w:rsidR="019FEDF7" w:rsidP="7B0DA55D" w:rsidRDefault="019FEDF7" w14:paraId="2F31012E" w14:textId="0763555D">
      <w:pPr>
        <w:pStyle w:val="ListParagraph"/>
        <w:numPr>
          <w:ilvl w:val="0"/>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B0DA55D" w:rsidR="019FED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Commitment within research to organize certain life with rules of occlusion</w:t>
      </w:r>
    </w:p>
    <w:p w:rsidR="019FEDF7" w:rsidP="7B0DA55D" w:rsidRDefault="019FEDF7" w14:paraId="27126C30" w14:textId="24BA9B9F">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B0DA55D" w:rsidR="019FED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Undetectable black technical object, machinic nonexistence</w:t>
      </w:r>
    </w:p>
    <w:p w:rsidR="019FEDF7" w:rsidP="7B0DA55D" w:rsidRDefault="019FEDF7" w14:paraId="7B6152E3" w14:textId="50C927E9">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7B0DA55D" w:rsidR="019FED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Computation is the compulsive ordering of human attributes, Judith Butler gender critique, </w:t>
      </w:r>
      <w:r w:rsidRPr="7B0DA55D" w:rsidR="019FEDF7">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otherness </w:t>
      </w:r>
      <w:r w:rsidRPr="7B0DA55D" w:rsidR="019FEDF7">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emerges</w:t>
      </w:r>
      <w:r w:rsidRPr="7B0DA55D" w:rsidR="019FEDF7">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 when we enact nouns of ‘man’ and ‘woman’ as abiding substances</w:t>
      </w:r>
    </w:p>
    <w:p w:rsidR="019FEDF7" w:rsidP="7B0DA55D" w:rsidRDefault="019FEDF7" w14:paraId="7435723D" w14:textId="128A4DAD">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B0DA55D" w:rsidR="019FED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Ian Hacking, social frameworks increasingly rely on reasoning for scientific method, </w:t>
      </w:r>
      <w:r w:rsidRPr="7B0DA55D" w:rsidR="019FEDF7">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false idea of population phenomena through symbolic sampling</w:t>
      </w:r>
      <w:r w:rsidRPr="7B0DA55D" w:rsidR="019FED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081895ED" w:rsidP="7B0DA55D" w:rsidRDefault="081895ED" w14:paraId="3C9962B9" w14:textId="79BCDD56">
      <w:pPr>
        <w:pStyle w:val="ListParagraph"/>
        <w:numPr>
          <w:ilvl w:val="2"/>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B0DA55D" w:rsidR="081895E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Universal constants, deviations from this are deduced as perturbations of naturalized events that can be returned to equilibrium</w:t>
      </w:r>
    </w:p>
    <w:p w:rsidR="081895ED" w:rsidP="7B0DA55D" w:rsidRDefault="081895ED" w14:paraId="0BCF5782" w14:textId="44D74FDE">
      <w:pPr>
        <w:pStyle w:val="ListParagraph"/>
        <w:numPr>
          <w:ilvl w:val="2"/>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B0DA55D" w:rsidR="081895E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Chaotic</w:t>
      </w:r>
      <w:r w:rsidRPr="7B0DA55D" w:rsidR="081895E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phenomena with a statistical order </w:t>
      </w:r>
    </w:p>
    <w:p w:rsidR="081895ED" w:rsidP="7B0DA55D" w:rsidRDefault="081895ED" w14:paraId="11214782" w14:textId="46CB832F">
      <w:pPr>
        <w:pStyle w:val="ListParagraph"/>
        <w:numPr>
          <w:ilvl w:val="2"/>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B0DA55D" w:rsidR="081895E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Pro typical</w:t>
      </w:r>
      <w:r w:rsidRPr="7B0DA55D" w:rsidR="081895E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behavior for control, the ‘average man’</w:t>
      </w:r>
    </w:p>
    <w:p w:rsidR="081895ED" w:rsidP="7B0DA55D" w:rsidRDefault="081895ED" w14:paraId="3F80F66C" w14:textId="60FF6996">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B0DA55D" w:rsidR="081895E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Departures from pattern are disruptions in the ‘natural trajectory of evolution’</w:t>
      </w:r>
    </w:p>
    <w:p w:rsidR="081895ED" w:rsidP="7B0DA55D" w:rsidRDefault="081895ED" w14:paraId="3F827F53" w14:textId="15825202">
      <w:pPr>
        <w:pStyle w:val="ListParagraph"/>
        <w:numPr>
          <w:ilvl w:val="0"/>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B0DA55D" w:rsidR="081895E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The White Object </w:t>
      </w:r>
      <w:r w:rsidRPr="7B0DA55D" w:rsidR="081895E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remains</w:t>
      </w:r>
      <w:r w:rsidRPr="7B0DA55D" w:rsidR="081895E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whole while the Black technical object is lodged, </w:t>
      </w:r>
      <w:r w:rsidRPr="7B0DA55D" w:rsidR="081895E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attempting</w:t>
      </w:r>
      <w:r w:rsidRPr="7B0DA55D" w:rsidR="081895E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to recapture Black life from the confines of ‘normalized logic’</w:t>
      </w:r>
    </w:p>
    <w:p w:rsidR="081895ED" w:rsidP="7B0DA55D" w:rsidRDefault="081895ED" w14:paraId="365BA7A5" w14:textId="7C595840">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B0DA55D" w:rsidR="081895E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Moten &amp; Harney, is there an aspirational Black life that can gain a right of refusal to representation? </w:t>
      </w:r>
    </w:p>
    <w:p w:rsidR="0748612D" w:rsidP="7B0DA55D" w:rsidRDefault="0748612D" w14:paraId="5F38EA9E" w14:textId="070A63EE">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B0DA55D" w:rsidR="0748612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Computation</w:t>
      </w:r>
      <w:r w:rsidRPr="7B0DA55D" w:rsidR="0748612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as fact, police surveillance as managerial oversight</w:t>
      </w:r>
    </w:p>
    <w:p w:rsidR="0748612D" w:rsidP="7B0DA55D" w:rsidRDefault="0748612D" w14:paraId="673E38C9" w14:textId="2A6FF401">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B0DA55D" w:rsidR="0748612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Ezekiel Dixon-Román, ‘algo-</w:t>
      </w:r>
      <w:r w:rsidRPr="7B0DA55D" w:rsidR="0748612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ritmo</w:t>
      </w:r>
      <w:r w:rsidRPr="7B0DA55D" w:rsidR="0748612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disciplining of the flesh, classification as reconfiguration of ontologies of human in relation to technology </w:t>
      </w:r>
    </w:p>
    <w:p w:rsidR="070F8EC5" w:rsidP="7B0DA55D" w:rsidRDefault="070F8EC5" w14:paraId="2EDADC02" w14:textId="357E8EA4">
      <w:pPr>
        <w:pStyle w:val="ListParagraph"/>
        <w:numPr>
          <w:ilvl w:val="0"/>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B0DA55D" w:rsidR="070F8EC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Freezing of life to a homogenous milieu is the suppression of lived conditions catalyze individual transformation and inform future iterations of being </w:t>
      </w:r>
    </w:p>
    <w:p w:rsidR="070F8EC5" w:rsidP="7B0DA55D" w:rsidRDefault="070F8EC5" w14:paraId="183FDC13" w14:textId="0B02F1D1">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7B0DA55D" w:rsidR="070F8EC5">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Revision demands return to metaphysics and perspective of multivalent modes of reality </w:t>
      </w:r>
    </w:p>
    <w:p w:rsidR="5531990B" w:rsidP="7B0DA55D" w:rsidRDefault="5531990B" w14:paraId="43048ED0" w14:textId="0782D0B7">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B0DA55D" w:rsidR="5531990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Harney and Moten, entropic individual exceeds barriers of social relations to enter an alternate state of becoming </w:t>
      </w:r>
    </w:p>
    <w:p w:rsidR="5531990B" w:rsidP="7B0DA55D" w:rsidRDefault="5531990B" w14:paraId="3D4FDBF4" w14:textId="041C3287">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B0DA55D" w:rsidR="5531990B">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Entropy</w:t>
      </w:r>
      <w:r w:rsidRPr="7B0DA55D" w:rsidR="5531990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 system inclusive of </w:t>
      </w:r>
      <w:r w:rsidRPr="7B0DA55D" w:rsidR="5531990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contingency</w:t>
      </w:r>
      <w:r w:rsidRPr="7B0DA55D" w:rsidR="5531990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5531990B" w:rsidP="25DE6B4C" w:rsidRDefault="5531990B" w14:paraId="0041ED20" w14:textId="020A95BB">
      <w:pPr>
        <w:pStyle w:val="Heading3"/>
        <w:rPr>
          <w:rFonts w:ascii="Aptos" w:hAnsi="Aptos" w:eastAsia="Aptos" w:cs="Aptos" w:asciiTheme="minorAscii" w:hAnsiTheme="minorAscii" w:eastAsiaTheme="minorAscii" w:cstheme="minorAscii"/>
          <w:b w:val="1"/>
          <w:bCs w:val="1"/>
          <w:i w:val="0"/>
          <w:iCs w:val="0"/>
          <w:caps w:val="0"/>
          <w:smallCaps w:val="0"/>
          <w:noProof w:val="0"/>
          <w:color w:val="4DA62E"/>
          <w:sz w:val="24"/>
          <w:szCs w:val="24"/>
          <w:lang w:val="en-US"/>
        </w:rPr>
      </w:pPr>
      <w:r w:rsidRPr="25DE6B4C" w:rsidR="5531990B">
        <w:rPr>
          <w:noProof w:val="0"/>
          <w:lang w:val="en-US"/>
        </w:rPr>
        <w:t xml:space="preserve">Chapter 2, </w:t>
      </w:r>
      <w:r w:rsidRPr="25DE6B4C" w:rsidR="5531990B">
        <w:rPr>
          <w:noProof w:val="0"/>
          <w:lang w:val="en-US"/>
        </w:rPr>
        <w:t>Sociogeny</w:t>
      </w:r>
      <w:r w:rsidRPr="25DE6B4C" w:rsidR="5531990B">
        <w:rPr>
          <w:noProof w:val="0"/>
          <w:lang w:val="en-US"/>
        </w:rPr>
        <w:t xml:space="preserve"> and the Recapitulation of Racialized Being </w:t>
      </w:r>
    </w:p>
    <w:p w:rsidR="5531990B" w:rsidP="7FA9AF44" w:rsidRDefault="5531990B" w14:paraId="44AB70C1" w14:textId="451152C6">
      <w:pPr>
        <w:pStyle w:val="ListParagraph"/>
        <w:numPr>
          <w:ilvl w:val="0"/>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7DC77E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Freud, ontogenesis, psychoanalysis theory of development of an individual from the perspective of life events &gt; after ontogenesis, phylogenic analysis, family analysis</w:t>
      </w:r>
    </w:p>
    <w:p w:rsidR="242174C0" w:rsidP="7FA9AF44" w:rsidRDefault="242174C0" w14:paraId="356CD03A" w14:textId="657E33AB">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242174C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Humans suffer delusion of power over other species </w:t>
      </w:r>
    </w:p>
    <w:p w:rsidR="242174C0" w:rsidP="7FA9AF44" w:rsidRDefault="242174C0" w14:paraId="71EB7045" w14:textId="2A4017FD">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242174C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Intervene as mediator with the ‘megalomanic individual’</w:t>
      </w:r>
    </w:p>
    <w:p w:rsidR="242174C0" w:rsidP="7FA9AF44" w:rsidRDefault="242174C0" w14:paraId="55D8832A" w14:textId="1595B666">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242174C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Recapitulation process – evolution</w:t>
      </w:r>
      <w:r w:rsidRPr="7FA9AF44" w:rsidR="51EF968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misguided links between primitive ‘savage’ and individual patient neurosis</w:t>
      </w:r>
    </w:p>
    <w:p w:rsidR="51EF968D" w:rsidP="7FA9AF44" w:rsidRDefault="51EF968D" w14:paraId="7A72058F" w14:textId="675FBB4B">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1EF968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Psychoanalysis silent on the effect of economic and political disparities</w:t>
      </w:r>
    </w:p>
    <w:p w:rsidR="51EF968D" w:rsidP="7FA9AF44" w:rsidRDefault="51EF968D" w14:paraId="176CFC42" w14:textId="34D7235F">
      <w:pPr>
        <w:pStyle w:val="ListParagraph"/>
        <w:numPr>
          <w:ilvl w:val="0"/>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1EF968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Evidence of supremacy of mind, most ‘skilled in the arts of the mind’</w:t>
      </w:r>
    </w:p>
    <w:p w:rsidR="51EF968D" w:rsidP="7FA9AF44" w:rsidRDefault="51EF968D" w14:paraId="67D95B0F" w14:textId="5B70A62F">
      <w:pPr>
        <w:pStyle w:val="ListParagraph"/>
        <w:numPr>
          <w:ilvl w:val="0"/>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1EF968D">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For the racialized, the sequence of events involved in the evolutionary development of colonized people is not nature</w:t>
      </w:r>
      <w:r w:rsidRPr="7FA9AF44" w:rsidR="51EF968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7FA9AF44" w:rsidR="76B19AF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pg.</w:t>
      </w:r>
      <w:r w:rsidRPr="7FA9AF44" w:rsidR="51EF968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69)</w:t>
      </w:r>
    </w:p>
    <w:p w:rsidR="51EF968D" w:rsidP="7FA9AF44" w:rsidRDefault="51EF968D" w14:paraId="6AECE7F5" w14:textId="108FA0A5">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1EF968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Characterized by death, violence, exploitation </w:t>
      </w:r>
    </w:p>
    <w:p w:rsidR="51EF968D" w:rsidP="7FA9AF44" w:rsidRDefault="51EF968D" w14:paraId="17B234CA" w14:textId="768A6DB4">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1EF968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Fanon, </w:t>
      </w:r>
      <w:r w:rsidRPr="7FA9AF44" w:rsidR="51EF968D">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sociogeny</w:t>
      </w:r>
      <w:r w:rsidRPr="7FA9AF44" w:rsidR="51EF968D">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 </w:t>
      </w:r>
      <w:r w:rsidRPr="7FA9AF44" w:rsidR="51EF968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product of the historical realities of anti-blac</w:t>
      </w:r>
      <w:r w:rsidRPr="7FA9AF44" w:rsidR="7205CE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kness, racial being internalizes how they are perceived by the dominant other &gt;</w:t>
      </w:r>
    </w:p>
    <w:p w:rsidR="7205CEE9" w:rsidP="7FA9AF44" w:rsidRDefault="7205CEE9" w14:paraId="3CDBF1C7" w14:textId="17D37660">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7205CE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Recurrent cycles of neurosis and social objectification </w:t>
      </w:r>
    </w:p>
    <w:p w:rsidR="7205CEE9" w:rsidP="7FA9AF44" w:rsidRDefault="7205CEE9" w14:paraId="523209FA" w14:textId="516F9AA1">
      <w:pPr>
        <w:pStyle w:val="ListParagraph"/>
        <w:numPr>
          <w:ilvl w:val="0"/>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7205CE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Sociogeny</w:t>
      </w:r>
      <w:r w:rsidRPr="7FA9AF44" w:rsidR="7205CE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mind/body dialect </w:t>
      </w:r>
    </w:p>
    <w:p w:rsidR="7205CEE9" w:rsidP="7FA9AF44" w:rsidRDefault="7205CEE9" w14:paraId="67B0B22D" w14:textId="618996BE">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7205CE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Spaces between being and cycles of racial hierarchy are disruptive to the process of self-actualization</w:t>
      </w:r>
    </w:p>
    <w:p w:rsidR="10AADD43" w:rsidP="7FA9AF44" w:rsidRDefault="10AADD43" w14:paraId="747D3307" w14:textId="100E41AC">
      <w:pPr>
        <w:pStyle w:val="ListParagraph"/>
        <w:numPr>
          <w:ilvl w:val="2"/>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10AADD4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Internal self must confront external colonial environments, end their own internal colonization or they </w:t>
      </w:r>
      <w:r w:rsidRPr="7FA9AF44" w:rsidR="10AADD4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wil</w:t>
      </w:r>
      <w:r w:rsidRPr="7FA9AF44" w:rsidR="10AADD4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 be repressed by anger, resentment and aggression </w:t>
      </w:r>
    </w:p>
    <w:p w:rsidR="7205CEE9" w:rsidP="7FA9AF44" w:rsidRDefault="7205CEE9" w14:paraId="48FBCAD2" w14:textId="46A200EB">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7205CE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Law of algorithmic offers defense in claim for recognition </w:t>
      </w:r>
    </w:p>
    <w:p w:rsidR="7205CEE9" w:rsidP="7FA9AF44" w:rsidRDefault="7205CEE9" w14:paraId="4B085970" w14:textId="5BC181FC">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7205CE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Machinic sociogenesis </w:t>
      </w:r>
      <w:r w:rsidRPr="7FA9AF44" w:rsidR="7205CE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seeks</w:t>
      </w:r>
      <w:r w:rsidRPr="7FA9AF44" w:rsidR="7205CE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 more complete understanding of racialized </w:t>
      </w:r>
      <w:r w:rsidRPr="7FA9AF44" w:rsidR="7205CE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occurrences</w:t>
      </w:r>
      <w:r w:rsidRPr="7FA9AF44" w:rsidR="7205CE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 the development of ML</w:t>
      </w:r>
    </w:p>
    <w:p w:rsidR="251C3205" w:rsidP="7FA9AF44" w:rsidRDefault="251C3205" w14:paraId="1E7B0016" w14:textId="5806AA13">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251C320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‘Structuralism provided fanon with a discourse that could better account for the fact of Blackness,’ the Black body is generated and self-generates outside the concept of human</w:t>
      </w:r>
    </w:p>
    <w:p w:rsidR="39CFC85E" w:rsidP="7FA9AF44" w:rsidRDefault="39CFC85E" w14:paraId="5ABFEB85" w14:textId="27DEFC79">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39CFC85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Du Bois, the veil, spiritual and philosophical associations, </w:t>
      </w:r>
      <w:r w:rsidRPr="7FA9AF44" w:rsidR="39CFC85E">
        <w:rPr>
          <w:rFonts w:ascii="Calibri Light" w:hAnsi="Calibri Light" w:eastAsia="Calibri Light" w:cs="Calibri Light"/>
          <w:b w:val="1"/>
          <w:bCs w:val="1"/>
          <w:i w:val="1"/>
          <w:iCs w:val="1"/>
          <w:caps w:val="0"/>
          <w:smallCaps w:val="0"/>
          <w:noProof w:val="0"/>
          <w:color w:val="000000" w:themeColor="text1" w:themeTint="FF" w:themeShade="FF"/>
          <w:sz w:val="24"/>
          <w:szCs w:val="24"/>
          <w:lang w:val="en-US"/>
        </w:rPr>
        <w:t xml:space="preserve">double consciousness </w:t>
      </w:r>
    </w:p>
    <w:p w:rsidR="39CFC85E" w:rsidP="7FA9AF44" w:rsidRDefault="39CFC85E" w14:paraId="0059278A" w14:textId="1C55DB07">
      <w:pPr>
        <w:pStyle w:val="ListParagraph"/>
        <w:numPr>
          <w:ilvl w:val="2"/>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39CFC85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Spiritual strivings of former slaves and complexity of their lives post emancipation</w:t>
      </w:r>
    </w:p>
    <w:p w:rsidR="39CFC85E" w:rsidP="7FA9AF44" w:rsidRDefault="39CFC85E" w14:paraId="182D3953" w14:textId="367FDE06">
      <w:pPr>
        <w:pStyle w:val="ListParagraph"/>
        <w:numPr>
          <w:ilvl w:val="2"/>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39CFC85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 sense of </w:t>
      </w:r>
      <w:r w:rsidRPr="7FA9AF44" w:rsidR="27C5979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always looking,</w:t>
      </w:r>
      <w:r w:rsidRPr="7FA9AF44" w:rsidR="27C5979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r</w:t>
      </w:r>
      <w:r w:rsidRPr="7FA9AF44" w:rsidR="39CFC85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acial subjection divides the soul</w:t>
      </w:r>
    </w:p>
    <w:p w:rsidR="2B7F7471" w:rsidP="7FA9AF44" w:rsidRDefault="2B7F7471" w14:paraId="7825E4A5" w14:textId="10BB809A">
      <w:pPr>
        <w:pStyle w:val="ListParagraph"/>
        <w:numPr>
          <w:ilvl w:val="2"/>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2B7F747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r w:rsidRPr="7FA9AF44" w:rsidR="2B7F747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Other</w:t>
      </w:r>
      <w:r w:rsidRPr="7FA9AF44" w:rsidR="2B7F747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world,’ view of themselves through gaze of whiteness </w:t>
      </w:r>
    </w:p>
    <w:p w:rsidR="39CFC85E" w:rsidP="7FA9AF44" w:rsidRDefault="39CFC85E" w14:paraId="5677DB42" w14:textId="208EFFAD">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39CFC85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‘Truer self,’ </w:t>
      </w:r>
      <w:r w:rsidRPr="7FA9AF44" w:rsidR="39CFC85E">
        <w:rPr>
          <w:rFonts w:ascii="Calibri Light" w:hAnsi="Calibri Light" w:eastAsia="Calibri Light" w:cs="Calibri Light"/>
          <w:b w:val="0"/>
          <w:bCs w:val="0"/>
          <w:i w:val="0"/>
          <w:iCs w:val="0"/>
          <w:caps w:val="0"/>
          <w:smallCaps w:val="0"/>
          <w:strike w:val="1"/>
          <w:noProof w:val="0"/>
          <w:color w:val="000000" w:themeColor="text1" w:themeTint="FF" w:themeShade="FF"/>
          <w:sz w:val="24"/>
          <w:szCs w:val="24"/>
          <w:lang w:val="en-US"/>
        </w:rPr>
        <w:t>spiritual striving toward new essentialism</w:t>
      </w:r>
      <w:r w:rsidRPr="7FA9AF44" w:rsidR="39CFC85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&gt; self-actualization</w:t>
      </w:r>
    </w:p>
    <w:p w:rsidR="39CFC85E" w:rsidP="7FA9AF44" w:rsidRDefault="39CFC85E" w14:paraId="1B5D58BD" w14:textId="70380726">
      <w:pPr>
        <w:pStyle w:val="ListParagraph"/>
        <w:numPr>
          <w:ilvl w:val="2"/>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39CFC85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Need to realign ontological assumptions toward a less reductive account of Black lived experience </w:t>
      </w:r>
    </w:p>
    <w:p w:rsidR="499BDB6F" w:rsidP="7FA9AF44" w:rsidRDefault="499BDB6F" w14:paraId="24052413" w14:textId="57F9E4F1">
      <w:pPr>
        <w:pStyle w:val="ListParagraph"/>
        <w:numPr>
          <w:ilvl w:val="2"/>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499BDB6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Individual is the dominant agent in self-actualization </w:t>
      </w:r>
    </w:p>
    <w:p w:rsidR="499BDB6F" w:rsidP="7FA9AF44" w:rsidRDefault="499BDB6F" w14:paraId="4F14C1A2" w14:textId="01821C8F">
      <w:pPr>
        <w:pStyle w:val="ListParagraph"/>
        <w:numPr>
          <w:ilvl w:val="0"/>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499BDB6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Master-slave relation, Georg Wilhelm Friedrich Hegel – slave lacks courage to resist tyranny, freedom through discipline, work ethic, Christian forgiveness</w:t>
      </w:r>
    </w:p>
    <w:p w:rsidR="5ADB6B8A" w:rsidP="7FA9AF44" w:rsidRDefault="5ADB6B8A" w14:paraId="7E8FD477" w14:textId="696A69E2">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ADB6B8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Results in abstraction of the body into a collection of measurable functions </w:t>
      </w:r>
    </w:p>
    <w:p w:rsidR="5ADB6B8A" w:rsidP="7FA9AF44" w:rsidRDefault="5ADB6B8A" w14:paraId="2FCF92C2" w14:textId="760DE432">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ADB6B8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Man becomes </w:t>
      </w:r>
      <w:r w:rsidRPr="7FA9AF44" w:rsidR="5ADB6B8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conscious</w:t>
      </w:r>
      <w:r w:rsidRPr="7FA9AF44" w:rsidR="5ADB6B8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himself </w:t>
      </w:r>
      <w:r w:rsidRPr="7FA9AF44" w:rsidR="5ADB6B8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throu</w:t>
      </w:r>
      <w:r w:rsidRPr="7FA9AF44" w:rsidR="5ADB6B8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gh desire for recognition </w:t>
      </w:r>
    </w:p>
    <w:p w:rsidR="7B993359" w:rsidP="7FA9AF44" w:rsidRDefault="7B993359" w14:paraId="2F06194D" w14:textId="3E32C444">
      <w:pPr>
        <w:pStyle w:val="ListParagraph"/>
        <w:numPr>
          <w:ilvl w:val="0"/>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7B99335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Fanon, racialized human an integrated yet excluded category of species </w:t>
      </w:r>
    </w:p>
    <w:p w:rsidR="7B993359" w:rsidP="7FA9AF44" w:rsidRDefault="7B993359" w14:paraId="5C45FF95" w14:textId="6F4D0533">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7B99335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Crisis of this truth in the specificity of Black psychic fragmentation, psychosocial </w:t>
      </w:r>
      <w:r w:rsidRPr="7FA9AF44" w:rsidR="45AD54E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alienation</w:t>
      </w:r>
      <w:r w:rsidRPr="7FA9AF44" w:rsidR="7B99335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the Black subject </w:t>
      </w:r>
    </w:p>
    <w:p w:rsidR="5F12B75F" w:rsidP="7FA9AF44" w:rsidRDefault="5F12B75F" w14:paraId="0115F3C0" w14:textId="75CFA5B1">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F12B75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Justification of science of human sorting</w:t>
      </w:r>
    </w:p>
    <w:p w:rsidR="318BB445" w:rsidP="7FA9AF44" w:rsidRDefault="318BB445" w14:paraId="3F8A9902" w14:textId="6180E5CC">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7FA9AF44" w:rsidR="318BB44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Racism is not a constant of the human spirit, expressed as an obedience to ‘flawless logic’ that draws from exploitation of others </w:t>
      </w:r>
    </w:p>
    <w:p w:rsidR="318BB445" w:rsidP="7FA9AF44" w:rsidRDefault="318BB445" w14:paraId="6BA463D9" w14:textId="4156A363">
      <w:pPr>
        <w:pStyle w:val="ListParagraph"/>
        <w:numPr>
          <w:ilvl w:val="0"/>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7FA9AF44" w:rsidR="318BB44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The colonizer manages the grid of relation by imposing new ways of seeing, divine abandonment of Black existence </w:t>
      </w:r>
    </w:p>
    <w:p w:rsidR="1D2346AC" w:rsidP="7FA9AF44" w:rsidRDefault="1D2346AC" w14:paraId="19FDEAFA" w14:textId="79B0F494">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1D2346A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What might Fanon’s commitment to self-actualization look like in Machine Learning? </w:t>
      </w:r>
    </w:p>
    <w:p w:rsidR="1D2346AC" w:rsidP="7FA9AF44" w:rsidRDefault="1D2346AC" w14:paraId="008CB1E0" w14:textId="2A15FF0F">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1D2346A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What new ways can we consider collective and individual consciousness as generated within inequitabl</w:t>
      </w:r>
      <w:r w:rsidRPr="7FA9AF44" w:rsidR="39BF767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 organizations? </w:t>
      </w:r>
    </w:p>
    <w:p w:rsidR="39BF7676" w:rsidP="7FA9AF44" w:rsidRDefault="39BF7676" w14:paraId="34D6DF97" w14:textId="0E01399B">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39BF767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“Particularly as they collide with our visual organizations of the world” (86)</w:t>
      </w:r>
    </w:p>
    <w:p w:rsidR="39BF7676" w:rsidP="7FA9AF44" w:rsidRDefault="39BF7676" w14:paraId="7A568B02" w14:textId="1CB8F27A">
      <w:pPr>
        <w:pStyle w:val="ListParagraph"/>
        <w:numPr>
          <w:ilvl w:val="0"/>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39BF767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Visual perception</w:t>
      </w:r>
    </w:p>
    <w:p w:rsidR="5ADB1AA2" w:rsidP="7FA9AF44" w:rsidRDefault="5ADB1AA2" w14:paraId="5CFD6A9B" w14:textId="370FFB14">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ADB1AA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Act of viewing with openness and immersion in opposition with scientific thinking, </w:t>
      </w:r>
      <w:r w:rsidRPr="7FA9AF44" w:rsidR="5ADB1AA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fails to</w:t>
      </w:r>
      <w:r w:rsidRPr="7FA9AF44" w:rsidR="5ADB1AA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visualize through lived experience, the body as the site through which one perceives, evaluates, and values the </w:t>
      </w:r>
      <w:r w:rsidRPr="7FA9AF44" w:rsidR="23461CE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world</w:t>
      </w:r>
      <w:r w:rsidRPr="7FA9AF44" w:rsidR="5ADB1AA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5ADB1AA2" w:rsidP="7FA9AF44" w:rsidRDefault="5ADB1AA2" w14:paraId="29559506" w14:textId="149086A6">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5ADB1AA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Perception</w:t>
      </w:r>
      <w:r w:rsidRPr="7FA9AF44" w:rsidR="5ADB1AA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 </w:t>
      </w:r>
      <w:r w:rsidRPr="7FA9AF44" w:rsidR="5ADB1AA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extension</w:t>
      </w:r>
      <w:r w:rsidRPr="7FA9AF44" w:rsidR="5ADB1AA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consciousness </w:t>
      </w:r>
    </w:p>
    <w:p w:rsidR="76609781" w:rsidP="7FA9AF44" w:rsidRDefault="76609781" w14:paraId="4005FC6B" w14:textId="1E0804C1">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7660978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Relation between Black body and the world is not in harmony, </w:t>
      </w:r>
      <w:r w:rsidRPr="7FA9AF44" w:rsidR="7660978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perception</w:t>
      </w:r>
      <w:r w:rsidRPr="7FA9AF44" w:rsidR="7660978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is the site where the B</w:t>
      </w:r>
      <w:r w:rsidRPr="7FA9AF44" w:rsidR="60F9696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lack body is brought into the figure of colonial imagination</w:t>
      </w:r>
      <w:r w:rsidRPr="7FA9AF44" w:rsidR="60F9696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 Black people cannot equally bring the non-Black other into </w:t>
      </w:r>
      <w:r w:rsidRPr="7FA9AF44" w:rsidR="7EA2A115">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visible</w:t>
      </w:r>
      <w:r w:rsidRPr="7FA9AF44" w:rsidR="60F9696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 </w:t>
      </w:r>
      <w:r w:rsidRPr="7FA9AF44" w:rsidR="5A85B8BB">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coherence</w:t>
      </w:r>
    </w:p>
    <w:p w:rsidR="5A85B8BB" w:rsidP="25433F9E" w:rsidRDefault="5A85B8BB" w14:paraId="02E3F431" w14:textId="3CB3D9BB">
      <w:pPr>
        <w:pStyle w:val="ListParagraph"/>
        <w:numPr>
          <w:ilvl w:val="0"/>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5A85B8BB">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Disruption</w:t>
      </w:r>
      <w:r w:rsidRPr="25433F9E" w:rsidR="5A85B8B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25433F9E" w:rsidR="5A85B8B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w:t>
      </w:r>
      <w:r w:rsidRPr="25433F9E" w:rsidR="5A85B8B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 the durability of racial sorting requires a return to sociogeny</w:t>
      </w:r>
    </w:p>
    <w:p w:rsidR="7FA9AF44" w:rsidP="25DE6B4C" w:rsidRDefault="7FA9AF44" w14:paraId="69A8A936" w14:textId="62326B55">
      <w:pPr>
        <w:pStyle w:val="Heading3"/>
        <w:rPr>
          <w:rFonts w:ascii="Aptos" w:hAnsi="Aptos" w:eastAsia="Aptos" w:cs="Aptos" w:asciiTheme="minorAscii" w:hAnsiTheme="minorAscii" w:eastAsiaTheme="minorAscii" w:cstheme="minorAscii"/>
          <w:b w:val="1"/>
          <w:bCs w:val="1"/>
          <w:i w:val="0"/>
          <w:iCs w:val="0"/>
          <w:caps w:val="0"/>
          <w:smallCaps w:val="0"/>
          <w:noProof w:val="0"/>
          <w:color w:val="4DA62E"/>
          <w:sz w:val="24"/>
          <w:szCs w:val="24"/>
          <w:lang w:val="en-US"/>
        </w:rPr>
      </w:pPr>
      <w:r w:rsidRPr="25DE6B4C" w:rsidR="36F1909D">
        <w:rPr>
          <w:noProof w:val="0"/>
          <w:lang w:val="en-US"/>
        </w:rPr>
        <w:t>Chapter 3, Machine Learning and a Thousand Manifestations of the Ordinary Object</w:t>
      </w:r>
    </w:p>
    <w:p w:rsidR="7FA9AF44" w:rsidP="25433F9E" w:rsidRDefault="7FA9AF44" w14:paraId="583CDF33" w14:textId="4D9F1FE5">
      <w:pPr>
        <w:pStyle w:val="ListParagraph"/>
        <w:numPr>
          <w:ilvl w:val="0"/>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36F1909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Racialized being in a state of abstraction, between digital and </w:t>
      </w:r>
      <w:r w:rsidRPr="25433F9E" w:rsidR="36F1909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notions of technological progress</w:t>
      </w:r>
    </w:p>
    <w:p w:rsidR="36F1909D" w:rsidP="25433F9E" w:rsidRDefault="36F1909D" w14:paraId="25D00C79" w14:textId="660C6E36">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36F1909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Race makes use of machine learning for the purpose of its own survival </w:t>
      </w:r>
    </w:p>
    <w:p w:rsidR="36F1909D" w:rsidP="25433F9E" w:rsidRDefault="36F1909D" w14:paraId="47DDFA3F" w14:textId="1A61C89A">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36F1909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Technocrats continue to misjudge the value of racialized life, value of humanity limited to its expression and service of functional utility </w:t>
      </w:r>
    </w:p>
    <w:p w:rsidR="36F1909D" w:rsidP="25433F9E" w:rsidRDefault="36F1909D" w14:paraId="04DB7965" w14:textId="65ABFBA2">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36F1909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ML </w:t>
      </w:r>
      <w:r w:rsidRPr="25433F9E" w:rsidR="36F1909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generally defined</w:t>
      </w:r>
      <w:r w:rsidRPr="25433F9E" w:rsidR="36F1909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aid in human biological information processing tasks, not to mimic but </w:t>
      </w:r>
      <w:r w:rsidRPr="25433F9E" w:rsidR="36F1909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enhance</w:t>
      </w:r>
      <w:r w:rsidRPr="25433F9E" w:rsidR="36F1909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decision-making </w:t>
      </w:r>
    </w:p>
    <w:p w:rsidR="36F1909D" w:rsidP="25433F9E" w:rsidRDefault="36F1909D" w14:paraId="00EFAD84" w14:textId="7ACE1C90">
      <w:pPr>
        <w:pStyle w:val="ListParagraph"/>
        <w:numPr>
          <w:ilvl w:val="0"/>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36F1909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Definitions treat ML as scientific and statistical instead of assemblages of human, tec</w:t>
      </w:r>
      <w:r w:rsidRPr="25433F9E" w:rsidR="36F1909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hnical, social, economic, and political processes </w:t>
      </w:r>
    </w:p>
    <w:p w:rsidR="36F1909D" w:rsidP="25433F9E" w:rsidRDefault="36F1909D" w14:paraId="15AC2B23" w14:textId="19928658">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36F1909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Recurrent language of western discovery, Foucault object of discovery considered </w:t>
      </w:r>
      <w:r w:rsidRPr="25433F9E" w:rsidR="36F1909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desirable</w:t>
      </w:r>
      <w:r w:rsidRPr="25433F9E" w:rsidR="36F1909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based on practical use value</w:t>
      </w:r>
    </w:p>
    <w:p w:rsidR="2A19AD5B" w:rsidP="25433F9E" w:rsidRDefault="2A19AD5B" w14:paraId="640C0EF3" w14:textId="36D2CD7A">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2A19AD5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Existence</w:t>
      </w:r>
      <w:r w:rsidRPr="25433F9E" w:rsidR="2A19AD5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w:t>
      </w:r>
      <w:r w:rsidRPr="25433F9E" w:rsidR="2A19AD5B">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human difference,</w:t>
      </w:r>
      <w:r w:rsidRPr="25433F9E" w:rsidR="2A19AD5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the process by which one claims authority over it, must be considered in machine learning research </w:t>
      </w:r>
    </w:p>
    <w:p w:rsidR="2A19AD5B" w:rsidP="25433F9E" w:rsidRDefault="2A19AD5B" w14:paraId="295EF21E" w14:textId="00337796">
      <w:pPr>
        <w:pStyle w:val="ListParagraph"/>
        <w:numPr>
          <w:ilvl w:val="0"/>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2A19AD5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Parasitic relationship between techno and social solutionism </w:t>
      </w:r>
    </w:p>
    <w:p w:rsidR="0A0A94FE" w:rsidP="25433F9E" w:rsidRDefault="0A0A94FE" w14:paraId="340F6C45" w14:textId="2835D4E9">
      <w:pPr>
        <w:pStyle w:val="ListParagraph"/>
        <w:numPr>
          <w:ilvl w:val="0"/>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0A0A94F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Machine</w:t>
      </w:r>
      <w:r w:rsidRPr="25433F9E" w:rsidR="0A0A94F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Learning = </w:t>
      </w:r>
      <w:r w:rsidRPr="25433F9E" w:rsidR="2A19AD5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Artificial intelligence, pattern recognition, computer science, statistics</w:t>
      </w:r>
    </w:p>
    <w:p w:rsidR="2A19AD5B" w:rsidP="25433F9E" w:rsidRDefault="2A19AD5B" w14:paraId="77C91494" w14:textId="030D37A2">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2A19AD5B">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Classification and Regression Tree</w:t>
      </w:r>
      <w:r w:rsidRPr="25433F9E" w:rsidR="2A19AD5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pioneering statistical work: </w:t>
      </w:r>
      <w:r w:rsidRPr="25433F9E" w:rsidR="2A19AD5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Brieman</w:t>
      </w:r>
      <w:r w:rsidRPr="25433F9E" w:rsidR="2A19AD5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Friedman, Stone, </w:t>
      </w:r>
      <w:r w:rsidRPr="25433F9E" w:rsidR="2A19AD5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Olshen</w:t>
      </w:r>
    </w:p>
    <w:p w:rsidR="40F6C103" w:rsidP="25433F9E" w:rsidRDefault="40F6C103" w14:paraId="440661B6" w14:textId="243FBB98">
      <w:pPr>
        <w:pStyle w:val="ListParagraph"/>
        <w:numPr>
          <w:ilvl w:val="2"/>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40F6C10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Machine learning algorithms do not make assumptions about probability distributions</w:t>
      </w:r>
    </w:p>
    <w:p w:rsidR="4D0F0134" w:rsidP="25433F9E" w:rsidRDefault="4D0F0134" w14:paraId="05A4F26D" w14:textId="6A0C4C41">
      <w:pPr>
        <w:pStyle w:val="ListParagraph"/>
        <w:numPr>
          <w:ilvl w:val="2"/>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4D0F013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Classification is an assemblage between general and universally objective attributes and subjective meaning </w:t>
      </w:r>
    </w:p>
    <w:p w:rsidR="2B21A5A2" w:rsidP="25433F9E" w:rsidRDefault="2B21A5A2" w14:paraId="4C31B3C7" w14:textId="03901C09">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2B21A5A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Two-step process of learning or training, and classification of data, training data consists of ‘tuples,’ derived from previously aggregated data sets</w:t>
      </w:r>
    </w:p>
    <w:p w:rsidR="3955A854" w:rsidP="25433F9E" w:rsidRDefault="3955A854" w14:paraId="3BDFA094" w14:textId="48575BCC">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3955A85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target function, formula an algorithm feeds data to calculate predictions</w:t>
      </w:r>
    </w:p>
    <w:p w:rsidR="3955A854" w:rsidP="25433F9E" w:rsidRDefault="3955A854" w14:paraId="70E943C7" w14:textId="4AA38AF2">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3955A854">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Paradigms of omnipresent data collection exclude voices of people</w:t>
      </w:r>
      <w:r w:rsidRPr="25433F9E" w:rsidR="3955A85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(who </w:t>
      </w:r>
      <w:r w:rsidRPr="25433F9E" w:rsidR="3955A85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don’t</w:t>
      </w:r>
      <w:r w:rsidRPr="25433F9E" w:rsidR="3955A85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have time, energy, or access to cast votes)</w:t>
      </w:r>
    </w:p>
    <w:p w:rsidR="3955A854" w:rsidP="25433F9E" w:rsidRDefault="3955A854" w14:paraId="58AD0AA5" w14:textId="6EF801A0">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3955A85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Gaining control over variability a crucial exercise to reduce negative risk factors </w:t>
      </w:r>
    </w:p>
    <w:p w:rsidR="3955A854" w:rsidP="25433F9E" w:rsidRDefault="3955A854" w14:paraId="2D02EC4F" w14:textId="305A9945">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3955A85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Stochastic Pattern Theory, revised approach to pattern recognition, </w:t>
      </w:r>
      <w:r w:rsidRPr="25433F9E" w:rsidR="3955A85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identifies</w:t>
      </w:r>
      <w:r w:rsidRPr="25433F9E" w:rsidR="3955A85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hidden variables</w:t>
      </w:r>
    </w:p>
    <w:p w:rsidR="3CD93D71" w:rsidP="25433F9E" w:rsidRDefault="3CD93D71" w14:paraId="12A73B73" w14:textId="22E52E4C">
      <w:pPr>
        <w:pStyle w:val="ListParagraph"/>
        <w:numPr>
          <w:ilvl w:val="0"/>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3CD93D7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r w:rsidRPr="25433F9E" w:rsidR="3955A85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Pg. 125</w:t>
      </w:r>
      <w:r w:rsidRPr="25433F9E" w:rsidR="447D9F0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r w:rsidRPr="25433F9E" w:rsidR="3955A85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“ML has rearticulated how capital and the logics of colonialism move further into the means of discrete efficiency... </w:t>
      </w:r>
      <w:r w:rsidRPr="25433F9E" w:rsidR="3955A85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it’s</w:t>
      </w:r>
      <w:r w:rsidRPr="25433F9E" w:rsidR="3955A85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no coincidence </w:t>
      </w:r>
      <w:r w:rsidRPr="25433F9E" w:rsidR="31F3D7E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ML is </w:t>
      </w:r>
      <w:r w:rsidRPr="25433F9E" w:rsidR="31F3D7E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put to use</w:t>
      </w:r>
      <w:r w:rsidRPr="25433F9E" w:rsidR="31F3D7E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as mediator between capital, the body, and the discrete as the operation of patterning is embedded within its foundation”</w:t>
      </w:r>
    </w:p>
    <w:p w:rsidR="58A8082A" w:rsidP="25433F9E" w:rsidRDefault="58A8082A" w14:paraId="08A1EFCB" w14:textId="1DDC0DA8">
      <w:pPr>
        <w:pStyle w:val="ListParagraph"/>
        <w:numPr>
          <w:ilvl w:val="0"/>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58A8082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Aspiration of future become predetermined as the fragmentation of culture</w:t>
      </w:r>
    </w:p>
    <w:p w:rsidR="58A8082A" w:rsidP="25DE6B4C" w:rsidRDefault="58A8082A" w14:paraId="61BFCD1E" w14:textId="4262C683">
      <w:pPr>
        <w:pStyle w:val="Heading3"/>
        <w:rPr>
          <w:rFonts w:ascii="Aptos" w:hAnsi="Aptos" w:eastAsia="Aptos" w:cs="Aptos" w:asciiTheme="minorAscii" w:hAnsiTheme="minorAscii" w:eastAsiaTheme="minorAscii" w:cstheme="minorAscii"/>
          <w:b w:val="1"/>
          <w:bCs w:val="1"/>
          <w:i w:val="0"/>
          <w:iCs w:val="0"/>
          <w:caps w:val="0"/>
          <w:smallCaps w:val="0"/>
          <w:noProof w:val="0"/>
          <w:color w:val="4DA62E"/>
          <w:sz w:val="24"/>
          <w:szCs w:val="24"/>
          <w:lang w:val="en-US"/>
        </w:rPr>
      </w:pPr>
      <w:r w:rsidRPr="25DE6B4C" w:rsidR="58A8082A">
        <w:rPr>
          <w:noProof w:val="0"/>
          <w:lang w:val="en-US"/>
        </w:rPr>
        <w:t>Chapter 4, Neural Mimicry and Early Learning through Race Play</w:t>
      </w:r>
    </w:p>
    <w:p w:rsidR="22CAB383" w:rsidP="25433F9E" w:rsidRDefault="22CAB383" w14:paraId="68A6814B" w14:textId="76F77915">
      <w:pPr>
        <w:pStyle w:val="ListParagraph"/>
        <w:numPr>
          <w:ilvl w:val="0"/>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22CAB38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Machine learning a subfield of the wider discipline of computer science </w:t>
      </w:r>
    </w:p>
    <w:p w:rsidR="22CAB383" w:rsidP="25433F9E" w:rsidRDefault="22CAB383" w14:paraId="14C5CB23" w14:textId="1763492B">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22CAB38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Various comp sci perspectives, empirical, physics and engineering, tool to deepen understanding with nature, modeling observable phenomena in an embodiment of scientific artifact</w:t>
      </w:r>
    </w:p>
    <w:p w:rsidR="3538732F" w:rsidP="25433F9E" w:rsidRDefault="3538732F" w14:paraId="6435662A" w14:textId="2DFE3DFB">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3538732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Deep learning sub-field, neural networks, Google Brain one of the earliest examples, accumulates/classifies </w:t>
      </w:r>
      <w:r w:rsidRPr="25433F9E" w:rsidR="3538732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large </w:t>
      </w:r>
      <w:r w:rsidRPr="25433F9E" w:rsidR="3538732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amoun</w:t>
      </w:r>
      <w:r w:rsidRPr="25433F9E" w:rsidR="3538732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ts</w:t>
      </w:r>
      <w:r w:rsidRPr="25433F9E" w:rsidR="3538732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w:t>
      </w:r>
      <w:r w:rsidRPr="25433F9E" w:rsidR="0B9F5B8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 unsupervised user data</w:t>
      </w:r>
    </w:p>
    <w:p w:rsidR="77E2C106" w:rsidP="25433F9E" w:rsidRDefault="77E2C106" w14:paraId="292E2DA7" w14:textId="7C125CBF">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77E2C10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Human users and consumers a are commercially and computationally valuable via attributes and behaviors exploited for learning and abstracted for classification</w:t>
      </w:r>
    </w:p>
    <w:p w:rsidR="77E2C106" w:rsidP="25433F9E" w:rsidRDefault="77E2C106" w14:paraId="426DA238" w14:textId="20144291">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77E2C10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Tendency to organize the mundane</w:t>
      </w:r>
    </w:p>
    <w:p w:rsidR="77E2C106" w:rsidP="25433F9E" w:rsidRDefault="77E2C106" w14:paraId="1DEA5EFB" w14:textId="1A6F67F5">
      <w:pPr>
        <w:pStyle w:val="ListParagraph"/>
        <w:numPr>
          <w:ilvl w:val="0"/>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77E2C10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AI, two classes of research ‘traditional’ and ‘connectionism’ </w:t>
      </w:r>
    </w:p>
    <w:p w:rsidR="77E2C106" w:rsidP="25433F9E" w:rsidRDefault="77E2C106" w14:paraId="5732F5C3" w14:textId="25C74086">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77E2C10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Connectionism, description of mental phenomenon as a network of interconnected, relational, discrete units</w:t>
      </w:r>
    </w:p>
    <w:p w:rsidR="77E2C106" w:rsidP="25433F9E" w:rsidRDefault="77E2C106" w14:paraId="35E32831" w14:textId="16E4E6BD">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77E2C10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ANN, artificial neural network </w:t>
      </w:r>
    </w:p>
    <w:p w:rsidR="77E2C106" w:rsidP="25433F9E" w:rsidRDefault="77E2C106" w14:paraId="3025C4BF" w14:textId="1A79F814">
      <w:pPr>
        <w:pStyle w:val="ListParagraph"/>
        <w:numPr>
          <w:ilvl w:val="2"/>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77E2C10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Any mental state can be described as a dimensional vector with numeric activation </w:t>
      </w:r>
      <w:r w:rsidRPr="25433F9E" w:rsidR="77E2C10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values</w:t>
      </w:r>
      <w:r w:rsidRPr="25433F9E" w:rsidR="77E2C10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distributed across a network </w:t>
      </w:r>
    </w:p>
    <w:p w:rsidR="77E2C106" w:rsidP="25433F9E" w:rsidRDefault="77E2C106" w14:paraId="15EBE0E2" w14:textId="3DA65B2E">
      <w:pPr>
        <w:pStyle w:val="ListParagraph"/>
        <w:numPr>
          <w:ilvl w:val="2"/>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77E2C10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‘memory’ generated by </w:t>
      </w:r>
      <w:r w:rsidRPr="25433F9E" w:rsidR="77E2C10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modifying</w:t>
      </w:r>
      <w:r w:rsidRPr="25433F9E" w:rsidR="77E2C10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25433F9E" w:rsidR="77E2C10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relational</w:t>
      </w:r>
      <w:r w:rsidRPr="25433F9E" w:rsidR="77E2C10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strength or weight</w:t>
      </w:r>
    </w:p>
    <w:p w:rsidR="77E2C106" w:rsidP="25433F9E" w:rsidRDefault="77E2C106" w14:paraId="7C7BB785" w14:textId="2DF445CB">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77E2C10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Sigmoid functions introduce nonlinearity through pattern classification, </w:t>
      </w:r>
      <w:r w:rsidRPr="25433F9E" w:rsidR="77E2C10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clustering</w:t>
      </w:r>
      <w:r w:rsidRPr="25433F9E" w:rsidR="77E2C10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function approximation</w:t>
      </w:r>
    </w:p>
    <w:p w:rsidR="77E2C106" w:rsidP="25433F9E" w:rsidRDefault="77E2C106" w14:paraId="5A82B772" w14:textId="66F5B21A">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77E2C10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McCulloh-Pitts </w:t>
      </w:r>
      <w:r w:rsidRPr="25433F9E" w:rsidR="77E2C10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behavior</w:t>
      </w:r>
      <w:r w:rsidRPr="25433F9E" w:rsidR="77E2C10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’nets' as universal </w:t>
      </w:r>
    </w:p>
    <w:p w:rsidR="77E2C106" w:rsidP="25433F9E" w:rsidRDefault="77E2C106" w14:paraId="12AEACE0" w14:textId="61B4EBFD">
      <w:pPr>
        <w:pStyle w:val="ListParagraph"/>
        <w:numPr>
          <w:ilvl w:val="2"/>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77E2C10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Computation can </w:t>
      </w:r>
      <w:r w:rsidRPr="25433F9E" w:rsidR="77E2C10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represent</w:t>
      </w:r>
      <w:r w:rsidRPr="25433F9E" w:rsidR="77E2C10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physiological and mental phenomena as operational </w:t>
      </w:r>
      <w:r w:rsidRPr="25433F9E" w:rsidR="77E2C10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binaries</w:t>
      </w:r>
    </w:p>
    <w:p w:rsidR="77E2C106" w:rsidP="25433F9E" w:rsidRDefault="77E2C106" w14:paraId="1D0FE909" w14:textId="5523F0FD">
      <w:pPr>
        <w:pStyle w:val="ListParagraph"/>
        <w:numPr>
          <w:ilvl w:val="0"/>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77E2C10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Models, differences between statistical modeling and machine learning capture cultural differences in the approach to research </w:t>
      </w:r>
    </w:p>
    <w:p w:rsidR="77E2C106" w:rsidP="25DE6B4C" w:rsidRDefault="77E2C106" w14:paraId="2B8FBC43" w14:textId="5E9F88DC">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4033FA3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Statisticians</w:t>
      </w:r>
      <w:r w:rsidRPr="25DE6B4C" w:rsidR="77E2C10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interested in capturing variability, uncertainty, confidence intervals, machine learning shares </w:t>
      </w:r>
      <w:r w:rsidRPr="25DE6B4C" w:rsidR="77E2C10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no such confidence or certainty</w:t>
      </w:r>
    </w:p>
    <w:p w:rsidR="77E2C106" w:rsidP="25433F9E" w:rsidRDefault="77E2C106" w14:paraId="4EA2F63C" w14:textId="2062E48A">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77E2C10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Model stability informed </w:t>
      </w:r>
      <w:r w:rsidRPr="25433F9E" w:rsidR="77E2C10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by</w:t>
      </w:r>
      <w:r w:rsidRPr="25433F9E" w:rsidR="77E2C10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relevance in ‘real world’ situations to effect change, model design is sensitive to human programming errors, models must remain temporarily sensitive</w:t>
      </w:r>
    </w:p>
    <w:p w:rsidR="77E2C106" w:rsidP="25433F9E" w:rsidRDefault="77E2C106" w14:paraId="31645A04" w14:textId="526D19FD">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77E2C10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Work on assumption past is prologue to the future</w:t>
      </w:r>
    </w:p>
    <w:p w:rsidR="77E2C106" w:rsidP="25433F9E" w:rsidRDefault="77E2C106" w14:paraId="3AF83F16" w14:textId="157C180C">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77E2C10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Temporality is where preemptive models and profiling models differ</w:t>
      </w:r>
    </w:p>
    <w:p w:rsidR="77E2C106" w:rsidP="25433F9E" w:rsidRDefault="77E2C106" w14:paraId="74F6B497" w14:textId="0FBB0251">
      <w:pPr>
        <w:pStyle w:val="ListParagraph"/>
        <w:numPr>
          <w:ilvl w:val="0"/>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77E2C10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Agents not limited to single persons, objects or entities, can include homogenous or heterogeneous collectives, clusters, or environmental phenomena</w:t>
      </w:r>
    </w:p>
    <w:p w:rsidR="77E2C106" w:rsidP="25433F9E" w:rsidRDefault="77E2C106" w14:paraId="3073B366" w14:textId="6419C3F0">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77E2C10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Agent-based models, Thomas Schelling 1969, Models of Segregation &gt; suggest thresholds of contentment </w:t>
      </w:r>
      <w:r w:rsidRPr="25433F9E" w:rsidR="77E2C10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tha</w:t>
      </w:r>
      <w:r w:rsidRPr="25433F9E" w:rsidR="77E2C10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 justify self-segregation in heterogenous environments </w:t>
      </w:r>
    </w:p>
    <w:p w:rsidR="3C8EA9B6" w:rsidP="25433F9E" w:rsidRDefault="3C8EA9B6" w14:paraId="50D7C26D" w14:textId="4B457DCF">
      <w:pPr>
        <w:pStyle w:val="ListParagraph"/>
        <w:numPr>
          <w:ilvl w:val="0"/>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3C8EA9B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Support vector machines (SVM), learn through association and commonality outside of </w:t>
      </w:r>
      <w:r w:rsidRPr="25433F9E" w:rsidR="3C8EA9B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explicitly</w:t>
      </w:r>
      <w:r w:rsidRPr="25433F9E" w:rsidR="3C8EA9B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history</w:t>
      </w:r>
    </w:p>
    <w:p w:rsidR="3C8EA9B6" w:rsidP="25433F9E" w:rsidRDefault="3C8EA9B6" w14:paraId="273093E9" w14:textId="1E947133">
      <w:pPr>
        <w:pStyle w:val="ListParagraph"/>
        <w:numPr>
          <w:ilvl w:val="0"/>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3C8EA9B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Data and being in relation to race, are simplified in service of eugenic </w:t>
      </w:r>
      <w:r w:rsidRPr="25433F9E" w:rsidR="3C8EA9B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determinacy</w:t>
      </w:r>
    </w:p>
    <w:p w:rsidR="3C8EA9B6" w:rsidP="25433F9E" w:rsidRDefault="3C8EA9B6" w14:paraId="68BB6050" w14:textId="6F36450F">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3C8EA9B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World-making ML algorithms are coded to enact are not limited to race/difference, instead, deeply embedded in production of thought</w:t>
      </w:r>
    </w:p>
    <w:p w:rsidR="3C8EA9B6" w:rsidP="25433F9E" w:rsidRDefault="3C8EA9B6" w14:paraId="623B3E63" w14:textId="722C7BB2">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3C8EA9B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We have come to trust these positions as authorities over other forms of intelligence, judgement, narrative</w:t>
      </w:r>
    </w:p>
    <w:p w:rsidR="3C8EA9B6" w:rsidP="25433F9E" w:rsidRDefault="3C8EA9B6" w14:paraId="7AF7B216" w14:textId="3645250E">
      <w:pPr>
        <w:pStyle w:val="ListParagraph"/>
        <w:numPr>
          <w:ilvl w:val="1"/>
          <w:numId w:val="6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3C8EA9B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Rational discrimination a site of desire, means to express as a site of prototypicality </w:t>
      </w:r>
    </w:p>
    <w:p w:rsidR="7FA9AF44" w:rsidP="25DE6B4C" w:rsidRDefault="7FA9AF44" w14:paraId="01313035" w14:textId="20D52001">
      <w:pPr>
        <w:pStyle w:val="Heading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3C99542D">
        <w:rPr>
          <w:noProof w:val="0"/>
          <w:lang w:val="en-US"/>
        </w:rPr>
        <w:t xml:space="preserve">Chapter 5, Where all things are Bound by Race and Data </w:t>
      </w:r>
    </w:p>
    <w:p w:rsidR="3C99542D" w:rsidP="25DE6B4C" w:rsidRDefault="3C99542D" w14:paraId="06B184F5" w14:textId="4678B67F">
      <w:pPr>
        <w:pStyle w:val="ListParagraph"/>
        <w:numPr>
          <w:ilvl w:val="0"/>
          <w:numId w:val="8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3C99542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17</w:t>
      </w:r>
      <w:r w:rsidRPr="25DE6B4C" w:rsidR="3C99542D">
        <w:rPr>
          <w:rFonts w:ascii="Calibri Light" w:hAnsi="Calibri Light" w:eastAsia="Calibri Light" w:cs="Calibri Light"/>
          <w:b w:val="0"/>
          <w:bCs w:val="0"/>
          <w:i w:val="0"/>
          <w:iCs w:val="0"/>
          <w:caps w:val="0"/>
          <w:smallCaps w:val="0"/>
          <w:noProof w:val="0"/>
          <w:color w:val="000000" w:themeColor="text1" w:themeTint="FF" w:themeShade="FF"/>
          <w:sz w:val="24"/>
          <w:szCs w:val="24"/>
          <w:vertAlign w:val="superscript"/>
          <w:lang w:val="en-US"/>
        </w:rPr>
        <w:t>th</w:t>
      </w:r>
      <w:r w:rsidRPr="25DE6B4C" w:rsidR="3C99542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century Europe, models of human classification, prior to this very few mathematical models to explain the world </w:t>
      </w:r>
    </w:p>
    <w:p w:rsidR="3C99542D" w:rsidP="25DE6B4C" w:rsidRDefault="3C99542D" w14:paraId="10F6E4E9" w14:textId="74CD180F">
      <w:pPr>
        <w:pStyle w:val="ListParagraph"/>
        <w:numPr>
          <w:ilvl w:val="1"/>
          <w:numId w:val="8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3C99542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Amateurs formalized operations into small ‘life tables,’ data on individual characteristics, age, place of birth, trade</w:t>
      </w:r>
    </w:p>
    <w:p w:rsidR="3C99542D" w:rsidP="25DE6B4C" w:rsidRDefault="3C99542D" w14:paraId="7F3A7800" w14:textId="606BB9CA">
      <w:pPr>
        <w:pStyle w:val="ListParagraph"/>
        <w:numPr>
          <w:ilvl w:val="1"/>
          <w:numId w:val="8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3C99542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Belief in casual relationships between human social patterns and laws of nature, human life can be approximated &gt; Life tables </w:t>
      </w:r>
      <w:r w:rsidRPr="25DE6B4C" w:rsidR="3C99542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expanded into subclassifications </w:t>
      </w:r>
    </w:p>
    <w:p w:rsidR="3C99542D" w:rsidP="25DE6B4C" w:rsidRDefault="3C99542D" w14:paraId="17F6A24C" w14:textId="368F38CF">
      <w:pPr>
        <w:pStyle w:val="ListParagraph"/>
        <w:numPr>
          <w:ilvl w:val="0"/>
          <w:numId w:val="8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3C99542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Origin of statistics subsumed in administration</w:t>
      </w:r>
    </w:p>
    <w:p w:rsidR="3C99542D" w:rsidP="25DE6B4C" w:rsidRDefault="3C99542D" w14:paraId="4D0BAF82" w14:textId="7C25B44A">
      <w:pPr>
        <w:pStyle w:val="ListParagraph"/>
        <w:numPr>
          <w:ilvl w:val="1"/>
          <w:numId w:val="82"/>
        </w:numPr>
        <w:suppressLineNumbers w:val="0"/>
        <w:bidi w:val="0"/>
        <w:spacing w:before="0" w:beforeAutospacing="off" w:after="160" w:afterAutospacing="off" w:line="279" w:lineRule="auto"/>
        <w:ind w:right="0"/>
        <w:jc w:val="left"/>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25DE6B4C" w:rsidR="3C99542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Colonial expansion relied on </w:t>
      </w:r>
      <w:r w:rsidRPr="25DE6B4C" w:rsidR="3C99542D">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universalization</w:t>
      </w:r>
      <w:r w:rsidRPr="25DE6B4C" w:rsidR="3C99542D">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 of these processes to </w:t>
      </w:r>
      <w:r w:rsidRPr="25DE6B4C" w:rsidR="3C99542D">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optimize</w:t>
      </w:r>
      <w:r w:rsidRPr="25DE6B4C" w:rsidR="3C99542D">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 resource production</w:t>
      </w:r>
    </w:p>
    <w:p w:rsidR="3C99542D" w:rsidP="25DE6B4C" w:rsidRDefault="3C99542D" w14:paraId="0DF1DE27" w14:textId="6EE3D90C">
      <w:pPr>
        <w:pStyle w:val="ListParagraph"/>
        <w:numPr>
          <w:ilvl w:val="1"/>
          <w:numId w:val="8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3C99542D">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Maximization of capital dependent of </w:t>
      </w:r>
      <w:r w:rsidRPr="25DE6B4C" w:rsidR="3C99542D">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endophenotypic</w:t>
      </w:r>
      <w:r w:rsidRPr="25DE6B4C" w:rsidR="3C99542D">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 sorting of colonized bodies</w:t>
      </w:r>
    </w:p>
    <w:p w:rsidR="3C99542D" w:rsidP="25DE6B4C" w:rsidRDefault="3C99542D" w14:paraId="1D790992" w14:textId="5502ACB1">
      <w:pPr>
        <w:pStyle w:val="ListParagraph"/>
        <w:numPr>
          <w:ilvl w:val="1"/>
          <w:numId w:val="8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3C99542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Leibniz theory of universality, aim to provide governments with tools to estimate population phenomena to serve various interests of the state, quantification of populations</w:t>
      </w:r>
    </w:p>
    <w:p w:rsidR="3C99542D" w:rsidP="25DE6B4C" w:rsidRDefault="3C99542D" w14:paraId="68B304EE" w14:textId="307378F7">
      <w:pPr>
        <w:pStyle w:val="ListParagraph"/>
        <w:numPr>
          <w:ilvl w:val="2"/>
          <w:numId w:val="8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3C99542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For the state to prosper it needs continual insight on behaviors of human and nonhuman resources</w:t>
      </w:r>
    </w:p>
    <w:p w:rsidR="3C99542D" w:rsidP="25DE6B4C" w:rsidRDefault="3C99542D" w14:paraId="5297FF29" w14:textId="483D6F2D">
      <w:pPr>
        <w:pStyle w:val="ListParagraph"/>
        <w:numPr>
          <w:ilvl w:val="2"/>
          <w:numId w:val="8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3C99542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Contemporary practices now assign birth and death rate to national numbers, </w:t>
      </w:r>
      <w:r w:rsidRPr="25DE6B4C" w:rsidR="3C99542D">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these data create national profiles</w:t>
      </w:r>
      <w:r w:rsidRPr="25DE6B4C" w:rsidR="3C99542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that do not require individuals to be present to be accounted for</w:t>
      </w:r>
    </w:p>
    <w:p w:rsidR="3C99542D" w:rsidP="25DE6B4C" w:rsidRDefault="3C99542D" w14:paraId="10B6A364" w14:textId="21D5B064">
      <w:pPr>
        <w:pStyle w:val="ListParagraph"/>
        <w:numPr>
          <w:ilvl w:val="0"/>
          <w:numId w:val="8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3C99542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Leibniz, early mode of data-driven population governance</w:t>
      </w:r>
    </w:p>
    <w:p w:rsidR="3C99542D" w:rsidP="25DE6B4C" w:rsidRDefault="3C99542D" w14:paraId="4DCCE2EC" w14:textId="18C9784E">
      <w:pPr>
        <w:pStyle w:val="ListParagraph"/>
        <w:numPr>
          <w:ilvl w:val="1"/>
          <w:numId w:val="8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3C99542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If populations can be represented as measurements of state power, similar observations can be made about enemies</w:t>
      </w:r>
    </w:p>
    <w:p w:rsidR="3C99542D" w:rsidP="25DE6B4C" w:rsidRDefault="3C99542D" w14:paraId="42C7F567" w14:textId="2C5E75E3">
      <w:pPr>
        <w:pStyle w:val="ListParagraph"/>
        <w:numPr>
          <w:ilvl w:val="1"/>
          <w:numId w:val="8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3C99542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Early form of black-box military practice, interesting footnotes about war, </w:t>
      </w:r>
      <w:r w:rsidRPr="25DE6B4C" w:rsidR="1437E62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compelling</w:t>
      </w:r>
      <w:r w:rsidRPr="25DE6B4C" w:rsidR="3C99542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the enemy to bend to state will</w:t>
      </w:r>
      <w:r w:rsidRPr="25DE6B4C" w:rsidR="7D38384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putting your enemy in a place </w:t>
      </w:r>
      <w:r w:rsidRPr="25DE6B4C" w:rsidR="7D38384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that’s</w:t>
      </w:r>
      <w:r w:rsidRPr="25DE6B4C" w:rsidR="7D38384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worse than what </w:t>
      </w:r>
      <w:r w:rsidRPr="25DE6B4C" w:rsidR="7D38384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you’re</w:t>
      </w:r>
      <w:r w:rsidRPr="25DE6B4C" w:rsidR="7D38384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asking of them to get your way </w:t>
      </w:r>
    </w:p>
    <w:p w:rsidR="7D383842" w:rsidP="25DE6B4C" w:rsidRDefault="7D383842" w14:paraId="4AF61B0B" w14:textId="1AC37F5A">
      <w:pPr>
        <w:pStyle w:val="ListParagraph"/>
        <w:numPr>
          <w:ilvl w:val="1"/>
          <w:numId w:val="8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7D38384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German demographer, number of future births could forecast divine will &gt; theory of divine provenance</w:t>
      </w:r>
    </w:p>
    <w:p w:rsidR="7D383842" w:rsidP="25DE6B4C" w:rsidRDefault="7D383842" w14:paraId="1DB7A1D1" w14:textId="38C74AD0">
      <w:pPr>
        <w:pStyle w:val="ListParagraph"/>
        <w:numPr>
          <w:ilvl w:val="0"/>
          <w:numId w:val="8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7D38384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First tables created on immigration, </w:t>
      </w:r>
      <w:r w:rsidRPr="25DE6B4C" w:rsidR="7D38384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emigration</w:t>
      </w:r>
      <w:r w:rsidRPr="25DE6B4C" w:rsidR="7D38384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nationality, and race in 1745, after publication of </w:t>
      </w:r>
      <w:r w:rsidRPr="25DE6B4C" w:rsidR="7D383842">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The Divine Order</w:t>
      </w:r>
      <w:r w:rsidRPr="25DE6B4C" w:rsidR="7D38384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research from German demographer above</w:t>
      </w:r>
    </w:p>
    <w:p w:rsidR="7D383842" w:rsidP="25DE6B4C" w:rsidRDefault="7D383842" w14:paraId="26567DC6" w14:textId="262C5116">
      <w:pPr>
        <w:pStyle w:val="ListParagraph"/>
        <w:numPr>
          <w:ilvl w:val="1"/>
          <w:numId w:val="8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7D38384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Racial classification through the “Great Chain of Being,” strict medieval catalogue with hierarchical structures of all matter and life </w:t>
      </w:r>
      <w:r w:rsidRPr="25DE6B4C" w:rsidR="7D38384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decreed</w:t>
      </w:r>
      <w:r w:rsidRPr="25DE6B4C" w:rsidR="7D38384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by God</w:t>
      </w:r>
    </w:p>
    <w:p w:rsidR="7D383842" w:rsidP="25DE6B4C" w:rsidRDefault="7D383842" w14:paraId="372482B2" w14:textId="7DA5AA99">
      <w:pPr>
        <w:pStyle w:val="ListParagraph"/>
        <w:numPr>
          <w:ilvl w:val="1"/>
          <w:numId w:val="8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7D38384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Reason and imagination </w:t>
      </w:r>
      <w:r w:rsidRPr="25DE6B4C" w:rsidR="7D38384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like</w:t>
      </w:r>
      <w:r w:rsidRPr="25DE6B4C" w:rsidR="7D38384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the divine</w:t>
      </w:r>
    </w:p>
    <w:p w:rsidR="7D383842" w:rsidP="25DE6B4C" w:rsidRDefault="7D383842" w14:paraId="23CA8B3D" w14:textId="4DB0262D">
      <w:pPr>
        <w:pStyle w:val="ListParagraph"/>
        <w:numPr>
          <w:ilvl w:val="1"/>
          <w:numId w:val="8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7D38384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Divine order justified sorting of lower-ranked humans as natural and mathematically sanctioned, and relinquished accountability of administrators</w:t>
      </w:r>
    </w:p>
    <w:p w:rsidR="7D383842" w:rsidP="25DE6B4C" w:rsidRDefault="7D383842" w14:paraId="26F5D03B" w14:textId="59206A79">
      <w:pPr>
        <w:pStyle w:val="ListParagraph"/>
        <w:numPr>
          <w:ilvl w:val="1"/>
          <w:numId w:val="8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7D38384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When the Great Chain of Being lost its power, science picked it up </w:t>
      </w:r>
    </w:p>
    <w:p w:rsidR="7D383842" w:rsidP="25DE6B4C" w:rsidRDefault="7D383842" w14:paraId="13F93A89" w14:textId="33BD663C">
      <w:pPr>
        <w:pStyle w:val="ListParagraph"/>
        <w:numPr>
          <w:ilvl w:val="1"/>
          <w:numId w:val="8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7D38384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Poor relegated to lower tier human, meant attempts to aid the poor went against God</w:t>
      </w:r>
    </w:p>
    <w:p w:rsidR="7D383842" w:rsidP="25DE6B4C" w:rsidRDefault="7D383842" w14:paraId="32494642" w14:textId="670B928A">
      <w:pPr>
        <w:pStyle w:val="ListParagraph"/>
        <w:numPr>
          <w:ilvl w:val="0"/>
          <w:numId w:val="8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7D38384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Promoting scientific evidence to evolution, eugenicists were able to support racial inequality </w:t>
      </w:r>
    </w:p>
    <w:p w:rsidR="7D383842" w:rsidP="25DE6B4C" w:rsidRDefault="7D383842" w14:paraId="373F1E45" w14:textId="06AE05B6">
      <w:pPr>
        <w:pStyle w:val="ListParagraph"/>
        <w:numPr>
          <w:ilvl w:val="1"/>
          <w:numId w:val="8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7D38384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Origins with Charles Darwin</w:t>
      </w:r>
    </w:p>
    <w:p w:rsidR="7D383842" w:rsidP="25DE6B4C" w:rsidRDefault="7D383842" w14:paraId="5644B0A8" w14:textId="4FE48F47">
      <w:pPr>
        <w:pStyle w:val="ListParagraph"/>
        <w:numPr>
          <w:ilvl w:val="1"/>
          <w:numId w:val="8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7D38384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Notion of regeneration relied heavily on suppressing undesirable traits, ‘breed out’</w:t>
      </w:r>
    </w:p>
    <w:p w:rsidR="7D383842" w:rsidP="25DE6B4C" w:rsidRDefault="7D383842" w14:paraId="5EFA64F3" w14:textId="76DED205">
      <w:pPr>
        <w:pStyle w:val="ListParagraph"/>
        <w:numPr>
          <w:ilvl w:val="0"/>
          <w:numId w:val="8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7D38384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Gauss normal distribution curve, representation of spatial distances from normalized average, </w:t>
      </w:r>
    </w:p>
    <w:p w:rsidR="7D383842" w:rsidP="25DE6B4C" w:rsidRDefault="7D383842" w14:paraId="166E44BA" w14:textId="119A7E41">
      <w:pPr>
        <w:pStyle w:val="ListParagraph"/>
        <w:numPr>
          <w:ilvl w:val="1"/>
          <w:numId w:val="8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7D38384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simplifies logics of eugenics</w:t>
      </w:r>
    </w:p>
    <w:p w:rsidR="7D383842" w:rsidP="25DE6B4C" w:rsidRDefault="7D383842" w14:paraId="29B430A9" w14:textId="277D2019">
      <w:pPr>
        <w:pStyle w:val="ListParagraph"/>
        <w:numPr>
          <w:ilvl w:val="1"/>
          <w:numId w:val="8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7D38384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concepts of normality produce social and scientific understandings of abnormality to be corrected </w:t>
      </w:r>
    </w:p>
    <w:p w:rsidR="7FA9AF44" w:rsidP="7FA9AF44" w:rsidRDefault="7FA9AF44" w14:paraId="2E424225" w14:textId="6FB2787C">
      <w:pPr>
        <w:pStyle w:val="Normal"/>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p>
    <w:p w:rsidR="1FA58CDF" w:rsidP="1FA58CDF" w:rsidRDefault="1FA58CDF" w14:paraId="3F9F3D12" w14:textId="700B80D2">
      <w:pPr>
        <w:pStyle w:val="Normal"/>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p>
    <w:p xmlns:wp14="http://schemas.microsoft.com/office/word/2010/wordml" w:rsidP="4DF66430" wp14:paraId="0B0BEDA3" wp14:textId="2D6D52E1">
      <w:pPr>
        <w:pStyle w:val="Heading2"/>
        <w:rPr>
          <w:rFonts w:ascii="Bahnschrift" w:hAnsi="Bahnschrift" w:eastAsia="Bahnschrift" w:cs="Bahnschrift"/>
          <w:b w:val="0"/>
          <w:bCs w:val="0"/>
          <w:i w:val="0"/>
          <w:iCs w:val="0"/>
          <w:caps w:val="0"/>
          <w:smallCaps w:val="0"/>
          <w:noProof w:val="0"/>
          <w:color w:val="0F9DD4"/>
          <w:sz w:val="24"/>
          <w:szCs w:val="24"/>
          <w:highlight w:val="darkCyan"/>
          <w:lang w:val="en-US"/>
        </w:rPr>
      </w:pPr>
      <w:r w:rsidRPr="25DE6B4C" w:rsidR="63B8D703">
        <w:rPr>
          <w:noProof w:val="0"/>
          <w:highlight w:val="darkCyan"/>
          <w:lang w:val="en-US"/>
        </w:rPr>
        <w:t xml:space="preserve">Steven </w:t>
      </w:r>
      <w:r w:rsidRPr="25DE6B4C" w:rsidR="63B8D703">
        <w:rPr>
          <w:noProof w:val="0"/>
          <w:highlight w:val="darkCyan"/>
          <w:lang w:val="en-US"/>
        </w:rPr>
        <w:t>S</w:t>
      </w:r>
      <w:r w:rsidRPr="25DE6B4C" w:rsidR="63B8D703">
        <w:rPr>
          <w:noProof w:val="0"/>
          <w:highlight w:val="darkCyan"/>
          <w:lang w:val="en-US"/>
        </w:rPr>
        <w:t>chwankert</w:t>
      </w:r>
      <w:r w:rsidRPr="25DE6B4C" w:rsidR="63B8D703">
        <w:rPr>
          <w:noProof w:val="0"/>
          <w:highlight w:val="darkCyan"/>
          <w:lang w:val="en-US"/>
        </w:rPr>
        <w:t>, The Six: The Untold Story of the Titanic's Chinese Survivors</w:t>
      </w:r>
      <w:r w:rsidRPr="25DE6B4C" w:rsidR="2003CB87">
        <w:rPr>
          <w:noProof w:val="0"/>
          <w:highlight w:val="darkCyan"/>
          <w:lang w:val="en-US"/>
        </w:rPr>
        <w:t xml:space="preserve"> </w:t>
      </w:r>
    </w:p>
    <w:p w:rsidR="0792D9F7" w:rsidP="3E90ADD2" w:rsidRDefault="0792D9F7" w14:paraId="5875DE44" w14:textId="08DAD6EB">
      <w:pPr>
        <w:pStyle w:val="ListParagraph"/>
        <w:numPr>
          <w:ilvl w:val="0"/>
          <w:numId w:val="46"/>
        </w:numPr>
        <w:suppressLineNumbers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0792D9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Chapters 1-3</w:t>
      </w:r>
      <w:r w:rsidRPr="3E90ADD2" w:rsidR="14F22C2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historical context beginning of the 20</w:t>
      </w:r>
      <w:r w:rsidRPr="3E90ADD2" w:rsidR="14F22C2A">
        <w:rPr>
          <w:rFonts w:ascii="Calibri Light" w:hAnsi="Calibri Light" w:eastAsia="Calibri Light" w:cs="Calibri Light"/>
          <w:b w:val="0"/>
          <w:bCs w:val="0"/>
          <w:i w:val="0"/>
          <w:iCs w:val="0"/>
          <w:caps w:val="0"/>
          <w:smallCaps w:val="0"/>
          <w:noProof w:val="0"/>
          <w:color w:val="000000" w:themeColor="text1" w:themeTint="FF" w:themeShade="FF"/>
          <w:sz w:val="24"/>
          <w:szCs w:val="24"/>
          <w:vertAlign w:val="superscript"/>
          <w:lang w:val="en-US"/>
        </w:rPr>
        <w:t>th</w:t>
      </w:r>
      <w:r w:rsidRPr="3E90ADD2" w:rsidR="14F22C2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century, Chinese immigrants seeking work overseas in early extractive industries, mining, and railroad building </w:t>
      </w:r>
    </w:p>
    <w:p w:rsidR="79083551" w:rsidP="3E90ADD2" w:rsidRDefault="79083551" w14:paraId="733F9E7D" w14:textId="31F6E436">
      <w:pPr>
        <w:pStyle w:val="ListParagraph"/>
        <w:numPr>
          <w:ilvl w:val="1"/>
          <w:numId w:val="4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790835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Restrictions to immigration </w:t>
      </w:r>
    </w:p>
    <w:p xmlns:wp14="http://schemas.microsoft.com/office/word/2010/wordml" w:rsidP="0D1586A2" wp14:paraId="540AD4F1" wp14:textId="1F4241E1">
      <w:pPr>
        <w:pStyle w:val="Normal"/>
        <w:ind w:left="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p>
    <w:p xmlns:wp14="http://schemas.microsoft.com/office/word/2010/wordml" w:rsidP="3E90ADD2" wp14:paraId="32066F33" wp14:textId="4987AEDF">
      <w:pPr>
        <w:pStyle w:val="Heading1"/>
        <w:keepNext w:val="1"/>
        <w:keepLines w:val="1"/>
        <w:bidi w:val="0"/>
        <w:ind w:left="0"/>
        <w:rPr>
          <w:rFonts w:ascii="Aptos" w:hAnsi="Aptos" w:eastAsia="Aptos" w:cs="Aptos" w:asciiTheme="minorAscii" w:hAnsiTheme="minorAscii" w:eastAsiaTheme="minorAscii" w:cstheme="minorAscii"/>
          <w:b w:val="1"/>
          <w:bCs w:val="1"/>
          <w:i w:val="0"/>
          <w:iCs w:val="0"/>
          <w:caps w:val="0"/>
          <w:smallCaps w:val="0"/>
          <w:noProof w:val="0"/>
          <w:color w:val="4DA62E"/>
          <w:sz w:val="24"/>
          <w:szCs w:val="24"/>
          <w:lang w:val="en-US"/>
        </w:rPr>
      </w:pPr>
    </w:p>
    <w:p xmlns:wp14="http://schemas.microsoft.com/office/word/2010/wordml" w:rsidP="4DF66430" wp14:paraId="2FB016D5" wp14:textId="07122AF5">
      <w:pPr>
        <w:pStyle w:val="Heading1"/>
        <w:keepNext w:val="1"/>
        <w:keepLines w:val="1"/>
        <w:suppressLineNumbers w:val="0"/>
        <w:bidi w:val="0"/>
        <w:spacing w:before="360" w:beforeAutospacing="off" w:after="80" w:afterAutospacing="off" w:line="279" w:lineRule="auto"/>
        <w:ind w:left="0" w:right="0"/>
        <w:jc w:val="left"/>
        <w:rPr>
          <w:rFonts w:ascii="Aptos Display" w:hAnsi="Aptos Display" w:eastAsia="Aptos Display" w:cs="Aptos Display"/>
          <w:b w:val="1"/>
          <w:bCs w:val="1"/>
          <w:i w:val="0"/>
          <w:iCs w:val="0"/>
          <w:caps w:val="0"/>
          <w:smallCaps w:val="0"/>
          <w:noProof w:val="0"/>
          <w:color w:val="auto" w:themeColor="accent6" w:themeTint="33" w:themeShade="FF"/>
          <w:sz w:val="40"/>
          <w:szCs w:val="40"/>
          <w:lang w:val="en-US"/>
        </w:rPr>
      </w:pPr>
      <w:r w:rsidRPr="4DF66430" w:rsidR="7937FE6C">
        <w:rPr>
          <w:rFonts w:ascii="Aptos Display" w:hAnsi="Aptos Display" w:eastAsia="Aptos Display" w:cs="Aptos Display"/>
          <w:b w:val="1"/>
          <w:bCs w:val="1"/>
          <w:i w:val="0"/>
          <w:iCs w:val="0"/>
          <w:caps w:val="0"/>
          <w:smallCaps w:val="0"/>
          <w:noProof w:val="0"/>
          <w:color w:val="auto"/>
          <w:sz w:val="40"/>
          <w:szCs w:val="40"/>
          <w:lang w:val="en-US"/>
        </w:rPr>
        <w:t>Critical AI Studies</w:t>
      </w:r>
    </w:p>
    <w:p xmlns:wp14="http://schemas.microsoft.com/office/word/2010/wordml" w:rsidP="4DF66430" wp14:paraId="35BABC4F" wp14:textId="4784E56E">
      <w:pPr>
        <w:spacing w:before="0" w:beforeAutospacing="off" w:after="160" w:afterAutospacing="off" w:line="279" w:lineRule="auto"/>
        <w:ind/>
        <w:rPr>
          <w:rFonts w:ascii="Bahnschrift" w:hAnsi="Bahnschrift" w:eastAsia="Bahnschrift" w:cs="Bahnschrift"/>
          <w:b w:val="1"/>
          <w:bCs w:val="1"/>
          <w:i w:val="0"/>
          <w:iCs w:val="0"/>
          <w:caps w:val="0"/>
          <w:smallCaps w:val="0"/>
          <w:strike w:val="0"/>
          <w:dstrike w:val="0"/>
          <w:noProof w:val="0"/>
          <w:sz w:val="28"/>
          <w:szCs w:val="28"/>
          <w:lang w:val="es-ES"/>
        </w:rPr>
      </w:pPr>
      <w:r w:rsidRPr="784D81A0" w:rsidR="7937FE6C">
        <w:rPr>
          <w:rFonts w:ascii="Bahnschrift" w:hAnsi="Bahnschrift" w:eastAsia="Bahnschrift" w:cs="Bahnschrift"/>
          <w:b w:val="1"/>
          <w:bCs w:val="1"/>
          <w:i w:val="0"/>
          <w:iCs w:val="0"/>
          <w:caps w:val="0"/>
          <w:smallCaps w:val="0"/>
          <w:noProof w:val="0"/>
          <w:color w:val="000000" w:themeColor="text1" w:themeTint="FF" w:themeShade="FF"/>
          <w:sz w:val="28"/>
          <w:szCs w:val="28"/>
          <w:lang w:val="es-ES"/>
        </w:rPr>
        <w:t xml:space="preserve">DATA 78000, </w:t>
      </w:r>
      <w:r w:rsidRPr="784D81A0" w:rsidR="7937FE6C">
        <w:rPr>
          <w:rFonts w:ascii="Bahnschrift" w:hAnsi="Bahnschrift" w:eastAsia="Bahnschrift" w:cs="Bahnschrift"/>
          <w:b w:val="1"/>
          <w:bCs w:val="1"/>
          <w:i w:val="0"/>
          <w:iCs w:val="0"/>
          <w:caps w:val="0"/>
          <w:smallCaps w:val="0"/>
          <w:strike w:val="0"/>
          <w:dstrike w:val="0"/>
          <w:noProof w:val="0"/>
          <w:color w:val="000000" w:themeColor="text1" w:themeTint="FF" w:themeShade="FF"/>
          <w:sz w:val="28"/>
          <w:szCs w:val="28"/>
          <w:u w:val="single"/>
          <w:lang w:val="es-ES"/>
        </w:rPr>
        <w:t>Professor</w:t>
      </w:r>
      <w:r w:rsidRPr="784D81A0" w:rsidR="7937FE6C">
        <w:rPr>
          <w:rFonts w:ascii="Bahnschrift" w:hAnsi="Bahnschrift" w:eastAsia="Bahnschrift" w:cs="Bahnschrift"/>
          <w:b w:val="1"/>
          <w:bCs w:val="1"/>
          <w:i w:val="0"/>
          <w:iCs w:val="0"/>
          <w:caps w:val="0"/>
          <w:smallCaps w:val="0"/>
          <w:strike w:val="0"/>
          <w:dstrike w:val="0"/>
          <w:noProof w:val="0"/>
          <w:color w:val="000000" w:themeColor="text1" w:themeTint="FF" w:themeShade="FF"/>
          <w:sz w:val="28"/>
          <w:szCs w:val="28"/>
          <w:u w:val="single"/>
          <w:lang w:val="es-ES"/>
        </w:rPr>
        <w:t xml:space="preserve"> Matthew Gold, mgold@gc.cuny.edu</w:t>
      </w:r>
    </w:p>
    <w:p w:rsidR="76C4100A" w:rsidP="784D81A0" w:rsidRDefault="76C4100A" w14:paraId="52343EEE" w14:textId="1A6B9651">
      <w:pPr>
        <w:pStyle w:val="Heading2"/>
        <w:rPr>
          <w:rFonts w:ascii="Aptos" w:hAnsi="Aptos" w:eastAsia="Aptos" w:cs="Aptos" w:asciiTheme="minorAscii" w:hAnsiTheme="minorAscii" w:eastAsiaTheme="minorAscii" w:cstheme="minorAscii"/>
          <w:b w:val="1"/>
          <w:bCs w:val="1"/>
          <w:i w:val="0"/>
          <w:iCs w:val="0"/>
          <w:caps w:val="0"/>
          <w:smallCaps w:val="0"/>
          <w:noProof w:val="0"/>
          <w:color w:val="4DA62E"/>
          <w:sz w:val="24"/>
          <w:szCs w:val="24"/>
          <w:lang w:val="en-US"/>
        </w:rPr>
      </w:pPr>
      <w:r w:rsidRPr="784D81A0" w:rsidR="76C4100A">
        <w:rPr>
          <w:noProof w:val="0"/>
          <w:lang w:val="en-US"/>
        </w:rPr>
        <w:t>What is AI? Technical Perspectives – 9.2.25</w:t>
      </w:r>
    </w:p>
    <w:p xmlns:wp14="http://schemas.microsoft.com/office/word/2010/wordml" w:rsidP="0D1586A2" wp14:paraId="259ED158" wp14:textId="2CA0760D">
      <w:pPr>
        <w:pStyle w:val="Normal"/>
        <w:ind w:left="0"/>
        <w:rPr>
          <w:rFonts w:ascii="Aptos" w:hAnsi="Aptos" w:eastAsia="Aptos" w:cs="Aptos" w:asciiTheme="minorAscii" w:hAnsiTheme="minorAscii" w:eastAsiaTheme="minorAscii" w:cstheme="minorAscii"/>
          <w:b w:val="1"/>
          <w:bCs w:val="1"/>
          <w:i w:val="0"/>
          <w:iCs w:val="0"/>
          <w:caps w:val="0"/>
          <w:smallCaps w:val="0"/>
          <w:noProof w:val="0"/>
          <w:color w:val="4EA72E" w:themeColor="accent6" w:themeTint="FF" w:themeShade="FF"/>
          <w:sz w:val="24"/>
          <w:szCs w:val="24"/>
          <w:lang w:val="en-US"/>
        </w:rPr>
      </w:pPr>
      <w:r w:rsidRPr="0D1586A2" w:rsidR="7937FE6C">
        <w:rPr>
          <w:rFonts w:ascii="Aptos" w:hAnsi="Aptos" w:eastAsia="Aptos" w:cs="Aptos" w:asciiTheme="minorAscii" w:hAnsiTheme="minorAscii" w:eastAsiaTheme="minorAscii" w:cstheme="minorAscii"/>
          <w:b w:val="1"/>
          <w:bCs w:val="1"/>
          <w:i w:val="0"/>
          <w:iCs w:val="0"/>
          <w:caps w:val="0"/>
          <w:smallCaps w:val="0"/>
          <w:noProof w:val="0"/>
          <w:color w:val="4EA72E" w:themeColor="accent6" w:themeTint="FF" w:themeShade="FF"/>
          <w:sz w:val="24"/>
          <w:szCs w:val="24"/>
          <w:lang w:val="en-US"/>
        </w:rPr>
        <w:t>“</w:t>
      </w:r>
      <w:hyperlink r:id="Re4c1292337774c30">
        <w:r w:rsidRPr="0D1586A2" w:rsidR="7937FE6C">
          <w:rPr>
            <w:rStyle w:val="Hyperlink"/>
            <w:rFonts w:ascii="Aptos" w:hAnsi="Aptos" w:eastAsia="Aptos" w:cs="Aptos" w:asciiTheme="minorAscii" w:hAnsiTheme="minorAscii" w:eastAsiaTheme="minorAscii" w:cstheme="minorAscii"/>
            <w:b w:val="1"/>
            <w:bCs w:val="1"/>
            <w:i w:val="0"/>
            <w:iCs w:val="0"/>
            <w:caps w:val="0"/>
            <w:smallCaps w:val="0"/>
            <w:noProof w:val="0"/>
            <w:color w:val="4EA72E" w:themeColor="accent6" w:themeTint="FF" w:themeShade="FF"/>
            <w:sz w:val="24"/>
            <w:szCs w:val="24"/>
            <w:lang w:val="en-US"/>
          </w:rPr>
          <w:t>About AI.</w:t>
        </w:r>
      </w:hyperlink>
      <w:r w:rsidRPr="0D1586A2" w:rsidR="7937FE6C">
        <w:rPr>
          <w:rFonts w:ascii="Aptos" w:hAnsi="Aptos" w:eastAsia="Aptos" w:cs="Aptos" w:asciiTheme="minorAscii" w:hAnsiTheme="minorAscii" w:eastAsiaTheme="minorAscii" w:cstheme="minorAscii"/>
          <w:b w:val="1"/>
          <w:bCs w:val="1"/>
          <w:i w:val="0"/>
          <w:iCs w:val="0"/>
          <w:caps w:val="0"/>
          <w:smallCaps w:val="0"/>
          <w:noProof w:val="0"/>
          <w:color w:val="4EA72E" w:themeColor="accent6" w:themeTint="FF" w:themeShade="FF"/>
          <w:sz w:val="24"/>
          <w:szCs w:val="24"/>
          <w:lang w:val="en-US"/>
        </w:rPr>
        <w:t xml:space="preserve">” </w:t>
      </w:r>
      <w:r w:rsidRPr="0D1586A2" w:rsidR="7937FE6C">
        <w:rPr>
          <w:rFonts w:ascii="Aptos" w:hAnsi="Aptos" w:eastAsia="Aptos" w:cs="Aptos" w:asciiTheme="minorAscii" w:hAnsiTheme="minorAscii" w:eastAsiaTheme="minorAscii" w:cstheme="minorAscii"/>
          <w:b w:val="1"/>
          <w:bCs w:val="1"/>
          <w:i w:val="0"/>
          <w:iCs w:val="0"/>
          <w:caps w:val="0"/>
          <w:smallCaps w:val="0"/>
          <w:noProof w:val="0"/>
          <w:color w:val="4EA72E" w:themeColor="accent6" w:themeTint="FF" w:themeShade="FF"/>
          <w:sz w:val="24"/>
          <w:szCs w:val="24"/>
          <w:lang w:val="en-US"/>
        </w:rPr>
        <w:t>Teach@CUNY</w:t>
      </w:r>
      <w:r w:rsidRPr="0D1586A2" w:rsidR="7937FE6C">
        <w:rPr>
          <w:rFonts w:ascii="Aptos" w:hAnsi="Aptos" w:eastAsia="Aptos" w:cs="Aptos" w:asciiTheme="minorAscii" w:hAnsiTheme="minorAscii" w:eastAsiaTheme="minorAscii" w:cstheme="minorAscii"/>
          <w:b w:val="1"/>
          <w:bCs w:val="1"/>
          <w:i w:val="0"/>
          <w:iCs w:val="0"/>
          <w:caps w:val="0"/>
          <w:smallCaps w:val="0"/>
          <w:noProof w:val="0"/>
          <w:color w:val="4EA72E" w:themeColor="accent6" w:themeTint="FF" w:themeShade="FF"/>
          <w:sz w:val="24"/>
          <w:szCs w:val="24"/>
          <w:lang w:val="en-US"/>
        </w:rPr>
        <w:t xml:space="preserve"> AI Toolkit. Zach Muhlbauer. N.d. </w:t>
      </w:r>
    </w:p>
    <w:p xmlns:wp14="http://schemas.microsoft.com/office/word/2010/wordml" w:rsidP="0D1586A2" wp14:paraId="36585753" wp14:textId="531AFB8C">
      <w:pPr>
        <w:pStyle w:val="ListParagraph"/>
        <w:numPr>
          <w:ilvl w:val="0"/>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937FE6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AI – The science of building computer systems capable of </w:t>
      </w:r>
      <w:r w:rsidRPr="0D1586A2" w:rsidR="7937FE6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intellectual</w:t>
      </w:r>
      <w:r w:rsidRPr="0D1586A2" w:rsidR="7937FE6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processes and knowledge work of human beings </w:t>
      </w:r>
    </w:p>
    <w:p xmlns:wp14="http://schemas.microsoft.com/office/word/2010/wordml" w:rsidP="0D1586A2" wp14:paraId="267BD3A8" wp14:textId="1254CE64">
      <w:pPr>
        <w:pStyle w:val="ListParagraph"/>
        <w:numPr>
          <w:ilvl w:val="0"/>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52D444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Requires </w:t>
      </w:r>
      <w:r w:rsidRPr="0D1586A2" w:rsidR="152D444E">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training data</w:t>
      </w:r>
    </w:p>
    <w:p xmlns:wp14="http://schemas.microsoft.com/office/word/2010/wordml" w:rsidP="0D1586A2" wp14:paraId="5A029B05" wp14:textId="41D81F0A">
      <w:pPr>
        <w:pStyle w:val="ListParagraph"/>
        <w:numPr>
          <w:ilvl w:val="1"/>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52D444E">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Machine learning</w:t>
      </w:r>
      <w:r w:rsidRPr="0D1586A2" w:rsidR="152D444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 a subset of AI which gives computers </w:t>
      </w:r>
      <w:r w:rsidRPr="0D1586A2" w:rsidR="152D444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ability</w:t>
      </w:r>
      <w:r w:rsidRPr="0D1586A2" w:rsidR="152D444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to learn and adapt</w:t>
      </w:r>
    </w:p>
    <w:p xmlns:wp14="http://schemas.microsoft.com/office/word/2010/wordml" w:rsidP="0D1586A2" wp14:paraId="1E45BEAB" wp14:textId="3769C80F">
      <w:pPr>
        <w:pStyle w:val="ListParagraph"/>
        <w:numPr>
          <w:ilvl w:val="1"/>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52D444E">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Neural Network</w:t>
      </w:r>
      <w:r w:rsidRPr="0D1586A2" w:rsidR="152D444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 series of algorithms to recognize relationships between data, designed to cluster and </w:t>
      </w:r>
      <w:r w:rsidRPr="0D1586A2" w:rsidR="152D444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classify</w:t>
      </w:r>
      <w:r w:rsidRPr="0D1586A2" w:rsidR="152D444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information</w:t>
      </w:r>
    </w:p>
    <w:p xmlns:wp14="http://schemas.microsoft.com/office/word/2010/wordml" w:rsidP="0D1586A2" wp14:paraId="0FB9292E" wp14:textId="7B51661F">
      <w:pPr>
        <w:pStyle w:val="ListParagraph"/>
        <w:numPr>
          <w:ilvl w:val="0"/>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52D444E">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Generative AI</w:t>
      </w:r>
      <w:r w:rsidRPr="0D1586A2" w:rsidR="152D444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subset of AI technology that can generate diverse content, user inputs a command: text generation, and imag</w:t>
      </w:r>
      <w:r w:rsidRPr="0D1586A2" w:rsidR="6893659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es</w:t>
      </w:r>
    </w:p>
    <w:p xmlns:wp14="http://schemas.microsoft.com/office/word/2010/wordml" w:rsidP="0D1586A2" wp14:paraId="1D8068F8" wp14:textId="04109CCF">
      <w:pPr>
        <w:pStyle w:val="ListParagraph"/>
        <w:numPr>
          <w:ilvl w:val="1"/>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893659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Large Language Models, </w:t>
      </w:r>
    </w:p>
    <w:p xmlns:wp14="http://schemas.microsoft.com/office/word/2010/wordml" w:rsidP="0D1586A2" wp14:paraId="2A186ED5" wp14:textId="7EED9C71">
      <w:pPr>
        <w:pStyle w:val="ListParagraph"/>
        <w:numPr>
          <w:ilvl w:val="2"/>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8936596">
        <w:rPr>
          <w:rFonts w:ascii="Calibri Light" w:hAnsi="Calibri Light" w:eastAsia="Calibri Light" w:cs="Calibri Light"/>
          <w:b w:val="1"/>
          <w:bCs w:val="1"/>
          <w:i w:val="1"/>
          <w:iCs w:val="1"/>
          <w:caps w:val="0"/>
          <w:smallCaps w:val="0"/>
          <w:noProof w:val="0"/>
          <w:color w:val="000000" w:themeColor="text1" w:themeTint="FF" w:themeShade="FF"/>
          <w:sz w:val="24"/>
          <w:szCs w:val="24"/>
          <w:lang w:val="en-US"/>
        </w:rPr>
        <w:t>reinforcement learning from human feedback (RLHF),</w:t>
      </w:r>
      <w:r w:rsidRPr="0D1586A2" w:rsidR="6893659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advancement of ‘foundation models’</w:t>
      </w:r>
    </w:p>
    <w:p xmlns:wp14="http://schemas.microsoft.com/office/word/2010/wordml" w:rsidP="0D1586A2" wp14:paraId="589515E3" wp14:textId="6A3477C0">
      <w:pPr>
        <w:pStyle w:val="ListParagraph"/>
        <w:numPr>
          <w:ilvl w:val="1"/>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461B8D7B">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ChatGPT</w:t>
      </w:r>
      <w:r w:rsidRPr="0D1586A2" w:rsidR="461B8D7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0D1586A2" wp14:paraId="7C64BA7A" wp14:textId="3FC1775E">
      <w:pPr>
        <w:pStyle w:val="ListParagraph"/>
        <w:numPr>
          <w:ilvl w:val="2"/>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461B8D7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Chat Generative Pre-trained transformer, ‘transformer’ is the foundational neural network structure of the model</w:t>
      </w:r>
    </w:p>
    <w:p xmlns:wp14="http://schemas.microsoft.com/office/word/2010/wordml" w:rsidP="784D81A0" wp14:paraId="4BCE9F22" wp14:textId="322D0A3F">
      <w:pPr>
        <w:pStyle w:val="Heading3"/>
        <w:rPr>
          <w:rFonts w:ascii="Bahnschrift" w:hAnsi="Bahnschrift" w:eastAsia="Bahnschrift" w:cs="Bahnschrift"/>
          <w:b w:val="1"/>
          <w:bCs w:val="1"/>
          <w:i w:val="0"/>
          <w:iCs w:val="0"/>
          <w:caps w:val="0"/>
          <w:smallCaps w:val="0"/>
          <w:noProof w:val="0"/>
          <w:color w:val="0F9DD4"/>
          <w:sz w:val="24"/>
          <w:szCs w:val="24"/>
          <w:lang w:val="en-US"/>
        </w:rPr>
      </w:pPr>
      <w:r w:rsidRPr="784D81A0" w:rsidR="7937FE6C">
        <w:rPr>
          <w:noProof w:val="0"/>
          <w:lang w:val="en-US"/>
        </w:rPr>
        <w:t>JD Porter. “Talking AI.” n.d. (</w:t>
      </w:r>
      <w:r w:rsidRPr="784D81A0" w:rsidR="4A299065">
        <w:rPr>
          <w:noProof w:val="0"/>
          <w:lang w:val="en-US"/>
        </w:rPr>
        <w:t xml:space="preserve">Video </w:t>
      </w:r>
      <w:r w:rsidRPr="784D81A0" w:rsidR="7937FE6C">
        <w:rPr>
          <w:noProof w:val="0"/>
          <w:lang w:val="en-US"/>
        </w:rPr>
        <w:t>in group library)</w:t>
      </w:r>
    </w:p>
    <w:p xmlns:wp14="http://schemas.microsoft.com/office/word/2010/wordml" w:rsidP="0D1586A2" wp14:paraId="1799E5E6" wp14:textId="599F777A">
      <w:pPr>
        <w:pStyle w:val="ListParagraph"/>
        <w:numPr>
          <w:ilvl w:val="0"/>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D17701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The distributional hypothesis</w:t>
      </w:r>
    </w:p>
    <w:p xmlns:wp14="http://schemas.microsoft.com/office/word/2010/wordml" w:rsidP="0D1586A2" wp14:paraId="3817D648" wp14:textId="1F58130F">
      <w:pPr>
        <w:pStyle w:val="ListParagraph"/>
        <w:numPr>
          <w:ilvl w:val="1"/>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DB74AF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Word vectors, relation between words</w:t>
      </w:r>
      <w:r w:rsidRPr="0D1586A2" w:rsidR="7B6F56D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operationalizing this hypothesis, ex: penguin, duck, eagle: relation to ‘fly’</w:t>
      </w:r>
    </w:p>
    <w:p xmlns:wp14="http://schemas.microsoft.com/office/word/2010/wordml" w:rsidP="0D1586A2" wp14:paraId="0A774D80" wp14:textId="7A807B65">
      <w:pPr>
        <w:pStyle w:val="ListParagraph"/>
        <w:numPr>
          <w:ilvl w:val="1"/>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B6F56D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Conversion to table, and then to matrix, list of numbers for each word [1,9,9] that creates a numeric value for their meaning relationships</w:t>
      </w:r>
    </w:p>
    <w:p xmlns:wp14="http://schemas.microsoft.com/office/word/2010/wordml" w:rsidP="0D1586A2" wp14:paraId="0B9F3338" wp14:textId="2A142E73">
      <w:pPr>
        <w:pStyle w:val="ListParagraph"/>
        <w:numPr>
          <w:ilvl w:val="2"/>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B6F56D1">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At scale reveals a lot of information about meaning between words, styles, deductions</w:t>
      </w:r>
      <w:r w:rsidRPr="0D1586A2" w:rsidR="7B6F56D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0D1586A2" wp14:paraId="527C8003" wp14:textId="4151892F">
      <w:pPr>
        <w:pStyle w:val="ListParagraph"/>
        <w:numPr>
          <w:ilvl w:val="2"/>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B6F56D1">
        <w:rPr>
          <w:rFonts w:ascii="Calibri Light" w:hAnsi="Calibri Light" w:eastAsia="Calibri Light" w:cs="Calibri Light"/>
          <w:b w:val="1"/>
          <w:bCs w:val="1"/>
          <w:i w:val="1"/>
          <w:iCs w:val="1"/>
          <w:caps w:val="0"/>
          <w:smallCaps w:val="0"/>
          <w:noProof w:val="0"/>
          <w:color w:val="000000" w:themeColor="text1" w:themeTint="FF" w:themeShade="FF"/>
          <w:sz w:val="24"/>
          <w:szCs w:val="24"/>
          <w:lang w:val="en-US"/>
        </w:rPr>
        <w:t>Analagoic</w:t>
      </w:r>
      <w:r w:rsidRPr="0D1586A2" w:rsidR="7B6F56D1">
        <w:rPr>
          <w:rFonts w:ascii="Calibri Light" w:hAnsi="Calibri Light" w:eastAsia="Calibri Light" w:cs="Calibri Light"/>
          <w:b w:val="1"/>
          <w:bCs w:val="1"/>
          <w:i w:val="1"/>
          <w:iCs w:val="1"/>
          <w:caps w:val="0"/>
          <w:smallCaps w:val="0"/>
          <w:noProof w:val="0"/>
          <w:color w:val="000000" w:themeColor="text1" w:themeTint="FF" w:themeShade="FF"/>
          <w:sz w:val="24"/>
          <w:szCs w:val="24"/>
          <w:lang w:val="en-US"/>
        </w:rPr>
        <w:t xml:space="preserve"> Reasoning </w:t>
      </w:r>
      <w:r w:rsidRPr="0D1586A2" w:rsidR="0238EB87">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(piano – desk + briefcase = guitar)</w:t>
      </w:r>
      <w:r w:rsidRPr="0D1586A2" w:rsidR="0238EB8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0D1586A2" wp14:paraId="719F76C2" wp14:textId="43261C58">
      <w:pPr>
        <w:pStyle w:val="ListParagraph"/>
        <w:numPr>
          <w:ilvl w:val="0"/>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238EB8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w:t>
      </w:r>
      <w:r w:rsidRPr="0D1586A2" w:rsidR="5D17701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igantic </w:t>
      </w:r>
      <w:r w:rsidRPr="0D1586A2" w:rsidR="2546AFE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w:t>
      </w:r>
      <w:r w:rsidRPr="0D1586A2" w:rsidR="5D17701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cale</w:t>
      </w:r>
    </w:p>
    <w:p xmlns:wp14="http://schemas.microsoft.com/office/word/2010/wordml" w:rsidP="0D1586A2" wp14:paraId="135127C2" wp14:textId="42D2E47F">
      <w:pPr>
        <w:pStyle w:val="ListParagraph"/>
        <w:numPr>
          <w:ilvl w:val="1"/>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4E8591A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“tokens” instead of “words</w:t>
      </w:r>
      <w:r w:rsidRPr="0D1586A2" w:rsidR="1986747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tokenizing divides language into different orders of magnitude (ex: capital letter can be a token, or apostrophes) </w:t>
      </w:r>
    </w:p>
    <w:p xmlns:wp14="http://schemas.microsoft.com/office/word/2010/wordml" w:rsidP="0D1586A2" wp14:paraId="6E461279" wp14:textId="0A8D36A7">
      <w:pPr>
        <w:pStyle w:val="ListParagraph"/>
        <w:numPr>
          <w:ilvl w:val="1"/>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D61A54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Corpus of billions of tokens in LLMs </w:t>
      </w:r>
    </w:p>
    <w:p xmlns:wp14="http://schemas.microsoft.com/office/word/2010/wordml" w:rsidP="0D1586A2" wp14:paraId="184D3BEE" wp14:textId="51D8D2B5">
      <w:pPr>
        <w:pStyle w:val="ListParagraph"/>
        <w:numPr>
          <w:ilvl w:val="1"/>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2502FD2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Computational time, Processing Power</w:t>
      </w:r>
      <w:r w:rsidRPr="0D1586A2" w:rsidR="1CC0FC8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GFLOP/s </w:t>
      </w:r>
    </w:p>
    <w:p xmlns:wp14="http://schemas.microsoft.com/office/word/2010/wordml" w:rsidP="0D1586A2" wp14:paraId="366EFF97" wp14:textId="4A8FAA8A">
      <w:pPr>
        <w:pStyle w:val="ListParagraph"/>
        <w:numPr>
          <w:ilvl w:val="2"/>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297C59A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Using computation beats </w:t>
      </w:r>
      <w:r w:rsidRPr="0D1586A2" w:rsidR="297C59A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coming up with</w:t>
      </w:r>
      <w:r w:rsidRPr="0D1586A2" w:rsidR="297C59A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 new methods</w:t>
      </w:r>
      <w:r w:rsidRPr="0D1586A2" w:rsidR="297C59A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Moore’s Law, a Bitter L</w:t>
      </w:r>
      <w:r w:rsidRPr="0D1586A2" w:rsidR="416C36A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esson (Erin - Scale insight vs individual experience?)</w:t>
      </w:r>
    </w:p>
    <w:p xmlns:wp14="http://schemas.microsoft.com/office/word/2010/wordml" w:rsidP="0D1586A2" wp14:paraId="45BC482C" wp14:textId="5290ABA9">
      <w:pPr>
        <w:pStyle w:val="ListParagraph"/>
        <w:numPr>
          <w:ilvl w:val="0"/>
          <w:numId w:val="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D61A54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Neural Nets </w:t>
      </w:r>
    </w:p>
    <w:p xmlns:wp14="http://schemas.microsoft.com/office/word/2010/wordml" w:rsidP="0D1586A2" wp14:paraId="641A1F48" wp14:textId="7A7E9C53">
      <w:pPr>
        <w:pStyle w:val="ListParagraph"/>
        <w:numPr>
          <w:ilvl w:val="1"/>
          <w:numId w:val="1"/>
        </w:numPr>
        <w:suppressLineNumbers w:val="0"/>
        <w:bidi w:val="0"/>
        <w:spacing w:before="0" w:beforeAutospacing="off" w:after="160" w:afterAutospacing="off" w:line="279" w:lineRule="auto"/>
        <w:ind w:right="0"/>
        <w:jc w:val="left"/>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0D1586A2" w:rsidR="1D61A54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Black box implications when used, can scale dramatically in complexity, inputs and outputs </w:t>
      </w:r>
      <w:r w:rsidRPr="0D1586A2" w:rsidR="1D61A54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using a hidden layer of transformations called ‘neurons.’</w:t>
      </w:r>
    </w:p>
    <w:p xmlns:wp14="http://schemas.microsoft.com/office/word/2010/wordml" w:rsidP="0D1586A2" wp14:paraId="5576E862" wp14:textId="4D77B140">
      <w:pPr>
        <w:pStyle w:val="ListParagraph"/>
        <w:numPr>
          <w:ilvl w:val="0"/>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D61A54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Transformer</w:t>
      </w:r>
      <w:r w:rsidRPr="0D1586A2" w:rsidR="5D17701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0D1586A2" w:rsidR="321CE80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w:t>
      </w:r>
      <w:r w:rsidRPr="0D1586A2" w:rsidR="5D17701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rchitecture </w:t>
      </w:r>
    </w:p>
    <w:p xmlns:wp14="http://schemas.microsoft.com/office/word/2010/wordml" w:rsidP="0D1586A2" wp14:paraId="5A836F44" wp14:textId="29980CF8">
      <w:pPr>
        <w:pStyle w:val="ListParagraph"/>
        <w:numPr>
          <w:ilvl w:val="1"/>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8E3F74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Timothy B. Lee and Sean Trott, “Large language models, explained with a minimum of math jargon</w:t>
      </w:r>
      <w:r w:rsidRPr="0D1586A2" w:rsidR="38E3F74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r w:rsidRPr="0D1586A2" w:rsidR="38E3F74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0D1586A2" w:rsidR="38E3F742">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 xml:space="preserve">Understanding AI. </w:t>
      </w:r>
      <w:r w:rsidRPr="0D1586A2" w:rsidR="4C53017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July 27, 2023. </w:t>
      </w:r>
    </w:p>
    <w:p xmlns:wp14="http://schemas.microsoft.com/office/word/2010/wordml" w:rsidP="0D1586A2" wp14:paraId="1121E658" wp14:textId="209EC1C4">
      <w:pPr>
        <w:pStyle w:val="ListParagraph"/>
        <w:numPr>
          <w:ilvl w:val="1"/>
          <w:numId w:val="1"/>
        </w:numPr>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0D1586A2" w:rsidR="4C53017B">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Self-attention methods, passing contextual information along the train during prediction deduction</w:t>
      </w:r>
    </w:p>
    <w:p xmlns:wp14="http://schemas.microsoft.com/office/word/2010/wordml" w:rsidP="0D1586A2" wp14:paraId="295EF353" wp14:textId="2F6F1D32">
      <w:pPr>
        <w:pStyle w:val="ListParagraph"/>
        <w:numPr>
          <w:ilvl w:val="0"/>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F3DA0B9">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Beyond Large Scale Distribution Models?</w:t>
      </w:r>
      <w:r w:rsidRPr="0D1586A2" w:rsidR="1F3DA0B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0D1586A2" wp14:paraId="1065193E" wp14:textId="0B7D8C40">
      <w:pPr>
        <w:pStyle w:val="ListParagraph"/>
        <w:numPr>
          <w:ilvl w:val="1"/>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F3DA0B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Multimodal LLMs, mixture of </w:t>
      </w:r>
      <w:r w:rsidRPr="0D1586A2" w:rsidR="1F3DA0B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expert's</w:t>
      </w:r>
      <w:r w:rsidRPr="0D1586A2" w:rsidR="1F3DA0B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architecture </w:t>
      </w:r>
    </w:p>
    <w:p xmlns:wp14="http://schemas.microsoft.com/office/word/2010/wordml" w:rsidP="0D1586A2" wp14:paraId="1C6015C5" wp14:textId="1636017C">
      <w:pPr>
        <w:pStyle w:val="ListParagraph"/>
        <w:numPr>
          <w:ilvl w:val="2"/>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F3DA0B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Modular model building, using </w:t>
      </w:r>
      <w:r w:rsidRPr="0D1586A2" w:rsidR="1F3DA0B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different parts</w:t>
      </w:r>
      <w:r w:rsidRPr="0D1586A2" w:rsidR="1F3DA0B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based on trained task </w:t>
      </w:r>
      <w:r w:rsidRPr="0D1586A2" w:rsidR="1F3DA0B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expertise</w:t>
      </w:r>
      <w:r w:rsidRPr="0D1586A2" w:rsidR="1F3DA0B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routing inputs to the correct part of the model </w:t>
      </w:r>
    </w:p>
    <w:p xmlns:wp14="http://schemas.microsoft.com/office/word/2010/wordml" w:rsidP="0D1586A2" wp14:paraId="65DBF6B4" wp14:textId="2F90FCF4">
      <w:pPr>
        <w:pStyle w:val="ListParagraph"/>
        <w:numPr>
          <w:ilvl w:val="3"/>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F3DA0B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Mistral 8x7B, DeepSeek </w:t>
      </w:r>
    </w:p>
    <w:p xmlns:wp14="http://schemas.microsoft.com/office/word/2010/wordml" w:rsidP="0D1586A2" wp14:paraId="39D0DB51" wp14:textId="69038BB1">
      <w:pPr>
        <w:pStyle w:val="ListParagraph"/>
        <w:numPr>
          <w:ilvl w:val="2"/>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41D416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Philosophical question of reasoning in these models, are they doing this? </w:t>
      </w:r>
    </w:p>
    <w:p xmlns:wp14="http://schemas.microsoft.com/office/word/2010/wordml" w:rsidP="0D1586A2" wp14:paraId="23FF218E" wp14:textId="566AE84F">
      <w:pPr>
        <w:pStyle w:val="ListParagraph"/>
        <w:numPr>
          <w:ilvl w:val="2"/>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41D416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Modular thinking, algorithmic answer provided by the model (writing python to give you an answer to something)</w:t>
      </w:r>
    </w:p>
    <w:p xmlns:wp14="http://schemas.microsoft.com/office/word/2010/wordml" w:rsidP="0D1586A2" wp14:paraId="424238C7" wp14:textId="0C06430E">
      <w:pPr>
        <w:pStyle w:val="ListParagraph"/>
        <w:numPr>
          <w:ilvl w:val="0"/>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2C32D0F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Practical Questions, a detour: What is a fact? </w:t>
      </w:r>
    </w:p>
    <w:p xmlns:wp14="http://schemas.microsoft.com/office/word/2010/wordml" w:rsidP="0D1586A2" wp14:paraId="55F779A5" wp14:textId="6F195650">
      <w:pPr>
        <w:pStyle w:val="ListParagraph"/>
        <w:numPr>
          <w:ilvl w:val="1"/>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2C32D0F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Erin – tough time with this section, the linguistic logic hard for me to follow, visual of a map as a “state of affairs” vs, the language statements.</w:t>
      </w:r>
    </w:p>
    <w:p xmlns:wp14="http://schemas.microsoft.com/office/word/2010/wordml" w:rsidP="0D1586A2" wp14:paraId="3F86547F" wp14:textId="719A3B99">
      <w:pPr>
        <w:pStyle w:val="ListParagraph"/>
        <w:numPr>
          <w:ilvl w:val="0"/>
          <w:numId w:val="6"/>
        </w:numPr>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pPr>
      <w:r w:rsidRPr="0D1586A2" w:rsidR="78D8822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Erin: </w:t>
      </w:r>
      <w:r w:rsidRPr="0D1586A2" w:rsidR="78D88222">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Layers of transformations that make up CNNs, model fitting of sorts that allows the data to have an awareness of itself when making a cluster in the next fit?</w:t>
      </w:r>
    </w:p>
    <w:p xmlns:wp14="http://schemas.microsoft.com/office/word/2010/wordml" w:rsidP="784D81A0" wp14:paraId="126BDF5D" wp14:textId="385499BC">
      <w:pPr>
        <w:pStyle w:val="Heading3"/>
        <w:rPr>
          <w:rFonts w:ascii="Bahnschrift" w:hAnsi="Bahnschrift" w:eastAsia="Bahnschrift" w:cs="Bahnschrift"/>
          <w:b w:val="0"/>
          <w:bCs w:val="0"/>
          <w:i w:val="0"/>
          <w:iCs w:val="0"/>
          <w:caps w:val="0"/>
          <w:smallCaps w:val="0"/>
          <w:noProof w:val="0"/>
          <w:color w:val="0F9DD4"/>
          <w:sz w:val="24"/>
          <w:szCs w:val="24"/>
          <w:lang w:val="en-US"/>
        </w:rPr>
      </w:pPr>
      <w:r w:rsidRPr="784D81A0" w:rsidR="7937FE6C">
        <w:rPr>
          <w:noProof w:val="0"/>
          <w:lang w:val="en-US"/>
        </w:rPr>
        <w:t>Christo Buschek &amp; Jer Thorp. “Models All the Way Down” Knowing Machines. N.d.</w:t>
      </w:r>
    </w:p>
    <w:p xmlns:wp14="http://schemas.microsoft.com/office/word/2010/wordml" w:rsidP="0D1586A2" wp14:paraId="781B6766" wp14:textId="276D8BC7">
      <w:pPr>
        <w:pStyle w:val="ListParagraph"/>
        <w:numPr>
          <w:ilvl w:val="0"/>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7CFEEB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Training data sets, </w:t>
      </w:r>
      <w:r w:rsidRPr="0D1586A2" w:rsidR="77CFEEBC">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LAION-5B,</w:t>
      </w:r>
      <w:r w:rsidRPr="0D1586A2" w:rsidR="77CFEEB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1000 images categorized as CSAM </w:t>
      </w:r>
    </w:p>
    <w:p xmlns:wp14="http://schemas.microsoft.com/office/word/2010/wordml" w:rsidP="0D1586A2" wp14:paraId="42B1B4CB" wp14:textId="4317F3F3">
      <w:pPr>
        <w:pStyle w:val="ListParagraph"/>
        <w:numPr>
          <w:ilvl w:val="1"/>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5477AF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Midjourney, Stable Diffusion, partially trained on this set, </w:t>
      </w:r>
      <w:r w:rsidRPr="0D1586A2" w:rsidR="55477AF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likely hundreds</w:t>
      </w:r>
      <w:r w:rsidRPr="0D1586A2" w:rsidR="55477AF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commercial models too</w:t>
      </w:r>
    </w:p>
    <w:p xmlns:wp14="http://schemas.microsoft.com/office/word/2010/wordml" w:rsidP="0D1586A2" wp14:paraId="524E7C39" wp14:textId="60B7D66B">
      <w:pPr>
        <w:pStyle w:val="ListParagraph"/>
        <w:numPr>
          <w:ilvl w:val="1"/>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5477AF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How do you investigate something that takes lifetimes to look at? Understand how it is made </w:t>
      </w:r>
    </w:p>
    <w:p xmlns:wp14="http://schemas.microsoft.com/office/word/2010/wordml" w:rsidP="0D1586A2" wp14:paraId="764AE0EF" wp14:textId="452A0A79">
      <w:pPr>
        <w:pStyle w:val="ListParagraph"/>
        <w:numPr>
          <w:ilvl w:val="0"/>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42A019B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155MM pairs (image caption) from Pinterest, one in every 40 pairs! Shopify 140</w:t>
      </w:r>
      <w:r w:rsidRPr="0D1586A2" w:rsidR="22791F0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MM, Slide</w:t>
      </w:r>
      <w:r w:rsidRPr="0D1586A2" w:rsidR="402E890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Player</w:t>
      </w:r>
      <w:r w:rsidRPr="0D1586A2" w:rsidR="42A019B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platform 72MM pairs</w:t>
      </w:r>
    </w:p>
    <w:p xmlns:wp14="http://schemas.microsoft.com/office/word/2010/wordml" w:rsidP="0D1586A2" wp14:paraId="615CC469" wp14:textId="0313E128">
      <w:pPr>
        <w:pStyle w:val="ListParagraph"/>
        <w:numPr>
          <w:ilvl w:val="1"/>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10A63D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ALT tags in HTML available for scraping, artifacts of web’s workings and creator’s retail ambitions</w:t>
      </w:r>
    </w:p>
    <w:p xmlns:wp14="http://schemas.microsoft.com/office/word/2010/wordml" w:rsidP="0D1586A2" wp14:paraId="777D0A0C" wp14:textId="23DEEC9F">
      <w:pPr>
        <w:pStyle w:val="ListParagraph"/>
        <w:numPr>
          <w:ilvl w:val="1"/>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14D70C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How search engines see the world</w:t>
      </w:r>
      <w:r w:rsidRPr="0D1586A2" w:rsidR="314D70C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commercial logics dataset</w:t>
      </w:r>
    </w:p>
    <w:p xmlns:wp14="http://schemas.microsoft.com/office/word/2010/wordml" w:rsidP="0D1586A2" wp14:paraId="1CA26407" wp14:textId="6211042B">
      <w:pPr>
        <w:pStyle w:val="ListParagraph"/>
        <w:numPr>
          <w:ilvl w:val="0"/>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FE28D7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CLIP model, neural network from Open AI (contrastive language image pre-training), metric for </w:t>
      </w:r>
      <w:r w:rsidRPr="0D1586A2" w:rsidR="4915055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similarity</w:t>
      </w:r>
      <w:r w:rsidRPr="0D1586A2" w:rsidR="7FE28D7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between image and the alt tag </w:t>
      </w:r>
    </w:p>
    <w:p xmlns:wp14="http://schemas.microsoft.com/office/word/2010/wordml" w:rsidP="0D1586A2" wp14:paraId="30A05342" wp14:textId="12554CBC">
      <w:pPr>
        <w:pStyle w:val="ListParagraph"/>
        <w:numPr>
          <w:ilvl w:val="0"/>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E68C67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Algorithmic curation depends on numeric thresholds which are often poorly understood</w:t>
      </w:r>
      <w:r w:rsidRPr="0D1586A2" w:rsidR="679852D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there is a circularity inherent to the authoring of AI training sets.</w:t>
      </w:r>
    </w:p>
    <w:p xmlns:wp14="http://schemas.microsoft.com/office/word/2010/wordml" w:rsidP="0D1586A2" wp14:paraId="223292AE" wp14:textId="05908C83">
      <w:pPr>
        <w:pStyle w:val="ListParagraph"/>
        <w:numPr>
          <w:ilvl w:val="1"/>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79852D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Construction involves other models, trained on algorithmically curated training sets </w:t>
      </w:r>
    </w:p>
    <w:p xmlns:wp14="http://schemas.microsoft.com/office/word/2010/wordml" w:rsidP="0D1586A2" wp14:paraId="0B50EF9D" wp14:textId="6E4E64CA">
      <w:pPr>
        <w:pStyle w:val="ListParagraph"/>
        <w:numPr>
          <w:ilvl w:val="2"/>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28A7C5B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w:t>
      </w:r>
      <w:r w:rsidRPr="0D1586A2" w:rsidR="679852D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imilarity score CLIP is the result of a model + </w:t>
      </w:r>
    </w:p>
    <w:p xmlns:wp14="http://schemas.microsoft.com/office/word/2010/wordml" w:rsidP="0D1586A2" wp14:paraId="66DAC3D7" wp14:textId="663E3ACE">
      <w:pPr>
        <w:pStyle w:val="ListParagraph"/>
        <w:numPr>
          <w:ilvl w:val="2"/>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1D8527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w:t>
      </w:r>
      <w:r w:rsidRPr="0D1586A2" w:rsidR="679852D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hreshold determination relied on another model + </w:t>
      </w:r>
    </w:p>
    <w:p xmlns:wp14="http://schemas.microsoft.com/office/word/2010/wordml" w:rsidP="0D1586A2" wp14:paraId="2EBD7711" wp14:textId="7353925B">
      <w:pPr>
        <w:pStyle w:val="ListParagraph"/>
        <w:numPr>
          <w:ilvl w:val="2"/>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4D2FD5D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w:t>
      </w:r>
      <w:r w:rsidRPr="0D1586A2" w:rsidR="679852D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ompared this model to benchmarks from the neutral network</w:t>
      </w:r>
      <w:r w:rsidRPr="0D1586A2" w:rsidR="315DB68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ResNet50</w:t>
      </w:r>
    </w:p>
    <w:p xmlns:wp14="http://schemas.microsoft.com/office/word/2010/wordml" w:rsidP="0D1586A2" wp14:paraId="6DA3BE4B" wp14:textId="7D44A61C">
      <w:pPr>
        <w:pStyle w:val="ListParagraph"/>
        <w:numPr>
          <w:ilvl w:val="0"/>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F5A2A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LAION has subset collections for download and use, LAION-2B EN, LAION – 2B MULTI, LAION – 1B NOLANG</w:t>
      </w:r>
    </w:p>
    <w:p xmlns:wp14="http://schemas.microsoft.com/office/word/2010/wordml" w:rsidP="0D1586A2" wp14:paraId="755F9EFB" wp14:textId="4D0246D5">
      <w:pPr>
        <w:pStyle w:val="ListParagraph"/>
        <w:numPr>
          <w:ilvl w:val="1"/>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519699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To make these developers relied on a (4</w:t>
      </w:r>
      <w:r w:rsidRPr="0D1586A2" w:rsidR="65196996">
        <w:rPr>
          <w:rFonts w:ascii="Calibri Light" w:hAnsi="Calibri Light" w:eastAsia="Calibri Light" w:cs="Calibri Light"/>
          <w:b w:val="0"/>
          <w:bCs w:val="0"/>
          <w:i w:val="0"/>
          <w:iCs w:val="0"/>
          <w:caps w:val="0"/>
          <w:smallCaps w:val="0"/>
          <w:noProof w:val="0"/>
          <w:color w:val="000000" w:themeColor="text1" w:themeTint="FF" w:themeShade="FF"/>
          <w:sz w:val="24"/>
          <w:szCs w:val="24"/>
          <w:vertAlign w:val="superscript"/>
          <w:lang w:val="en-US"/>
        </w:rPr>
        <w:t>th</w:t>
      </w:r>
      <w:r w:rsidRPr="0D1586A2" w:rsidR="6519699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model from Google called CLD3 (compact language detector 3) to classify the ALT tag into one of 107 language classes</w:t>
      </w:r>
    </w:p>
    <w:p xmlns:wp14="http://schemas.microsoft.com/office/word/2010/wordml" w:rsidP="0D1586A2" wp14:paraId="219D9217" wp14:textId="17860760">
      <w:pPr>
        <w:pStyle w:val="ListParagraph"/>
        <w:numPr>
          <w:ilvl w:val="1"/>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C4F270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Prioritization toward English content, based on the representation in the set, English is valued more than the other 107 </w:t>
      </w:r>
      <w:r w:rsidRPr="0D1586A2" w:rsidR="20518DD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language</w:t>
      </w:r>
      <w:r w:rsidRPr="0D1586A2" w:rsidR="1C4F270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combined</w:t>
      </w:r>
    </w:p>
    <w:p xmlns:wp14="http://schemas.microsoft.com/office/word/2010/wordml" w:rsidP="0D1586A2" wp14:paraId="029FF7D7" wp14:textId="2394A2C8">
      <w:pPr>
        <w:pStyle w:val="ListParagraph"/>
        <w:numPr>
          <w:ilvl w:val="0"/>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708CF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LAION-Aesthetics, images of high visual quality </w:t>
      </w:r>
    </w:p>
    <w:p xmlns:wp14="http://schemas.microsoft.com/office/word/2010/wordml" w:rsidP="0D1586A2" wp14:paraId="6752868D" wp14:textId="4A6AAC98">
      <w:pPr>
        <w:pStyle w:val="ListParagraph"/>
        <w:numPr>
          <w:ilvl w:val="1"/>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708CF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Midjourney / Stable Diffusion fine-tuned on this subset </w:t>
      </w:r>
    </w:p>
    <w:p xmlns:wp14="http://schemas.microsoft.com/office/word/2010/wordml" w:rsidP="0D1586A2" wp14:paraId="7D8CDF6D" wp14:textId="05F83681">
      <w:pPr>
        <w:pStyle w:val="ListParagraph"/>
        <w:numPr>
          <w:ilvl w:val="1"/>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708CF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15,000 images of logos, two batches rated by humans to be visually appealing </w:t>
      </w:r>
    </w:p>
    <w:p xmlns:wp14="http://schemas.microsoft.com/office/word/2010/wordml" w:rsidP="0D1586A2" wp14:paraId="16C54597" wp14:textId="3FD969C2">
      <w:pPr>
        <w:pStyle w:val="ListParagraph"/>
        <w:numPr>
          <w:ilvl w:val="2"/>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708CF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Training set called Simulacra Aesthetic Captions (SAC), </w:t>
      </w:r>
      <w:r w:rsidRPr="0D1586A2" w:rsidR="7708CF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contains</w:t>
      </w:r>
      <w:r w:rsidRPr="0D1586A2" w:rsidR="7708CF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synthetic images, produced by Generative AIs including </w:t>
      </w:r>
      <w:r w:rsidRPr="0D1586A2" w:rsidR="7708CF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CompVis</w:t>
      </w:r>
      <w:r w:rsidRPr="0D1586A2" w:rsidR="7708CF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latent GLIDE and Stable Diffusion</w:t>
      </w:r>
    </w:p>
    <w:p xmlns:wp14="http://schemas.microsoft.com/office/word/2010/wordml" w:rsidP="0D1586A2" wp14:paraId="4185B81C" wp14:textId="753969F0">
      <w:pPr>
        <w:pStyle w:val="ListParagraph"/>
        <w:numPr>
          <w:ilvl w:val="2"/>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708CF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Rated by users of discord and corresponding communities, demographic as ‘nerdy, esoteric and WEIRD’</w:t>
      </w:r>
    </w:p>
    <w:p xmlns:wp14="http://schemas.microsoft.com/office/word/2010/wordml" w:rsidP="0D1586A2" wp14:paraId="4F71E1B4" wp14:textId="526A3426">
      <w:pPr>
        <w:pStyle w:val="ListParagraph"/>
        <w:numPr>
          <w:ilvl w:val="1"/>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C5A86B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Images from dpchallenge.com + user contributed ratings for </w:t>
      </w:r>
      <w:r w:rsidRPr="0D1586A2" w:rsidR="0C5A86B5">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Aesthetic Visual Analysis (AVA) dataset</w:t>
      </w:r>
    </w:p>
    <w:p xmlns:wp14="http://schemas.microsoft.com/office/word/2010/wordml" w:rsidP="0D1586A2" wp14:paraId="12DE80F0" wp14:textId="70751A6D">
      <w:pPr>
        <w:pStyle w:val="ListParagraph"/>
        <w:numPr>
          <w:ilvl w:val="2"/>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2AF9C9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Middle aged photography enthusiasts from small cities </w:t>
      </w:r>
    </w:p>
    <w:p xmlns:wp14="http://schemas.microsoft.com/office/word/2010/wordml" w:rsidP="0D1586A2" wp14:paraId="2554791C" wp14:textId="6D658ABC">
      <w:pPr>
        <w:pStyle w:val="ListParagraph"/>
        <w:numPr>
          <w:ilvl w:val="2"/>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2AF9C9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LAION-</w:t>
      </w:r>
      <w:r w:rsidRPr="0D1586A2" w:rsidR="52AF9C9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aesthetics_predictor</w:t>
      </w:r>
      <w:r w:rsidRPr="0D1586A2" w:rsidR="52AF9C9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V2</w:t>
      </w:r>
    </w:p>
    <w:p xmlns:wp14="http://schemas.microsoft.com/office/word/2010/wordml" w:rsidP="0D1586A2" wp14:paraId="3224CDA7" wp14:textId="0D127341">
      <w:pPr>
        <w:pStyle w:val="ListParagraph"/>
        <w:numPr>
          <w:ilvl w:val="0"/>
          <w:numId w:val="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B7570C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Published as open source, allowed for this </w:t>
      </w:r>
      <w:r w:rsidRPr="0D1586A2" w:rsidR="311242D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analysis</w:t>
      </w:r>
      <w:r w:rsidRPr="0D1586A2" w:rsidR="7B7570C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0D1586A2" w:rsidR="208B30B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many models do not reveal this</w:t>
      </w:r>
      <w:r w:rsidRPr="0D1586A2" w:rsidR="7DF74DE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Common Pool new dataset, 12.8B image pairs</w:t>
      </w:r>
    </w:p>
    <w:p xmlns:wp14="http://schemas.microsoft.com/office/word/2010/wordml" w:rsidP="0D1586A2" wp14:paraId="4E6409B7" wp14:textId="1C39037B">
      <w:pPr>
        <w:pStyle w:val="Normal"/>
        <w:rPr>
          <w:rFonts w:ascii="Bahnschrift" w:hAnsi="Bahnschrift" w:eastAsia="Bahnschrift" w:cs="Bahnschrift"/>
          <w:b w:val="1"/>
          <w:bCs w:val="1"/>
          <w:i w:val="0"/>
          <w:iCs w:val="0"/>
          <w:caps w:val="0"/>
          <w:smallCaps w:val="0"/>
          <w:noProof w:val="0"/>
          <w:color w:val="4EA72E" w:themeColor="accent6" w:themeTint="FF" w:themeShade="FF"/>
          <w:sz w:val="24"/>
          <w:szCs w:val="24"/>
          <w:lang w:val="en-US"/>
        </w:rPr>
      </w:pPr>
      <w:r w:rsidRPr="0D1586A2" w:rsidR="7937FE6C">
        <w:rPr>
          <w:rFonts w:ascii="Bahnschrift" w:hAnsi="Bahnschrift" w:eastAsia="Bahnschrift" w:cs="Bahnschrift"/>
          <w:b w:val="1"/>
          <w:bCs w:val="1"/>
          <w:i w:val="0"/>
          <w:iCs w:val="0"/>
          <w:caps w:val="0"/>
          <w:smallCaps w:val="0"/>
          <w:noProof w:val="0"/>
          <w:color w:val="4EA72E" w:themeColor="accent6" w:themeTint="FF" w:themeShade="FF"/>
          <w:sz w:val="24"/>
          <w:szCs w:val="24"/>
          <w:lang w:val="en-US"/>
        </w:rPr>
        <w:t>Teaching Critical AI Literacies:</w:t>
      </w:r>
      <w:r w:rsidRPr="0D1586A2" w:rsidR="42354D04">
        <w:rPr>
          <w:rFonts w:ascii="Bahnschrift" w:hAnsi="Bahnschrift" w:eastAsia="Bahnschrift" w:cs="Bahnschrift"/>
          <w:b w:val="1"/>
          <w:bCs w:val="1"/>
          <w:i w:val="0"/>
          <w:iCs w:val="0"/>
          <w:caps w:val="0"/>
          <w:smallCaps w:val="0"/>
          <w:noProof w:val="0"/>
          <w:color w:val="4EA72E" w:themeColor="accent6" w:themeTint="FF" w:themeShade="FF"/>
          <w:sz w:val="24"/>
          <w:szCs w:val="24"/>
          <w:lang w:val="en-US"/>
        </w:rPr>
        <w:t xml:space="preserve"> </w:t>
      </w:r>
      <w:r w:rsidRPr="0D1586A2" w:rsidR="7937FE6C">
        <w:rPr>
          <w:rFonts w:ascii="Bahnschrift" w:hAnsi="Bahnschrift" w:eastAsia="Bahnschrift" w:cs="Bahnschrift"/>
          <w:b w:val="1"/>
          <w:bCs w:val="1"/>
          <w:i w:val="0"/>
          <w:iCs w:val="0"/>
          <w:caps w:val="0"/>
          <w:smallCaps w:val="0"/>
          <w:noProof w:val="0"/>
          <w:color w:val="4EA72E" w:themeColor="accent6" w:themeTint="FF" w:themeShade="FF"/>
          <w:sz w:val="24"/>
          <w:szCs w:val="24"/>
          <w:lang w:val="en-US"/>
        </w:rPr>
        <w:t>“Explainer” and Resources for the New Semester</w:t>
      </w:r>
    </w:p>
    <w:p xmlns:wp14="http://schemas.microsoft.com/office/word/2010/wordml" w:rsidP="784D81A0" wp14:paraId="4ED51CA9" wp14:textId="03E103D2">
      <w:pPr>
        <w:pStyle w:val="Heading3"/>
        <w:rPr>
          <w:rFonts w:ascii="Bahnschrift" w:hAnsi="Bahnschrift" w:eastAsia="Bahnschrift" w:cs="Bahnschrift"/>
          <w:b w:val="1"/>
          <w:bCs w:val="1"/>
          <w:i w:val="0"/>
          <w:iCs w:val="0"/>
          <w:caps w:val="0"/>
          <w:smallCaps w:val="0"/>
          <w:noProof w:val="0"/>
          <w:color w:val="0F9DD4"/>
          <w:sz w:val="24"/>
          <w:szCs w:val="24"/>
          <w:lang w:val="en-US"/>
        </w:rPr>
      </w:pPr>
      <w:hyperlink w:anchor="1" r:id="Rf4ec6b9c47a94969">
        <w:r w:rsidRPr="784D81A0" w:rsidR="7937FE6C">
          <w:rPr>
            <w:rStyle w:val="Hyperlink"/>
            <w:noProof w:val="0"/>
            <w:lang w:val="en-US"/>
          </w:rPr>
          <w:t>Michael Webb, “A Generative AI Primer.”</w:t>
        </w:r>
      </w:hyperlink>
      <w:r w:rsidRPr="784D81A0" w:rsidR="7937FE6C">
        <w:rPr>
          <w:noProof w:val="0"/>
          <w:lang w:val="en-US"/>
        </w:rPr>
        <w:t xml:space="preserve"> JISC Artificial </w:t>
      </w:r>
      <w:r w:rsidRPr="784D81A0" w:rsidR="6336E7E8">
        <w:rPr>
          <w:noProof w:val="0"/>
          <w:lang w:val="en-US"/>
        </w:rPr>
        <w:t>Intelligence</w:t>
      </w:r>
      <w:r w:rsidRPr="784D81A0" w:rsidR="7937FE6C">
        <w:rPr>
          <w:noProof w:val="0"/>
          <w:lang w:val="en-US"/>
        </w:rPr>
        <w:t>. 14 August 2024</w:t>
      </w:r>
      <w:r w:rsidRPr="784D81A0" w:rsidR="62A6F4AF">
        <w:rPr>
          <w:noProof w:val="0"/>
          <w:lang w:val="en-US"/>
        </w:rPr>
        <w:t>.</w:t>
      </w:r>
      <w:r w:rsidRPr="784D81A0" w:rsidR="62A6F4AF">
        <w:rPr>
          <w:noProof w:val="0"/>
          <w:lang w:val="en-US"/>
        </w:rPr>
        <w:t xml:space="preserve"> </w:t>
      </w:r>
    </w:p>
    <w:p xmlns:wp14="http://schemas.microsoft.com/office/word/2010/wordml" w:rsidP="0D1586A2" wp14:paraId="358D0715" wp14:textId="5BE28C4F">
      <w:pPr>
        <w:pStyle w:val="ListParagraph"/>
        <w:numPr>
          <w:ilvl w:val="0"/>
          <w:numId w:val="3"/>
        </w:numPr>
        <w:suppressLineNumbers w:val="0"/>
        <w:bidi w:val="0"/>
        <w:spacing w:before="0" w:beforeAutospacing="off" w:after="160" w:afterAutospacing="off" w:line="279" w:lineRule="auto"/>
        <w:ind w:left="720" w:right="0" w:hanging="36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C3A53E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Generative AI Technology </w:t>
      </w:r>
    </w:p>
    <w:p xmlns:wp14="http://schemas.microsoft.com/office/word/2010/wordml" w:rsidP="0D1586A2" wp14:paraId="16499BCF" wp14:textId="10F59598">
      <w:pPr>
        <w:pStyle w:val="ListParagraph"/>
        <w:numPr>
          <w:ilvl w:val="1"/>
          <w:numId w:val="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A3AEBA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LLMs, ChatGPT transformer machine learning approach, developed by OpenAI</w:t>
      </w:r>
      <w:r w:rsidRPr="0D1586A2" w:rsidR="085D69E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‘hallucinations’ inaccurate next word predictions, false creations</w:t>
      </w:r>
    </w:p>
    <w:p xmlns:wp14="http://schemas.microsoft.com/office/word/2010/wordml" w:rsidP="0D1586A2" wp14:paraId="05B65373" wp14:textId="58DD8950">
      <w:pPr>
        <w:pStyle w:val="ListParagraph"/>
        <w:numPr>
          <w:ilvl w:val="2"/>
          <w:numId w:val="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0B929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Unpaid mode uses typical LLM internet search, with site sources in responses</w:t>
      </w:r>
    </w:p>
    <w:p xmlns:wp14="http://schemas.microsoft.com/office/word/2010/wordml" w:rsidP="0D1586A2" wp14:paraId="2666FCD0" wp14:textId="3805CCDA">
      <w:pPr>
        <w:pStyle w:val="ListParagraph"/>
        <w:numPr>
          <w:ilvl w:val="2"/>
          <w:numId w:val="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97AAEF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Paid mode users can create their own GPTs specialized conversations</w:t>
      </w:r>
    </w:p>
    <w:p xmlns:wp14="http://schemas.microsoft.com/office/word/2010/wordml" w:rsidP="0D1586A2" wp14:paraId="07718A57" wp14:textId="6152C313">
      <w:pPr>
        <w:pStyle w:val="ListParagraph"/>
        <w:numPr>
          <w:ilvl w:val="1"/>
          <w:numId w:val="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29F6A07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Microsoft copilot, enterprise edition confirms data in chats </w:t>
      </w:r>
      <w:r w:rsidRPr="0D1586A2" w:rsidR="29F6A07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won’t</w:t>
      </w:r>
      <w:r w:rsidRPr="0D1586A2" w:rsidR="29F6A07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be scraped for more training</w:t>
      </w:r>
      <w:r w:rsidRPr="0D1586A2" w:rsidR="487374F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provides internet sources</w:t>
      </w:r>
    </w:p>
    <w:p xmlns:wp14="http://schemas.microsoft.com/office/word/2010/wordml" w:rsidP="0D1586A2" wp14:paraId="3CBA9E26" wp14:textId="564F5A80">
      <w:pPr>
        <w:pStyle w:val="ListParagraph"/>
        <w:numPr>
          <w:ilvl w:val="1"/>
          <w:numId w:val="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F88A9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Google’s Gemini, does not provide references</w:t>
      </w:r>
    </w:p>
    <w:p xmlns:wp14="http://schemas.microsoft.com/office/word/2010/wordml" w:rsidP="0D1586A2" wp14:paraId="227E2B84" wp14:textId="419543EA">
      <w:pPr>
        <w:pStyle w:val="ListParagraph"/>
        <w:numPr>
          <w:ilvl w:val="1"/>
          <w:numId w:val="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E666FA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Other models Claude produced by Anthropic, Llama produced by Meta</w:t>
      </w:r>
    </w:p>
    <w:p xmlns:wp14="http://schemas.microsoft.com/office/word/2010/wordml" w:rsidP="0D1586A2" wp14:paraId="4C89FF6D" wp14:textId="4531E885">
      <w:pPr>
        <w:pStyle w:val="ListParagraph"/>
        <w:numPr>
          <w:ilvl w:val="0"/>
          <w:numId w:val="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04E613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Image Generation </w:t>
      </w:r>
    </w:p>
    <w:p xmlns:wp14="http://schemas.microsoft.com/office/word/2010/wordml" w:rsidP="0D1586A2" wp14:paraId="0703DCA8" wp14:textId="6F5FDD6D">
      <w:pPr>
        <w:pStyle w:val="ListParagraph"/>
        <w:numPr>
          <w:ilvl w:val="1"/>
          <w:numId w:val="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04E613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Midjourney, Dall-E, Stable Diffusion </w:t>
      </w:r>
    </w:p>
    <w:p xmlns:wp14="http://schemas.microsoft.com/office/word/2010/wordml" w:rsidP="0D1586A2" wp14:paraId="3DC31FDA" wp14:textId="5B042AED">
      <w:pPr>
        <w:pStyle w:val="ListParagraph"/>
        <w:numPr>
          <w:ilvl w:val="1"/>
          <w:numId w:val="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04E613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Video generation </w:t>
      </w:r>
      <w:r w:rsidRPr="0D1586A2" w:rsidR="504E613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emerging</w:t>
      </w:r>
      <w:r w:rsidRPr="0D1586A2" w:rsidR="504E613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 tools like </w:t>
      </w:r>
      <w:r w:rsidRPr="0D1586A2" w:rsidR="504E613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RunwayML</w:t>
      </w:r>
      <w:r w:rsidRPr="0D1586A2" w:rsidR="504E613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Pika, short videos, Sora, only available to select users</w:t>
      </w:r>
    </w:p>
    <w:p xmlns:wp14="http://schemas.microsoft.com/office/word/2010/wordml" w:rsidP="0D1586A2" wp14:paraId="5B0A4F87" wp14:textId="663CCD91">
      <w:pPr>
        <w:pStyle w:val="ListParagraph"/>
        <w:numPr>
          <w:ilvl w:val="0"/>
          <w:numId w:val="3"/>
        </w:numPr>
        <w:suppressLineNumbers w:val="0"/>
        <w:bidi w:val="0"/>
        <w:spacing w:before="0" w:beforeAutospacing="off" w:after="160" w:afterAutospacing="off" w:line="279" w:lineRule="auto"/>
        <w:ind w:left="720" w:right="0" w:hanging="36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C3A53E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Implications on Education </w:t>
      </w:r>
    </w:p>
    <w:p xmlns:wp14="http://schemas.microsoft.com/office/word/2010/wordml" w:rsidP="0D1586A2" wp14:paraId="5EF4C1D9" wp14:textId="3F24D210">
      <w:pPr>
        <w:pStyle w:val="ListParagraph"/>
        <w:numPr>
          <w:ilvl w:val="1"/>
          <w:numId w:val="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526639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Assessment &amp; Integrity</w:t>
      </w:r>
      <w:r w:rsidRPr="0D1586A2" w:rsidR="7E48209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broad acceptance embrace and adapt is the best strategy in most instances, </w:t>
      </w:r>
      <w:r w:rsidRPr="0D1586A2" w:rsidR="7E48209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can’t</w:t>
      </w:r>
      <w:r w:rsidRPr="0D1586A2" w:rsidR="7E48209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ban due to pervasiveness of AI features</w:t>
      </w:r>
    </w:p>
    <w:p xmlns:wp14="http://schemas.microsoft.com/office/word/2010/wordml" w:rsidP="0D1586A2" wp14:paraId="4C353461" wp14:textId="5F664583">
      <w:pPr>
        <w:pStyle w:val="ListParagraph"/>
        <w:numPr>
          <w:ilvl w:val="2"/>
          <w:numId w:val="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E48209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Staff should engage with AI to understand how assessment is impacted</w:t>
      </w:r>
    </w:p>
    <w:p xmlns:wp14="http://schemas.microsoft.com/office/word/2010/wordml" w:rsidP="784D81A0" wp14:paraId="75FA85F0" wp14:textId="77FD1FB4">
      <w:pPr>
        <w:pStyle w:val="Heading3"/>
        <w:rPr>
          <w:rFonts w:ascii="Bahnschrift" w:hAnsi="Bahnschrift" w:eastAsia="Bahnschrift" w:cs="Bahnschrift"/>
          <w:b w:val="1"/>
          <w:bCs w:val="1"/>
          <w:i w:val="0"/>
          <w:iCs w:val="0"/>
          <w:caps w:val="0"/>
          <w:smallCaps w:val="0"/>
          <w:noProof w:val="0"/>
          <w:color w:val="0F9DD4"/>
          <w:sz w:val="24"/>
          <w:szCs w:val="24"/>
          <w:lang w:val="en-US"/>
        </w:rPr>
      </w:pPr>
      <w:r w:rsidRPr="784D81A0" w:rsidR="7937FE6C">
        <w:rPr>
          <w:noProof w:val="0"/>
          <w:lang w:val="en-US"/>
        </w:rPr>
        <w:t>Stephen Wolf</w:t>
      </w:r>
      <w:r w:rsidRPr="784D81A0" w:rsidR="7937FE6C">
        <w:rPr>
          <w:noProof w:val="0"/>
          <w:lang w:val="en-US"/>
        </w:rPr>
        <w:t xml:space="preserve">ram, </w:t>
      </w:r>
      <w:hyperlink r:id="R49ee2a49feb44893">
        <w:r w:rsidRPr="784D81A0" w:rsidR="7937FE6C">
          <w:rPr>
            <w:rStyle w:val="Hyperlink"/>
            <w:noProof w:val="0"/>
            <w:lang w:val="en-US"/>
          </w:rPr>
          <w:t>“What Is ChatGPT Doing … and Why Does It Work?”</w:t>
        </w:r>
      </w:hyperlink>
      <w:r w:rsidRPr="784D81A0" w:rsidR="7937FE6C">
        <w:rPr>
          <w:noProof w:val="0"/>
          <w:lang w:val="en-US"/>
        </w:rPr>
        <w:t xml:space="preserve"> Stephe</w:t>
      </w:r>
      <w:r w:rsidRPr="784D81A0" w:rsidR="7937FE6C">
        <w:rPr>
          <w:noProof w:val="0"/>
          <w:lang w:val="en-US"/>
        </w:rPr>
        <w:t xml:space="preserve">n Wolfram Writings. 14 February 2023. </w:t>
      </w:r>
    </w:p>
    <w:p xmlns:wp14="http://schemas.microsoft.com/office/word/2010/wordml" w:rsidP="0D1586A2" wp14:paraId="2085A74C" wp14:textId="25492F68">
      <w:pPr>
        <w:pStyle w:val="ListParagraph"/>
        <w:numPr>
          <w:ilvl w:val="0"/>
          <w:numId w:val="4"/>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29FA48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ChatGPT producing a “reasonable continuation</w:t>
      </w:r>
      <w:r w:rsidRPr="0D1586A2" w:rsidR="6AD1CF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ranked list of words with probabilities</w:t>
      </w:r>
    </w:p>
    <w:p xmlns:wp14="http://schemas.microsoft.com/office/word/2010/wordml" w:rsidP="0D1586A2" wp14:paraId="692DD8D5" wp14:textId="7235EDD0">
      <w:pPr>
        <w:pStyle w:val="ListParagraph"/>
        <w:numPr>
          <w:ilvl w:val="1"/>
          <w:numId w:val="4"/>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AD1CF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Picking </w:t>
      </w:r>
      <w:r w:rsidRPr="0D1586A2" w:rsidR="6AD1CF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the</w:t>
      </w:r>
      <w:r w:rsidRPr="0D1586A2" w:rsidR="6AD1CF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highest ranked token (word) element produces a flat essay, randomness allows more interesting responses</w:t>
      </w:r>
    </w:p>
    <w:p xmlns:wp14="http://schemas.microsoft.com/office/word/2010/wordml" w:rsidP="0D1586A2" wp14:paraId="29741C3E" wp14:textId="52B72C2F">
      <w:pPr>
        <w:pStyle w:val="ListParagraph"/>
        <w:numPr>
          <w:ilvl w:val="1"/>
          <w:numId w:val="4"/>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AD1CF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‘temperature’ preset parameter, standard from </w:t>
      </w:r>
      <w:r w:rsidRPr="0D1586A2" w:rsidR="6AD1CF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previous</w:t>
      </w:r>
      <w:r w:rsidRPr="0D1586A2" w:rsidR="6AD1CF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model practice</w:t>
      </w:r>
      <w:r w:rsidRPr="0D1586A2" w:rsidR="160406D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randomness in next words produces realistic variation</w:t>
      </w:r>
    </w:p>
    <w:p xmlns:wp14="http://schemas.microsoft.com/office/word/2010/wordml" w:rsidP="0D1586A2" wp14:paraId="352127ED" wp14:textId="21E78723">
      <w:pPr>
        <w:pStyle w:val="ListParagraph"/>
        <w:numPr>
          <w:ilvl w:val="2"/>
          <w:numId w:val="4"/>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60406D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(Erin- it feels like this ‘randomness’ at the granular scale is individual variation in tone &amp; voice from the test </w:t>
      </w:r>
      <w:r w:rsidRPr="0D1586A2" w:rsidR="4091054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language</w:t>
      </w:r>
      <w:r w:rsidRPr="0D1586A2" w:rsidR="160406D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p>
    <w:p xmlns:wp14="http://schemas.microsoft.com/office/word/2010/wordml" w:rsidP="0D1586A2" wp14:paraId="547379D4" wp14:textId="0CBF94A9">
      <w:pPr>
        <w:pStyle w:val="ListParagraph"/>
        <w:numPr>
          <w:ilvl w:val="1"/>
          <w:numId w:val="4"/>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6CAC2F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Probabilities through sequencing letter counts, distributing tokens into common word lengths in English, 2-gram probabilities, pairs of letters in typ</w:t>
      </w:r>
      <w:r w:rsidRPr="0D1586A2" w:rsidR="740F3A2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ical English text</w:t>
      </w:r>
      <w:r w:rsidRPr="0D1586A2" w:rsidR="2A414F8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increasing n-grams probabilities</w:t>
      </w:r>
    </w:p>
    <w:p xmlns:wp14="http://schemas.microsoft.com/office/word/2010/wordml" w:rsidP="0D1586A2" wp14:paraId="7D1E890A" wp14:textId="03B0C217">
      <w:pPr>
        <w:pStyle w:val="ListParagraph"/>
        <w:numPr>
          <w:ilvl w:val="2"/>
          <w:numId w:val="4"/>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A575F5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Number of probabilities is too high through this deduction, </w:t>
      </w:r>
      <w:r w:rsidRPr="0D1586A2" w:rsidR="3A575F55">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use a model that can estimate sequences, an LLM a procedure for computing the answer rathe</w:t>
      </w:r>
      <w:r w:rsidRPr="0D1586A2" w:rsidR="50CCCBC8">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r than just measuring and remembering </w:t>
      </w:r>
      <w:r w:rsidRPr="0D1586A2" w:rsidR="50CCCBC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0D1586A2" wp14:paraId="5A381AA5" wp14:textId="188934F8">
      <w:pPr>
        <w:pStyle w:val="ListParagraph"/>
        <w:numPr>
          <w:ilvl w:val="0"/>
          <w:numId w:val="4"/>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6DF4B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Image Recognition </w:t>
      </w:r>
    </w:p>
    <w:p xmlns:wp14="http://schemas.microsoft.com/office/word/2010/wordml" w:rsidP="0D1586A2" wp14:paraId="1A31A71A" wp14:textId="063E51A6">
      <w:pPr>
        <w:pStyle w:val="ListParagraph"/>
        <w:numPr>
          <w:ilvl w:val="1"/>
          <w:numId w:val="4"/>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6DF4B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Positions in a plane, divided in regions of attractor basins, separated by watersheds</w:t>
      </w:r>
    </w:p>
    <w:p xmlns:wp14="http://schemas.microsoft.com/office/word/2010/wordml" w:rsidP="0D1586A2" wp14:paraId="138FE4FC" wp14:textId="0838CC80">
      <w:pPr>
        <w:pStyle w:val="ListParagraph"/>
        <w:numPr>
          <w:ilvl w:val="1"/>
          <w:numId w:val="4"/>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EF9668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Billions of terms in mathematical functions that correspond to weights/choices, there are</w:t>
      </w:r>
      <w:r w:rsidRPr="0D1586A2" w:rsidR="2956E05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also several </w:t>
      </w:r>
      <w:r w:rsidRPr="0D1586A2" w:rsidR="2956E05C">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‘activation functions’ to support nonlinearity</w:t>
      </w:r>
    </w:p>
    <w:p xmlns:wp14="http://schemas.microsoft.com/office/word/2010/wordml" w:rsidP="0D1586A2" wp14:paraId="4829B176" wp14:textId="1C7A27BE">
      <w:pPr>
        <w:pStyle w:val="ListParagraph"/>
        <w:numPr>
          <w:ilvl w:val="0"/>
          <w:numId w:val="4"/>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4E6E468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Minimization, inverting the process </w:t>
      </w:r>
      <w:r w:rsidRPr="0D1586A2" w:rsidR="4E6E468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of weighted layers (maximizing functions)</w:t>
      </w:r>
      <w:r w:rsidRPr="0D1586A2" w:rsidR="7EDD487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using the ‘chain rule’ to find </w:t>
      </w:r>
      <w:r w:rsidRPr="0D1586A2" w:rsidR="7EDD487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gradients, which direction in space reduces the error</w:t>
      </w:r>
    </w:p>
    <w:p xmlns:wp14="http://schemas.microsoft.com/office/word/2010/wordml" w:rsidP="0D1586A2" wp14:paraId="27390F95" wp14:textId="4456997D">
      <w:pPr>
        <w:pStyle w:val="ListParagraph"/>
        <w:numPr>
          <w:ilvl w:val="1"/>
          <w:numId w:val="4"/>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EDD487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How to move locally not globally </w:t>
      </w:r>
    </w:p>
    <w:p xmlns:wp14="http://schemas.microsoft.com/office/word/2010/wordml" w:rsidP="0D1586A2" wp14:paraId="507EEDFD" wp14:textId="2757F6EC">
      <w:pPr>
        <w:pStyle w:val="ListParagraph"/>
        <w:numPr>
          <w:ilvl w:val="1"/>
          <w:numId w:val="4"/>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EDD487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High dimensional spaces have smoother landscapes for operation</w:t>
      </w:r>
    </w:p>
    <w:p xmlns:wp14="http://schemas.microsoft.com/office/word/2010/wordml" w:rsidP="0D1586A2" wp14:paraId="69A9D4BB" wp14:textId="5A511283">
      <w:pPr>
        <w:pStyle w:val="ListParagraph"/>
        <w:numPr>
          <w:ilvl w:val="0"/>
          <w:numId w:val="4"/>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21BE64B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Computation irreducibility, some computations seem like they take many steps but can be reduced to immediacy, computational irreducibility implies this </w:t>
      </w:r>
      <w:r w:rsidRPr="0D1586A2" w:rsidR="21BE64B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doesn’t</w:t>
      </w:r>
      <w:r w:rsidRPr="0D1586A2" w:rsidR="21BE64B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always work </w:t>
      </w:r>
    </w:p>
    <w:p xmlns:wp14="http://schemas.microsoft.com/office/word/2010/wordml" w:rsidP="0D1586A2" wp14:paraId="7BE5F754" wp14:textId="5249E0A5">
      <w:pPr>
        <w:pStyle w:val="ListParagraph"/>
        <w:numPr>
          <w:ilvl w:val="1"/>
          <w:numId w:val="4"/>
        </w:numPr>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0D1586A2" w:rsidR="079C0779">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Can never guarantee the unexpected </w:t>
      </w:r>
      <w:r w:rsidRPr="0D1586A2" w:rsidR="079C0779">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won’t</w:t>
      </w:r>
      <w:r w:rsidRPr="0D1586A2" w:rsidR="079C0779">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 happen, only explicitly by doing the computation can you tell what happens </w:t>
      </w:r>
    </w:p>
    <w:p xmlns:wp14="http://schemas.microsoft.com/office/word/2010/wordml" w:rsidP="784D81A0" wp14:paraId="2C078E63" wp14:textId="1C713C80">
      <w:pPr>
        <w:pStyle w:val="Heading3"/>
        <w:rPr>
          <w:rFonts w:ascii="Bahnschrift" w:hAnsi="Bahnschrift" w:eastAsia="Bahnschrift" w:cs="Bahnschrift"/>
          <w:b w:val="1"/>
          <w:bCs w:val="1"/>
          <w:i w:val="0"/>
          <w:iCs w:val="0"/>
          <w:caps w:val="0"/>
          <w:smallCaps w:val="0"/>
          <w:noProof w:val="0"/>
          <w:color w:val="0F9DD4"/>
          <w:sz w:val="24"/>
          <w:szCs w:val="24"/>
          <w:lang w:val="en-US"/>
        </w:rPr>
      </w:pPr>
      <w:r w:rsidRPr="784D81A0" w:rsidR="7937FE6C">
        <w:rPr>
          <w:noProof w:val="0"/>
          <w:lang w:val="en-US"/>
        </w:rPr>
        <w:t xml:space="preserve">Santiago Ortiz et al. </w:t>
      </w:r>
      <w:r w:rsidRPr="784D81A0" w:rsidR="7937FE6C">
        <w:rPr>
          <w:noProof w:val="0"/>
          <w:lang w:val="en-US"/>
        </w:rPr>
        <w:t>Moebio</w:t>
      </w:r>
      <w:r w:rsidRPr="784D81A0" w:rsidR="7937FE6C">
        <w:rPr>
          <w:noProof w:val="0"/>
          <w:lang w:val="en-US"/>
        </w:rPr>
        <w:t xml:space="preserve"> Mind Project. </w:t>
      </w:r>
      <w:r w:rsidRPr="784D81A0" w:rsidR="7937FE6C">
        <w:rPr>
          <w:noProof w:val="0"/>
          <w:lang w:val="en-US"/>
        </w:rPr>
        <w:t>Moebio</w:t>
      </w:r>
      <w:r w:rsidRPr="784D81A0" w:rsidR="7937FE6C">
        <w:rPr>
          <w:noProof w:val="0"/>
          <w:lang w:val="en-US"/>
        </w:rPr>
        <w:t xml:space="preserve"> Labs. </w:t>
      </w:r>
      <w:r w:rsidRPr="784D81A0" w:rsidR="39325FAD">
        <w:rPr>
          <w:noProof w:val="0"/>
          <w:lang w:val="en-US"/>
        </w:rPr>
        <w:t>N</w:t>
      </w:r>
      <w:r w:rsidRPr="784D81A0" w:rsidR="7937FE6C">
        <w:rPr>
          <w:noProof w:val="0"/>
          <w:lang w:val="en-US"/>
        </w:rPr>
        <w:t>.d.</w:t>
      </w:r>
    </w:p>
    <w:p w:rsidR="39325FAD" w:rsidP="0D1586A2" w:rsidRDefault="39325FAD" w14:paraId="6C3D5453" w14:textId="114591C4">
      <w:pPr>
        <w:pStyle w:val="ListParagraph"/>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0D1586A2" w:rsidR="39325FAD">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one technical thing you understand now after readings</w:t>
      </w:r>
    </w:p>
    <w:p w:rsidR="39325FAD" w:rsidP="0D1586A2" w:rsidRDefault="39325FAD" w14:paraId="0237AA80" w14:textId="6F163E38">
      <w:pPr>
        <w:pStyle w:val="ListParagraph"/>
        <w:numPr>
          <w:ilvl w:val="0"/>
          <w:numId w:val="7"/>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9325FA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Word vectors, relationship between tokens and models that use distribution hypothesis </w:t>
      </w:r>
    </w:p>
    <w:p w:rsidR="008CE548" w:rsidP="0D1586A2" w:rsidRDefault="008CE548" w14:paraId="43AF4243" w14:textId="3FF7B537">
      <w:pPr>
        <w:pStyle w:val="ListParagraph"/>
        <w:numPr>
          <w:ilvl w:val="0"/>
          <w:numId w:val="7"/>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08CE54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Difference between search engine and generative ai, </w:t>
      </w:r>
    </w:p>
    <w:p w:rsidR="39325FAD" w:rsidP="0D1586A2" w:rsidRDefault="39325FAD" w14:paraId="138BA874" w14:textId="58EA1EBB">
      <w:pPr>
        <w:pStyle w:val="ListParagraph"/>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0D1586A2" w:rsidR="39325FAD">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one technical thing you still have questions about</w:t>
      </w:r>
    </w:p>
    <w:p w:rsidR="70CA7618" w:rsidP="0D1586A2" w:rsidRDefault="70CA7618" w14:paraId="631CA208" w14:textId="3FFBB5E3">
      <w:pPr>
        <w:pStyle w:val="ListParagraph"/>
        <w:numPr>
          <w:ilvl w:val="0"/>
          <w:numId w:val="8"/>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0CA76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CNNs: </w:t>
      </w:r>
      <w:r w:rsidRPr="0D1586A2" w:rsidR="39325FA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The concept of high dimensional spaces/landscapes used to find gradients</w:t>
      </w:r>
    </w:p>
    <w:p w:rsidR="7F6E9169" w:rsidP="0D1586A2" w:rsidRDefault="7F6E9169" w14:paraId="341C9E7A" w14:textId="69F2047D">
      <w:pPr>
        <w:pStyle w:val="ListParagraph"/>
        <w:numPr>
          <w:ilvl w:val="0"/>
          <w:numId w:val="8"/>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F6E916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Julissa, differences between the work of data training individuals vs those providing training set services for social media or other tech companies</w:t>
      </w:r>
    </w:p>
    <w:p w:rsidR="39325FAD" w:rsidP="0D1586A2" w:rsidRDefault="39325FAD" w14:paraId="7E0553D6" w14:textId="3F56CBC9">
      <w:pPr>
        <w:pStyle w:val="ListParagraph"/>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0D1586A2" w:rsidR="39325FAD">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one thing you learned</w:t>
      </w:r>
    </w:p>
    <w:p w:rsidR="39325FAD" w:rsidP="0D1586A2" w:rsidRDefault="39325FAD" w14:paraId="6BAD5F02" w14:textId="30ABB2E1">
      <w:pPr>
        <w:pStyle w:val="ListParagraph"/>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0D1586A2" w:rsidR="39325FAD">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one issue or question you want to discuss</w:t>
      </w:r>
    </w:p>
    <w:p w:rsidR="39325FAD" w:rsidP="0D1586A2" w:rsidRDefault="39325FAD" w14:paraId="2CF7BCB8" w14:textId="34525C75">
      <w:pPr>
        <w:pStyle w:val="ListParagraph"/>
        <w:numPr>
          <w:ilvl w:val="0"/>
          <w:numId w:val="10"/>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9325FA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Variability within these models, and reasoning for next most likely word, masks itself as tone of voice, individuality</w:t>
      </w:r>
    </w:p>
    <w:p w:rsidR="257326B5" w:rsidP="784D81A0" w:rsidRDefault="257326B5" w14:paraId="22F1658D" w14:textId="3799D9EC">
      <w:pPr>
        <w:pStyle w:val="ListParagraph"/>
        <w:numPr>
          <w:ilvl w:val="0"/>
          <w:numId w:val="11"/>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257326B5">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Julissa</w:t>
      </w:r>
      <w:r w:rsidRPr="784D81A0" w:rsidR="257326B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Wellbeing of customers, the human side of data training (trauma) </w:t>
      </w:r>
    </w:p>
    <w:p w:rsidR="184074CC" w:rsidP="784D81A0" w:rsidRDefault="184074CC" w14:paraId="051A9E54" w14:textId="21E71F10">
      <w:pPr>
        <w:pStyle w:val="Heading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184074CC">
        <w:rPr>
          <w:noProof w:val="0"/>
          <w:lang w:val="en-US"/>
        </w:rPr>
        <w:t>What is AI? Philosophical and Epistemological Perspectives – 9.9.25</w:t>
      </w:r>
    </w:p>
    <w:p w:rsidR="4DF59EA5" w:rsidP="784D81A0" w:rsidRDefault="4DF59EA5" w14:paraId="445EECFE" w14:textId="2F7A022B">
      <w:pPr>
        <w:pStyle w:val="Heading3"/>
        <w:rPr>
          <w:rFonts w:ascii="Bahnschrift" w:hAnsi="Bahnschrift" w:eastAsia="Bahnschrift" w:cs="Bahnschrift"/>
          <w:b w:val="1"/>
          <w:bCs w:val="1"/>
          <w:i w:val="0"/>
          <w:iCs w:val="0"/>
          <w:caps w:val="0"/>
          <w:smallCaps w:val="0"/>
          <w:noProof w:val="0"/>
          <w:color w:val="0F9DD4"/>
          <w:sz w:val="24"/>
          <w:szCs w:val="24"/>
          <w:lang w:val="en-US"/>
        </w:rPr>
      </w:pPr>
      <w:r w:rsidRPr="784D81A0" w:rsidR="4DF59EA5">
        <w:rPr>
          <w:noProof w:val="0"/>
          <w:lang w:val="en-US"/>
        </w:rPr>
        <w:t xml:space="preserve">Kate Crawford, </w:t>
      </w:r>
      <w:r w:rsidRPr="784D81A0" w:rsidR="4DF59EA5">
        <w:rPr>
          <w:noProof w:val="0"/>
          <w:lang w:val="en-US"/>
        </w:rPr>
        <w:t>Atlas of AI</w:t>
      </w:r>
      <w:r w:rsidRPr="784D81A0" w:rsidR="4DF59EA5">
        <w:rPr>
          <w:noProof w:val="0"/>
          <w:lang w:val="en-US"/>
        </w:rPr>
        <w:t xml:space="preserve">, Introduction </w:t>
      </w:r>
    </w:p>
    <w:p w:rsidR="527DAE16" w:rsidP="0D1586A2" w:rsidRDefault="527DAE16" w14:paraId="48DB04FE" w14:textId="6EA7CD65">
      <w:pPr>
        <w:pStyle w:val="ListParagraph"/>
        <w:numPr>
          <w:ilvl w:val="0"/>
          <w:numId w:val="4"/>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27DAE1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Smartest horse in the world, Hans learned physical cues from questioners to get correct answers</w:t>
      </w:r>
      <w:r w:rsidRPr="0D1586A2" w:rsidR="0B8D9DB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“Clever Hans Effect” in psychology</w:t>
      </w:r>
      <w:r w:rsidRPr="0D1586A2" w:rsidR="4F18AFA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Observer Expectancy Effect</w:t>
      </w:r>
    </w:p>
    <w:p w:rsidR="0B8D9DBD" w:rsidP="0D1586A2" w:rsidRDefault="0B8D9DBD" w14:paraId="78F15F40" w14:textId="651FB762">
      <w:pPr>
        <w:pStyle w:val="ListParagraph"/>
        <w:numPr>
          <w:ilvl w:val="1"/>
          <w:numId w:val="4"/>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B8D9DBD">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Machine Learning cautionary tale</w:t>
      </w:r>
      <w:r w:rsidRPr="0D1586A2" w:rsidR="0B8D9DB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on assuming how something works to </w:t>
      </w:r>
      <w:r w:rsidRPr="0D1586A2" w:rsidR="2BD72B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perceive</w:t>
      </w:r>
      <w:r w:rsidRPr="0D1586A2" w:rsidR="0B8D9DB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systems can make terrible predictions despite positive training </w:t>
      </w:r>
    </w:p>
    <w:p w:rsidR="527DAE16" w:rsidP="0D1586A2" w:rsidRDefault="527DAE16" w14:paraId="7848AF5A" w14:textId="0DF4885E">
      <w:pPr>
        <w:pStyle w:val="ListParagraph"/>
        <w:numPr>
          <w:ilvl w:val="1"/>
          <w:numId w:val="4"/>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27DAE1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Mythology</w:t>
      </w:r>
      <w:r w:rsidRPr="0D1586A2" w:rsidR="269BE91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at work</w:t>
      </w:r>
      <w:r w:rsidRPr="0D1586A2" w:rsidR="527DAE1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527DAE16" w:rsidP="0D1586A2" w:rsidRDefault="527DAE16" w14:paraId="6CDC7068" w14:textId="3E65F15A">
      <w:pPr>
        <w:pStyle w:val="ListParagraph"/>
        <w:numPr>
          <w:ilvl w:val="2"/>
          <w:numId w:val="4"/>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27DAE1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1. Nonhuman systems are analogues for human minds </w:t>
      </w:r>
      <w:r w:rsidRPr="0D1586A2" w:rsidR="527DAE1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(ignores relational embodied ecologies of humans, argues they can be recreated)</w:t>
      </w:r>
      <w:r w:rsidRPr="0D1586A2" w:rsidR="527DAE1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527DAE16" w:rsidP="0D1586A2" w:rsidRDefault="527DAE16" w14:paraId="55F7F0E1" w14:textId="6E3B36D8">
      <w:pPr>
        <w:pStyle w:val="ListParagraph"/>
        <w:numPr>
          <w:ilvl w:val="2"/>
          <w:numId w:val="4"/>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27DAE1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2. Intelligence exists independently </w:t>
      </w:r>
      <w:r w:rsidRPr="0D1586A2" w:rsidR="48D9C3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(ignores the situated social, historical, political forces that imbue a concept, weaponized for eugenics and slavery)</w:t>
      </w:r>
    </w:p>
    <w:p w:rsidR="0E3D9BE5" w:rsidP="0D1586A2" w:rsidRDefault="0E3D9BE5" w14:paraId="4F681988" w14:textId="716171BC">
      <w:pPr>
        <w:pStyle w:val="ListParagraph"/>
        <w:numPr>
          <w:ilvl w:val="0"/>
          <w:numId w:val="4"/>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E3D9BE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Artificial Intelligence, NOT artificial, NOT intelligent &gt; </w:t>
      </w:r>
      <w:r w:rsidRPr="0D1586A2" w:rsidR="0E3D9BE5">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embodied</w:t>
      </w:r>
      <w:r w:rsidRPr="0D1586A2" w:rsidR="0E3D9BE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0E3D9BE5" w:rsidP="0D1586A2" w:rsidRDefault="0E3D9BE5" w14:paraId="727CEC8D" w14:textId="51137F9A">
      <w:pPr>
        <w:pStyle w:val="ListParagraph"/>
        <w:numPr>
          <w:ilvl w:val="1"/>
          <w:numId w:val="4"/>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E3D9BE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r w:rsidRPr="0D1586A2" w:rsidR="0E3D9BE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Machine</w:t>
      </w:r>
      <w:r w:rsidRPr="0D1586A2" w:rsidR="0E3D9BE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learning’ vs marketing ‘ai’</w:t>
      </w:r>
    </w:p>
    <w:p w:rsidR="0E3D9BE5" w:rsidP="0D1586A2" w:rsidRDefault="0E3D9BE5" w14:paraId="3FF98A46" w14:textId="44D022E1">
      <w:pPr>
        <w:pStyle w:val="ListParagraph"/>
        <w:numPr>
          <w:ilvl w:val="1"/>
          <w:numId w:val="4"/>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E3D9BE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Understanding through an ‘atlas’ approach, </w:t>
      </w:r>
      <w:r w:rsidRPr="0D1586A2" w:rsidR="56BB7CA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collection of disparate parts, visuals, atlas as an act of creativity </w:t>
      </w:r>
    </w:p>
    <w:p w:rsidR="56BB7CA5" w:rsidP="0D1586A2" w:rsidRDefault="56BB7CA5" w14:paraId="549CE532" w14:textId="4506DC7F">
      <w:pPr>
        <w:pStyle w:val="ListParagraph"/>
        <w:numPr>
          <w:ilvl w:val="2"/>
          <w:numId w:val="4"/>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6BB7CA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Re-reading the world</w:t>
      </w:r>
    </w:p>
    <w:p w:rsidR="56BB7CA5" w:rsidP="0D1586A2" w:rsidRDefault="56BB7CA5" w14:paraId="4ADD47C6" w14:textId="631FC350">
      <w:pPr>
        <w:pStyle w:val="ListParagraph"/>
        <w:numPr>
          <w:ilvl w:val="2"/>
          <w:numId w:val="4"/>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6BB7CA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Understanding how landscapes of computation connect, AI as a force </w:t>
      </w:r>
      <w:r w:rsidRPr="0D1586A2" w:rsidR="56BB7CA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attempting</w:t>
      </w:r>
      <w:r w:rsidRPr="0D1586A2" w:rsidR="56BB7CA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to capture the planet in full computational form </w:t>
      </w:r>
    </w:p>
    <w:p w:rsidR="5BAA6857" w:rsidP="0D1586A2" w:rsidRDefault="5BAA6857" w14:paraId="091A8C7A" w14:textId="43A546B7">
      <w:pPr>
        <w:pStyle w:val="ListParagraph"/>
        <w:numPr>
          <w:ilvl w:val="2"/>
          <w:numId w:val="4"/>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BAA685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Maps made by the </w:t>
      </w:r>
      <w:r w:rsidRPr="0D1586A2" w:rsidR="5BAA6857">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AI industry are political interventions</w:t>
      </w:r>
      <w:r w:rsidRPr="0D1586A2" w:rsidR="5BAA685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not neutral reflections of the world</w:t>
      </w:r>
    </w:p>
    <w:p w:rsidR="5BAA6857" w:rsidP="0D1586A2" w:rsidRDefault="5BAA6857" w14:paraId="2471A4D1" w14:textId="36698578">
      <w:pPr>
        <w:pStyle w:val="ListParagraph"/>
        <w:numPr>
          <w:ilvl w:val="1"/>
          <w:numId w:val="4"/>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BAA685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Artificial Intelligence is </w:t>
      </w:r>
      <w:r w:rsidRPr="0D1586A2" w:rsidR="5BAA6857">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an extractive industry </w:t>
      </w:r>
    </w:p>
    <w:p w:rsidR="5BAA6857" w:rsidP="0D1586A2" w:rsidRDefault="5BAA6857" w14:paraId="6A53BD98" w14:textId="2CEE456E">
      <w:pPr>
        <w:pStyle w:val="ListParagraph"/>
        <w:numPr>
          <w:ilvl w:val="2"/>
          <w:numId w:val="4"/>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BAA685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Human birth places of planetary computation networks terraform the planet (Lithium batteries, microtask clicker laborers)</w:t>
      </w:r>
    </w:p>
    <w:p w:rsidR="5BAA6857" w:rsidP="0D1586A2" w:rsidRDefault="5BAA6857" w14:paraId="66130D9B" w14:textId="5E58A1B4">
      <w:pPr>
        <w:pStyle w:val="ListParagraph"/>
        <w:numPr>
          <w:ilvl w:val="2"/>
          <w:numId w:val="4"/>
        </w:numPr>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0D1586A2" w:rsidR="5BAA6857">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Labor &amp; Time, controlling bodies in space, coordinating workplace management, ‘efficiency’</w:t>
      </w:r>
    </w:p>
    <w:p w:rsidR="5BAA6857" w:rsidP="0D1586A2" w:rsidRDefault="5BAA6857" w14:paraId="5107B530" w14:textId="1D19A739">
      <w:pPr>
        <w:pStyle w:val="ListParagraph"/>
        <w:numPr>
          <w:ilvl w:val="2"/>
          <w:numId w:val="4"/>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BAA6857">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Data and classification systems use</w:t>
      </w:r>
      <w:r w:rsidRPr="0D1586A2" w:rsidR="5BAA685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labels to predict human identity, Affect recognition</w:t>
      </w:r>
      <w:r w:rsidRPr="0D1586A2" w:rsidR="4BF694D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tools of state and military power, infrastructure + capital + labor power structure</w:t>
      </w:r>
    </w:p>
    <w:p w:rsidR="64D62FA0" w:rsidP="0D1586A2" w:rsidRDefault="64D62FA0" w14:paraId="201C4411" w14:textId="23368C39">
      <w:pPr>
        <w:pStyle w:val="ListParagraph"/>
        <w:numPr>
          <w:ilvl w:val="1"/>
          <w:numId w:val="4"/>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4D62F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Great houses of AI, six companies that dominate large scale computation: Google, Amazon, Microsoft, Tesla, Apple, Facebook (Meta) </w:t>
      </w:r>
    </w:p>
    <w:p w:rsidR="5509455C" w:rsidP="784D81A0" w:rsidRDefault="5509455C" w14:paraId="698F4D1D" w14:textId="622EC9CF">
      <w:pPr>
        <w:pStyle w:val="Heading3"/>
        <w:rPr>
          <w:rFonts w:ascii="Bahnschrift" w:hAnsi="Bahnschrift" w:eastAsia="Bahnschrift" w:cs="Bahnschrift"/>
          <w:b w:val="1"/>
          <w:bCs w:val="1"/>
          <w:i w:val="0"/>
          <w:iCs w:val="0"/>
          <w:caps w:val="0"/>
          <w:smallCaps w:val="0"/>
          <w:noProof w:val="0"/>
          <w:color w:val="0F9DD4"/>
          <w:sz w:val="22"/>
          <w:szCs w:val="22"/>
          <w:lang w:val="en-US"/>
        </w:rPr>
      </w:pPr>
      <w:r w:rsidRPr="784D81A0" w:rsidR="5509455C">
        <w:rPr>
          <w:noProof w:val="0"/>
          <w:lang w:val="en-US"/>
        </w:rPr>
        <w:t>Ali Alkhatib, “</w:t>
      </w:r>
      <w:hyperlink r:id="Rf4fe4053d4284d73">
        <w:r w:rsidRPr="784D81A0" w:rsidR="5509455C">
          <w:rPr>
            <w:rStyle w:val="Hyperlink"/>
            <w:noProof w:val="0"/>
            <w:lang w:val="en-US"/>
          </w:rPr>
          <w:t>Defining AI</w:t>
        </w:r>
      </w:hyperlink>
      <w:r w:rsidRPr="784D81A0" w:rsidR="5509455C">
        <w:rPr>
          <w:noProof w:val="0"/>
          <w:lang w:val="en-US"/>
        </w:rPr>
        <w:t xml:space="preserve">.” </w:t>
      </w:r>
      <w:r w:rsidRPr="784D81A0" w:rsidR="5509455C">
        <w:rPr>
          <w:noProof w:val="0"/>
          <w:lang w:val="en-US"/>
        </w:rPr>
        <w:t>6 December 2024.</w:t>
      </w:r>
    </w:p>
    <w:p w:rsidR="32A589DC" w:rsidP="0D1586A2" w:rsidRDefault="32A589DC" w14:paraId="7E861815" w14:textId="7A05C14C">
      <w:pPr>
        <w:pStyle w:val="Normal"/>
        <w:suppressLineNumbers w:val="0"/>
        <w:bidi w:val="0"/>
        <w:spacing w:before="0" w:beforeAutospacing="off" w:after="160" w:afterAutospacing="off" w:line="279" w:lineRule="auto"/>
        <w:ind w:left="0"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2A589D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Technical experts declaring a chaperone on collective efforts of activists and organizers trying to understand differences between systems with AI and those without</w:t>
      </w:r>
      <w:r w:rsidRPr="0D1586A2" w:rsidR="63944CC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0D1586A2" w:rsidR="63944CC8">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author </w:t>
      </w:r>
      <w:r w:rsidRPr="0D1586A2" w:rsidR="63944CC8">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analogy</w:t>
      </w:r>
      <w:r w:rsidRPr="0D1586A2" w:rsidR="63944CC8">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 to categorizing weapons: </w:t>
      </w:r>
    </w:p>
    <w:p w:rsidR="63944CC8" w:rsidP="3E90ADD2" w:rsidRDefault="63944CC8" w14:paraId="22E6D0ED" w14:textId="313162CA">
      <w:pPr>
        <w:pStyle w:val="Normal"/>
        <w:suppressLineNumbers w:val="0"/>
        <w:bidi w:val="0"/>
        <w:spacing w:before="0" w:beforeAutospacing="off" w:after="160" w:afterAutospacing="off" w:line="279" w:lineRule="auto"/>
        <w:ind w:left="1440"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63944CC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“One might inspect handguns and stun guns, </w:t>
      </w:r>
      <w:r w:rsidRPr="3E90ADD2" w:rsidR="3FDF8B1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conclude</w:t>
      </w:r>
      <w:r w:rsidRPr="3E90ADD2" w:rsidR="63944CC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that these are two </w:t>
      </w:r>
      <w:r w:rsidRPr="3E90ADD2" w:rsidR="63944CC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totally different</w:t>
      </w:r>
      <w:r w:rsidRPr="3E90ADD2" w:rsidR="63944CC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technologies because they </w:t>
      </w:r>
      <w:r w:rsidRPr="3E90ADD2" w:rsidR="63944CC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don’t</w:t>
      </w:r>
      <w:r w:rsidRPr="3E90ADD2" w:rsidR="63944CC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3E90ADD2" w:rsidR="63944CC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operate</w:t>
      </w:r>
      <w:r w:rsidRPr="3E90ADD2" w:rsidR="63944CC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on the same technical principles at all, and embarrassingly overlook that </w:t>
      </w:r>
      <w:r w:rsidRPr="3E90ADD2" w:rsidR="63944CC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they’re</w:t>
      </w:r>
      <w:r w:rsidRPr="3E90ADD2" w:rsidR="63944CC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obviously both </w:t>
      </w:r>
      <w:r w:rsidRPr="3E90ADD2" w:rsidR="63944CC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tools</w:t>
      </w:r>
      <w:r w:rsidRPr="3E90ADD2" w:rsidR="63944CC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police use to maim and kill people. You </w:t>
      </w:r>
      <w:r w:rsidRPr="3E90ADD2" w:rsidR="63944CC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don’t</w:t>
      </w:r>
      <w:r w:rsidRPr="3E90ADD2" w:rsidR="63944CC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need to deconstruct a handgun and a stun gun to understand their adjacent, often overlapping, roles in policing.”</w:t>
      </w:r>
    </w:p>
    <w:p w:rsidR="63944CC8" w:rsidP="0D1586A2" w:rsidRDefault="63944CC8" w14:paraId="23598F12" w14:textId="0FE9EDFE">
      <w:pPr>
        <w:pStyle w:val="ListParagraph"/>
        <w:numPr>
          <w:ilvl w:val="0"/>
          <w:numId w:val="1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3944CC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Erin: interesting this </w:t>
      </w:r>
      <w:r w:rsidRPr="0D1586A2" w:rsidR="63944CC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isn’t</w:t>
      </w:r>
      <w:r w:rsidRPr="0D1586A2" w:rsidR="63944CC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the first time </w:t>
      </w:r>
      <w:r w:rsidRPr="0D1586A2" w:rsidR="63944CC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I’ve</w:t>
      </w:r>
      <w:r w:rsidRPr="0D1586A2" w:rsidR="63944CC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seen a comparison between pathologizing a weapon and pathologizing ai </w:t>
      </w:r>
    </w:p>
    <w:p w:rsidR="63944CC8" w:rsidP="0D1586A2" w:rsidRDefault="63944CC8" w14:paraId="4A4D21C9" w14:textId="0AC3B807">
      <w:pPr>
        <w:pStyle w:val="ListParagraph"/>
        <w:numPr>
          <w:ilvl w:val="0"/>
          <w:numId w:val="1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3944CC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Technological artifact with political features versus </w:t>
      </w:r>
      <w:r w:rsidRPr="0D1586A2" w:rsidR="63944CC8">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political </w:t>
      </w:r>
      <w:r w:rsidRPr="0D1586A2" w:rsidR="63944CC8">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artifact</w:t>
      </w:r>
    </w:p>
    <w:p w:rsidR="63944CC8" w:rsidP="0D1586A2" w:rsidRDefault="63944CC8" w14:paraId="1A31C39F" w14:textId="1B819F4B">
      <w:pPr>
        <w:pStyle w:val="ListParagraph"/>
        <w:numPr>
          <w:ilvl w:val="1"/>
          <w:numId w:val="1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3944CC8">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Projects that democratize ai </w:t>
      </w:r>
      <w:r w:rsidRPr="0D1586A2" w:rsidR="63944CC8">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confla</w:t>
      </w:r>
      <w:r w:rsidRPr="0D1586A2" w:rsidR="63944CC8">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te with commodification </w:t>
      </w:r>
    </w:p>
    <w:p w:rsidR="63944CC8" w:rsidP="0D1586A2" w:rsidRDefault="63944CC8" w14:paraId="7678919C" w14:textId="619C031B">
      <w:pPr>
        <w:pStyle w:val="ListParagraph"/>
        <w:numPr>
          <w:ilvl w:val="1"/>
          <w:numId w:val="1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3944CC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Defining in this way allows us to thing about unifying experiences we can recognize as AI</w:t>
      </w:r>
    </w:p>
    <w:p w:rsidR="521151B5" w:rsidP="784D81A0" w:rsidRDefault="521151B5" w14:paraId="315F2D1E" w14:textId="3727EE57">
      <w:pPr>
        <w:pStyle w:val="Heading3"/>
        <w:rPr>
          <w:rFonts w:ascii="Bahnschrift" w:hAnsi="Bahnschrift" w:eastAsia="Bahnschrift" w:cs="Bahnschrift"/>
          <w:b w:val="1"/>
          <w:bCs w:val="1"/>
          <w:i w:val="1"/>
          <w:iCs w:val="1"/>
          <w:caps w:val="0"/>
          <w:smallCaps w:val="0"/>
          <w:noProof w:val="0"/>
          <w:color w:val="0F9DD4"/>
          <w:sz w:val="22"/>
          <w:szCs w:val="22"/>
          <w:lang w:val="en-US"/>
        </w:rPr>
      </w:pPr>
      <w:hyperlink r:id="Rdb672e4fde9f468f">
        <w:r w:rsidRPr="784D81A0" w:rsidR="521151B5">
          <w:rPr>
            <w:rStyle w:val="Hyperlink"/>
            <w:noProof w:val="0"/>
            <w:lang w:val="en-US"/>
          </w:rPr>
          <w:t>Only Persons Intend</w:t>
        </w:r>
      </w:hyperlink>
      <w:r w:rsidRPr="784D81A0" w:rsidR="521151B5">
        <w:rPr>
          <w:noProof w:val="0"/>
          <w:lang w:val="en-US"/>
        </w:rPr>
        <w:t xml:space="preserve">, Eric </w:t>
      </w:r>
      <w:r w:rsidRPr="784D81A0" w:rsidR="521151B5">
        <w:rPr>
          <w:noProof w:val="0"/>
          <w:lang w:val="en-US"/>
        </w:rPr>
        <w:t>Hayot</w:t>
      </w:r>
      <w:r w:rsidRPr="784D81A0" w:rsidR="521151B5">
        <w:rPr>
          <w:noProof w:val="0"/>
          <w:lang w:val="en-US"/>
        </w:rPr>
        <w:t xml:space="preserve">, </w:t>
      </w:r>
      <w:r w:rsidRPr="784D81A0" w:rsidR="521151B5">
        <w:rPr>
          <w:noProof w:val="0"/>
          <w:lang w:val="en-US"/>
        </w:rPr>
        <w:t xml:space="preserve">Pennsylvania State University </w:t>
      </w:r>
    </w:p>
    <w:p w:rsidR="521151B5" w:rsidP="0D1586A2" w:rsidRDefault="521151B5" w14:paraId="5F2CC179" w14:textId="309917D1">
      <w:pPr>
        <w:pStyle w:val="ListParagraph"/>
        <w:suppressLineNumbers w:val="0"/>
        <w:shd w:val="clear" w:color="auto" w:fill="FFFFFF" w:themeFill="background1"/>
        <w:bidi w:val="0"/>
        <w:spacing w:before="0" w:beforeAutospacing="off" w:after="0" w:afterAutospacing="off" w:line="279" w:lineRule="auto"/>
        <w:ind w:left="0"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21151B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LLMs “authorship” and language </w:t>
      </w:r>
    </w:p>
    <w:p w:rsidR="13130BD1" w:rsidP="0D1586A2" w:rsidRDefault="13130BD1" w14:paraId="2107AECE" w14:textId="27417653">
      <w:pPr>
        <w:pStyle w:val="ListParagraph"/>
        <w:numPr>
          <w:ilvl w:val="0"/>
          <w:numId w:val="18"/>
        </w:numPr>
        <w:suppressLineNumbers w:val="0"/>
        <w:shd w:val="clear" w:color="auto" w:fill="FFFFFF" w:themeFill="background1"/>
        <w:bidi w:val="0"/>
        <w:spacing w:before="0" w:beforeAutospacing="off" w:after="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3130BD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No intent, no mind, no responsibility for outputs because </w:t>
      </w:r>
      <w:r w:rsidRPr="0D1586A2" w:rsidR="13130BD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of no intent</w:t>
      </w:r>
      <w:r w:rsidRPr="0D1586A2" w:rsidR="1B4AA10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LLMs do not remember or hold meaning its outputs, it does not have sense or thought </w:t>
      </w:r>
      <w:r w:rsidRPr="0D1586A2" w:rsidR="1B4AA10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regarding</w:t>
      </w:r>
      <w:r w:rsidRPr="0D1586A2" w:rsidR="1B4AA10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the output</w:t>
      </w:r>
    </w:p>
    <w:p w:rsidR="25781E93" w:rsidP="0D1586A2" w:rsidRDefault="25781E93" w14:paraId="17A13444" w14:textId="5B12CDC5">
      <w:pPr>
        <w:pStyle w:val="ListParagraph"/>
        <w:numPr>
          <w:ilvl w:val="0"/>
          <w:numId w:val="18"/>
        </w:numPr>
        <w:suppressLineNumbers w:val="0"/>
        <w:shd w:val="clear" w:color="auto" w:fill="FFFFFF" w:themeFill="background1"/>
        <w:bidi w:val="0"/>
        <w:spacing w:before="0" w:beforeAutospacing="off" w:after="0" w:afterAutospacing="off" w:line="279" w:lineRule="auto"/>
        <w:ind w:right="0"/>
        <w:jc w:val="left"/>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0D1586A2" w:rsidR="25781E9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LLMs are not social actors, we cannot collapse the meaning of the verb ‘author’ into the meaning of ‘make’ </w:t>
      </w:r>
      <w:r w:rsidRPr="0D1586A2" w:rsidR="25781E93">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LLMs make language </w:t>
      </w:r>
    </w:p>
    <w:p w:rsidR="0D1586A2" w:rsidP="0D1586A2" w:rsidRDefault="0D1586A2" w14:paraId="782C71E1" w14:textId="6571471E">
      <w:pPr>
        <w:pStyle w:val="ListParagraph"/>
        <w:suppressLineNumbers w:val="0"/>
        <w:shd w:val="clear" w:color="auto" w:fill="FFFFFF" w:themeFill="background1"/>
        <w:bidi w:val="0"/>
        <w:spacing w:before="0" w:beforeAutospacing="off" w:after="0" w:afterAutospacing="off" w:line="279" w:lineRule="auto"/>
        <w:ind w:left="720" w:right="0"/>
        <w:jc w:val="left"/>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p>
    <w:p w:rsidR="39DD5AD3" w:rsidP="0D1586A2" w:rsidRDefault="39DD5AD3" w14:paraId="3781538B" w14:textId="263EFB69">
      <w:pPr>
        <w:pStyle w:val="Normal"/>
        <w:suppressLineNumbers w:val="0"/>
        <w:shd w:val="clear" w:color="auto" w:fill="FFFFFF" w:themeFill="background1"/>
        <w:bidi w:val="0"/>
        <w:spacing w:before="0" w:beforeAutospacing="off" w:after="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9DD5AD3">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“Language </w:t>
      </w:r>
      <w:r w:rsidRPr="0D1586A2" w:rsidR="39DD5AD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speaks</w:t>
      </w:r>
      <w:r w:rsidRPr="0D1586A2" w:rsidR="39DD5AD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us... our habits and patterns of mind</w:t>
      </w:r>
      <w:r w:rsidRPr="0D1586A2" w:rsidR="3C5890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0D1586A2" w:rsidR="3C5890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and thought, our speech and mental life, come into being not via our Romantically individualized free choices, but through systems, discourses, and structures that precede us and </w:t>
      </w:r>
      <w:r w:rsidRPr="0D1586A2" w:rsidR="3C5890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determine</w:t>
      </w:r>
      <w:r w:rsidRPr="0D1586A2" w:rsidR="3C5890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—if not fully then certainly largely even the sense of self or of personhood that would justify a claim to responsibility.”</w:t>
      </w:r>
    </w:p>
    <w:p w:rsidR="0D1586A2" w:rsidP="0D1586A2" w:rsidRDefault="0D1586A2" w14:paraId="4D6E543F" w14:textId="3114A2D1">
      <w:pPr>
        <w:pStyle w:val="Normal"/>
        <w:suppressLineNumbers w:val="0"/>
        <w:shd w:val="clear" w:color="auto" w:fill="FFFFFF" w:themeFill="background1"/>
        <w:bidi w:val="0"/>
        <w:spacing w:before="0" w:beforeAutospacing="off" w:after="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p>
    <w:p w:rsidR="0FD9FA60" w:rsidP="0D1586A2" w:rsidRDefault="0FD9FA60" w14:paraId="11B27315" w14:textId="121868B9">
      <w:pPr>
        <w:pStyle w:val="Normal"/>
        <w:suppressLineNumbers w:val="0"/>
        <w:shd w:val="clear" w:color="auto" w:fill="FFFFFF" w:themeFill="background1"/>
        <w:bidi w:val="0"/>
        <w:spacing w:before="0" w:beforeAutospacing="off" w:after="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FD9FA6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Psychoanalysis + structuralism</w:t>
      </w:r>
    </w:p>
    <w:p w:rsidR="78080D1B" w:rsidP="0D1586A2" w:rsidRDefault="78080D1B" w14:paraId="019375CF" w14:textId="61245CA8">
      <w:pPr>
        <w:pStyle w:val="ListParagraph"/>
        <w:numPr>
          <w:ilvl w:val="0"/>
          <w:numId w:val="19"/>
        </w:numPr>
        <w:suppressLineNumbers w:val="0"/>
        <w:shd w:val="clear" w:color="auto" w:fill="FFFFFF" w:themeFill="background1"/>
        <w:bidi w:val="0"/>
        <w:spacing w:before="0" w:beforeAutospacing="off" w:after="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8080D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Structuralism </w:t>
      </w:r>
      <w:r w:rsidRPr="0D1586A2" w:rsidR="78080D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didn’t</w:t>
      </w:r>
      <w:r w:rsidRPr="0D1586A2" w:rsidR="78080D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include frameworks of intention or responsibility in combination with social/linguistic systems that shape us </w:t>
      </w:r>
    </w:p>
    <w:p w:rsidR="78080D1B" w:rsidP="0D1586A2" w:rsidRDefault="78080D1B" w14:paraId="56326DA9" w14:textId="37F837B4">
      <w:pPr>
        <w:pStyle w:val="ListParagraph"/>
        <w:numPr>
          <w:ilvl w:val="0"/>
          <w:numId w:val="19"/>
        </w:numPr>
        <w:suppressLineNumbers w:val="0"/>
        <w:shd w:val="clear" w:color="auto" w:fill="FFFFFF" w:themeFill="background1"/>
        <w:bidi w:val="0"/>
        <w:spacing w:before="0" w:beforeAutospacing="off" w:after="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8080D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Gap between humans as pawns in systems &amp; humans as uniquely free (romanticism)</w:t>
      </w:r>
      <w:r w:rsidRPr="0D1586A2" w:rsidR="54CE60E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6C74E959" w:rsidP="0D1586A2" w:rsidRDefault="6C74E959" w14:paraId="65029555" w14:textId="03142117">
      <w:pPr>
        <w:pStyle w:val="ListParagraph"/>
        <w:numPr>
          <w:ilvl w:val="1"/>
          <w:numId w:val="19"/>
        </w:numPr>
        <w:suppressLineNumbers w:val="0"/>
        <w:shd w:val="clear" w:color="auto" w:fill="FFFFFF" w:themeFill="background1"/>
        <w:bidi w:val="0"/>
        <w:spacing w:before="0" w:beforeAutospacing="off" w:after="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C74E95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Am </w:t>
      </w:r>
      <w:r w:rsidRPr="0D1586A2" w:rsidR="47A9B82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w:t>
      </w:r>
      <w:r w:rsidRPr="0D1586A2" w:rsidR="6C74E95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me? Or a collection of forc</w:t>
      </w:r>
      <w:r w:rsidRPr="0D1586A2" w:rsidR="6E7DB5C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es</w:t>
      </w:r>
      <w:r w:rsidRPr="0D1586A2" w:rsidR="6C74E95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gathered in a pseudo-self-aware nexu</w:t>
      </w:r>
      <w:r w:rsidRPr="0D1586A2" w:rsidR="7AA083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w:t>
      </w:r>
    </w:p>
    <w:p w:rsidR="7C7434EB" w:rsidP="0D1586A2" w:rsidRDefault="7C7434EB" w14:paraId="66C2B975" w14:textId="10049C0C">
      <w:pPr>
        <w:pStyle w:val="ListParagraph"/>
        <w:numPr>
          <w:ilvl w:val="1"/>
          <w:numId w:val="19"/>
        </w:numPr>
        <w:suppressLineNumbers w:val="0"/>
        <w:shd w:val="clear" w:color="auto" w:fill="FFFFFF" w:themeFill="background1"/>
        <w:bidi w:val="0"/>
        <w:spacing w:before="0" w:beforeAutospacing="off" w:after="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C7434E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Human and system relation, already-existing scholarship (Marxist tradition)</w:t>
      </w:r>
    </w:p>
    <w:p w:rsidR="13B9E0E7" w:rsidP="0D1586A2" w:rsidRDefault="13B9E0E7" w14:paraId="52BDEDE4" w14:textId="662CD71D">
      <w:pPr>
        <w:pStyle w:val="ListParagraph"/>
        <w:numPr>
          <w:ilvl w:val="0"/>
          <w:numId w:val="20"/>
        </w:numPr>
        <w:suppressLineNumbers w:val="0"/>
        <w:shd w:val="clear" w:color="auto" w:fill="FFFFFF" w:themeFill="background1"/>
        <w:bidi w:val="0"/>
        <w:spacing w:before="0" w:beforeAutospacing="off" w:after="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3B9E0E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What kind of evidence is produced by these models, how are we supposed to interpret it?</w:t>
      </w:r>
    </w:p>
    <w:p w:rsidR="32265D30" w:rsidP="0D1586A2" w:rsidRDefault="32265D30" w14:paraId="19856D4E" w14:textId="772785FC">
      <w:pPr>
        <w:pStyle w:val="ListParagraph"/>
        <w:numPr>
          <w:ilvl w:val="0"/>
          <w:numId w:val="20"/>
        </w:numPr>
        <w:suppressLineNumbers w:val="0"/>
        <w:shd w:val="clear" w:color="auto" w:fill="FFFFFF" w:themeFill="background1"/>
        <w:bidi w:val="0"/>
        <w:spacing w:before="0" w:beforeAutospacing="off" w:after="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32265D3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Can LLM-produced language function as humanist evidence?</w:t>
      </w:r>
    </w:p>
    <w:p w:rsidR="27AA877C" w:rsidP="27AA877C" w:rsidRDefault="27AA877C" w14:paraId="40082070" w14:textId="40120A39">
      <w:pPr>
        <w:pStyle w:val="Normal"/>
        <w:suppressLineNumbers w:val="0"/>
        <w:shd w:val="clear" w:color="auto" w:fill="FFFFFF" w:themeFill="background1"/>
        <w:bidi w:val="0"/>
        <w:spacing w:before="0" w:beforeAutospacing="off" w:after="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p>
    <w:p w:rsidR="76BFB4C7" w:rsidP="784D81A0" w:rsidRDefault="76BFB4C7" w14:paraId="443ABCC5" w14:textId="187C764F">
      <w:pPr>
        <w:pStyle w:val="Heading3"/>
        <w:rPr>
          <w:rFonts w:ascii="Bahnschrift" w:hAnsi="Bahnschrift" w:eastAsia="Bahnschrift" w:cs="Bahnschrift"/>
          <w:b w:val="1"/>
          <w:bCs w:val="1"/>
          <w:i w:val="0"/>
          <w:iCs w:val="0"/>
          <w:caps w:val="0"/>
          <w:smallCaps w:val="0"/>
          <w:noProof w:val="0"/>
          <w:color w:val="0F9DD4"/>
          <w:sz w:val="22"/>
          <w:szCs w:val="22"/>
          <w:lang w:val="en-US"/>
        </w:rPr>
      </w:pPr>
      <w:r w:rsidRPr="784D81A0" w:rsidR="76BFB4C7">
        <w:rPr>
          <w:noProof w:val="0"/>
          <w:lang w:val="en-US"/>
        </w:rPr>
        <w:t>The Great Chatbot Debate: Do They Really Understand? IEEE Spectrum, April 2025</w:t>
      </w:r>
      <w:r w:rsidRPr="784D81A0" w:rsidR="36670193">
        <w:rPr>
          <w:noProof w:val="0"/>
          <w:lang w:val="en-US"/>
        </w:rPr>
        <w:t xml:space="preserve">, </w:t>
      </w:r>
      <w:r w:rsidRPr="784D81A0" w:rsidR="12598976">
        <w:rPr>
          <w:noProof w:val="0"/>
          <w:lang w:val="en-US"/>
        </w:rPr>
        <w:t>Eliza Strickland</w:t>
      </w:r>
    </w:p>
    <w:p w:rsidR="12598976" w:rsidP="0D1586A2" w:rsidRDefault="12598976" w14:paraId="0E996012" w14:textId="05B2D931">
      <w:pPr>
        <w:pStyle w:val="ListParagraph"/>
        <w:numPr>
          <w:ilvl w:val="0"/>
          <w:numId w:val="22"/>
        </w:numPr>
        <w:suppressLineNumbers w:val="0"/>
        <w:bidi w:val="0"/>
        <w:spacing w:before="0" w:beforeAutospacing="off" w:after="160" w:afterAutospacing="off" w:line="279" w:lineRule="auto"/>
        <w:ind w:left="720" w:right="0" w:hanging="36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259897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Emily Bender, AI critic University of Washington professo</w:t>
      </w:r>
      <w:r w:rsidRPr="0D1586A2" w:rsidR="4D8F24D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w:t>
      </w:r>
      <w:r w:rsidRPr="0D1586A2" w:rsidR="16BCF12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218E5DA6" w:rsidP="0D1586A2" w:rsidRDefault="218E5DA6" w14:paraId="00A71B86" w14:textId="6D98EEB3">
      <w:pPr>
        <w:pStyle w:val="ListParagraph"/>
        <w:numPr>
          <w:ilvl w:val="1"/>
          <w:numId w:val="2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218E5DA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Linguistics professional, </w:t>
      </w:r>
      <w:r w:rsidRPr="0D1586A2" w:rsidR="4F55660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avoid </w:t>
      </w:r>
      <w:r w:rsidRPr="0D1586A2" w:rsidR="218E5DA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anthro</w:t>
      </w:r>
      <w:r w:rsidRPr="0D1586A2" w:rsidR="6AF0E5E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pomorphizing language </w:t>
      </w:r>
      <w:r w:rsidRPr="0D1586A2" w:rsidR="6391133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around ai (trying, struggling)</w:t>
      </w:r>
      <w:r w:rsidRPr="0D1586A2" w:rsidR="51462F9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modeling relationships between words, </w:t>
      </w:r>
      <w:r w:rsidRPr="0D1586A2" w:rsidR="51462F9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likelihood</w:t>
      </w:r>
      <w:r w:rsidRPr="0D1586A2" w:rsidR="51462F9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to co-occur over sequences of text </w:t>
      </w:r>
    </w:p>
    <w:p w:rsidR="51462F91" w:rsidP="0D1586A2" w:rsidRDefault="51462F91" w14:paraId="76F4B947" w14:textId="7CC1FE0D">
      <w:pPr>
        <w:pStyle w:val="ListParagraph"/>
        <w:numPr>
          <w:ilvl w:val="1"/>
          <w:numId w:val="2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1462F9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What is a </w:t>
      </w:r>
      <w:r w:rsidRPr="0D1586A2" w:rsidR="51462F9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likely word</w:t>
      </w:r>
      <w:r w:rsidRPr="0D1586A2" w:rsidR="51462F9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to come next</w:t>
      </w:r>
      <w:r w:rsidRPr="0D1586A2" w:rsidR="51462F9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12598976" w:rsidP="0D1586A2" w:rsidRDefault="12598976" w14:paraId="5E6D5C09" w14:textId="1357FA67">
      <w:pPr>
        <w:pStyle w:val="ListParagraph"/>
        <w:numPr>
          <w:ilvl w:val="0"/>
          <w:numId w:val="22"/>
        </w:numPr>
        <w:suppressLineNumbers w:val="0"/>
        <w:bidi w:val="0"/>
        <w:spacing w:before="0" w:beforeAutospacing="off" w:after="160" w:afterAutospacing="off" w:line="279" w:lineRule="auto"/>
        <w:ind w:left="720" w:right="0" w:hanging="36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259897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Sebastien Bubeck</w:t>
      </w:r>
      <w:r w:rsidRPr="0D1586A2" w:rsidR="0E97FF2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employed by OpenAI formerly at Microsoft</w:t>
      </w:r>
    </w:p>
    <w:p w:rsidR="14DF2FF7" w:rsidP="0D1586A2" w:rsidRDefault="14DF2FF7" w14:paraId="1A093DD3" w14:textId="4FC77AB8">
      <w:pPr>
        <w:pStyle w:val="ListParagraph"/>
        <w:numPr>
          <w:ilvl w:val="1"/>
          <w:numId w:val="2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4DF2F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Math, computational abilities, benchmark progress for models has come a long way in the last few years</w:t>
      </w:r>
      <w:r w:rsidRPr="0D1586A2" w:rsidR="4EDFF63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3B052FE7" w:rsidP="0D1586A2" w:rsidRDefault="3B052FE7" w14:paraId="377A85D4" w14:textId="72E05C83">
      <w:pPr>
        <w:pStyle w:val="ListParagraph"/>
        <w:numPr>
          <w:ilvl w:val="1"/>
          <w:numId w:val="2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B052FE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Benchmarks </w:t>
      </w:r>
      <w:r w:rsidRPr="0D1586A2" w:rsidR="3B052FE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aren’t</w:t>
      </w:r>
      <w:r w:rsidRPr="0D1586A2" w:rsidR="3B052FE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capable of measuring understanding, not computational in definition, need to engage with the models, continuous measurement/depth</w:t>
      </w:r>
    </w:p>
    <w:p w:rsidR="02C31D7E" w:rsidP="0D1586A2" w:rsidRDefault="02C31D7E" w14:paraId="6DCB28AE" w14:textId="7E5C3E6C">
      <w:pPr>
        <w:pStyle w:val="ListParagraph"/>
        <w:numPr>
          <w:ilvl w:val="1"/>
          <w:numId w:val="2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2C31D7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Understanding as a human concept</w:t>
      </w:r>
    </w:p>
    <w:p w:rsidR="5E803F9C" w:rsidP="0D1586A2" w:rsidRDefault="5E803F9C" w14:paraId="130934A0" w14:textId="630D185C">
      <w:pPr>
        <w:pStyle w:val="ListParagraph"/>
        <w:numPr>
          <w:ilvl w:val="0"/>
          <w:numId w:val="2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E803F9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AGI, Artificial General Intelligence</w:t>
      </w:r>
    </w:p>
    <w:p w:rsidR="5E803F9C" w:rsidP="0D1586A2" w:rsidRDefault="5E803F9C" w14:paraId="5F1C93A8" w14:textId="3BD62069">
      <w:pPr>
        <w:pStyle w:val="ListParagraph"/>
        <w:numPr>
          <w:ilvl w:val="1"/>
          <w:numId w:val="2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E803F9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AI that can apply its intelligence </w:t>
      </w:r>
      <w:r w:rsidRPr="0D1586A2" w:rsidR="5E803F9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across</w:t>
      </w:r>
      <w:r w:rsidRPr="0D1586A2" w:rsidR="5E803F9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 wide range of tasks at human-like level</w:t>
      </w:r>
    </w:p>
    <w:p w:rsidR="5E803F9C" w:rsidP="0D1586A2" w:rsidRDefault="5E803F9C" w14:paraId="54DDDCEF" w14:textId="03B1559A">
      <w:pPr>
        <w:pStyle w:val="ListParagraph"/>
        <w:numPr>
          <w:ilvl w:val="1"/>
          <w:numId w:val="2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E803F9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Emily – scholarship as collaboration, </w:t>
      </w:r>
      <w:r w:rsidRPr="0D1586A2" w:rsidR="640A924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computational linguistics vs </w:t>
      </w:r>
      <w:r w:rsidRPr="0D1586A2" w:rsidR="640A924E">
        <w:rPr>
          <w:rFonts w:ascii="Calibri Light" w:hAnsi="Calibri Light" w:eastAsia="Calibri Light" w:cs="Calibri Light"/>
          <w:b w:val="0"/>
          <w:bCs w:val="0"/>
          <w:i w:val="0"/>
          <w:iCs w:val="0"/>
          <w:caps w:val="0"/>
          <w:smallCaps w:val="0"/>
          <w:strike w:val="1"/>
          <w:noProof w:val="0"/>
          <w:color w:val="000000" w:themeColor="text1" w:themeTint="FF" w:themeShade="FF"/>
          <w:sz w:val="24"/>
          <w:szCs w:val="24"/>
          <w:lang w:val="en-US"/>
        </w:rPr>
        <w:t>ai researcher</w:t>
      </w:r>
    </w:p>
    <w:p w:rsidR="2647C873" w:rsidP="0D1586A2" w:rsidRDefault="2647C873" w14:paraId="6A4CB631" w14:textId="7CBA6841">
      <w:pPr>
        <w:pStyle w:val="ListParagraph"/>
        <w:numPr>
          <w:ilvl w:val="0"/>
          <w:numId w:val="2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2647C87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ARC performance testing of models, reasoning reapplied vs memorization</w:t>
      </w:r>
    </w:p>
    <w:p w:rsidR="577F9423" w:rsidP="0D1586A2" w:rsidRDefault="577F9423" w14:paraId="29883C34" w14:textId="2DDB0A1D">
      <w:pPr>
        <w:pStyle w:val="ListParagraph"/>
        <w:numPr>
          <w:ilvl w:val="0"/>
          <w:numId w:val="2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77F942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Datasheets for datasets, documentation, il-defined as a goal, </w:t>
      </w:r>
    </w:p>
    <w:p w:rsidR="5F948088" w:rsidP="0D1586A2" w:rsidRDefault="5F948088" w14:paraId="21C89864" w14:textId="4EB0C062">
      <w:pPr>
        <w:pStyle w:val="ListParagraph"/>
        <w:numPr>
          <w:ilvl w:val="0"/>
          <w:numId w:val="2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F94808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Are we just predicting the next token? </w:t>
      </w:r>
    </w:p>
    <w:p w:rsidR="5F948088" w:rsidP="0D1586A2" w:rsidRDefault="5F948088" w14:paraId="2998B4A5" w14:textId="18884BD1">
      <w:pPr>
        <w:pStyle w:val="ListParagraph"/>
        <w:numPr>
          <w:ilvl w:val="1"/>
          <w:numId w:val="2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F94808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Dehumanizing question, with disregard for an internal human life (Emily)</w:t>
      </w:r>
    </w:p>
    <w:p w:rsidR="5F948088" w:rsidP="0D1586A2" w:rsidRDefault="5F948088" w14:paraId="1B819AAA" w14:textId="2DFB998C">
      <w:pPr>
        <w:pStyle w:val="ListParagraph"/>
        <w:numPr>
          <w:ilvl w:val="1"/>
          <w:numId w:val="2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F94808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Erin – Sebastian more passive than one might </w:t>
      </w:r>
      <w:r w:rsidRPr="0D1586A2" w:rsidR="5F94808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expect</w:t>
      </w:r>
      <w:r w:rsidRPr="0D1586A2" w:rsidR="5F94808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casual about the inner workings of the systems</w:t>
      </w:r>
    </w:p>
    <w:p w:rsidR="5F948088" w:rsidP="0D1586A2" w:rsidRDefault="5F948088" w14:paraId="04803054" w14:textId="768A517B">
      <w:pPr>
        <w:pStyle w:val="ListParagraph"/>
        <w:numPr>
          <w:ilvl w:val="0"/>
          <w:numId w:val="24"/>
        </w:numPr>
        <w:suppressLineNumbers w:val="0"/>
        <w:bidi w:val="0"/>
        <w:spacing w:before="0" w:beforeAutospacing="off" w:after="160" w:afterAutospacing="off" w:line="279" w:lineRule="auto"/>
        <w:ind w:right="0"/>
        <w:jc w:val="left"/>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0D1586A2" w:rsidR="5F94808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Embodied vs. </w:t>
      </w:r>
      <w:r w:rsidRPr="0D1586A2" w:rsidR="5F948088">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Socially situated relational experience </w:t>
      </w:r>
    </w:p>
    <w:p w:rsidR="5F948088" w:rsidP="0D1586A2" w:rsidRDefault="5F948088" w14:paraId="17881A09" w14:textId="0B3B90A8">
      <w:pPr>
        <w:pStyle w:val="ListParagraph"/>
        <w:numPr>
          <w:ilvl w:val="1"/>
          <w:numId w:val="2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F94808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The relationships we have, with words and tokens are constantly changing due to relations with other people</w:t>
      </w:r>
    </w:p>
    <w:p w:rsidR="517494AB" w:rsidP="0D1586A2" w:rsidRDefault="517494AB" w14:paraId="795E97C7" w14:textId="76B98A87">
      <w:pPr>
        <w:pStyle w:val="ListParagraph"/>
        <w:numPr>
          <w:ilvl w:val="0"/>
          <w:numId w:val="2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17494A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Technology is agnostic to modality </w:t>
      </w:r>
    </w:p>
    <w:p w:rsidR="71732A46" w:rsidP="784D81A0" w:rsidRDefault="71732A46" w14:paraId="18126B1C" w14:textId="55A838EE">
      <w:pPr>
        <w:pStyle w:val="Heading3"/>
        <w:rPr>
          <w:rFonts w:ascii="Bahnschrift" w:hAnsi="Bahnschrift" w:eastAsia="Bahnschrift" w:cs="Bahnschrift"/>
          <w:b w:val="1"/>
          <w:bCs w:val="1"/>
          <w:i w:val="0"/>
          <w:iCs w:val="0"/>
          <w:caps w:val="0"/>
          <w:smallCaps w:val="0"/>
          <w:noProof w:val="0"/>
          <w:color w:val="0F9DD4"/>
          <w:sz w:val="22"/>
          <w:szCs w:val="22"/>
          <w:lang w:val="en-US"/>
        </w:rPr>
      </w:pPr>
      <w:r w:rsidRPr="784D81A0" w:rsidR="71732A46">
        <w:rPr>
          <w:noProof w:val="0"/>
          <w:lang w:val="en-US"/>
        </w:rPr>
        <w:t xml:space="preserve">Modes of Intelligence, Charles Altieri, </w:t>
      </w:r>
      <w:r w:rsidRPr="784D81A0" w:rsidR="71732A46">
        <w:rPr>
          <w:noProof w:val="0"/>
          <w:lang w:val="en-US"/>
        </w:rPr>
        <w:t>Poe</w:t>
      </w:r>
      <w:r w:rsidRPr="784D81A0" w:rsidR="630DF5F0">
        <w:rPr>
          <w:noProof w:val="0"/>
          <w:lang w:val="en-US"/>
        </w:rPr>
        <w:t>tics Today</w:t>
      </w:r>
      <w:r w:rsidRPr="784D81A0" w:rsidR="630DF5F0">
        <w:rPr>
          <w:noProof w:val="0"/>
          <w:lang w:val="en-US"/>
        </w:rPr>
        <w:t>, June 2024</w:t>
      </w:r>
    </w:p>
    <w:p w:rsidR="630DF5F0" w:rsidP="0D1586A2" w:rsidRDefault="630DF5F0" w14:paraId="4A9810C9" w14:textId="69E0E535">
      <w:pPr>
        <w:pStyle w:val="ListParagraph"/>
        <w:numPr>
          <w:ilvl w:val="0"/>
          <w:numId w:val="2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30DF5F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AI’s capacity to understand poetry and produce original work? “Arts deploy different models of intelligence responsive to complexities in individual experience”</w:t>
      </w:r>
    </w:p>
    <w:p w:rsidR="16E6F765" w:rsidP="0D1586A2" w:rsidRDefault="16E6F765" w14:paraId="391F0864" w14:textId="1D45A3CE">
      <w:pPr>
        <w:pStyle w:val="ListParagraph"/>
        <w:numPr>
          <w:ilvl w:val="1"/>
          <w:numId w:val="2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6E6F76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“Flat regularity of meter, lack of personality for first-person speaker, inability to give a sense of pleasure in the choices the poet makes, failure to distinguish between generalized talk about love or pain and the actual intense experience of a speaker” ... </w:t>
      </w:r>
    </w:p>
    <w:p w:rsidR="23F75B3E" w:rsidP="0D1586A2" w:rsidRDefault="23F75B3E" w14:paraId="0B99B834" w14:textId="12193C25">
      <w:pPr>
        <w:pStyle w:val="ListParagraph"/>
        <w:numPr>
          <w:ilvl w:val="1"/>
          <w:numId w:val="2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23F75B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Lines treated as an </w:t>
      </w:r>
      <w:r w:rsidRPr="0D1586A2" w:rsidR="23F75B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accomplishment,</w:t>
      </w:r>
      <w:r w:rsidRPr="0D1586A2" w:rsidR="23F75B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so emotion is constantly described instead of enacted</w:t>
      </w:r>
    </w:p>
    <w:p w:rsidR="2B10104A" w:rsidP="0D1586A2" w:rsidRDefault="2B10104A" w14:paraId="2E1E7F10" w14:textId="74C0A3C4">
      <w:pPr>
        <w:pStyle w:val="ListParagraph"/>
        <w:numPr>
          <w:ilvl w:val="0"/>
          <w:numId w:val="2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2B10104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No events, only repeated generalizations, no reaching for self-conscious participation in the work of a creative mind giving purposive shape to the experience rendered</w:t>
      </w:r>
    </w:p>
    <w:p w:rsidR="5B95C998" w:rsidP="0D1586A2" w:rsidRDefault="5B95C998" w14:paraId="45514B20" w14:textId="2F93F1B5">
      <w:pPr>
        <w:pStyle w:val="ListParagraph"/>
        <w:numPr>
          <w:ilvl w:val="0"/>
          <w:numId w:val="2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B95C99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Lacking ability to provide models of careful sympathy or dynamic empathy </w:t>
      </w:r>
    </w:p>
    <w:p w:rsidR="5B95C998" w:rsidP="0D1586A2" w:rsidRDefault="5B95C998" w14:paraId="063CD8D8" w14:textId="4A1490F6">
      <w:pPr>
        <w:pStyle w:val="ListParagraph"/>
        <w:numPr>
          <w:ilvl w:val="0"/>
          <w:numId w:val="2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B95C99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“Realization” Paul Cézanne, visible achievement by style of fresh states of awareness and how states of being can appear when shorn of the penumbra created by habit </w:t>
      </w:r>
    </w:p>
    <w:p w:rsidR="5B95C998" w:rsidP="784D81A0" w:rsidRDefault="5B95C998" w14:paraId="7539F412" w14:textId="4CA909FB">
      <w:pPr>
        <w:pStyle w:val="Normal"/>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5B95C99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Erin: struggled with this reading and analysis of poetry and AI, though I understood some of the main takeaways about the shortfalls of AI’s production in emotional longing/experiences </w:t>
      </w:r>
    </w:p>
    <w:p w:rsidR="5ED64557" w:rsidP="784D81A0" w:rsidRDefault="5ED64557" w14:paraId="3E682CD7" w14:textId="37A669CD">
      <w:pPr>
        <w:pStyle w:val="Heading2"/>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5ED64557">
        <w:rPr>
          <w:noProof w:val="0"/>
          <w:lang w:val="en-US"/>
        </w:rPr>
        <w:t>What is AI? Playing with and Understanding AI – 9.16.25</w:t>
      </w:r>
    </w:p>
    <w:p w:rsidR="7C986D12" w:rsidP="784D81A0" w:rsidRDefault="7C986D12" w14:paraId="0C6389F1" w14:textId="40772231">
      <w:pPr>
        <w:pStyle w:val="Heading3"/>
        <w:rPr>
          <w:rFonts w:ascii="Bahnschrift" w:hAnsi="Bahnschrift" w:eastAsia="Bahnschrift" w:cs="Bahnschrift"/>
          <w:b w:val="0"/>
          <w:bCs w:val="0"/>
          <w:i w:val="0"/>
          <w:iCs w:val="0"/>
          <w:caps w:val="0"/>
          <w:smallCaps w:val="0"/>
          <w:noProof w:val="0"/>
          <w:color w:val="0F9DD4"/>
          <w:sz w:val="24"/>
          <w:szCs w:val="24"/>
          <w:lang w:val="en-US"/>
        </w:rPr>
      </w:pPr>
      <w:r w:rsidRPr="784D81A0" w:rsidR="7C986D12">
        <w:rPr>
          <w:noProof w:val="0"/>
          <w:lang w:val="en-US"/>
        </w:rPr>
        <w:t>AI as Normal Technology | Knight First Amendment Institute</w:t>
      </w:r>
      <w:r w:rsidRPr="784D81A0" w:rsidR="74FDDA08">
        <w:rPr>
          <w:noProof w:val="0"/>
          <w:lang w:val="en-US"/>
        </w:rPr>
        <w:t xml:space="preserve">, Arvind Narayanan &amp; </w:t>
      </w:r>
      <w:r w:rsidRPr="784D81A0" w:rsidR="74FDDA08">
        <w:rPr>
          <w:noProof w:val="0"/>
          <w:lang w:val="en-US"/>
        </w:rPr>
        <w:t>Sayash</w:t>
      </w:r>
      <w:r w:rsidRPr="784D81A0" w:rsidR="74FDDA08">
        <w:rPr>
          <w:noProof w:val="0"/>
          <w:lang w:val="en-US"/>
        </w:rPr>
        <w:t xml:space="preserve"> Kapoor</w:t>
      </w:r>
    </w:p>
    <w:p w:rsidR="3B215223" w:rsidP="0D1586A2" w:rsidRDefault="3B215223" w14:paraId="69621E01" w14:textId="5235839F">
      <w:pPr>
        <w:pStyle w:val="ListParagraph"/>
        <w:numPr>
          <w:ilvl w:val="0"/>
          <w:numId w:val="31"/>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B21522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What does AI look like not as dystopian or utopian but ‘normal’? </w:t>
      </w:r>
    </w:p>
    <w:p w:rsidR="3B215223" w:rsidP="0D1586A2" w:rsidRDefault="3B215223" w14:paraId="47D33215" w14:textId="3B477A29">
      <w:pPr>
        <w:pStyle w:val="ListParagraph"/>
        <w:numPr>
          <w:ilvl w:val="1"/>
          <w:numId w:val="31"/>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B21522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 tool we can and should remain in control of, does not require drastic policy interventions or technical breakthroughs</w:t>
      </w:r>
    </w:p>
    <w:p w:rsidR="5A1D116A" w:rsidP="0D1586A2" w:rsidRDefault="5A1D116A" w14:paraId="0BBDE3EE" w14:textId="566C8708">
      <w:pPr>
        <w:pStyle w:val="ListParagraph"/>
        <w:numPr>
          <w:ilvl w:val="1"/>
          <w:numId w:val="31"/>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A1D116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AI as humanlike intelligent is not </w:t>
      </w:r>
      <w:r w:rsidRPr="0D1586A2" w:rsidR="5A1D116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accurate</w:t>
      </w:r>
      <w:r w:rsidRPr="0D1586A2" w:rsidR="5A1D116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 this vision</w:t>
      </w:r>
      <w:r w:rsidRPr="0D1586A2" w:rsidR="02B0A41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also rejects technological determinism</w:t>
      </w:r>
    </w:p>
    <w:p w:rsidR="2C0DC4CE" w:rsidP="0D1586A2" w:rsidRDefault="2C0DC4CE" w14:paraId="4BF5088A" w14:textId="12827209">
      <w:pPr>
        <w:pStyle w:val="ListParagraph"/>
        <w:numPr>
          <w:ilvl w:val="1"/>
          <w:numId w:val="31"/>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2C0DC4C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‘Stating a worldview rather than defending a proposition’</w:t>
      </w:r>
    </w:p>
    <w:p w:rsidR="4DCF79C6" w:rsidP="0D1586A2" w:rsidRDefault="4DCF79C6" w14:paraId="32EFCB5C" w14:textId="5B1E559E">
      <w:pPr>
        <w:pStyle w:val="ListParagraph"/>
        <w:numPr>
          <w:ilvl w:val="0"/>
          <w:numId w:val="31"/>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4DCF79C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Impact materializes when improvements are translated into applications and diffused through productive sectors of the economy</w:t>
      </w:r>
    </w:p>
    <w:p w:rsidR="62C022B0" w:rsidP="0D1586A2" w:rsidRDefault="62C022B0" w14:paraId="5A1FCDD8" w14:textId="71378101">
      <w:pPr>
        <w:pStyle w:val="ListParagraph"/>
        <w:numPr>
          <w:ilvl w:val="1"/>
          <w:numId w:val="31"/>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2C022B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Invention, deployment of new methods </w:t>
      </w:r>
    </w:p>
    <w:p w:rsidR="62C022B0" w:rsidP="0D1586A2" w:rsidRDefault="62C022B0" w14:paraId="0AF50904" w14:textId="70664C4B">
      <w:pPr>
        <w:pStyle w:val="ListParagraph"/>
        <w:numPr>
          <w:ilvl w:val="1"/>
          <w:numId w:val="31"/>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2C022B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Innovation – development of products/apps for consumers and </w:t>
      </w:r>
      <w:r w:rsidRPr="0D1586A2" w:rsidR="62C022B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businesses</w:t>
      </w:r>
      <w:r w:rsidRPr="0D1586A2" w:rsidR="62C022B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62C022B0" w:rsidP="0D1586A2" w:rsidRDefault="62C022B0" w14:paraId="6682BAFB" w14:textId="0A505FCB">
      <w:pPr>
        <w:pStyle w:val="ListParagraph"/>
        <w:numPr>
          <w:ilvl w:val="1"/>
          <w:numId w:val="31"/>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2C022B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Adoption – decision to use a technology</w:t>
      </w:r>
    </w:p>
    <w:p w:rsidR="62C022B0" w:rsidP="0D1586A2" w:rsidRDefault="62C022B0" w14:paraId="45B950CA" w14:textId="374B29A2">
      <w:pPr>
        <w:pStyle w:val="ListParagraph"/>
        <w:numPr>
          <w:ilvl w:val="1"/>
          <w:numId w:val="31"/>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2C022B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Diffusion – broader social process for adoption </w:t>
      </w:r>
    </w:p>
    <w:p w:rsidR="62C022B0" w:rsidP="0D1586A2" w:rsidRDefault="62C022B0" w14:paraId="04D382B5" w14:textId="12D56856">
      <w:pPr>
        <w:pStyle w:val="ListParagraph"/>
        <w:numPr>
          <w:ilvl w:val="0"/>
          <w:numId w:val="31"/>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2C022B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AI diffusion in safety-critical areas is slow </w:t>
      </w:r>
    </w:p>
    <w:p w:rsidR="784536EC" w:rsidP="0D1586A2" w:rsidRDefault="784536EC" w14:paraId="5DE32964" w14:textId="6C631BF8">
      <w:pPr>
        <w:pStyle w:val="ListParagraph"/>
        <w:numPr>
          <w:ilvl w:val="1"/>
          <w:numId w:val="31"/>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84536E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Predictive optimization in machine learning makes decisions for someone’s future based on prediction, insurance risk, criminal risk prediction, child maltreatment, healthcare diagnosis/detection</w:t>
      </w:r>
    </w:p>
    <w:p w:rsidR="784536EC" w:rsidP="0D1586A2" w:rsidRDefault="784536EC" w14:paraId="31351906" w14:textId="4D1FF716">
      <w:pPr>
        <w:pStyle w:val="ListParagraph"/>
        <w:numPr>
          <w:ilvl w:val="1"/>
          <w:numId w:val="31"/>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84536E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In most of these cases, </w:t>
      </w:r>
      <w:r w:rsidRPr="0D1586A2" w:rsidR="784536E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decades</w:t>
      </w:r>
      <w:r w:rsidRPr="0D1586A2" w:rsidR="784536E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old statistical techniques are in use, regression</w:t>
      </w:r>
    </w:p>
    <w:p w:rsidR="3CD0508D" w:rsidP="0D1586A2" w:rsidRDefault="3CD0508D" w14:paraId="34EC6529" w14:textId="1257F6E9">
      <w:pPr>
        <w:pStyle w:val="ListParagraph"/>
        <w:numPr>
          <w:ilvl w:val="0"/>
          <w:numId w:val="31"/>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CD0508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Diffusion is limited by the speed of human, organizational, and institutional change</w:t>
      </w:r>
    </w:p>
    <w:p w:rsidR="2EBCEDFA" w:rsidP="0D1586A2" w:rsidRDefault="2EBCEDFA" w14:paraId="1C69598B" w14:textId="7702696E">
      <w:pPr>
        <w:pStyle w:val="ListParagraph"/>
        <w:numPr>
          <w:ilvl w:val="1"/>
          <w:numId w:val="31"/>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2EBCEDF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Adoption of AI is higher than when personal computation was released, but does not account for measuring specifics of ‘adoption’ or adoption intensity </w:t>
      </w:r>
    </w:p>
    <w:p w:rsidR="2688EC4E" w:rsidP="0D1586A2" w:rsidRDefault="2688EC4E" w14:paraId="331A1D72" w14:textId="7C6684FD">
      <w:pPr>
        <w:pStyle w:val="ListParagraph"/>
        <w:numPr>
          <w:ilvl w:val="1"/>
          <w:numId w:val="31"/>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2688EC4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Electrification and productivity </w:t>
      </w:r>
      <w:r w:rsidRPr="0D1586A2" w:rsidR="2688EC4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weren’t</w:t>
      </w:r>
      <w:r w:rsidRPr="0D1586A2" w:rsidR="2688EC4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inherently linked &gt; adoption in factories involved redesigning layouts and factory architecture, considering hiring and training, etc.</w:t>
      </w:r>
    </w:p>
    <w:p w:rsidR="2688EC4E" w:rsidP="0D1586A2" w:rsidRDefault="2688EC4E" w14:paraId="276E66D3" w14:textId="25C5D622">
      <w:pPr>
        <w:pStyle w:val="ListParagraph"/>
        <w:numPr>
          <w:ilvl w:val="0"/>
          <w:numId w:val="31"/>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2688EC4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The external world puts a speed limit on AI innovation</w:t>
      </w:r>
    </w:p>
    <w:p w:rsidR="4104AA4D" w:rsidP="0D1586A2" w:rsidRDefault="4104AA4D" w14:paraId="122C0881" w14:textId="22A6F915">
      <w:pPr>
        <w:pStyle w:val="ListParagraph"/>
        <w:numPr>
          <w:ilvl w:val="1"/>
          <w:numId w:val="31"/>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4104AA4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Ladder of generality in computing, higher runs require less </w:t>
      </w:r>
      <w:r w:rsidRPr="0D1586A2" w:rsidR="4104AA4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programmer</w:t>
      </w:r>
      <w:r w:rsidRPr="0D1586A2" w:rsidR="4104AA4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effort</w:t>
      </w:r>
    </w:p>
    <w:p w:rsidR="4104AA4D" w:rsidP="0D1586A2" w:rsidRDefault="4104AA4D" w14:paraId="1F872AC7" w14:textId="450A77F6">
      <w:pPr>
        <w:pStyle w:val="ListParagraph"/>
        <w:numPr>
          <w:ilvl w:val="1"/>
          <w:numId w:val="31"/>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4104AA4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‘Capability-reliability gap,’ major barrier to building useful AI ‘agents’</w:t>
      </w:r>
    </w:p>
    <w:p w:rsidR="6B2D36DC" w:rsidP="1FA58CDF" w:rsidRDefault="6B2D36DC" w14:paraId="17404CA7" w14:textId="06F05A9A">
      <w:pPr>
        <w:pStyle w:val="ListParagraph"/>
        <w:numPr>
          <w:ilvl w:val="1"/>
          <w:numId w:val="31"/>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FA58CDF" w:rsidR="6B2D36D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Parallel learning is limited to </w:t>
      </w:r>
      <w:r w:rsidRPr="1FA58CDF" w:rsidR="30B82BD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privacy</w:t>
      </w:r>
      <w:r w:rsidRPr="1FA58CDF" w:rsidR="6B2D36D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concerns and feedback loops in </w:t>
      </w:r>
      <w:r w:rsidRPr="1FA58CDF" w:rsidR="0CE84EA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tacit</w:t>
      </w:r>
      <w:r w:rsidRPr="1FA58CDF" w:rsidR="6B2D36D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knowledge infrastructures</w:t>
      </w:r>
    </w:p>
    <w:p w:rsidR="540764FE" w:rsidP="0D1586A2" w:rsidRDefault="540764FE" w14:paraId="5DEA1408" w14:textId="1B56480D">
      <w:pPr>
        <w:pStyle w:val="ListParagraph"/>
        <w:numPr>
          <w:ilvl w:val="1"/>
          <w:numId w:val="31"/>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40764F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‘Bitter lesson’ in AI that computational power surpasses human domain knowledge, </w:t>
      </w:r>
      <w:r w:rsidRPr="0D1586A2" w:rsidR="540764FE">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this is valuable but misinterpreted to encompass application development</w:t>
      </w:r>
    </w:p>
    <w:p w:rsidR="540764FE" w:rsidP="0D1586A2" w:rsidRDefault="540764FE" w14:paraId="6E57DBF7" w14:textId="6D6FFAD3">
      <w:pPr>
        <w:pStyle w:val="ListParagraph"/>
        <w:numPr>
          <w:ilvl w:val="2"/>
          <w:numId w:val="31"/>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40764F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Erin- interesting point here in the article, </w:t>
      </w:r>
      <w:r w:rsidRPr="0D1586A2" w:rsidR="4C9AC4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r w:rsidRPr="0D1586A2" w:rsidR="540764F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recommender system on social media are increasingly general machine learning models</w:t>
      </w:r>
      <w:r w:rsidRPr="0D1586A2" w:rsidR="37477D7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p>
    <w:p w:rsidR="540764FE" w:rsidP="0D1586A2" w:rsidRDefault="540764FE" w14:paraId="713C684F" w14:textId="5C86F3CE">
      <w:pPr>
        <w:pStyle w:val="ListParagraph"/>
        <w:numPr>
          <w:ilvl w:val="2"/>
          <w:numId w:val="31"/>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40764F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*But manual code is still </w:t>
      </w:r>
      <w:r w:rsidRPr="0D1586A2" w:rsidR="540764F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required</w:t>
      </w:r>
      <w:r w:rsidRPr="0D1586A2" w:rsidR="540764F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for the </w:t>
      </w:r>
      <w:r w:rsidRPr="0D1586A2" w:rsidR="540764FE">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business logic</w:t>
      </w:r>
      <w:r w:rsidRPr="0D1586A2" w:rsidR="540764F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frontend, and other components</w:t>
      </w:r>
    </w:p>
    <w:p w:rsidR="37FD55B4" w:rsidP="1FA58CDF" w:rsidRDefault="37FD55B4" w14:paraId="74579599" w14:textId="1209E0B7">
      <w:pPr>
        <w:pStyle w:val="ListParagraph"/>
        <w:numPr>
          <w:ilvl w:val="2"/>
          <w:numId w:val="31"/>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FA58CDF" w:rsidR="37FD55B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Erin- I think </w:t>
      </w:r>
      <w:r w:rsidRPr="1FA58CDF" w:rsidR="37FD55B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we’ve</w:t>
      </w:r>
      <w:r w:rsidRPr="1FA58CDF" w:rsidR="37FD55B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discussed this partially, the idea that </w:t>
      </w:r>
      <w:r w:rsidRPr="1FA58CDF" w:rsidR="37FD55B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there’s</w:t>
      </w:r>
      <w:r w:rsidRPr="1FA58CDF" w:rsidR="37FD55B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the computational machine, and then the manual code built by the capitalist voices, humans, within</w:t>
      </w:r>
      <w:r w:rsidRPr="1FA58CDF" w:rsidR="3D73F7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who tailor and specify to deceive/buy</w:t>
      </w:r>
      <w:r w:rsidRPr="1FA58CDF" w:rsidR="37FD55B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5C44F6EF" w:rsidP="3E90ADD2" w:rsidRDefault="5C44F6EF" w14:paraId="6DCC26A1" w14:textId="25CC5B91">
      <w:pPr>
        <w:pStyle w:val="ListParagraph"/>
        <w:numPr>
          <w:ilvl w:val="0"/>
          <w:numId w:val="31"/>
        </w:numPr>
        <w:suppressLineNumbers w:val="0"/>
        <w:bidi w:val="0"/>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pPr>
      <w:r w:rsidRPr="3E90ADD2" w:rsidR="5C44F6EF">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The most valuable types of knowledge (social-scientific, scientific) are harder and much slower for AI to access</w:t>
      </w:r>
    </w:p>
    <w:p w:rsidR="5C44F6EF" w:rsidP="0D1586A2" w:rsidRDefault="5C44F6EF" w14:paraId="7CB266F7" w14:textId="66EA4AF5">
      <w:pPr>
        <w:pStyle w:val="ListParagraph"/>
        <w:numPr>
          <w:ilvl w:val="0"/>
          <w:numId w:val="31"/>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C44F6E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Benchmarks do not measure real-world utility </w:t>
      </w:r>
    </w:p>
    <w:p w:rsidR="3B42BEFD" w:rsidP="0D1586A2" w:rsidRDefault="3B42BEFD" w14:paraId="3E71E1BD" w14:textId="5A082246">
      <w:pPr>
        <w:pStyle w:val="ListParagraph"/>
        <w:numPr>
          <w:ilvl w:val="1"/>
          <w:numId w:val="31"/>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B42BEF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The easier a task is to measure via benchmarks, the less likely it is to </w:t>
      </w:r>
      <w:r w:rsidRPr="0D1586A2" w:rsidR="3B42BEF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represent</w:t>
      </w:r>
      <w:r w:rsidRPr="0D1586A2" w:rsidR="3B42BEF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complex contextual work the defines professional practice &gt;</w:t>
      </w:r>
    </w:p>
    <w:p w:rsidR="3B42BEFD" w:rsidP="0D1586A2" w:rsidRDefault="3B42BEFD" w14:paraId="32BE58CC" w14:textId="550BE48A">
      <w:pPr>
        <w:pStyle w:val="ListParagraph"/>
        <w:numPr>
          <w:ilvl w:val="1"/>
          <w:numId w:val="31"/>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B42BEF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Consistent overestimations of real-world impact, ‘construct validity’</w:t>
      </w:r>
    </w:p>
    <w:p w:rsidR="49B72A51" w:rsidP="0D1586A2" w:rsidRDefault="49B72A51" w14:paraId="1507EFB2" w14:textId="2D40AD65">
      <w:pPr>
        <w:pStyle w:val="ListParagraph"/>
        <w:numPr>
          <w:ilvl w:val="1"/>
          <w:numId w:val="31"/>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49B72A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Implementation more about </w:t>
      </w:r>
      <w:r w:rsidRPr="0D1586A2" w:rsidR="49B72A51">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augmentation than substitution</w:t>
      </w:r>
      <w:r w:rsidRPr="0D1586A2" w:rsidR="49B72A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high consequence vs low consequence</w:t>
      </w:r>
    </w:p>
    <w:p w:rsidR="6B292413" w:rsidP="0D1586A2" w:rsidRDefault="6B292413" w14:paraId="4F776267" w14:textId="3BB183CA">
      <w:pPr>
        <w:pStyle w:val="ListParagraph"/>
        <w:numPr>
          <w:ilvl w:val="0"/>
          <w:numId w:val="31"/>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B29241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Economic are likely to be gradual </w:t>
      </w:r>
    </w:p>
    <w:p w:rsidR="6B292413" w:rsidP="0D1586A2" w:rsidRDefault="6B292413" w14:paraId="2CF70A4A" w14:textId="7A048C0E">
      <w:pPr>
        <w:pStyle w:val="ListParagraph"/>
        <w:numPr>
          <w:ilvl w:val="1"/>
          <w:numId w:val="31"/>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B29241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Sudden wide automation is implausible, require innovation and diffusion – aligned with AGI</w:t>
      </w:r>
      <w:r w:rsidRPr="0D1586A2" w:rsidR="12B056E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definitions </w:t>
      </w:r>
    </w:p>
    <w:p w:rsidR="12B056EB" w:rsidP="0D1586A2" w:rsidRDefault="12B056EB" w14:paraId="3D45D3AA" w14:textId="066AE92D">
      <w:pPr>
        <w:pStyle w:val="ListParagraph"/>
        <w:numPr>
          <w:ilvl w:val="1"/>
          <w:numId w:val="31"/>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2B056E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Automation reduces value, focus will shift to tasks not yet automated, tasks that may not exist today, goal post continues to move</w:t>
      </w:r>
    </w:p>
    <w:p w:rsidR="12B056EB" w:rsidP="0D1586A2" w:rsidRDefault="12B056EB" w14:paraId="4CC86C08" w14:textId="3D937C81">
      <w:pPr>
        <w:pStyle w:val="ListParagraph"/>
        <w:numPr>
          <w:ilvl w:val="0"/>
          <w:numId w:val="31"/>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2B056E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Speed limits to progress in AI methods </w:t>
      </w:r>
    </w:p>
    <w:p w:rsidR="582052BF" w:rsidP="0D1586A2" w:rsidRDefault="582052BF" w14:paraId="5F8674B5" w14:textId="34977BC3">
      <w:pPr>
        <w:pStyle w:val="ListParagraph"/>
        <w:numPr>
          <w:ilvl w:val="1"/>
          <w:numId w:val="31"/>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82052B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Ossification of canon, field with more papers make it hard for </w:t>
      </w:r>
      <w:r w:rsidRPr="0D1586A2" w:rsidR="582052B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new ideas</w:t>
      </w:r>
      <w:r w:rsidRPr="0D1586A2" w:rsidR="582052B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to break through </w:t>
      </w:r>
    </w:p>
    <w:p w:rsidR="543E565B" w:rsidP="0D1586A2" w:rsidRDefault="543E565B" w14:paraId="57E17D7C" w14:textId="055135A7">
      <w:pPr>
        <w:pStyle w:val="Normal"/>
        <w:suppressLineNumbers w:val="0"/>
        <w:bidi w:val="0"/>
        <w:rPr>
          <w:rFonts w:ascii="Calibri Light" w:hAnsi="Calibri Light" w:eastAsia="Calibri Light" w:cs="Calibri Light"/>
          <w:b w:val="1"/>
          <w:bCs w:val="1"/>
          <w:i w:val="1"/>
          <w:iCs w:val="1"/>
          <w:caps w:val="0"/>
          <w:smallCaps w:val="0"/>
          <w:noProof w:val="0"/>
          <w:color w:val="000000" w:themeColor="text1" w:themeTint="FF" w:themeShade="FF"/>
          <w:sz w:val="24"/>
          <w:szCs w:val="24"/>
          <w:lang w:val="en-US"/>
        </w:rPr>
      </w:pPr>
      <w:r w:rsidRPr="0D1586A2" w:rsidR="543E565B">
        <w:rPr>
          <w:rFonts w:ascii="Calibri Light" w:hAnsi="Calibri Light" w:eastAsia="Calibri Light" w:cs="Calibri Light"/>
          <w:b w:val="1"/>
          <w:bCs w:val="1"/>
          <w:i w:val="1"/>
          <w:iCs w:val="1"/>
          <w:caps w:val="0"/>
          <w:smallCaps w:val="0"/>
          <w:noProof w:val="0"/>
          <w:color w:val="000000" w:themeColor="text1" w:themeTint="FF" w:themeShade="FF"/>
          <w:sz w:val="24"/>
          <w:szCs w:val="24"/>
          <w:lang w:val="en-US"/>
        </w:rPr>
        <w:t>Part II What a World with Advanced AI Might Look Like</w:t>
      </w:r>
    </w:p>
    <w:p w:rsidR="67EB3A36" w:rsidP="0D1586A2" w:rsidRDefault="67EB3A36" w14:paraId="3F01E2EC" w14:textId="488D51E9">
      <w:pPr>
        <w:pStyle w:val="ListParagraph"/>
        <w:numPr>
          <w:ilvl w:val="0"/>
          <w:numId w:val="32"/>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7EB3A3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Intelligence as capability and power</w:t>
      </w:r>
    </w:p>
    <w:p w:rsidR="67EB3A36" w:rsidP="0D1586A2" w:rsidRDefault="67EB3A36" w14:paraId="38B943C4" w14:textId="6A595E3B">
      <w:pPr>
        <w:pStyle w:val="ListParagraph"/>
        <w:numPr>
          <w:ilvl w:val="0"/>
          <w:numId w:val="32"/>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7EB3A3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Human ability is not constrained by biology</w:t>
      </w:r>
      <w:r>
        <w:tab/>
      </w:r>
    </w:p>
    <w:p w:rsidR="67EB3A36" w:rsidP="0D1586A2" w:rsidRDefault="67EB3A36" w14:paraId="428AB877" w14:textId="5FC12D7A">
      <w:pPr>
        <w:pStyle w:val="ListParagraph"/>
        <w:numPr>
          <w:ilvl w:val="1"/>
          <w:numId w:val="32"/>
        </w:numPr>
        <w:suppressLineNumbers w:val="0"/>
        <w:bidi w:val="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0D1586A2" w:rsidR="67EB3A3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Intelligence is not the property at stake measuring AI impact, </w:t>
      </w:r>
      <w:r w:rsidRPr="0D1586A2" w:rsidR="67EB3A3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what is at stake is power, the ability to </w:t>
      </w:r>
      <w:r w:rsidRPr="0D1586A2" w:rsidR="67EB3A3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modify</w:t>
      </w:r>
      <w:r w:rsidRPr="0D1586A2" w:rsidR="67EB3A3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 one’s environment</w:t>
      </w:r>
    </w:p>
    <w:p w:rsidR="13FACA88" w:rsidP="0D1586A2" w:rsidRDefault="13FACA88" w14:paraId="522A6097" w14:textId="3B3324B4">
      <w:pPr>
        <w:pStyle w:val="ListParagraph"/>
        <w:numPr>
          <w:ilvl w:val="1"/>
          <w:numId w:val="32"/>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3FACA8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Capability &gt; Power &gt; Loss of control</w:t>
      </w:r>
    </w:p>
    <w:p w:rsidR="10740F71" w:rsidP="0D1586A2" w:rsidRDefault="10740F71" w14:paraId="3525B9E4" w14:textId="744B44E4">
      <w:pPr>
        <w:pStyle w:val="ListParagraph"/>
        <w:numPr>
          <w:ilvl w:val="0"/>
          <w:numId w:val="32"/>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0740F7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Games provide misleading intuitions about the possibility of superintelligence</w:t>
      </w:r>
    </w:p>
    <w:p w:rsidR="10740F71" w:rsidP="0D1586A2" w:rsidRDefault="10740F71" w14:paraId="372C0AD5" w14:textId="3EE252B6">
      <w:pPr>
        <w:pStyle w:val="ListParagraph"/>
        <w:numPr>
          <w:ilvl w:val="1"/>
          <w:numId w:val="32"/>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0740F7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r w:rsidRPr="0D1586A2" w:rsidR="10740F7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Human</w:t>
      </w:r>
      <w:r w:rsidRPr="0D1586A2" w:rsidR="10740F7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intelligence is special due to our ability to use tools and subsume other intelligences’ </w:t>
      </w:r>
    </w:p>
    <w:p w:rsidR="10740F71" w:rsidP="0D1586A2" w:rsidRDefault="10740F71" w14:paraId="4447C736" w14:textId="254F5A5A">
      <w:pPr>
        <w:pStyle w:val="ListParagraph"/>
        <w:numPr>
          <w:ilvl w:val="1"/>
          <w:numId w:val="32"/>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0740F7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Good at building scoped automated tools for tasks </w:t>
      </w:r>
      <w:r w:rsidRPr="0D1586A2" w:rsidR="10740F7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requiring</w:t>
      </w:r>
      <w:r w:rsidRPr="0D1586A2" w:rsidR="10740F7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high-speed, while humans </w:t>
      </w:r>
      <w:r w:rsidRPr="0D1586A2" w:rsidR="10740F7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remain</w:t>
      </w:r>
      <w:r w:rsidRPr="0D1586A2" w:rsidR="10740F7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 control of the system</w:t>
      </w:r>
    </w:p>
    <w:p w:rsidR="10740F71" w:rsidP="0D1586A2" w:rsidRDefault="10740F71" w14:paraId="3F36E4EF" w14:textId="59CF95E7">
      <w:pPr>
        <w:pStyle w:val="ListParagraph"/>
        <w:numPr>
          <w:ilvl w:val="1"/>
          <w:numId w:val="32"/>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0740F7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Forecasting &amp; Persuasion </w:t>
      </w:r>
    </w:p>
    <w:p w:rsidR="67A7D35F" w:rsidP="0D1586A2" w:rsidRDefault="67A7D35F" w14:paraId="50096580" w14:textId="015523A2">
      <w:pPr>
        <w:pStyle w:val="ListParagraph"/>
        <w:numPr>
          <w:ilvl w:val="1"/>
          <w:numId w:val="32"/>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7A7D35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Unclear that decontextualized capability evaluations have any safety implications, and are misinterpreted as if they do </w:t>
      </w:r>
    </w:p>
    <w:p w:rsidR="67A7D35F" w:rsidP="0D1586A2" w:rsidRDefault="67A7D35F" w14:paraId="4AA1C082" w14:textId="6BF0F8EC">
      <w:pPr>
        <w:pStyle w:val="ListParagraph"/>
        <w:numPr>
          <w:ilvl w:val="0"/>
          <w:numId w:val="32"/>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7A7D35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Control comes in many flavors</w:t>
      </w:r>
    </w:p>
    <w:p w:rsidR="45F9C5DA" w:rsidP="0D1586A2" w:rsidRDefault="45F9C5DA" w14:paraId="4112918C" w14:textId="5CFF1B72">
      <w:pPr>
        <w:pStyle w:val="ListParagraph"/>
        <w:numPr>
          <w:ilvl w:val="1"/>
          <w:numId w:val="32"/>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45F9C5D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Human in the loop control is not synonymous with human oversight of AI, it is one model and an extreme one, may detract benefits of automation</w:t>
      </w:r>
    </w:p>
    <w:p w:rsidR="45F9C5DA" w:rsidP="0D1586A2" w:rsidRDefault="45F9C5DA" w14:paraId="64E67CE7" w14:textId="65564413">
      <w:pPr>
        <w:pStyle w:val="ListParagraph"/>
        <w:numPr>
          <w:ilvl w:val="1"/>
          <w:numId w:val="32"/>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45F9C5D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Auditing, pre-deployment and periodic assessments</w:t>
      </w:r>
    </w:p>
    <w:p w:rsidR="45F9C5DA" w:rsidP="0D1586A2" w:rsidRDefault="45F9C5DA" w14:paraId="2C8A1994" w14:textId="49B1AE6C">
      <w:pPr>
        <w:pStyle w:val="ListParagraph"/>
        <w:numPr>
          <w:ilvl w:val="1"/>
          <w:numId w:val="32"/>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45F9C5D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Monitoring, real-time oversight when system properties diverge from expected </w:t>
      </w:r>
      <w:r w:rsidRPr="0D1586A2" w:rsidR="02ECEA4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behavior</w:t>
      </w:r>
    </w:p>
    <w:p w:rsidR="02ECEA4F" w:rsidP="0D1586A2" w:rsidRDefault="02ECEA4F" w14:paraId="2DC5CA65" w14:textId="6579105A">
      <w:pPr>
        <w:pStyle w:val="ListParagraph"/>
        <w:numPr>
          <w:ilvl w:val="1"/>
          <w:numId w:val="32"/>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2ECEA4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Engineering systems design/control, fail-safe mechanisms, cybersecurity field also rich source of control techniques </w:t>
      </w:r>
    </w:p>
    <w:p w:rsidR="3E48BBD1" w:rsidP="0D1586A2" w:rsidRDefault="3E48BBD1" w14:paraId="39AF61A8" w14:textId="4A812D6F">
      <w:pPr>
        <w:pStyle w:val="ListParagraph"/>
        <w:numPr>
          <w:ilvl w:val="1"/>
          <w:numId w:val="32"/>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E48BBD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Technical AI safety research – judged against the fuzzy unrealistic goal of guaranteeing future ‘superintelligent’ AI will be ‘aligned with human values’</w:t>
      </w:r>
    </w:p>
    <w:p w:rsidR="1B86208C" w:rsidP="0D1586A2" w:rsidRDefault="1B86208C" w14:paraId="52ADA2C4" w14:textId="236DBAF2">
      <w:pPr>
        <w:pStyle w:val="ListParagraph"/>
        <w:numPr>
          <w:ilvl w:val="0"/>
          <w:numId w:val="32"/>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B86208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Increasing percentage of human jobs will be related to AI control, hybrid of tasks that require cognitive ability machines are not capable of </w:t>
      </w:r>
    </w:p>
    <w:p w:rsidR="1B86208C" w:rsidP="0D1586A2" w:rsidRDefault="1B86208C" w14:paraId="6F69FE7B" w14:textId="6A6FAC13">
      <w:pPr>
        <w:pStyle w:val="ListParagraph"/>
        <w:numPr>
          <w:ilvl w:val="1"/>
          <w:numId w:val="32"/>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B86208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Task specification, unambiguously specifying what is desired – a big part of the overall effort</w:t>
      </w:r>
    </w:p>
    <w:p w:rsidR="61358CE6" w:rsidP="0D1586A2" w:rsidRDefault="61358CE6" w14:paraId="2D037E73" w14:textId="376ED289">
      <w:pPr>
        <w:pStyle w:val="Normal"/>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1358CE6">
        <w:rPr>
          <w:rFonts w:ascii="Calibri Light" w:hAnsi="Calibri Light" w:eastAsia="Calibri Light" w:cs="Calibri Light"/>
          <w:b w:val="1"/>
          <w:bCs w:val="1"/>
          <w:i w:val="1"/>
          <w:iCs w:val="1"/>
          <w:caps w:val="0"/>
          <w:smallCaps w:val="0"/>
          <w:noProof w:val="0"/>
          <w:color w:val="000000" w:themeColor="text1" w:themeTint="FF" w:themeShade="FF"/>
          <w:sz w:val="24"/>
          <w:szCs w:val="24"/>
          <w:lang w:val="en-US"/>
        </w:rPr>
        <w:t>Part III Risks:</w:t>
      </w:r>
      <w:r w:rsidRPr="0D1586A2" w:rsidR="61358CE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accidents, arm</w:t>
      </w:r>
      <w:r w:rsidRPr="0D1586A2" w:rsidR="333A599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 races (leading to accidents), misuse, misalignment, and non-catastrophic but systemic risks</w:t>
      </w:r>
    </w:p>
    <w:p w:rsidR="333A5990" w:rsidP="1FA58CDF" w:rsidRDefault="333A5990" w14:paraId="093582C5" w14:textId="30BF0A26">
      <w:pPr>
        <w:pStyle w:val="ListParagraph"/>
        <w:numPr>
          <w:ilvl w:val="0"/>
          <w:numId w:val="33"/>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FA58CDF" w:rsidR="333A599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Market forces will provide an </w:t>
      </w:r>
      <w:r w:rsidRPr="1FA58CDF" w:rsidR="333A599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adequate </w:t>
      </w:r>
      <w:r w:rsidRPr="1FA58CDF" w:rsidR="02303F5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incentive</w:t>
      </w:r>
      <w:r w:rsidRPr="1FA58CDF" w:rsidR="333A599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for deployers/developers to take responsibility for mitigating accidents in systems, safety regulation will fill the gaps</w:t>
      </w:r>
    </w:p>
    <w:p w:rsidR="616E2E27" w:rsidP="0D1586A2" w:rsidRDefault="616E2E27" w14:paraId="00BADCF8" w14:textId="52595FDF">
      <w:pPr>
        <w:pStyle w:val="ListParagraph"/>
        <w:numPr>
          <w:ilvl w:val="1"/>
          <w:numId w:val="33"/>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16E2E2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Concentration of power is a bigger problem than the possibility of AI accidents</w:t>
      </w:r>
    </w:p>
    <w:p w:rsidR="616E2E27" w:rsidP="0D1586A2" w:rsidRDefault="616E2E27" w14:paraId="58A46C34" w14:textId="653B33DA">
      <w:pPr>
        <w:pStyle w:val="ListParagraph"/>
        <w:numPr>
          <w:ilvl w:val="1"/>
          <w:numId w:val="33"/>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16E2E2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Resilience, Decentralization</w:t>
      </w:r>
    </w:p>
    <w:p w:rsidR="173FDE59" w:rsidP="0D1586A2" w:rsidRDefault="173FDE59" w14:paraId="6D4F2D09" w14:textId="16D48688">
      <w:pPr>
        <w:pStyle w:val="ListParagraph"/>
        <w:numPr>
          <w:ilvl w:val="0"/>
          <w:numId w:val="33"/>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73FDE5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Arms races are an old problem </w:t>
      </w:r>
    </w:p>
    <w:p w:rsidR="173FDE59" w:rsidP="0D1586A2" w:rsidRDefault="173FDE59" w14:paraId="37680FA9" w14:textId="0B22AD21">
      <w:pPr>
        <w:pStyle w:val="ListParagraph"/>
        <w:numPr>
          <w:ilvl w:val="1"/>
          <w:numId w:val="33"/>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73FDE5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*We explicitly exclude military AI from our analysis, as it involves classified capabilities</w:t>
      </w:r>
      <w:r w:rsidRPr="0D1586A2" w:rsidR="722EFB8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unique dynamics that require a deeper analysis</w:t>
      </w:r>
    </w:p>
    <w:p w:rsidR="722EFB83" w:rsidP="27AA877C" w:rsidRDefault="722EFB83" w14:paraId="68BC3218" w14:textId="2C6E4FDE">
      <w:pPr>
        <w:pStyle w:val="ListParagraph"/>
        <w:numPr>
          <w:ilvl w:val="1"/>
          <w:numId w:val="33"/>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722EFB8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Erin – yikes, military industrial complex can and will be unraveled from these technologies, connectedness between for profit AI companies, and their </w:t>
      </w:r>
      <w:r w:rsidRPr="27AA877C" w:rsidR="722EFB8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State</w:t>
      </w:r>
      <w:r w:rsidRPr="27AA877C" w:rsidR="722EFB8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war-driven clients. </w:t>
      </w:r>
    </w:p>
    <w:p w:rsidR="7508B887" w:rsidP="0D1586A2" w:rsidRDefault="7508B887" w14:paraId="799EA6B4" w14:textId="6D0948F6">
      <w:pPr>
        <w:pStyle w:val="ListParagraph"/>
        <w:numPr>
          <w:ilvl w:val="1"/>
          <w:numId w:val="33"/>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508B88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Companies externalize the costs of poor safety, market failures common in the absence of regulation</w:t>
      </w:r>
    </w:p>
    <w:p w:rsidR="0A19EC34" w:rsidP="0D1586A2" w:rsidRDefault="0A19EC34" w14:paraId="0063C565" w14:textId="4CABC5C5">
      <w:pPr>
        <w:pStyle w:val="ListParagraph"/>
        <w:numPr>
          <w:ilvl w:val="1"/>
          <w:numId w:val="33"/>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A19EC3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Arms races should be addressed in sector-specific regulations</w:t>
      </w:r>
    </w:p>
    <w:p w:rsidR="0A19EC34" w:rsidP="0D1586A2" w:rsidRDefault="0A19EC34" w14:paraId="2FC1C1CF" w14:textId="1396E0C6">
      <w:pPr>
        <w:pStyle w:val="ListParagraph"/>
        <w:numPr>
          <w:ilvl w:val="0"/>
          <w:numId w:val="33"/>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A19EC3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Attribution of failures to product blurry with social media</w:t>
      </w:r>
    </w:p>
    <w:p w:rsidR="3C701FF1" w:rsidP="0D1586A2" w:rsidRDefault="3C701FF1" w14:paraId="2E5298FB" w14:textId="21EA6B64">
      <w:pPr>
        <w:pStyle w:val="ListParagraph"/>
        <w:numPr>
          <w:ilvl w:val="0"/>
          <w:numId w:val="33"/>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C701FF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The primary defenses against misuse </w:t>
      </w:r>
      <w:r w:rsidRPr="0D1586A2" w:rsidR="3C701FF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must be </w:t>
      </w:r>
      <w:r w:rsidRPr="0D1586A2" w:rsidR="3C701FF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located</w:t>
      </w:r>
      <w:r w:rsidRPr="0D1586A2" w:rsidR="3C701FF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downstream of models</w:t>
      </w:r>
    </w:p>
    <w:p w:rsidR="7EC97A6A" w:rsidP="0D1586A2" w:rsidRDefault="7EC97A6A" w14:paraId="556A2CEC" w14:textId="4148C706">
      <w:pPr>
        <w:pStyle w:val="ListParagraph"/>
        <w:numPr>
          <w:ilvl w:val="1"/>
          <w:numId w:val="33"/>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EC97A6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For model alignment to work well, it would violate cybersecurity principles, and introduces new attack risks</w:t>
      </w:r>
    </w:p>
    <w:p w:rsidR="5E3FDDC0" w:rsidP="0D1586A2" w:rsidRDefault="5E3FDDC0" w14:paraId="100289B1" w14:textId="6F1C38C2">
      <w:pPr>
        <w:pStyle w:val="ListParagraph"/>
        <w:numPr>
          <w:ilvl w:val="1"/>
          <w:numId w:val="33"/>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E3FDDC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Strengthen existing vulnerability detection programs instead of restricting AI capabilities as the </w:t>
      </w:r>
      <w:r w:rsidRPr="0D1586A2" w:rsidR="5E3FDDC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sourc</w:t>
      </w:r>
      <w:r w:rsidRPr="0D1586A2" w:rsidR="5E3FDDC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 </w:t>
      </w:r>
    </w:p>
    <w:p w:rsidR="5E3FDDC0" w:rsidP="0D1586A2" w:rsidRDefault="5E3FDDC0" w14:paraId="009D8415" w14:textId="43414B44">
      <w:pPr>
        <w:pStyle w:val="ListParagraph"/>
        <w:numPr>
          <w:ilvl w:val="0"/>
          <w:numId w:val="33"/>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E3FDDC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AI is useful for defense </w:t>
      </w:r>
    </w:p>
    <w:p w:rsidR="532151F4" w:rsidP="0D1586A2" w:rsidRDefault="532151F4" w14:paraId="1E2C7A3C" w14:textId="793F1F90">
      <w:pPr>
        <w:pStyle w:val="ListParagraph"/>
        <w:numPr>
          <w:ilvl w:val="1"/>
          <w:numId w:val="33"/>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32151F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Capabilities in cybersecurity, automated vulnerability detection, threat analysis, attack surface monitoring</w:t>
      </w:r>
    </w:p>
    <w:p w:rsidR="532151F4" w:rsidP="0D1586A2" w:rsidRDefault="532151F4" w14:paraId="7923C5F3" w14:textId="2989D3B4">
      <w:pPr>
        <w:pStyle w:val="ListParagraph"/>
        <w:numPr>
          <w:ilvl w:val="1"/>
          <w:numId w:val="33"/>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32151F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Detecting dangerous sequences within </w:t>
      </w:r>
      <w:r w:rsidRPr="0D1586A2" w:rsidR="532151F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open-source</w:t>
      </w:r>
      <w:r w:rsidRPr="0D1586A2" w:rsidR="532151F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software, or biosecurity</w:t>
      </w:r>
    </w:p>
    <w:p w:rsidR="532151F4" w:rsidP="0D1586A2" w:rsidRDefault="532151F4" w14:paraId="2F3B240B" w14:textId="01F857AC">
      <w:pPr>
        <w:pStyle w:val="ListParagraph"/>
        <w:numPr>
          <w:ilvl w:val="0"/>
          <w:numId w:val="33"/>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32151F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Catastrophic misalignment is a speculative risk </w:t>
      </w:r>
    </w:p>
    <w:p w:rsidR="532151F4" w:rsidP="0D1586A2" w:rsidRDefault="532151F4" w14:paraId="0C4E4DC6" w14:textId="0523EF21">
      <w:pPr>
        <w:pStyle w:val="ListParagraph"/>
        <w:numPr>
          <w:ilvl w:val="1"/>
          <w:numId w:val="33"/>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32151F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Misaligned, acting against the intent of developer or user</w:t>
      </w:r>
    </w:p>
    <w:p w:rsidR="3EA045CD" w:rsidP="0D1586A2" w:rsidRDefault="3EA045CD" w14:paraId="75756CBB" w14:textId="1328B7B3">
      <w:pPr>
        <w:pStyle w:val="ListParagraph"/>
        <w:numPr>
          <w:ilvl w:val="1"/>
          <w:numId w:val="33"/>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EA045C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Speculative risk, different interpretations of probability</w:t>
      </w:r>
      <w:r w:rsidRPr="0D1586A2" w:rsidR="7F46932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‘epistemic uncertainty about whether the true risk is zero</w:t>
      </w:r>
      <w:r w:rsidRPr="0D1586A2" w:rsidR="6A5C65B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6A5C65B9" w:rsidP="0D1586A2" w:rsidRDefault="6A5C65B9" w14:paraId="05D3CC76" w14:textId="7D0448B3">
      <w:pPr>
        <w:pStyle w:val="ListParagraph"/>
        <w:numPr>
          <w:ilvl w:val="1"/>
          <w:numId w:val="33"/>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A5C65B9">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Path to adoption requires </w:t>
      </w:r>
      <w:r w:rsidRPr="0D1586A2" w:rsidR="6A5C65B9">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demonstrating</w:t>
      </w:r>
      <w:r w:rsidRPr="0D1586A2" w:rsidR="6A5C65B9">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 </w:t>
      </w:r>
      <w:r w:rsidRPr="0D1586A2" w:rsidR="6A5C65B9">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appropriate behavior</w:t>
      </w:r>
      <w:r w:rsidRPr="0D1586A2" w:rsidR="6A5C65B9">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 in increasingly consequential situations</w:t>
      </w:r>
    </w:p>
    <w:p w:rsidR="6A5C65B9" w:rsidP="0D1586A2" w:rsidRDefault="6A5C65B9" w14:paraId="2792BD37" w14:textId="0A3B9CA3">
      <w:pPr>
        <w:pStyle w:val="ListParagraph"/>
        <w:numPr>
          <w:ilvl w:val="2"/>
          <w:numId w:val="33"/>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A5C65B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Deceptive alignment, appearance of alignment with harmful behavior later after power is </w:t>
      </w:r>
      <w:r w:rsidRPr="0D1586A2" w:rsidR="6A5C65B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accrued</w:t>
      </w:r>
      <w:r w:rsidRPr="0D1586A2" w:rsidR="6A5C65B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risk of superintelligence view</w:t>
      </w:r>
    </w:p>
    <w:p w:rsidR="2FF79A69" w:rsidP="0D1586A2" w:rsidRDefault="2FF79A69" w14:paraId="0E2C69D9" w14:textId="7D0EE762">
      <w:pPr>
        <w:pStyle w:val="ListParagraph"/>
        <w:numPr>
          <w:ilvl w:val="2"/>
          <w:numId w:val="33"/>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2FF79A6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Within ‘normal technology’ view deception is an engineering problem</w:t>
      </w:r>
    </w:p>
    <w:p w:rsidR="5E44DEF2" w:rsidP="0D1586A2" w:rsidRDefault="5E44DEF2" w14:paraId="32A3E37C" w14:textId="0909F2AE">
      <w:pPr>
        <w:pStyle w:val="ListParagraph"/>
        <w:numPr>
          <w:ilvl w:val="0"/>
          <w:numId w:val="33"/>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E44DEF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History suggests normal AI may introduce many kinds of </w:t>
      </w:r>
      <w:r w:rsidRPr="0D1586A2" w:rsidR="5E44DEF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systemic</w:t>
      </w:r>
      <w:r w:rsidRPr="0D1586A2" w:rsidR="5E44DEF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risks</w:t>
      </w:r>
    </w:p>
    <w:p w:rsidR="5E44DEF2" w:rsidP="0D1586A2" w:rsidRDefault="5E44DEF2" w14:paraId="189D7B27" w14:textId="5270EF1F">
      <w:pPr>
        <w:pStyle w:val="ListParagraph"/>
        <w:numPr>
          <w:ilvl w:val="1"/>
          <w:numId w:val="33"/>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E44DEF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Entrenchment of bias and discrimination, massive job losses, worsening labor conditions, increasing inequality, concentration of power</w:t>
      </w:r>
    </w:p>
    <w:p w:rsidR="5E44DEF2" w:rsidP="0D1586A2" w:rsidRDefault="5E44DEF2" w14:paraId="065FB899" w14:textId="2E9C34B2">
      <w:pPr>
        <w:pStyle w:val="ListParagraph"/>
        <w:numPr>
          <w:ilvl w:val="1"/>
          <w:numId w:val="33"/>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E44DEF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Erosion of social trust, pollution of the information ecosystem</w:t>
      </w:r>
    </w:p>
    <w:p w:rsidR="5E44DEF2" w:rsidP="0D1586A2" w:rsidRDefault="5E44DEF2" w14:paraId="4FEF3C99" w14:textId="0FB4484A">
      <w:pPr>
        <w:pStyle w:val="ListParagraph"/>
        <w:numPr>
          <w:ilvl w:val="1"/>
          <w:numId w:val="33"/>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E44DEF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Decline of the free press, democratic backsliding, mass surveillance, and enabling authoritarianism</w:t>
      </w:r>
    </w:p>
    <w:p w:rsidR="5E44DEF2" w:rsidP="0D1586A2" w:rsidRDefault="5E44DEF2" w14:paraId="3BD965E4" w14:textId="42274DB1">
      <w:pPr>
        <w:pStyle w:val="ListParagraph"/>
        <w:numPr>
          <w:ilvl w:val="2"/>
          <w:numId w:val="33"/>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E44DEF2">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These risks arise from people using AI to advance their own interests, with AI as an amplifier for existing instabilities</w:t>
      </w:r>
    </w:p>
    <w:p w:rsidR="5E44DEF2" w:rsidP="0D1586A2" w:rsidRDefault="5E44DEF2" w14:paraId="70D6EA4F" w14:textId="15B165C8">
      <w:pPr>
        <w:pStyle w:val="ListParagraph"/>
        <w:numPr>
          <w:ilvl w:val="2"/>
          <w:numId w:val="33"/>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E44DEF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Decisive and accumulative x-risk</w:t>
      </w:r>
    </w:p>
    <w:p w:rsidR="5E44DEF2" w:rsidP="0D1586A2" w:rsidRDefault="5E44DEF2" w14:paraId="6859741A" w14:textId="11FAA709">
      <w:pPr>
        <w:pStyle w:val="Normal"/>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E44DEF2">
        <w:rPr>
          <w:rFonts w:ascii="Calibri Light" w:hAnsi="Calibri Light" w:eastAsia="Calibri Light" w:cs="Calibri Light"/>
          <w:b w:val="1"/>
          <w:bCs w:val="1"/>
          <w:i w:val="1"/>
          <w:iCs w:val="1"/>
          <w:caps w:val="0"/>
          <w:smallCaps w:val="0"/>
          <w:noProof w:val="0"/>
          <w:color w:val="000000" w:themeColor="text1" w:themeTint="FF" w:themeShade="FF"/>
          <w:sz w:val="24"/>
          <w:szCs w:val="24"/>
          <w:lang w:val="en-US"/>
        </w:rPr>
        <w:t>Part IV Policy:</w:t>
      </w:r>
      <w:r w:rsidRPr="0D1586A2" w:rsidR="5E44DEF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center resilience, reject nonproliferation</w:t>
      </w:r>
    </w:p>
    <w:p w:rsidR="42DCDAE5" w:rsidP="0D1586A2" w:rsidRDefault="42DCDAE5" w14:paraId="468B3156" w14:textId="1561873B">
      <w:pPr>
        <w:pStyle w:val="ListParagraph"/>
        <w:numPr>
          <w:ilvl w:val="0"/>
          <w:numId w:val="34"/>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42DCDAE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The challenge of policy making under uncertainty </w:t>
      </w:r>
    </w:p>
    <w:p w:rsidR="42DCDAE5" w:rsidP="0D1586A2" w:rsidRDefault="42DCDAE5" w14:paraId="5DB4C0C8" w14:textId="0D2F6EA5">
      <w:pPr>
        <w:pStyle w:val="ListParagraph"/>
        <w:numPr>
          <w:ilvl w:val="1"/>
          <w:numId w:val="34"/>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42DCDAE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AI safety coalition well </w:t>
      </w:r>
      <w:r w:rsidRPr="0D1586A2" w:rsidR="42DCDAE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established</w:t>
      </w:r>
      <w:r w:rsidRPr="0D1586A2" w:rsidR="42DCDAE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scholarship adopting ‘normal technology’ paradigm is gradually taking shape</w:t>
      </w:r>
    </w:p>
    <w:p w:rsidR="22F38D10" w:rsidP="0D1586A2" w:rsidRDefault="22F38D10" w14:paraId="2DA81AC9" w14:textId="00672D9C">
      <w:pPr>
        <w:pStyle w:val="ListParagraph"/>
        <w:numPr>
          <w:ilvl w:val="1"/>
          <w:numId w:val="34"/>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22F38D1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Interventions to help </w:t>
      </w:r>
      <w:r w:rsidRPr="0D1586A2" w:rsidR="22F38D1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contain</w:t>
      </w:r>
      <w:r w:rsidRPr="0D1586A2" w:rsidR="22F38D1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superintelligence could </w:t>
      </w:r>
      <w:r w:rsidRPr="0D1586A2" w:rsidR="22F38D1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exacerbate</w:t>
      </w:r>
      <w:r w:rsidRPr="0D1586A2" w:rsidR="22F38D1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risks associated with normal tech by increasing market concentration</w:t>
      </w:r>
    </w:p>
    <w:p w:rsidR="22F38D10" w:rsidP="0D1586A2" w:rsidRDefault="22F38D10" w14:paraId="344395EC" w14:textId="0A36ADA9">
      <w:pPr>
        <w:pStyle w:val="ListParagraph"/>
        <w:numPr>
          <w:ilvl w:val="1"/>
          <w:numId w:val="34"/>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22F38D1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Need to prevent the concentration of power and resources, which often means making powerful AI more widely available</w:t>
      </w:r>
    </w:p>
    <w:p w:rsidR="27425F68" w:rsidP="0D1586A2" w:rsidRDefault="27425F68" w14:paraId="6967B871" w14:textId="32867002">
      <w:pPr>
        <w:pStyle w:val="ListParagraph"/>
        <w:numPr>
          <w:ilvl w:val="1"/>
          <w:numId w:val="34"/>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27425F6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Policy makers must adopt value pluralism</w:t>
      </w:r>
    </w:p>
    <w:p w:rsidR="27425F68" w:rsidP="0D1586A2" w:rsidRDefault="27425F68" w14:paraId="272638FC" w14:textId="6069F6F9">
      <w:pPr>
        <w:pStyle w:val="ListParagraph"/>
        <w:numPr>
          <w:ilvl w:val="0"/>
          <w:numId w:val="34"/>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27425F6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Reducing uncertainty as a policy goal </w:t>
      </w:r>
    </w:p>
    <w:p w:rsidR="27425F68" w:rsidP="0D1586A2" w:rsidRDefault="27425F68" w14:paraId="41538ACE" w14:textId="6FDA73BD">
      <w:pPr>
        <w:pStyle w:val="ListParagraph"/>
        <w:numPr>
          <w:ilvl w:val="1"/>
          <w:numId w:val="34"/>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27425F6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Five types of policy recommendation: whistleblower protection, transparency reporting requirement for deployers, government use inventories, product registration, incident reporting, safe harbor for red teaming of deployed systems</w:t>
      </w:r>
    </w:p>
    <w:p w:rsidR="1254E4B9" w:rsidP="0D1586A2" w:rsidRDefault="1254E4B9" w14:paraId="59496E51" w14:textId="7DDF918D">
      <w:pPr>
        <w:pStyle w:val="ListParagraph"/>
        <w:numPr>
          <w:ilvl w:val="1"/>
          <w:numId w:val="34"/>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254E4B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Evidence gathering, guidance on value of types of evidence</w:t>
      </w:r>
    </w:p>
    <w:p w:rsidR="1254E4B9" w:rsidP="0D1586A2" w:rsidRDefault="1254E4B9" w14:paraId="5D12E9DC" w14:textId="71C3C41C">
      <w:pPr>
        <w:pStyle w:val="ListParagraph"/>
        <w:numPr>
          <w:ilvl w:val="1"/>
          <w:numId w:val="34"/>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254E4B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The case for resilience</w:t>
      </w:r>
      <w:r w:rsidRPr="0D1586A2" w:rsidR="151CA2A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capacity to experience shocks while </w:t>
      </w:r>
      <w:r w:rsidRPr="0D1586A2" w:rsidR="151CA2A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retaining</w:t>
      </w:r>
      <w:r w:rsidRPr="0D1586A2" w:rsidR="151CA2A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the same function, structure, feedback, and therefore identity</w:t>
      </w:r>
    </w:p>
    <w:p w:rsidR="151CA2A3" w:rsidP="0D1586A2" w:rsidRDefault="151CA2A3" w14:paraId="7651B369" w14:textId="113E4C52">
      <w:pPr>
        <w:pStyle w:val="Normal"/>
        <w:suppressLineNumbers w:val="0"/>
        <w:bidi w:val="0"/>
        <w:ind w:left="144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151CA2A3">
        <w:drawing>
          <wp:inline wp14:editId="60EBD287" wp14:anchorId="4F87289C">
            <wp:extent cx="4287715" cy="2027045"/>
            <wp:effectExtent l="0" t="0" r="0" b="0"/>
            <wp:docPr id="1856254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625437" name=""/>
                    <pic:cNvPicPr/>
                  </pic:nvPicPr>
                  <pic:blipFill>
                    <a:blip xmlns:r="http://schemas.openxmlformats.org/officeDocument/2006/relationships" r:embed="rId613232378">
                      <a:extLst>
                        <a:ext uri="{28A0092B-C50C-407E-A947-70E740481C1C}">
                          <a14:useLocalDpi xmlns:a14="http://schemas.microsoft.com/office/drawing/2010/main"/>
                        </a:ext>
                      </a:extLst>
                    </a:blip>
                    <a:stretch>
                      <a:fillRect/>
                    </a:stretch>
                  </pic:blipFill>
                  <pic:spPr>
                    <a:xfrm rot="0">
                      <a:off x="0" y="0"/>
                      <a:ext cx="4287715" cy="2027045"/>
                    </a:xfrm>
                    <a:prstGeom prst="rect">
                      <a:avLst/>
                    </a:prstGeom>
                  </pic:spPr>
                </pic:pic>
              </a:graphicData>
            </a:graphic>
          </wp:inline>
        </w:drawing>
      </w:r>
    </w:p>
    <w:p w:rsidR="57433989" w:rsidP="0D1586A2" w:rsidRDefault="57433989" w14:paraId="14E6995C" w14:textId="6078A50C">
      <w:pPr>
        <w:pStyle w:val="ListParagraph"/>
        <w:numPr>
          <w:ilvl w:val="1"/>
          <w:numId w:val="34"/>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74339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Strategies: </w:t>
      </w:r>
    </w:p>
    <w:p w:rsidR="57433989" w:rsidP="0D1586A2" w:rsidRDefault="57433989" w14:paraId="796F5E75" w14:textId="68CCDD79">
      <w:pPr>
        <w:pStyle w:val="ListParagraph"/>
        <w:numPr>
          <w:ilvl w:val="2"/>
          <w:numId w:val="34"/>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74339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Societal</w:t>
      </w:r>
      <w:r w:rsidRPr="0D1586A2" w:rsidR="5EB5B3E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resilience, </w:t>
      </w:r>
      <w:r w:rsidRPr="0D1586A2" w:rsidR="2A497BC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protect foundations of democracy</w:t>
      </w:r>
    </w:p>
    <w:p w:rsidR="2A497BC8" w:rsidP="0D1586A2" w:rsidRDefault="2A497BC8" w14:paraId="38E28AB4" w14:textId="416C155A">
      <w:pPr>
        <w:pStyle w:val="ListParagraph"/>
        <w:numPr>
          <w:ilvl w:val="2"/>
          <w:numId w:val="34"/>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2A497BC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Prerequisites for effective technical defenses and policymaking, funding, transparency requirements, improving ai literacy</w:t>
      </w:r>
    </w:p>
    <w:p w:rsidR="2A497BC8" w:rsidP="0D1586A2" w:rsidRDefault="2A497BC8" w14:paraId="6006993C" w14:textId="10E16597">
      <w:pPr>
        <w:pStyle w:val="ListParagraph"/>
        <w:numPr>
          <w:ilvl w:val="2"/>
          <w:numId w:val="34"/>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2A497BC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Interventions that would help regardless of the future of AI, develop warning systems, incentivizing defenders, legal protections for researchers</w:t>
      </w:r>
    </w:p>
    <w:p w:rsidR="2A497BC8" w:rsidP="0D1586A2" w:rsidRDefault="2A497BC8" w14:paraId="26CA5C9A" w14:textId="5F66854C">
      <w:pPr>
        <w:pStyle w:val="ListParagraph"/>
        <w:numPr>
          <w:ilvl w:val="2"/>
          <w:numId w:val="34"/>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2A497BC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Interventions that will help if ai is normal tech, but might make it harder to control a superintelligent ai, competition, open model releases </w:t>
      </w:r>
    </w:p>
    <w:p w:rsidR="2A497BC8" w:rsidP="0D1586A2" w:rsidRDefault="2A497BC8" w14:paraId="515DCE19" w14:textId="0487449C">
      <w:pPr>
        <w:pStyle w:val="ListParagraph"/>
        <w:numPr>
          <w:ilvl w:val="0"/>
          <w:numId w:val="34"/>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2A497BC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Nonproliferation is infeasible to enforce and leas to single points of failure </w:t>
      </w:r>
    </w:p>
    <w:p w:rsidR="316D4530" w:rsidP="0D1586A2" w:rsidRDefault="316D4530" w14:paraId="518DBD4E" w14:textId="5E8C7C22">
      <w:pPr>
        <w:pStyle w:val="ListParagraph"/>
        <w:numPr>
          <w:ilvl w:val="0"/>
          <w:numId w:val="34"/>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16D453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Realizing the benefits of ai </w:t>
      </w:r>
    </w:p>
    <w:p w:rsidR="616C7288" w:rsidP="0D1586A2" w:rsidRDefault="616C7288" w14:paraId="65FD124A" w14:textId="28A81C2F">
      <w:pPr>
        <w:pStyle w:val="ListParagraph"/>
        <w:numPr>
          <w:ilvl w:val="1"/>
          <w:numId w:val="34"/>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16C728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Regulation versus diffusion is a false tradeoff, as is regulation vs innovation, regulation can promote diffusion</w:t>
      </w:r>
    </w:p>
    <w:p w:rsidR="0D72F6CF" w:rsidP="0D1586A2" w:rsidRDefault="0D72F6CF" w14:paraId="6537DAF2" w14:textId="7D3EADB4">
      <w:pPr>
        <w:pStyle w:val="ListParagraph"/>
        <w:numPr>
          <w:ilvl w:val="1"/>
          <w:numId w:val="34"/>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D72F6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Governments should consider funding arts and journalism through taxes on ai companies</w:t>
      </w:r>
    </w:p>
    <w:p w:rsidR="7C986D12" w:rsidP="784D81A0" w:rsidRDefault="7C986D12" w14:paraId="2C5E9DC9" w14:textId="7F5A8287">
      <w:pPr>
        <w:pStyle w:val="Heading3"/>
        <w:rPr>
          <w:rFonts w:ascii="Bahnschrift" w:hAnsi="Bahnschrift" w:eastAsia="Bahnschrift" w:cs="Bahnschrift"/>
          <w:b w:val="0"/>
          <w:bCs w:val="0"/>
          <w:i w:val="0"/>
          <w:iCs w:val="0"/>
          <w:caps w:val="0"/>
          <w:smallCaps w:val="0"/>
          <w:noProof w:val="0"/>
          <w:color w:val="0F9DD4"/>
          <w:sz w:val="24"/>
          <w:szCs w:val="24"/>
          <w:highlight w:val="darkCyan"/>
          <w:lang w:val="en-US"/>
        </w:rPr>
      </w:pPr>
      <w:r w:rsidRPr="784D81A0" w:rsidR="7C986D12">
        <w:rPr>
          <w:noProof w:val="0"/>
          <w:highlight w:val="darkCyan"/>
          <w:lang w:val="en-US"/>
        </w:rPr>
        <w:t>Playing with Unicorns: AI Dungeon and Citizen NLP – Minh Hua and Rita Raley</w:t>
      </w:r>
    </w:p>
    <w:p w:rsidR="38E61A1B" w:rsidP="0D1586A2" w:rsidRDefault="38E61A1B" w14:paraId="08F1CAE5" w14:textId="38FD486A">
      <w:pPr>
        <w:pStyle w:val="Normal"/>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8E61A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AI Dungeon 2, indie text adventure game with ‘</w:t>
      </w:r>
      <w:r w:rsidRPr="0D1586A2" w:rsidR="38E61A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infinite</w:t>
      </w:r>
      <w:r w:rsidRPr="0D1586A2" w:rsidR="38E61A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customizable adventures generated and narrated by GPT-2</w:t>
      </w:r>
    </w:p>
    <w:p w:rsidR="38E61A1B" w:rsidP="0D1586A2" w:rsidRDefault="38E61A1B" w14:paraId="01FB08FB" w14:textId="0DE5812E">
      <w:pPr>
        <w:pStyle w:val="ListParagraph"/>
        <w:numPr>
          <w:ilvl w:val="0"/>
          <w:numId w:val="3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8E61A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Magical Unicorn Blood </w:t>
      </w:r>
    </w:p>
    <w:p w:rsidR="38E61A1B" w:rsidP="0D1586A2" w:rsidRDefault="38E61A1B" w14:paraId="5F370E9C" w14:textId="41F007E9">
      <w:pPr>
        <w:pStyle w:val="ListParagraph"/>
        <w:numPr>
          <w:ilvl w:val="1"/>
          <w:numId w:val="3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8E61A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Released by Nick Walton as a Google </w:t>
      </w:r>
      <w:r w:rsidRPr="0D1586A2" w:rsidR="38E61A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Colab</w:t>
      </w:r>
      <w:r w:rsidRPr="0D1586A2" w:rsidR="38E61A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notebook in 2019, data egre</w:t>
      </w:r>
      <w:r w:rsidRPr="0D1586A2" w:rsidR="248ED6B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ss charges reached unsustainable levels, BYU had to shut it down, though the community developed a peer-to-peer hosting solution within hours</w:t>
      </w:r>
    </w:p>
    <w:p w:rsidR="1ED0E42B" w:rsidP="0D1586A2" w:rsidRDefault="1ED0E42B" w14:paraId="295F0C6B" w14:textId="46A0718D">
      <w:pPr>
        <w:pStyle w:val="ListParagraph"/>
        <w:numPr>
          <w:ilvl w:val="1"/>
          <w:numId w:val="3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ED0E42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1.5 billion parameter language-model-turned game, distributed </w:t>
      </w:r>
      <w:r w:rsidRPr="0D1586A2" w:rsidR="1ED0E42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across</w:t>
      </w:r>
      <w:r w:rsidRPr="0D1586A2" w:rsidR="1ED0E42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AWS</w:t>
      </w:r>
    </w:p>
    <w:p w:rsidR="2406E7A3" w:rsidP="0D1586A2" w:rsidRDefault="2406E7A3" w14:paraId="1BE22280" w14:textId="399D7F66">
      <w:pPr>
        <w:pStyle w:val="ListParagraph"/>
        <w:numPr>
          <w:ilvl w:val="1"/>
          <w:numId w:val="3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2406E7A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Game cannot completely replicate Newtonian physics, which allows players to experience, and exploit malleable environments</w:t>
      </w:r>
    </w:p>
    <w:p w:rsidR="3406A857" w:rsidP="0D1586A2" w:rsidRDefault="3406A857" w14:paraId="2F2C5BDA" w14:textId="25AD8BBC">
      <w:pPr>
        <w:pStyle w:val="ListParagraph"/>
        <w:numPr>
          <w:ilvl w:val="1"/>
          <w:numId w:val="3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406A85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Surreal and absurd</w:t>
      </w:r>
    </w:p>
    <w:p w:rsidR="3406A857" w:rsidP="0D1586A2" w:rsidRDefault="3406A857" w14:paraId="09372F14" w14:textId="4598865D">
      <w:pPr>
        <w:pStyle w:val="ListParagraph"/>
        <w:numPr>
          <w:ilvl w:val="1"/>
          <w:numId w:val="3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406A85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Game is also an application, ‘it has </w:t>
      </w:r>
      <w:r w:rsidRPr="0D1586A2" w:rsidR="3406A85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demonstrated</w:t>
      </w:r>
      <w:r w:rsidRPr="0D1586A2" w:rsidR="3406A85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 pantological ability to complete software code, top ten lists, and how to tutorials’</w:t>
      </w:r>
    </w:p>
    <w:p w:rsidR="7D0520A4" w:rsidP="0D1586A2" w:rsidRDefault="7D0520A4" w14:paraId="5BC815C4" w14:textId="45498A11">
      <w:pPr>
        <w:pStyle w:val="ListParagraph"/>
        <w:numPr>
          <w:ilvl w:val="1"/>
          <w:numId w:val="3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D0520A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Benchmarking text outputs falls </w:t>
      </w:r>
      <w:r w:rsidRPr="0D1586A2" w:rsidR="7D0520A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short</w:t>
      </w:r>
      <w:r w:rsidRPr="0D1586A2" w:rsidR="7D0520A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when generated samples are not stable or fully knowable </w:t>
      </w:r>
    </w:p>
    <w:p w:rsidR="1EBC7F89" w:rsidP="0D1586A2" w:rsidRDefault="1EBC7F89" w14:paraId="325FE330" w14:textId="52EFEC46">
      <w:pPr>
        <w:pStyle w:val="ListParagraph"/>
        <w:numPr>
          <w:ilvl w:val="1"/>
          <w:numId w:val="3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EBC7F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Training and </w:t>
      </w:r>
      <w:r w:rsidRPr="0D1586A2" w:rsidR="7041FF3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assessment</w:t>
      </w:r>
      <w:r w:rsidRPr="0D1586A2" w:rsidR="1EBC7F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a machine learning system by ordinary users (players)</w:t>
      </w:r>
    </w:p>
    <w:p w:rsidR="6C04661A" w:rsidP="0D1586A2" w:rsidRDefault="6C04661A" w14:paraId="4AE36B1B" w14:textId="07B78A22">
      <w:pPr>
        <w:pStyle w:val="ListParagraph"/>
        <w:numPr>
          <w:ilvl w:val="2"/>
          <w:numId w:val="3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C04661A">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Erin </w:t>
      </w:r>
      <w:r w:rsidRPr="0D1586A2" w:rsidR="6C04661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challenge to understand authors main goals here, but </w:t>
      </w:r>
      <w:r w:rsidRPr="0D1586A2" w:rsidR="6C04661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 think it</w:t>
      </w:r>
      <w:r w:rsidRPr="0D1586A2" w:rsidR="6C04661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has to do with using a game architecture, situated on top of a neural network, to better understand the nuances of LLMs, by </w:t>
      </w:r>
      <w:r w:rsidRPr="0D1586A2" w:rsidR="6C04661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leveraging</w:t>
      </w:r>
      <w:r w:rsidRPr="0D1586A2" w:rsidR="6C04661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uniqueness of player experiences </w:t>
      </w:r>
    </w:p>
    <w:p w:rsidR="2AC22977" w:rsidP="0D1586A2" w:rsidRDefault="2AC22977" w14:paraId="28358E64" w14:textId="4E16AC59">
      <w:pPr>
        <w:pStyle w:val="ListParagraph"/>
        <w:numPr>
          <w:ilvl w:val="0"/>
          <w:numId w:val="3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2AC2297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How to Understand Large Language Models </w:t>
      </w:r>
    </w:p>
    <w:p w:rsidR="40E09D65" w:rsidP="0D1586A2" w:rsidRDefault="40E09D65" w14:paraId="4ED54979" w14:textId="23082E11">
      <w:pPr>
        <w:pStyle w:val="ListParagraph"/>
        <w:numPr>
          <w:ilvl w:val="1"/>
          <w:numId w:val="3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40E09D6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“The Library of Babel” </w:t>
      </w:r>
      <w:r w:rsidRPr="0D1586A2" w:rsidR="2AC2297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Library (universe) </w:t>
      </w:r>
      <w:r w:rsidRPr="0D1586A2" w:rsidR="2AC2297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containing</w:t>
      </w:r>
      <w:r w:rsidRPr="0D1586A2" w:rsidR="2AC2297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books of all </w:t>
      </w:r>
      <w:r w:rsidRPr="0D1586A2" w:rsidR="2AC2297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possible combinations</w:t>
      </w:r>
      <w:r w:rsidRPr="0D1586A2" w:rsidR="2AC2297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25 orthographic symbols, gibberish of all permutational possibilities </w:t>
      </w:r>
    </w:p>
    <w:p w:rsidR="001D42C7" w:rsidP="0D1586A2" w:rsidRDefault="001D42C7" w14:paraId="252F8F2F" w14:textId="050A54C9">
      <w:pPr>
        <w:pStyle w:val="ListParagraph"/>
        <w:numPr>
          <w:ilvl w:val="1"/>
          <w:numId w:val="3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01D42C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Highest quality gpt-2 samples result from a degree of randomness, rather than maximum likelihood</w:t>
      </w:r>
    </w:p>
    <w:p w:rsidR="001D42C7" w:rsidP="0D1586A2" w:rsidRDefault="001D42C7" w14:paraId="299EA372" w14:textId="5851FE19">
      <w:pPr>
        <w:pStyle w:val="ListParagraph"/>
        <w:numPr>
          <w:ilvl w:val="1"/>
          <w:numId w:val="3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01D42C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Critical Code Studies (CCS), </w:t>
      </w:r>
      <w:r w:rsidRPr="0D1586A2" w:rsidR="67D79D4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computational</w:t>
      </w:r>
      <w:r w:rsidRPr="0D1586A2" w:rsidR="001D42C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literacy is empowering</w:t>
      </w:r>
    </w:p>
    <w:p w:rsidR="2B7CAF15" w:rsidP="0D1586A2" w:rsidRDefault="2B7CAF15" w14:paraId="21E326C6" w14:textId="3AC322B1">
      <w:pPr>
        <w:pStyle w:val="ListParagraph"/>
        <w:numPr>
          <w:ilvl w:val="2"/>
          <w:numId w:val="3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2B7CAF1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Analysis absent of relations between components and training datasets, absent of systems in the wilds, is only statistical and functional</w:t>
      </w:r>
    </w:p>
    <w:p w:rsidR="224380DA" w:rsidP="0D1586A2" w:rsidRDefault="224380DA" w14:paraId="5128BF5E" w14:textId="79B813DD">
      <w:pPr>
        <w:pStyle w:val="ListParagraph"/>
        <w:numPr>
          <w:ilvl w:val="2"/>
          <w:numId w:val="3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224380D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Understanding of code that is programmed rather than trained, academic study </w:t>
      </w:r>
      <w:r w:rsidRPr="0D1586A2" w:rsidR="224380DA">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10 PRINT</w:t>
      </w:r>
      <w:r w:rsidRPr="0D1586A2" w:rsidR="224380D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0D1586A2" w:rsidR="224380D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remains</w:t>
      </w:r>
      <w:r w:rsidRPr="0D1586A2" w:rsidR="224380D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the gold standard</w:t>
      </w:r>
      <w:r w:rsidRPr="0D1586A2" w:rsidR="192B184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determinism makes in analyzable as text</w:t>
      </w:r>
    </w:p>
    <w:p w:rsidR="192B1843" w:rsidP="0D1586A2" w:rsidRDefault="192B1843" w14:paraId="63616353" w14:textId="1037AFD0">
      <w:pPr>
        <w:pStyle w:val="ListParagraph"/>
        <w:numPr>
          <w:ilvl w:val="2"/>
          <w:numId w:val="3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92B184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AID </w:t>
      </w:r>
      <w:r w:rsidRPr="0D1586A2" w:rsidR="192B184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represents</w:t>
      </w:r>
      <w:r w:rsidRPr="0D1586A2" w:rsidR="192B184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 different object of study, constantly variable, meaningful attributes are training </w:t>
      </w:r>
      <w:r w:rsidRPr="0D1586A2" w:rsidR="192B184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practi</w:t>
      </w:r>
      <w:r w:rsidRPr="0D1586A2" w:rsidR="192B184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ces, user practices, social circulation </w:t>
      </w:r>
    </w:p>
    <w:p w:rsidR="75ED1232" w:rsidP="0D1586A2" w:rsidRDefault="75ED1232" w14:paraId="65856634" w14:textId="46634A19">
      <w:pPr>
        <w:pStyle w:val="ListParagraph"/>
        <w:numPr>
          <w:ilvl w:val="1"/>
          <w:numId w:val="3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5ED123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General Language Understanding Evaluation benchmark (GLUE) - widely adopted collection of 9 data sets designed to </w:t>
      </w:r>
      <w:r w:rsidRPr="0D1586A2" w:rsidR="75ED123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assess</w:t>
      </w:r>
      <w:r w:rsidRPr="0D1586A2" w:rsidR="75ED123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model’s skills on elementary language operations</w:t>
      </w:r>
    </w:p>
    <w:p w:rsidR="4787EEF0" w:rsidP="0D1586A2" w:rsidRDefault="4787EEF0" w14:paraId="02F62691" w14:textId="08D0E71C">
      <w:pPr>
        <w:pStyle w:val="ListParagraph"/>
        <w:numPr>
          <w:ilvl w:val="2"/>
          <w:numId w:val="37"/>
        </w:numPr>
        <w:suppressLineNumbers w:val="0"/>
        <w:bidi w:val="0"/>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pPr>
      <w:r w:rsidRPr="0D1586A2" w:rsidR="4787EEF0">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Sesame Street transformer models</w:t>
      </w:r>
      <w:r w:rsidRPr="0D1586A2" w:rsidR="4787EEF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BERT, </w:t>
      </w:r>
      <w:r w:rsidRPr="0D1586A2" w:rsidR="4787EEF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ELMo</w:t>
      </w:r>
      <w:r w:rsidRPr="0D1586A2" w:rsidR="4787EEF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0D1586A2" w:rsidR="4787EEF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BigBird</w:t>
      </w:r>
      <w:r w:rsidRPr="0D1586A2" w:rsidR="4787EEF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ERNIE, Grover, pretrained on massive text corpora and fine-tuned for specific tasks</w:t>
      </w:r>
    </w:p>
    <w:p w:rsidR="37C6CBFE" w:rsidP="0D1586A2" w:rsidRDefault="37C6CBFE" w14:paraId="4665EE3C" w14:textId="42E50F5A">
      <w:pPr>
        <w:pStyle w:val="ListParagraph"/>
        <w:numPr>
          <w:ilvl w:val="2"/>
          <w:numId w:val="37"/>
        </w:numPr>
        <w:suppressLineNumbers w:val="0"/>
        <w:bidi w:val="0"/>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pPr>
      <w:r w:rsidRPr="0D1586A2" w:rsidR="37C6CBF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NLG evaluation metrics, limitations in these benchmarks as they may not align with human judgements (but are slow, expensive, and subjective)</w:t>
      </w:r>
    </w:p>
    <w:p w:rsidR="6397C7AF" w:rsidP="0D1586A2" w:rsidRDefault="6397C7AF" w14:paraId="4575C742" w14:textId="10A5E16A">
      <w:pPr>
        <w:pStyle w:val="ListParagraph"/>
        <w:numPr>
          <w:ilvl w:val="1"/>
          <w:numId w:val="37"/>
        </w:numPr>
        <w:suppressLineNumbers w:val="0"/>
        <w:bidi w:val="0"/>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pPr>
      <w:r w:rsidRPr="0D1586A2" w:rsidR="6397C7A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Training corpus not univocal, unclear how to best score the model </w:t>
      </w:r>
    </w:p>
    <w:p w:rsidR="6397C7AF" w:rsidP="0D1586A2" w:rsidRDefault="6397C7AF" w14:paraId="4B5C5B2A" w14:textId="2E5A6705">
      <w:pPr>
        <w:pStyle w:val="ListParagraph"/>
        <w:numPr>
          <w:ilvl w:val="2"/>
          <w:numId w:val="3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397C7A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Erin – considering here discussion around ‘generalization’ vs specificity</w:t>
      </w:r>
    </w:p>
    <w:p w:rsidR="01AC851A" w:rsidP="0D1586A2" w:rsidRDefault="01AC851A" w14:paraId="2E182C8C" w14:textId="68A36368">
      <w:pPr>
        <w:pStyle w:val="ListParagraph"/>
        <w:numPr>
          <w:ilvl w:val="1"/>
          <w:numId w:val="3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1AC851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What of socio-cultural context? Need for more direct humanistic engagement</w:t>
      </w:r>
    </w:p>
    <w:p w:rsidR="01AC851A" w:rsidP="0D1586A2" w:rsidRDefault="01AC851A" w14:paraId="6D4396DC" w14:textId="39A65DD6">
      <w:pPr>
        <w:pStyle w:val="ListParagraph"/>
        <w:numPr>
          <w:ilvl w:val="0"/>
          <w:numId w:val="3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1AC851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Experimenting with GPT-2 </w:t>
      </w:r>
    </w:p>
    <w:p w:rsidR="76D26E64" w:rsidP="0D1586A2" w:rsidRDefault="76D26E64" w14:paraId="73A8A28F" w14:textId="7A40FC28">
      <w:pPr>
        <w:pStyle w:val="ListParagraph"/>
        <w:numPr>
          <w:ilvl w:val="1"/>
          <w:numId w:val="3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6D26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 one hour, in mid-2019, it was possible to retrain a 5GB language model on the cloud to generate any text one chose, with no charge beyond now-baseline compute resources”</w:t>
      </w:r>
    </w:p>
    <w:p w:rsidR="76D26E64" w:rsidP="0D1586A2" w:rsidRDefault="76D26E64" w14:paraId="70C35E80" w14:textId="4EE688D2">
      <w:pPr>
        <w:pStyle w:val="ListParagraph"/>
        <w:numPr>
          <w:ilvl w:val="1"/>
          <w:numId w:val="3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6D26E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Shift to modern open culture of machine learning can be attributed to: Python programming language, Jupyter notebooks, APIs, deep learning frameworks such as TensorFlow and public release of pre-trained learning models</w:t>
      </w:r>
    </w:p>
    <w:p w:rsidR="6992BF9F" w:rsidP="0D1586A2" w:rsidRDefault="6992BF9F" w14:paraId="36C6F350" w14:textId="4353505E">
      <w:pPr>
        <w:pStyle w:val="ListParagraph"/>
        <w:numPr>
          <w:ilvl w:val="0"/>
          <w:numId w:val="3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992BF9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AI Dungeon as case study </w:t>
      </w:r>
    </w:p>
    <w:p w:rsidR="6992BF9F" w:rsidP="0D1586A2" w:rsidRDefault="6992BF9F" w14:paraId="2FF1FC30" w14:textId="0D2818DC">
      <w:pPr>
        <w:pStyle w:val="ListParagraph"/>
        <w:numPr>
          <w:ilvl w:val="1"/>
          <w:numId w:val="3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992BF9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Hodgepodge of statistical model evaluation, media analysis, narratology, and game studies</w:t>
      </w:r>
    </w:p>
    <w:p w:rsidR="50ABEDD0" w:rsidP="0D1586A2" w:rsidRDefault="50ABEDD0" w14:paraId="0BBC9FA1" w14:textId="17A79983">
      <w:pPr>
        <w:pStyle w:val="ListParagraph"/>
        <w:numPr>
          <w:ilvl w:val="1"/>
          <w:numId w:val="3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0ABEDD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Colin Milburn’s research on play: </w:t>
      </w:r>
      <w:r w:rsidRPr="0D1586A2" w:rsidR="335B511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r w:rsidRPr="0D1586A2" w:rsidR="50ABEDD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play as a form of engagement, manner of learning, experiencing, and experimenting from the bottom up, when </w:t>
      </w:r>
      <w:r w:rsidRPr="0D1586A2" w:rsidR="18F710B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it's</w:t>
      </w:r>
      <w:r w:rsidRPr="0D1586A2" w:rsidR="50ABEDD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no longer possible to imagine sufficient mastery of anythin</w:t>
      </w:r>
      <w:r w:rsidRPr="0D1586A2" w:rsidR="3A0B8FB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g, having fun becomes a significant alternative to having formal </w:t>
      </w:r>
      <w:r w:rsidRPr="0D1586A2" w:rsidR="3A0B8FB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expertise</w:t>
      </w:r>
      <w:r w:rsidRPr="0D1586A2" w:rsidR="49EB418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p>
    <w:p w:rsidR="3F946266" w:rsidP="0D1586A2" w:rsidRDefault="3F946266" w14:paraId="0C2C8ED1" w14:textId="15313737">
      <w:pPr>
        <w:pStyle w:val="ListParagraph"/>
        <w:numPr>
          <w:ilvl w:val="1"/>
          <w:numId w:val="3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F94626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Revert command allows a process of revision with the user, prioritizes means over outcomes, incremental rather than ends approach to machine learning </w:t>
      </w:r>
    </w:p>
    <w:p w:rsidR="3F946266" w:rsidP="0D1586A2" w:rsidRDefault="3F946266" w14:paraId="39DA7519" w14:textId="061D9B1A">
      <w:pPr>
        <w:pStyle w:val="ListParagraph"/>
        <w:numPr>
          <w:ilvl w:val="2"/>
          <w:numId w:val="3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F94626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‘Remember’ feature for uses to specify bits of information continually fed into GPT-2 at each prediction </w:t>
      </w:r>
    </w:p>
    <w:p w:rsidR="12844434" w:rsidP="0D1586A2" w:rsidRDefault="12844434" w14:paraId="67BEF0AF" w14:textId="42CC4665">
      <w:pPr>
        <w:pStyle w:val="ListParagraph"/>
        <w:numPr>
          <w:ilvl w:val="2"/>
          <w:numId w:val="3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284443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Alter command, direct edit of text output, guiding narrative forward</w:t>
      </w:r>
    </w:p>
    <w:p w:rsidR="4951B565" w:rsidP="0D1586A2" w:rsidRDefault="4951B565" w14:paraId="73D72ABC" w14:textId="7BD0ED5C">
      <w:pPr>
        <w:pStyle w:val="ListParagraph"/>
        <w:numPr>
          <w:ilvl w:val="1"/>
          <w:numId w:val="3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4951B56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Addition of labeling is the o</w:t>
      </w:r>
      <w:r w:rsidRPr="0D1586A2" w:rsidR="26B8652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ngoing fetishization of unsupervised learning, free use in exchange for labor and data</w:t>
      </w:r>
    </w:p>
    <w:p w:rsidR="60E69AB9" w:rsidP="0D1586A2" w:rsidRDefault="60E69AB9" w14:paraId="59BD1B8A" w14:textId="464DE584">
      <w:pPr>
        <w:pStyle w:val="ListParagraph"/>
        <w:numPr>
          <w:ilvl w:val="1"/>
          <w:numId w:val="3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0E69AB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Readability, Likeability, Utility – always subjective, </w:t>
      </w:r>
      <w:r w:rsidRPr="0D1586A2" w:rsidR="60E69AB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required</w:t>
      </w:r>
      <w:r w:rsidRPr="0D1586A2" w:rsidR="60E69AB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consensus through crowdsourcing</w:t>
      </w:r>
    </w:p>
    <w:p w:rsidR="022462A0" w:rsidP="0D1586A2" w:rsidRDefault="022462A0" w14:paraId="0D4B35C6" w14:textId="5D64C101">
      <w:pPr>
        <w:pStyle w:val="ListParagraph"/>
        <w:numPr>
          <w:ilvl w:val="0"/>
          <w:numId w:val="3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22462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GPT-3 and beyond</w:t>
      </w:r>
    </w:p>
    <w:p w:rsidR="0D1586A2" w:rsidP="27AA877C" w:rsidRDefault="0D1586A2" w14:paraId="1055CA6B" w14:textId="7C3E05F6">
      <w:pPr>
        <w:pStyle w:val="ListParagraph"/>
        <w:numPr>
          <w:ilvl w:val="1"/>
          <w:numId w:val="3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3DAA4B9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Citizen NLP is fundamental to </w:t>
      </w:r>
      <w:r w:rsidRPr="27AA877C" w:rsidR="3DAA4B9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maintaining</w:t>
      </w:r>
      <w:r w:rsidRPr="27AA877C" w:rsidR="3DAA4B9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public purchase on the dizzying pace of the development and deployment of machine learning models </w:t>
      </w:r>
    </w:p>
    <w:p w:rsidR="7C986D12" w:rsidP="784D81A0" w:rsidRDefault="7C986D12" w14:paraId="2223B34B" w14:textId="1E9916D7">
      <w:pPr>
        <w:pStyle w:val="Heading3"/>
        <w:rPr>
          <w:rFonts w:ascii="Bahnschrift" w:hAnsi="Bahnschrift" w:eastAsia="Bahnschrift" w:cs="Bahnschrift"/>
          <w:b w:val="0"/>
          <w:bCs w:val="0"/>
          <w:i w:val="0"/>
          <w:iCs w:val="0"/>
          <w:caps w:val="0"/>
          <w:smallCaps w:val="0"/>
          <w:noProof w:val="0"/>
          <w:color w:val="0F9DD4"/>
          <w:sz w:val="24"/>
          <w:szCs w:val="24"/>
          <w:highlight w:val="darkCyan"/>
          <w:lang w:val="en-US"/>
        </w:rPr>
      </w:pPr>
      <w:r w:rsidRPr="784D81A0" w:rsidR="7C986D12">
        <w:rPr>
          <w:noProof w:val="0"/>
          <w:highlight w:val="darkCyan"/>
          <w:lang w:val="en-US"/>
        </w:rPr>
        <w:t>How I Program with LLMs- Ars Technica</w:t>
      </w:r>
    </w:p>
    <w:p w:rsidR="6E8FEB1D" w:rsidP="27AA877C" w:rsidRDefault="6E8FEB1D" w14:paraId="0842AF72" w14:textId="34512F2C">
      <w:pPr>
        <w:pStyle w:val="ListParagraph"/>
        <w:numPr>
          <w:ilvl w:val="0"/>
          <w:numId w:val="3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6E8FEB1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Autocomplete, Search, Chat-driven programming (long term need to replace this</w:t>
      </w:r>
      <w:r w:rsidRPr="27AA877C" w:rsidR="237B3EF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p>
    <w:p w:rsidR="237B3EF6" w:rsidP="27AA877C" w:rsidRDefault="237B3EF6" w14:paraId="74D4F27C" w14:textId="589E79D9">
      <w:pPr>
        <w:pStyle w:val="ListParagraph"/>
        <w:numPr>
          <w:ilvl w:val="0"/>
          <w:numId w:val="3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237B3EF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LLMs provide a first draft, fixing the mistakes it may have is a lot easier than </w:t>
      </w:r>
      <w:r w:rsidRPr="27AA877C" w:rsidR="237B3EF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starting from scratch</w:t>
      </w:r>
      <w:r w:rsidRPr="27AA877C" w:rsidR="237B3EF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on a project </w:t>
      </w:r>
    </w:p>
    <w:p w:rsidR="237B3EF6" w:rsidP="27AA877C" w:rsidRDefault="237B3EF6" w14:paraId="1734A501" w14:textId="1F3166DA">
      <w:pPr>
        <w:pStyle w:val="ListParagraph"/>
        <w:numPr>
          <w:ilvl w:val="0"/>
          <w:numId w:val="3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237B3EF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Chat-based LLMs do best with exam style questions</w:t>
      </w:r>
    </w:p>
    <w:p w:rsidR="237B3EF6" w:rsidP="27AA877C" w:rsidRDefault="237B3EF6" w14:paraId="448E572B" w14:textId="3EA17B15">
      <w:pPr>
        <w:pStyle w:val="ListParagraph"/>
        <w:numPr>
          <w:ilvl w:val="1"/>
          <w:numId w:val="3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237B3EF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Avoid creating situations with so much complexity and ambiguity, </w:t>
      </w:r>
      <w:r w:rsidRPr="27AA877C" w:rsidR="237B3EF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repositories</w:t>
      </w:r>
      <w:r w:rsidRPr="27AA877C" w:rsidR="237B3EF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workspaces too chaotic for models which get distracted </w:t>
      </w:r>
    </w:p>
    <w:p w:rsidR="237B3EF6" w:rsidP="27AA877C" w:rsidRDefault="237B3EF6" w14:paraId="5A782A7A" w14:textId="605C51A5">
      <w:pPr>
        <w:pStyle w:val="ListParagraph"/>
        <w:numPr>
          <w:ilvl w:val="1"/>
          <w:numId w:val="3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237B3EF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Ask for work that is easy to verify</w:t>
      </w:r>
    </w:p>
    <w:p w:rsidR="237B3EF6" w:rsidP="27AA877C" w:rsidRDefault="237B3EF6" w14:paraId="6177039F" w14:textId="3FD93481">
      <w:pPr>
        <w:pStyle w:val="ListParagraph"/>
        <w:numPr>
          <w:ilvl w:val="1"/>
          <w:numId w:val="3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237B3EF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Ideal task is for an LLM where it needs to use a lot of common libraries, doing a lot of </w:t>
      </w:r>
      <w:r w:rsidRPr="27AA877C" w:rsidR="237B3EF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small-scale</w:t>
      </w:r>
      <w:r w:rsidRPr="27AA877C" w:rsidR="237B3EF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 research for the user</w:t>
      </w:r>
    </w:p>
    <w:p w:rsidR="5D71D507" w:rsidP="27AA877C" w:rsidRDefault="5D71D507" w14:paraId="58DE657E" w14:textId="5A8F7FAB">
      <w:pPr>
        <w:pStyle w:val="ListParagraph"/>
        <w:numPr>
          <w:ilvl w:val="0"/>
          <w:numId w:val="3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5D71D5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 </w:t>
      </w:r>
      <w:r w:rsidRPr="27AA877C" w:rsidR="5D71D5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foresee</w:t>
      </w:r>
      <w:r w:rsidRPr="27AA877C" w:rsidR="5D71D5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 world with far more specialized code, fewer generalized packages, and more readable tests”</w:t>
      </w:r>
    </w:p>
    <w:p w:rsidR="3C398B9D" w:rsidP="3E90ADD2" w:rsidRDefault="3C398B9D" w14:paraId="3175B85B" w14:textId="37C185CA">
      <w:pPr>
        <w:pStyle w:val="ListParagraph"/>
        <w:numPr>
          <w:ilvl w:val="1"/>
          <w:numId w:val="3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3C398B9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Goal is not to be a ‘web IDE’ but to challenge the notion that chat-based programming even belongs in what is traditionally called an IDE </w:t>
      </w:r>
    </w:p>
    <w:p w:rsidR="62D6E789" w:rsidP="27AA877C" w:rsidRDefault="62D6E789" w14:paraId="0D140E45" w14:textId="72DCD7E2">
      <w:pPr>
        <w:pStyle w:val="ListParagraph"/>
        <w:numPr>
          <w:ilvl w:val="0"/>
          <w:numId w:val="3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62D6E7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Sketch.dev</w:t>
      </w:r>
      <w:r w:rsidRPr="27AA877C" w:rsidR="62D6E7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as a “Go IDE for LLMs</w:t>
      </w:r>
      <w:r w:rsidRPr="27AA877C" w:rsidR="1930DEC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a space for agents to work without messing the local environment/computer</w:t>
      </w:r>
    </w:p>
    <w:p w:rsidR="731CACC2" w:rsidP="784D81A0" w:rsidRDefault="731CACC2" w14:paraId="1285FFC0" w14:textId="494B32CA">
      <w:pPr>
        <w:pStyle w:val="Heading3"/>
        <w:rPr>
          <w:rFonts w:ascii="Calibri Light" w:hAnsi="Calibri Light" w:eastAsia="Calibri Light" w:cs="Calibri Light"/>
          <w:b w:val="0"/>
          <w:bCs w:val="0"/>
          <w:i w:val="0"/>
          <w:iCs w:val="0"/>
          <w:caps w:val="0"/>
          <w:smallCaps w:val="0"/>
          <w:noProof w:val="0"/>
          <w:color w:val="0F9DD4"/>
          <w:sz w:val="24"/>
          <w:szCs w:val="24"/>
          <w:lang w:val="en-US"/>
        </w:rPr>
      </w:pPr>
      <w:r w:rsidRPr="784D81A0" w:rsidR="731CACC2">
        <w:rPr>
          <w:noProof w:val="0"/>
          <w:lang w:val="en-US"/>
        </w:rPr>
        <w:t xml:space="preserve">DCS #23: Dawn of the Coasting AI, Anastasia Salter, John Murray, Lee Skallerup Bessette, Aug 2025 </w:t>
      </w:r>
    </w:p>
    <w:p w:rsidR="17E26786" w:rsidP="27AA877C" w:rsidRDefault="17E26786" w14:paraId="43EB9DB5" w14:textId="30AA4648">
      <w:pPr>
        <w:pStyle w:val="ListParagraph"/>
        <w:numPr>
          <w:ilvl w:val="0"/>
          <w:numId w:val="3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17E2678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Instructure and Open AI partnership, ai learning experiences within Canvas learning environment, LLM-enabled as</w:t>
      </w:r>
      <w:r w:rsidRPr="27AA877C" w:rsidR="142DF09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signment</w:t>
      </w:r>
    </w:p>
    <w:p w:rsidR="0E559947" w:rsidP="27AA877C" w:rsidRDefault="0E559947" w14:paraId="5F018FE2" w14:textId="067BCA8C">
      <w:pPr>
        <w:pStyle w:val="ListParagraph"/>
        <w:numPr>
          <w:ilvl w:val="1"/>
          <w:numId w:val="3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0E55994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Edtech solutionism, dangerous implications for higher education</w:t>
      </w:r>
    </w:p>
    <w:p w:rsidR="027FE6D6" w:rsidP="27AA877C" w:rsidRDefault="027FE6D6" w14:paraId="48691D7D" w14:textId="1973DE60">
      <w:pPr>
        <w:pStyle w:val="ListParagraph"/>
        <w:numPr>
          <w:ilvl w:val="1"/>
          <w:numId w:val="3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027FE6D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Human connection versus depersonalized service, hands-on time </w:t>
      </w:r>
      <w:r w:rsidRPr="27AA877C" w:rsidR="027FE6D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doesn’t</w:t>
      </w:r>
      <w:r w:rsidRPr="27AA877C" w:rsidR="027FE6D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scale </w:t>
      </w:r>
      <w:r w:rsidRPr="27AA877C" w:rsidR="027FE6D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whereas</w:t>
      </w:r>
      <w:r w:rsidRPr="27AA877C" w:rsidR="027FE6D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AI is all about scale</w:t>
      </w:r>
    </w:p>
    <w:p w:rsidR="589E00B7" w:rsidP="27AA877C" w:rsidRDefault="589E00B7" w14:paraId="6B3EB1F1" w14:textId="2CA9C7DA">
      <w:pPr>
        <w:pStyle w:val="ListParagraph"/>
        <w:numPr>
          <w:ilvl w:val="1"/>
          <w:numId w:val="3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589E00B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“Rolling your own site, going back to some old school DH </w:t>
      </w:r>
      <w:r w:rsidRPr="27AA877C" w:rsidR="589E00B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practices</w:t>
      </w:r>
      <w:r w:rsidRPr="27AA877C" w:rsidR="589E00B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is a good way to escape the AI layer and give students the online content they expect”</w:t>
      </w:r>
    </w:p>
    <w:p w:rsidR="589E00B7" w:rsidP="27AA877C" w:rsidRDefault="589E00B7" w14:paraId="1459EF80" w14:textId="7D54829E">
      <w:pPr>
        <w:pStyle w:val="ListParagraph"/>
        <w:numPr>
          <w:ilvl w:val="0"/>
          <w:numId w:val="3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589E00B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Building content outside of one model allows it to be available to a wider ecosystem </w:t>
      </w:r>
      <w:r w:rsidRPr="27AA877C" w:rsidR="589E00B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of</w:t>
      </w:r>
      <w:r w:rsidRPr="27AA877C" w:rsidR="589E00B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knowledge vs. Locked in Sam Altman’s world</w:t>
      </w:r>
    </w:p>
    <w:p w:rsidR="4A4B67BA" w:rsidP="27AA877C" w:rsidRDefault="4A4B67BA" w14:paraId="403F6CEE" w14:textId="2BE8A273">
      <w:pPr>
        <w:pStyle w:val="ListParagraph"/>
        <w:numPr>
          <w:ilvl w:val="1"/>
          <w:numId w:val="3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4A4B67B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Important to have multiple models to </w:t>
      </w:r>
      <w:r w:rsidRPr="27AA877C" w:rsidR="4A4B67B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leverage</w:t>
      </w:r>
      <w:r w:rsidRPr="27AA877C" w:rsidR="4A4B67B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to shore up other’s deficiencies </w:t>
      </w:r>
    </w:p>
    <w:p w:rsidR="23E3DA5B" w:rsidP="27AA877C" w:rsidRDefault="23E3DA5B" w14:paraId="344226F8" w14:textId="3B3C2AC0">
      <w:pPr>
        <w:pStyle w:val="ListParagraph"/>
        <w:numPr>
          <w:ilvl w:val="1"/>
          <w:numId w:val="3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23E3DA5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FERPA (Family Educational Rights and Privacy Act) violations and ai &gt; protecting student work and records</w:t>
      </w:r>
    </w:p>
    <w:p w:rsidR="18420AA8" w:rsidP="27AA877C" w:rsidRDefault="18420AA8" w14:paraId="2D939960" w14:textId="29A3DEFA">
      <w:pPr>
        <w:pStyle w:val="ListParagraph"/>
        <w:numPr>
          <w:ilvl w:val="0"/>
          <w:numId w:val="3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18420AA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How are agentic AI tools useful in digital humanities? How does it differ from edtech?</w:t>
      </w:r>
    </w:p>
    <w:p w:rsidR="18420AA8" w:rsidP="27AA877C" w:rsidRDefault="18420AA8" w14:paraId="217BD3EC" w14:textId="0C26F539">
      <w:pPr>
        <w:pStyle w:val="ListParagraph"/>
        <w:numPr>
          <w:ilvl w:val="1"/>
          <w:numId w:val="3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18420AA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Interface literacy required involving terminal action, and GitHub</w:t>
      </w:r>
    </w:p>
    <w:p w:rsidR="18420AA8" w:rsidP="27AA877C" w:rsidRDefault="18420AA8" w14:paraId="788F5297" w14:textId="57B0796C">
      <w:pPr>
        <w:pStyle w:val="ListParagraph"/>
        <w:numPr>
          <w:ilvl w:val="1"/>
          <w:numId w:val="3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18420AA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“Distant Coding” vs vibe coding, vibe coding and the danger of individuals owning </w:t>
      </w:r>
      <w:r w:rsidRPr="27AA877C" w:rsidR="18420AA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expertise</w:t>
      </w:r>
      <w:r w:rsidRPr="27AA877C" w:rsidR="18420AA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because of talking to a chat bot</w:t>
      </w:r>
    </w:p>
    <w:p w:rsidR="65DA8648" w:rsidP="27AA877C" w:rsidRDefault="65DA8648" w14:paraId="77026972" w14:textId="695FF86A">
      <w:pPr>
        <w:pStyle w:val="ListParagraph"/>
        <w:numPr>
          <w:ilvl w:val="1"/>
          <w:numId w:val="3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65DA864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Speeding up processes of work </w:t>
      </w:r>
      <w:r w:rsidRPr="27AA877C" w:rsidR="65DA864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doesn’t</w:t>
      </w:r>
      <w:r w:rsidRPr="27AA877C" w:rsidR="65DA864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lead to </w:t>
      </w:r>
      <w:r w:rsidRPr="27AA877C" w:rsidR="65DA864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understanding, going</w:t>
      </w:r>
      <w:r w:rsidRPr="27AA877C" w:rsidR="65DA864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through the motions is not actually engaging in scholarship </w:t>
      </w:r>
    </w:p>
    <w:p w:rsidR="65DA8648" w:rsidP="27AA877C" w:rsidRDefault="65DA8648" w14:paraId="68E4F095" w14:textId="7D9A0A79">
      <w:pPr>
        <w:pStyle w:val="ListParagraph"/>
        <w:numPr>
          <w:ilvl w:val="0"/>
          <w:numId w:val="3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65DA864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Building a website with GitHub Copilot agents </w:t>
      </w:r>
    </w:p>
    <w:p w:rsidR="0C20FF03" w:rsidP="27AA877C" w:rsidRDefault="0C20FF03" w14:paraId="665F792D" w14:textId="5001B22A">
      <w:pPr>
        <w:pStyle w:val="ListParagraph"/>
        <w:numPr>
          <w:ilvl w:val="1"/>
          <w:numId w:val="3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0C20FF03">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GitHub education program,</w:t>
      </w:r>
      <w:r w:rsidRPr="27AA877C" w:rsidR="0C20FF0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differe</w:t>
      </w:r>
      <w:r w:rsidRPr="27AA877C" w:rsidR="55E262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nt than the agent built in</w:t>
      </w:r>
      <w:r w:rsidRPr="27AA877C" w:rsidR="33D1EBE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verification process </w:t>
      </w:r>
      <w:r w:rsidRPr="27AA877C" w:rsidR="33D1EBE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somewhat tedious</w:t>
      </w:r>
      <w:r w:rsidRPr="27AA877C" w:rsidR="33D1EBE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and relies on physical proximity to campus</w:t>
      </w:r>
    </w:p>
    <w:p w:rsidR="274BE01B" w:rsidP="27AA877C" w:rsidRDefault="274BE01B" w14:paraId="2FCCAAB0" w14:textId="04991D12">
      <w:pPr>
        <w:pStyle w:val="ListParagraph"/>
        <w:numPr>
          <w:ilvl w:val="1"/>
          <w:numId w:val="3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274BE0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Working with native technology avoids the constant maintenance </w:t>
      </w:r>
      <w:r w:rsidRPr="27AA877C" w:rsidR="274BE0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required of</w:t>
      </w:r>
      <w:r w:rsidRPr="27AA877C" w:rsidR="274BE0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legacy WordPress sites</w:t>
      </w:r>
    </w:p>
    <w:p w:rsidR="20A99CD8" w:rsidP="27AA877C" w:rsidRDefault="20A99CD8" w14:paraId="230F00B0" w14:textId="09D7456E">
      <w:pPr>
        <w:pStyle w:val="ListParagraph"/>
        <w:numPr>
          <w:ilvl w:val="0"/>
          <w:numId w:val="3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20A99CD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Agents on call</w:t>
      </w:r>
    </w:p>
    <w:p w:rsidR="3445DA35" w:rsidP="3E90ADD2" w:rsidRDefault="3445DA35" w14:paraId="0DCEF946" w14:textId="20B7AB67">
      <w:pPr>
        <w:pStyle w:val="ListParagraph"/>
        <w:numPr>
          <w:ilvl w:val="1"/>
          <w:numId w:val="3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3E90ADD2" w:rsidR="3445DA3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Claude agent from </w:t>
      </w:r>
      <w:r w:rsidRPr="3E90ADD2" w:rsidR="3445DA3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GitHub</w:t>
      </w:r>
      <w:r w:rsidRPr="3E90ADD2" w:rsidR="3445DA3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is </w:t>
      </w:r>
      <w:r w:rsidRPr="3E90ADD2" w:rsidR="3F884A3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v</w:t>
      </w:r>
      <w:r w:rsidRPr="3E90ADD2" w:rsidR="3445DA3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 code, creative code with ML5/face mesh</w:t>
      </w:r>
    </w:p>
    <w:p w:rsidR="00DF9A8B" w:rsidP="27AA877C" w:rsidRDefault="00DF9A8B" w14:paraId="27E8E839" w14:textId="370F67C4">
      <w:pPr>
        <w:pStyle w:val="ListParagraph"/>
        <w:numPr>
          <w:ilvl w:val="1"/>
          <w:numId w:val="3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00DF9A8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Friction as a feature not </w:t>
      </w:r>
      <w:r w:rsidRPr="27AA877C" w:rsidR="00DF9A8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 bug</w:t>
      </w:r>
      <w:r w:rsidRPr="27AA877C" w:rsidR="00DF9A8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when it comes to learning, Martha Burtis</w:t>
      </w:r>
    </w:p>
    <w:p w:rsidR="4ECDEE66" w:rsidP="27AA877C" w:rsidRDefault="4ECDEE66" w14:paraId="62881EFC" w14:textId="2F007AF9">
      <w:pPr>
        <w:pStyle w:val="ListParagraph"/>
        <w:numPr>
          <w:ilvl w:val="0"/>
          <w:numId w:val="3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4ECDEE6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Data analysis with </w:t>
      </w:r>
      <w:r w:rsidRPr="27AA877C" w:rsidR="4ECDEE6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colab</w:t>
      </w:r>
      <w:r w:rsidRPr="27AA877C" w:rsidR="4ECDEE6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Gemini agents </w:t>
      </w:r>
    </w:p>
    <w:p w:rsidR="19DDD909" w:rsidP="27AA877C" w:rsidRDefault="19DDD909" w14:paraId="548EEB8B" w14:textId="0EE55BB3">
      <w:pPr>
        <w:pStyle w:val="ListParagraph"/>
        <w:numPr>
          <w:ilvl w:val="0"/>
          <w:numId w:val="3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19DDD90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Narrative</w:t>
      </w:r>
      <w:r w:rsidRPr="27AA877C" w:rsidR="19DDD90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Processing </w:t>
      </w:r>
    </w:p>
    <w:p w:rsidR="30310E92" w:rsidP="27AA877C" w:rsidRDefault="30310E92" w14:paraId="71B08E40" w14:textId="15FBF8AB">
      <w:pPr>
        <w:pStyle w:val="ListParagraph"/>
        <w:numPr>
          <w:ilvl w:val="0"/>
          <w:numId w:val="3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30310E9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Consumer facing LLMs (Chat GPT, Claude), built-in ai environments, Gemini in Google </w:t>
      </w:r>
      <w:r w:rsidRPr="27AA877C" w:rsidR="30310E9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Colab</w:t>
      </w:r>
      <w:r w:rsidRPr="27AA877C" w:rsidR="30310E9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or Copilot built into VS code, machine learning and LLMs n local environment, with a co</w:t>
      </w:r>
      <w:r w:rsidRPr="27AA877C" w:rsidR="2DF5F48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mbination of apps and in-development support</w:t>
      </w:r>
    </w:p>
    <w:p w:rsidR="08D050D0" w:rsidP="27AA877C" w:rsidRDefault="08D050D0" w14:paraId="06AD5674" w14:textId="1047D7B9">
      <w:pPr>
        <w:pStyle w:val="ListParagraph"/>
        <w:numPr>
          <w:ilvl w:val="1"/>
          <w:numId w:val="3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08D050D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Open AI &gt; Microsoft </w:t>
      </w:r>
      <w:r w:rsidRPr="27AA877C" w:rsidR="08D050D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main</w:t>
      </w:r>
      <w:r w:rsidRPr="27AA877C" w:rsidR="08D050D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partner &gt; ChatGPT, </w:t>
      </w:r>
      <w:r w:rsidRPr="27AA877C" w:rsidR="08D050D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DallE</w:t>
      </w:r>
      <w:r w:rsidRPr="27AA877C" w:rsidR="08D050D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Whisper</w:t>
      </w:r>
    </w:p>
    <w:p w:rsidR="08D050D0" w:rsidP="27AA877C" w:rsidRDefault="08D050D0" w14:paraId="1FD874C9" w14:textId="53BDDA75">
      <w:pPr>
        <w:pStyle w:val="ListParagraph"/>
        <w:numPr>
          <w:ilvl w:val="1"/>
          <w:numId w:val="3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08D050D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Anthropic &gt; Amazon &amp; Google funded, though independent &gt; Claude</w:t>
      </w:r>
    </w:p>
    <w:p w:rsidR="08D050D0" w:rsidP="27AA877C" w:rsidRDefault="08D050D0" w14:paraId="4B66299E" w14:textId="585E467A">
      <w:pPr>
        <w:pStyle w:val="ListParagraph"/>
        <w:numPr>
          <w:ilvl w:val="1"/>
          <w:numId w:val="3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08D050D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DeepMind &gt; owned by Google, </w:t>
      </w:r>
      <w:r w:rsidRPr="27AA877C" w:rsidR="08D050D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Gemini</w:t>
      </w:r>
      <w:r w:rsidRPr="27AA877C" w:rsidR="08D050D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Alpha Fold</w:t>
      </w:r>
    </w:p>
    <w:p w:rsidR="56230EA0" w:rsidP="784D81A0" w:rsidRDefault="56230EA0" w14:paraId="1B506335" w14:textId="0C956887">
      <w:pPr>
        <w:pStyle w:val="Heading3"/>
        <w:rPr>
          <w:noProof w:val="0"/>
          <w:color w:val="0F9DD4"/>
          <w:lang w:val="en-US"/>
        </w:rPr>
      </w:pPr>
      <w:r w:rsidRPr="784D81A0" w:rsidR="56230EA0">
        <w:rPr>
          <w:noProof w:val="0"/>
          <w:lang w:val="en-US"/>
        </w:rPr>
        <w:t>T</w:t>
      </w:r>
      <w:r w:rsidRPr="784D81A0" w:rsidR="56230EA0">
        <w:rPr>
          <w:noProof w:val="0"/>
          <w:lang w:val="en-US"/>
        </w:rPr>
        <w:t xml:space="preserve">he </w:t>
      </w:r>
      <w:r w:rsidRPr="784D81A0" w:rsidR="56230EA0">
        <w:rPr>
          <w:noProof w:val="0"/>
          <w:lang w:val="en-US"/>
        </w:rPr>
        <w:t>Chaos of AI Agents</w:t>
      </w:r>
      <w:r w:rsidRPr="784D81A0" w:rsidR="5047A276">
        <w:rPr>
          <w:noProof w:val="0"/>
          <w:lang w:val="en-US"/>
        </w:rPr>
        <w:t>, YT video</w:t>
      </w:r>
    </w:p>
    <w:p w:rsidR="4C2E54CE" w:rsidP="27AA877C" w:rsidRDefault="4C2E54CE" w14:paraId="0D7B2957" w14:textId="6C4268EC">
      <w:pPr>
        <w:pStyle w:val="ListParagraph"/>
        <w:numPr>
          <w:ilvl w:val="0"/>
          <w:numId w:val="4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4C2E54C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Claude and Gemini can read image files on their own and ‘see’ results to then </w:t>
      </w:r>
      <w:r w:rsidRPr="27AA877C" w:rsidR="4C2E54C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modify</w:t>
      </w:r>
      <w:r w:rsidRPr="27AA877C" w:rsidR="4C2E54C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models as their own feedback generators</w:t>
      </w:r>
    </w:p>
    <w:p w:rsidR="68A21E4A" w:rsidP="27AA877C" w:rsidRDefault="68A21E4A" w14:paraId="32DE8C52" w14:textId="5CF04CB9">
      <w:pPr>
        <w:pStyle w:val="ListParagraph"/>
        <w:numPr>
          <w:ilvl w:val="1"/>
          <w:numId w:val="4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68A21E4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Indirectly generated images and artwork</w:t>
      </w:r>
    </w:p>
    <w:p w:rsidR="68A21E4A" w:rsidP="27AA877C" w:rsidRDefault="68A21E4A" w14:paraId="181B9EBC" w14:textId="22B1E54A">
      <w:pPr>
        <w:pStyle w:val="ListParagraph"/>
        <w:numPr>
          <w:ilvl w:val="1"/>
          <w:numId w:val="4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68A21E4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Claude for opus, expensive </w:t>
      </w:r>
      <w:r w:rsidRPr="27AA877C" w:rsidR="68A21E4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though most powerful model for coding</w:t>
      </w:r>
    </w:p>
    <w:p w:rsidR="28A2FFA3" w:rsidP="27AA877C" w:rsidRDefault="28A2FFA3" w14:paraId="097AD25C" w14:textId="4433C976">
      <w:pPr>
        <w:pStyle w:val="ListParagraph"/>
        <w:numPr>
          <w:ilvl w:val="1"/>
          <w:numId w:val="4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28A2FFA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Glorified autocomplete to generate the next token</w:t>
      </w:r>
    </w:p>
    <w:p w:rsidR="28A2FFA3" w:rsidP="27AA877C" w:rsidRDefault="28A2FFA3" w14:paraId="53AFFCC1" w14:textId="0F530A8A">
      <w:pPr>
        <w:pStyle w:val="ListParagraph"/>
        <w:numPr>
          <w:ilvl w:val="0"/>
          <w:numId w:val="4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28A2FFA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Language models as role playing machines, picked up from </w:t>
      </w:r>
      <w:r w:rsidRPr="27AA877C" w:rsidR="28A2FFA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w:t>
      </w:r>
      <w:r w:rsidRPr="27AA877C" w:rsidR="28A2FFA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 training data to pretend to be what the user needs</w:t>
      </w:r>
    </w:p>
    <w:p w:rsidR="25845D80" w:rsidP="27AA877C" w:rsidRDefault="25845D80" w14:paraId="40CE7335" w14:textId="2343E08D">
      <w:pPr>
        <w:pStyle w:val="ListParagraph"/>
        <w:numPr>
          <w:ilvl w:val="0"/>
          <w:numId w:val="4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25845D8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 country of geniuses in a data center (Claude founder)</w:t>
      </w:r>
    </w:p>
    <w:p w:rsidR="25845D80" w:rsidP="27AA877C" w:rsidRDefault="25845D80" w14:paraId="1965FA5E" w14:textId="192FB516">
      <w:pPr>
        <w:pStyle w:val="ListParagraph"/>
        <w:numPr>
          <w:ilvl w:val="0"/>
          <w:numId w:val="4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25845D8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Multiagent communication and coordination is exciting but not </w:t>
      </w:r>
      <w:r w:rsidRPr="27AA877C" w:rsidR="25845D8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feasible</w:t>
      </w:r>
      <w:r w:rsidRPr="27AA877C" w:rsidR="25845D8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right now, timing of communication, overwriting and destroying </w:t>
      </w:r>
      <w:r w:rsidRPr="27AA877C" w:rsidR="25845D8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previous</w:t>
      </w:r>
      <w:r w:rsidRPr="27AA877C" w:rsidR="25845D8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agent work</w:t>
      </w:r>
    </w:p>
    <w:p w:rsidR="55719736" w:rsidP="27AA877C" w:rsidRDefault="55719736" w14:paraId="5F5ECE2A" w14:textId="1D1CA582">
      <w:pPr>
        <w:pStyle w:val="ListParagraph"/>
        <w:numPr>
          <w:ilvl w:val="1"/>
          <w:numId w:val="4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5571973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Communicate.txt file for agents to write to one another, read notes from implementations of other models </w:t>
      </w:r>
    </w:p>
    <w:p w:rsidR="55719736" w:rsidP="27AA877C" w:rsidRDefault="55719736" w14:paraId="49A47508" w14:textId="6403DB27">
      <w:pPr>
        <w:pStyle w:val="ListParagraph"/>
        <w:numPr>
          <w:ilvl w:val="1"/>
          <w:numId w:val="4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5571973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Fancy word soup, heady ideas, glorious creativity overstated, talking about completing their goals</w:t>
      </w:r>
    </w:p>
    <w:p w:rsidR="075A5CCD" w:rsidP="784D81A0" w:rsidRDefault="075A5CCD" w14:paraId="2E21C086" w14:textId="3A26C3D5">
      <w:pPr>
        <w:pStyle w:val="ListParagraph"/>
        <w:numPr>
          <w:ilvl w:val="0"/>
          <w:numId w:val="4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075A5CC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Agents work best on clear tasks with an end goal, hard to give open-ended creative tasks</w:t>
      </w:r>
    </w:p>
    <w:p w:rsidR="7BF606E6" w:rsidP="784D81A0" w:rsidRDefault="7BF606E6" w14:paraId="095FFF99" w14:textId="165DAA06">
      <w:pPr>
        <w:pStyle w:val="Heading2"/>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BF606E6">
        <w:rPr>
          <w:noProof w:val="0"/>
          <w:lang w:val="en-US"/>
        </w:rPr>
        <w:t>Surveillance Capitalism, Platform Capitalism and Data Capture – 9.30.25</w:t>
      </w:r>
    </w:p>
    <w:p w:rsidR="49464C63" w:rsidP="784D81A0" w:rsidRDefault="49464C63" w14:paraId="5A6FBB82" w14:textId="67816007">
      <w:pPr>
        <w:pStyle w:val="Heading3"/>
        <w:rPr>
          <w:rFonts w:ascii="Aptos Display" w:hAnsi="Aptos Display" w:eastAsia="Aptos Display" w:cs="Aptos Display" w:asciiTheme="majorAscii" w:hAnsiTheme="majorAscii" w:eastAsiaTheme="majorAscii" w:cstheme="majorAscii"/>
          <w:b w:val="1"/>
          <w:bCs w:val="1"/>
          <w:i w:val="0"/>
          <w:iCs w:val="0"/>
          <w:caps w:val="0"/>
          <w:smallCaps w:val="0"/>
          <w:noProof w:val="0"/>
          <w:color w:val="0F9DD4"/>
          <w:sz w:val="24"/>
          <w:szCs w:val="24"/>
          <w:lang w:val="en-US"/>
        </w:rPr>
      </w:pPr>
      <w:r w:rsidRPr="784D81A0" w:rsidR="49464C63">
        <w:rPr>
          <w:noProof w:val="0"/>
          <w:lang w:val="en-US"/>
        </w:rPr>
        <w:t xml:space="preserve">The AI Con: How to Fight Big Tech’s Hype and Create the Future We Want, Emily Bender &amp; </w:t>
      </w:r>
      <w:r w:rsidRPr="784D81A0" w:rsidR="212DD7FB">
        <w:rPr>
          <w:noProof w:val="0"/>
          <w:lang w:val="en-US"/>
        </w:rPr>
        <w:t>Alex Hanna</w:t>
      </w:r>
    </w:p>
    <w:p w:rsidR="655DEB89" w:rsidP="6500BCF9" w:rsidRDefault="655DEB89" w14:paraId="33D32CC1" w14:textId="174D6C2B">
      <w:pPr>
        <w:pStyle w:val="Normal"/>
        <w:suppressLineNumbers w:val="0"/>
        <w:bidi w:val="0"/>
        <w:spacing w:before="0" w:beforeAutospacing="off" w:after="160" w:afterAutospacing="off" w:line="279" w:lineRule="auto"/>
        <w:ind w:left="0" w:right="0"/>
        <w:jc w:val="left"/>
      </w:pPr>
      <w:r w:rsidRPr="6500BCF9" w:rsidR="655DEB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CHAPTER 1: </w:t>
      </w:r>
      <w:r w:rsidRPr="6500BCF9" w:rsidR="655DEB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An</w:t>
      </w:r>
      <w:r w:rsidRPr="6500BCF9" w:rsidR="655DEB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Introduction to AI Hype </w:t>
      </w:r>
    </w:p>
    <w:p w:rsidR="5232562C" w:rsidP="6500BCF9" w:rsidRDefault="5232562C" w14:paraId="0741B80B" w14:textId="0ECC1AB0">
      <w:pPr>
        <w:pStyle w:val="ListParagraph"/>
        <w:numPr>
          <w:ilvl w:val="0"/>
          <w:numId w:val="4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5232562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2023, Chuck Schumer AI insight forums, p-doom/hope, inflated sense of self-importance</w:t>
      </w:r>
    </w:p>
    <w:p w:rsidR="7D9BB493" w:rsidP="6500BCF9" w:rsidRDefault="7D9BB493" w14:paraId="314B2323" w14:textId="2C4A57C0">
      <w:pPr>
        <w:pStyle w:val="ListParagraph"/>
        <w:numPr>
          <w:ilvl w:val="1"/>
          <w:numId w:val="4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7D9BB49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Detention and arrest on incorrect outputs of automated facial recognition systems, false positives skewed </w:t>
      </w:r>
      <w:r w:rsidRPr="6500BCF9" w:rsidR="7D9BB49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toward</w:t>
      </w:r>
      <w:r w:rsidRPr="6500BCF9" w:rsidR="7D9BB49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Black populations</w:t>
      </w:r>
    </w:p>
    <w:p w:rsidR="7D9BB493" w:rsidP="6500BCF9" w:rsidRDefault="7D9BB493" w14:paraId="7F32BD8E" w14:textId="697AE0F4">
      <w:pPr>
        <w:pStyle w:val="ListParagraph"/>
        <w:numPr>
          <w:ilvl w:val="1"/>
          <w:numId w:val="4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7D9BB49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Deepfake porn, image undressing apps, sexual </w:t>
      </w:r>
      <w:r w:rsidRPr="6500BCF9" w:rsidR="7D9BB49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harassment</w:t>
      </w:r>
      <w:r w:rsidRPr="6500BCF9" w:rsidR="7D9BB49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bullying, </w:t>
      </w:r>
      <w:r w:rsidRPr="6500BCF9" w:rsidR="7D9BB493">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99% of deepfakes are women, datasets include a lot of p</w:t>
      </w:r>
      <w:r w:rsidRPr="6500BCF9" w:rsidR="772539D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orn</w:t>
      </w:r>
      <w:r w:rsidRPr="6500BCF9" w:rsidR="7D9BB493">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nonconsensual ima</w:t>
      </w:r>
      <w:r w:rsidRPr="6500BCF9" w:rsidR="64AFACC5">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ges of sex workers bodies, child sexual abuse material </w:t>
      </w:r>
    </w:p>
    <w:p w:rsidR="44228B98" w:rsidP="6500BCF9" w:rsidRDefault="44228B98" w14:paraId="3F611C5F" w14:textId="4AEC33C5">
      <w:pPr>
        <w:pStyle w:val="ListParagraph"/>
        <w:numPr>
          <w:ilvl w:val="1"/>
          <w:numId w:val="4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44228B9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IDF, target </w:t>
      </w:r>
      <w:r w:rsidRPr="6500BCF9" w:rsidR="44228B9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selection</w:t>
      </w:r>
      <w:r w:rsidRPr="6500BCF9" w:rsidR="44228B9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on Gaza genocide, ‘The Gospel,’ mass </w:t>
      </w:r>
      <w:r w:rsidRPr="6500BCF9" w:rsidR="44228B9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assassination</w:t>
      </w:r>
      <w:r w:rsidRPr="6500BCF9" w:rsidR="44228B9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factory</w:t>
      </w:r>
    </w:p>
    <w:p w:rsidR="44228B98" w:rsidP="6500BCF9" w:rsidRDefault="44228B98" w14:paraId="12BB5F8E" w14:textId="161C0A56">
      <w:pPr>
        <w:pStyle w:val="ListParagraph"/>
        <w:numPr>
          <w:ilvl w:val="0"/>
          <w:numId w:val="4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44228B9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Artificial Intelligence is a </w:t>
      </w:r>
      <w:r w:rsidRPr="6500BCF9" w:rsidR="44228B98">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con</w:t>
      </w:r>
      <w:r w:rsidRPr="6500BCF9" w:rsidR="44228B9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 bill of goods you are </w:t>
      </w:r>
      <w:r w:rsidRPr="6500BCF9" w:rsidR="44228B9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being</w:t>
      </w:r>
      <w:r w:rsidRPr="6500BCF9" w:rsidR="44228B9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sold to line someone’s pockets</w:t>
      </w:r>
    </w:p>
    <w:p w:rsidR="44228B98" w:rsidP="6500BCF9" w:rsidRDefault="44228B98" w14:paraId="6FDE80E9" w14:textId="3D6CA124">
      <w:pPr>
        <w:pStyle w:val="ListParagraph"/>
        <w:numPr>
          <w:ilvl w:val="1"/>
          <w:numId w:val="4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44228B9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Tropes from sci-fi, appearance of power</w:t>
      </w:r>
    </w:p>
    <w:p w:rsidR="2E72861A" w:rsidP="6500BCF9" w:rsidRDefault="2E72861A" w14:paraId="2AF33822" w14:textId="2F1F87BB">
      <w:pPr>
        <w:pStyle w:val="ListParagraph"/>
        <w:numPr>
          <w:ilvl w:val="1"/>
          <w:numId w:val="4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2E72861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AI, marketing trop, technologies sold as such, ‘</w:t>
      </w:r>
      <w:r w:rsidRPr="6500BCF9" w:rsidR="2E72861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mathy</w:t>
      </w:r>
      <w:r w:rsidRPr="6500BCF9" w:rsidR="2E72861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6500BCF9" w:rsidR="2E72861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maths</w:t>
      </w:r>
      <w:r w:rsidRPr="6500BCF9" w:rsidR="2E72861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racist pile of linear algebra, stochastic parrots</w:t>
      </w:r>
    </w:p>
    <w:p w:rsidR="6E877167" w:rsidP="6500BCF9" w:rsidRDefault="6E877167" w14:paraId="2454B527" w14:textId="7B7B279A">
      <w:pPr>
        <w:pStyle w:val="ListParagraph"/>
        <w:numPr>
          <w:ilvl w:val="1"/>
          <w:numId w:val="4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6E87716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Automation of: decision making, classification, recommendation, transcription/translation, </w:t>
      </w:r>
      <w:r w:rsidRPr="6500BCF9" w:rsidR="6E87716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text</w:t>
      </w:r>
      <w:r w:rsidRPr="6500BCF9" w:rsidR="6E87716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image generation</w:t>
      </w:r>
    </w:p>
    <w:p w:rsidR="3740ACE4" w:rsidP="6500BCF9" w:rsidRDefault="3740ACE4" w14:paraId="53066788" w14:textId="2B838539">
      <w:pPr>
        <w:pStyle w:val="ListParagraph"/>
        <w:numPr>
          <w:ilvl w:val="1"/>
          <w:numId w:val="4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3740ACE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2010’s deep learning, falling costs of microchips, abundance of digitized data</w:t>
      </w:r>
      <w:r w:rsidRPr="6500BCF9" w:rsidR="7DBE435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immense amount of money and capital + hype</w:t>
      </w:r>
    </w:p>
    <w:p w:rsidR="7DBE435E" w:rsidP="6500BCF9" w:rsidRDefault="7DBE435E" w14:paraId="0DFDD069" w14:textId="3CD8075F">
      <w:pPr>
        <w:pStyle w:val="ListParagraph"/>
        <w:numPr>
          <w:ilvl w:val="0"/>
          <w:numId w:val="4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7DBE435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Hype, aggrandizement of some person, artifact, or technology/technique that the consumer needs NOW, less you miss out</w:t>
      </w:r>
    </w:p>
    <w:p w:rsidR="7DBE435E" w:rsidP="6500BCF9" w:rsidRDefault="7DBE435E" w14:paraId="5C123F12" w14:textId="09D58BC3">
      <w:pPr>
        <w:pStyle w:val="ListParagraph"/>
        <w:numPr>
          <w:ilvl w:val="1"/>
          <w:numId w:val="4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7DBE435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Drives investment, fear of missing out</w:t>
      </w:r>
      <w:r w:rsidRPr="6500BCF9" w:rsidR="159F3B3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promises a life of ease, also depends on </w:t>
      </w:r>
      <w:r w:rsidRPr="6500BCF9" w:rsidR="159F3B3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promulgating</w:t>
      </w:r>
      <w:r w:rsidRPr="6500BCF9" w:rsidR="159F3B3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worst-case scenarios</w:t>
      </w:r>
    </w:p>
    <w:p w:rsidR="31EF66A0" w:rsidP="6500BCF9" w:rsidRDefault="31EF66A0" w14:paraId="6475F228" w14:textId="0C8770BD">
      <w:pPr>
        <w:pStyle w:val="ListParagraph"/>
        <w:numPr>
          <w:ilvl w:val="1"/>
          <w:numId w:val="4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31EF66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1956 Dartmouth College summer-long workshop around methods of ‘thinking machines,’ developing tools for guidance of administrative, and m</w:t>
      </w:r>
      <w:r w:rsidRPr="6500BCF9" w:rsidR="46CD187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ilitary systems </w:t>
      </w:r>
    </w:p>
    <w:p w:rsidR="4E6B5974" w:rsidP="6500BCF9" w:rsidRDefault="4E6B5974" w14:paraId="309514B9" w14:textId="0D3C7101">
      <w:pPr>
        <w:pStyle w:val="ListParagraph"/>
        <w:numPr>
          <w:ilvl w:val="1"/>
          <w:numId w:val="4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4E6B597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Reliance on huge claims, bad citation practices, ‘moving goal posts’ &gt; cold war America sunk its teeth into this</w:t>
      </w:r>
      <w:r w:rsidRPr="6500BCF9" w:rsidR="4DFC55B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4DFC55B3" w:rsidP="6500BCF9" w:rsidRDefault="4DFC55B3" w14:paraId="52E2E820" w14:textId="0687D801">
      <w:pPr>
        <w:pStyle w:val="ListParagraph"/>
        <w:numPr>
          <w:ilvl w:val="2"/>
          <w:numId w:val="4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4DFC55B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Erin – Precedent of government and state defense contracts, using technologies in areas with anxiety and insecurity (p Doom!) + Weizenbaum and ELIZA, legacy of creation cannot be controlled by a single creator or mind</w:t>
      </w:r>
    </w:p>
    <w:p w:rsidR="0D1A15FC" w:rsidP="6500BCF9" w:rsidRDefault="0D1A15FC" w14:paraId="098D04C0" w14:textId="786E9FEF">
      <w:pPr>
        <w:pStyle w:val="ListParagraph"/>
        <w:numPr>
          <w:ilvl w:val="1"/>
          <w:numId w:val="4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0D1A15F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Murky, unethical funding networks!</w:t>
      </w:r>
    </w:p>
    <w:p w:rsidR="70D9F4E6" w:rsidP="6500BCF9" w:rsidRDefault="70D9F4E6" w14:paraId="53E56D1B" w14:textId="228A7883">
      <w:pPr>
        <w:pStyle w:val="ListParagraph"/>
        <w:numPr>
          <w:ilvl w:val="0"/>
          <w:numId w:val="4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70D9F4E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Automated systems oversold, people used it and people got hurt, stories that </w:t>
      </w:r>
      <w:r w:rsidRPr="6500BCF9" w:rsidR="70D9F4E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don’t</w:t>
      </w:r>
      <w:r w:rsidRPr="6500BCF9" w:rsidR="70D9F4E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fit this </w:t>
      </w:r>
      <w:r w:rsidRPr="6500BCF9" w:rsidR="70D9F4E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model</w:t>
      </w:r>
      <w:r w:rsidRPr="6500BCF9" w:rsidR="70D9F4E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may have diffuse or undocumented harm</w:t>
      </w:r>
    </w:p>
    <w:p w:rsidR="0CF6D694" w:rsidP="6500BCF9" w:rsidRDefault="0CF6D694" w14:paraId="7BA686EF" w14:textId="00CF8F71">
      <w:pPr>
        <w:pStyle w:val="Normal"/>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0CF6D69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CHAPTER 2: </w:t>
      </w:r>
      <w:r w:rsidRPr="6500BCF9" w:rsidR="0CF6D69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It’s</w:t>
      </w:r>
      <w:r w:rsidRPr="6500BCF9" w:rsidR="0CF6D69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Alive! The Hype of Thinking Machines </w:t>
      </w:r>
    </w:p>
    <w:p w:rsidR="7BD8F16B" w:rsidP="6500BCF9" w:rsidRDefault="7BD8F16B" w14:paraId="2695069C" w14:textId="6FBFB746">
      <w:pPr>
        <w:pStyle w:val="ListParagraph"/>
        <w:numPr>
          <w:ilvl w:val="0"/>
          <w:numId w:val="4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7BD8F16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“Artificial </w:t>
      </w:r>
      <w:r w:rsidRPr="6500BCF9" w:rsidR="7BD8F16B">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General</w:t>
      </w:r>
      <w:r w:rsidRPr="6500BCF9" w:rsidR="7BD8F16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Intelligence” meant to differentiate from regular AI, common to </w:t>
      </w:r>
      <w:r w:rsidRPr="6500BCF9" w:rsidR="7BD8F16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indicate</w:t>
      </w:r>
      <w:r w:rsidRPr="6500BCF9" w:rsidR="7BD8F16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thinking, sentient, or </w:t>
      </w:r>
      <w:r w:rsidRPr="6500BCF9" w:rsidR="4E67E5A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conscious</w:t>
      </w:r>
      <w:r w:rsidRPr="6500BCF9" w:rsidR="7BD8F16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machines</w:t>
      </w:r>
    </w:p>
    <w:p w:rsidR="34F38BBF" w:rsidP="6500BCF9" w:rsidRDefault="34F38BBF" w14:paraId="4E2D8C9B" w14:textId="180850A0">
      <w:pPr>
        <w:pStyle w:val="ListParagraph"/>
        <w:numPr>
          <w:ilvl w:val="0"/>
          <w:numId w:val="4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34F38BB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n-gram language models, occurrences of text in a corpus, bigram models, calculations to pairs of words</w:t>
      </w:r>
      <w:r w:rsidRPr="6500BCF9" w:rsidR="0E02603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spell-check algorithms, early cell phone texting functions</w:t>
      </w:r>
    </w:p>
    <w:p w:rsidR="0E02603C" w:rsidP="6500BCF9" w:rsidRDefault="0E02603C" w14:paraId="1C0B35D6" w14:textId="241285FF">
      <w:pPr>
        <w:pStyle w:val="ListParagraph"/>
        <w:numPr>
          <w:ilvl w:val="1"/>
          <w:numId w:val="4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0E02603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Computational linguistics, improvements on these basic n-gram language models including ‘neural’ language models</w:t>
      </w:r>
    </w:p>
    <w:p w:rsidR="0E02603C" w:rsidP="6500BCF9" w:rsidRDefault="0E02603C" w14:paraId="53EE4774" w14:textId="0683FB95">
      <w:pPr>
        <w:pStyle w:val="ListParagraph"/>
        <w:numPr>
          <w:ilvl w:val="1"/>
          <w:numId w:val="4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0E02603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Neural Nets, composites of ‘</w:t>
      </w:r>
      <w:r w:rsidRPr="6500BCF9" w:rsidR="0E02603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perceptrons</w:t>
      </w:r>
      <w:r w:rsidRPr="6500BCF9" w:rsidR="0E02603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associated with weights, strength of influence</w:t>
      </w:r>
      <w:r w:rsidRPr="6500BCF9" w:rsidR="574E3BF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supervised machine learning, for weights to be tuned correctly setup requires </w:t>
      </w:r>
      <w:r w:rsidRPr="6500BCF9" w:rsidR="574E3BF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large </w:t>
      </w:r>
      <w:r w:rsidRPr="6500BCF9" w:rsidR="574E3BF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amounts</w:t>
      </w:r>
      <w:r w:rsidRPr="6500BCF9" w:rsidR="574E3BF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data with ‘correct’ tags </w:t>
      </w:r>
    </w:p>
    <w:p w:rsidR="5360979F" w:rsidP="6500BCF9" w:rsidRDefault="5360979F" w14:paraId="6CA7CA8B" w14:textId="2962AA02">
      <w:pPr>
        <w:pStyle w:val="ListParagraph"/>
        <w:numPr>
          <w:ilvl w:val="1"/>
          <w:numId w:val="4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5360979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Co-occurrence, embeddings, information can be pooled across words, pick up patterns in the ways people use lan</w:t>
      </w:r>
      <w:r w:rsidRPr="6500BCF9" w:rsidR="5A32504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guage (hateful ways of speaking or socially biased ones) </w:t>
      </w:r>
    </w:p>
    <w:p w:rsidR="5A325045" w:rsidP="449DDA0C" w:rsidRDefault="5A325045" w14:paraId="4A6A6FB2" w14:textId="0BE5C235">
      <w:pPr>
        <w:pStyle w:val="ListParagraph"/>
        <w:numPr>
          <w:ilvl w:val="1"/>
          <w:numId w:val="49"/>
        </w:numPr>
        <w:suppressLineNumbers w:val="0"/>
        <w:bidi w:val="0"/>
        <w:spacing w:before="0" w:beforeAutospacing="off" w:after="160" w:afterAutospacing="off" w:line="279" w:lineRule="auto"/>
        <w:ind w:right="0"/>
        <w:jc w:val="left"/>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449DDA0C" w:rsidR="5A32504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RLHF, reinforcement learning from human feedback, </w:t>
      </w:r>
      <w:r w:rsidRPr="449DDA0C" w:rsidR="5A325045">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exploited workers </w:t>
      </w:r>
      <w:r w:rsidRPr="449DDA0C" w:rsidR="49314E2D">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behind</w:t>
      </w:r>
      <w:r w:rsidRPr="449DDA0C" w:rsidR="5A325045">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 the curtain, traumatic outputs labeling as bad or hateful</w:t>
      </w:r>
    </w:p>
    <w:p w:rsidR="3075EF02" w:rsidP="6500BCF9" w:rsidRDefault="3075EF02" w14:paraId="32D42FE2" w14:textId="1362AC06">
      <w:pPr>
        <w:pStyle w:val="ListParagraph"/>
        <w:numPr>
          <w:ilvl w:val="0"/>
          <w:numId w:val="4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3075EF0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Joint attention, ‘intersubjectivity,’ experience of being engaged with someone else’s mind, linguistic systems can be used to understand lin</w:t>
      </w:r>
      <w:r w:rsidRPr="6500BCF9" w:rsidR="589FBA8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guistic artifacts</w:t>
      </w:r>
    </w:p>
    <w:p w:rsidR="589FBA87" w:rsidP="6500BCF9" w:rsidRDefault="589FBA87" w14:paraId="4A3F72A3" w14:textId="4F6689D5">
      <w:pPr>
        <w:pStyle w:val="ListParagraph"/>
        <w:numPr>
          <w:ilvl w:val="1"/>
          <w:numId w:val="49"/>
        </w:numPr>
        <w:suppressLineNumbers w:val="0"/>
        <w:bidi w:val="0"/>
        <w:spacing w:before="0" w:beforeAutospacing="off" w:after="160" w:afterAutospacing="off" w:line="279" w:lineRule="auto"/>
        <w:ind w:right="0"/>
        <w:jc w:val="left"/>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6500BCF9" w:rsidR="589FBA87">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Distribution of words provides no access to meaning, nothing to deduce communicative intent</w:t>
      </w:r>
    </w:p>
    <w:p w:rsidR="205A7459" w:rsidP="6500BCF9" w:rsidRDefault="205A7459" w14:paraId="70801BB6" w14:textId="4876750D">
      <w:pPr>
        <w:pStyle w:val="ListParagraph"/>
        <w:numPr>
          <w:ilvl w:val="1"/>
          <w:numId w:val="4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205A745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AI boosters devalue what it means to be human to argue these systems are humanlike</w:t>
      </w:r>
      <w:r w:rsidRPr="6500BCF9" w:rsidR="59EFA04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reduction of human condition to computability </w:t>
      </w:r>
    </w:p>
    <w:p w:rsidR="55E72F07" w:rsidP="6500BCF9" w:rsidRDefault="55E72F07" w14:paraId="62A257F8" w14:textId="65520935">
      <w:pPr>
        <w:pStyle w:val="ListParagraph"/>
        <w:numPr>
          <w:ilvl w:val="1"/>
          <w:numId w:val="4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55E72F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The sharpest</w:t>
      </w:r>
      <w:r w:rsidRPr="6500BCF9" w:rsidR="55E72F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clearest critiques from groups are always excluded from the category of ‘human,’ their </w:t>
      </w:r>
      <w:r w:rsidRPr="6500BCF9" w:rsidR="55E72F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expertise</w:t>
      </w:r>
      <w:r w:rsidRPr="6500BCF9" w:rsidR="55E72F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is most needed! </w:t>
      </w:r>
    </w:p>
    <w:p w:rsidR="55E72F07" w:rsidP="6500BCF9" w:rsidRDefault="55E72F07" w14:paraId="7EBD8AAF" w14:textId="6A81B9D0">
      <w:pPr>
        <w:pStyle w:val="ListParagraph"/>
        <w:numPr>
          <w:ilvl w:val="2"/>
          <w:numId w:val="4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55E72F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Joy </w:t>
      </w:r>
      <w:r w:rsidRPr="6500BCF9" w:rsidR="55E72F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Buolamwini</w:t>
      </w:r>
      <w:r w:rsidRPr="6500BCF9" w:rsidR="55E72F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Timnit Gebru highlighting that “AI” systems cannot “see” darker skin</w:t>
      </w:r>
    </w:p>
    <w:p w:rsidR="55E72F07" w:rsidP="6500BCF9" w:rsidRDefault="55E72F07" w14:paraId="0DC1F420" w14:textId="61159FF8">
      <w:pPr>
        <w:pStyle w:val="ListParagraph"/>
        <w:numPr>
          <w:ilvl w:val="2"/>
          <w:numId w:val="4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55E72F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Transgender bodies impossible at airport security, Sasha Costanza-Chock</w:t>
      </w:r>
    </w:p>
    <w:p w:rsidR="55E72F07" w:rsidP="6500BCF9" w:rsidRDefault="55E72F07" w14:paraId="3E8DF775" w14:textId="79C5E40D">
      <w:pPr>
        <w:pStyle w:val="ListParagraph"/>
        <w:numPr>
          <w:ilvl w:val="0"/>
          <w:numId w:val="49"/>
        </w:numPr>
        <w:suppressLineNumbers w:val="0"/>
        <w:bidi w:val="0"/>
        <w:spacing w:before="0" w:beforeAutospacing="off" w:after="160" w:afterAutospacing="off" w:line="279" w:lineRule="auto"/>
        <w:ind w:right="0"/>
        <w:jc w:val="left"/>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6500BCF9" w:rsidR="55E72F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Identifying</w:t>
      </w:r>
      <w:r w:rsidRPr="6500BCF9" w:rsidR="55E72F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general intelligence is </w:t>
      </w:r>
      <w:r w:rsidRPr="6500BCF9" w:rsidR="55E72F07">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racist and </w:t>
      </w:r>
      <w:r w:rsidRPr="6500BCF9" w:rsidR="55E72F07">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ableist</w:t>
      </w:r>
      <w:r w:rsidRPr="6500BCF9" w:rsidR="55E72F07">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 to its core</w:t>
      </w:r>
    </w:p>
    <w:p w:rsidR="49C40029" w:rsidP="6500BCF9" w:rsidRDefault="49C40029" w14:paraId="2FD70A7F" w14:textId="0750B265">
      <w:pPr>
        <w:pStyle w:val="ListParagraph"/>
        <w:numPr>
          <w:ilvl w:val="1"/>
          <w:numId w:val="4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49C40029">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Justifications of racism</w:t>
      </w:r>
      <w:r w:rsidRPr="6500BCF9" w:rsidR="49C4002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measurements of intelligence</w:t>
      </w:r>
    </w:p>
    <w:p w:rsidR="0C8CABFE" w:rsidP="6500BCF9" w:rsidRDefault="0C8CABFE" w14:paraId="5AC07999" w14:textId="3888E139">
      <w:pPr>
        <w:pStyle w:val="ListParagraph"/>
        <w:numPr>
          <w:ilvl w:val="1"/>
          <w:numId w:val="4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0C8CABF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Modern day eugenics, combination of conservative politics, obsession with pro-birth policies, and right-wing attack on multiculturalism, </w:t>
      </w:r>
      <w:r w:rsidRPr="6500BCF9" w:rsidR="0C8CABFE">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hidden behind technological progress</w:t>
      </w:r>
      <w:r w:rsidRPr="6500BCF9" w:rsidR="0C8CABF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5D85A7F6" w:rsidP="6500BCF9" w:rsidRDefault="5D85A7F6" w14:paraId="18A37B3D" w14:textId="40FDD4A0">
      <w:pPr>
        <w:pStyle w:val="ListParagraph"/>
        <w:numPr>
          <w:ilvl w:val="1"/>
          <w:numId w:val="4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5D85A7F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‘negative’ eugenics, certain types of people forced sterilization, ‘positive’ eugenics, promoting the birth of certain people </w:t>
      </w:r>
    </w:p>
    <w:p w:rsidR="6BA8C9E7" w:rsidP="6500BCF9" w:rsidRDefault="6BA8C9E7" w14:paraId="79D87A1C" w14:textId="16984716">
      <w:pPr>
        <w:pStyle w:val="ListParagraph"/>
        <w:numPr>
          <w:ilvl w:val="1"/>
          <w:numId w:val="4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6BA8C9E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Developed societies ‘depopulating’ coded language for White countries are not having enough babies, ‘techno-optimism,’ growth + positive eugenics project</w:t>
      </w:r>
    </w:p>
    <w:p w:rsidR="2CF8DB66" w:rsidP="784D81A0" w:rsidRDefault="2CF8DB66" w14:paraId="0FF4CD64" w14:textId="630576F6">
      <w:pPr>
        <w:pStyle w:val="Heading3"/>
        <w:rPr>
          <w:noProof w:val="0"/>
          <w:color w:val="0F9DD4"/>
          <w:lang w:val="en-US"/>
        </w:rPr>
      </w:pPr>
      <w:r w:rsidRPr="784D81A0" w:rsidR="2CF8DB66">
        <w:rPr>
          <w:noProof w:val="0"/>
          <w:lang w:val="en-US"/>
        </w:rPr>
        <w:t xml:space="preserve">Edwards, Benjamin, “Meta’s New AI Image Generator was Trained on 1.1 billion Instagram and Facebook Photos,” </w:t>
      </w:r>
      <w:r w:rsidRPr="784D81A0" w:rsidR="2CF8DB66">
        <w:rPr>
          <w:noProof w:val="0"/>
          <w:lang w:val="en-US"/>
        </w:rPr>
        <w:t>Ars Technica</w:t>
      </w:r>
      <w:r w:rsidRPr="784D81A0" w:rsidR="2CF8DB66">
        <w:rPr>
          <w:noProof w:val="0"/>
          <w:lang w:val="en-US"/>
        </w:rPr>
        <w:t xml:space="preserve"> December 2023</w:t>
      </w:r>
    </w:p>
    <w:p w:rsidR="457C84A0" w:rsidP="6500BCF9" w:rsidRDefault="457C84A0" w14:paraId="6887E12D" w14:textId="4F54B21F">
      <w:pPr>
        <w:pStyle w:val="ListParagraph"/>
        <w:numPr>
          <w:ilvl w:val="0"/>
          <w:numId w:val="5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457C84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Imagine with Meta AI, Emu image-synthesis model, 1.1 billion public Instagram and Facebook images to train the model</w:t>
      </w:r>
    </w:p>
    <w:p w:rsidR="3B7EE974" w:rsidP="6500BCF9" w:rsidRDefault="3B7EE974" w14:paraId="47BB8520" w14:textId="7C88D81A">
      <w:pPr>
        <w:pStyle w:val="ListParagraph"/>
        <w:numPr>
          <w:ilvl w:val="0"/>
          <w:numId w:val="5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3B7EE97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Quality tuning, traditional models trained using image-text pairs, Emu focuses on ‘aesthetic alignment’ after pre-training </w:t>
      </w:r>
      <w:r w:rsidRPr="6500BCF9" w:rsidR="3B7EE97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using small</w:t>
      </w:r>
      <w:r w:rsidRPr="6500BCF9" w:rsidR="3B7EE97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but ‘visually appealing’ </w:t>
      </w:r>
      <w:r w:rsidRPr="6500BCF9" w:rsidR="0A81FEC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images </w:t>
      </w:r>
    </w:p>
    <w:p w:rsidR="0A81FEC3" w:rsidP="6500BCF9" w:rsidRDefault="0A81FEC3" w14:paraId="723731D9" w14:textId="33D6988D">
      <w:pPr>
        <w:pStyle w:val="ListParagraph"/>
        <w:numPr>
          <w:ilvl w:val="1"/>
          <w:numId w:val="5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0A81FEC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Other image-synthesis models include illicit scraped photos from the web, licensed images from commercial </w:t>
      </w:r>
      <w:r w:rsidRPr="6500BCF9" w:rsidR="0A81FEC3">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stock</w:t>
      </w:r>
      <w:r w:rsidRPr="6500BCF9" w:rsidR="0A81FEC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libraries, or a combo </w:t>
      </w:r>
    </w:p>
    <w:p w:rsidR="0A81FEC3" w:rsidP="6500BCF9" w:rsidRDefault="0A81FEC3" w14:paraId="78E63579" w14:textId="5E6CB68C">
      <w:pPr>
        <w:pStyle w:val="ListParagraph"/>
        <w:numPr>
          <w:ilvl w:val="1"/>
          <w:numId w:val="5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0A81FEC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Containing</w:t>
      </w:r>
      <w:r w:rsidRPr="6500BCF9" w:rsidR="0A81FEC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harmful outputs with filters, watermarking </w:t>
      </w:r>
      <w:r w:rsidRPr="6500BCF9" w:rsidR="0A81FEC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system</w:t>
      </w:r>
      <w:r w:rsidRPr="6500BCF9" w:rsidR="0A81FEC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and a small disclaimer</w:t>
      </w:r>
    </w:p>
    <w:p w:rsidR="71E3C537" w:rsidP="784D81A0" w:rsidRDefault="71E3C537" w14:paraId="009A27B8" w14:textId="28E588A0">
      <w:pPr>
        <w:pStyle w:val="Heading3"/>
        <w:rPr>
          <w:rFonts w:ascii="Calibri Light" w:hAnsi="Calibri Light" w:eastAsia="Calibri Light" w:cs="Calibri Light"/>
          <w:b w:val="0"/>
          <w:bCs w:val="0"/>
          <w:i w:val="0"/>
          <w:iCs w:val="0"/>
          <w:caps w:val="0"/>
          <w:smallCaps w:val="0"/>
          <w:noProof w:val="0"/>
          <w:color w:val="0F9DD4"/>
          <w:sz w:val="24"/>
          <w:szCs w:val="24"/>
          <w:lang w:val="en-US"/>
        </w:rPr>
      </w:pPr>
      <w:r w:rsidRPr="784D81A0" w:rsidR="71E3C537">
        <w:rPr>
          <w:noProof w:val="0"/>
          <w:lang w:val="en-US"/>
        </w:rPr>
        <w:t>Mökander</w:t>
      </w:r>
      <w:r w:rsidRPr="784D81A0" w:rsidR="71E3C537">
        <w:rPr>
          <w:noProof w:val="0"/>
          <w:lang w:val="en-US"/>
        </w:rPr>
        <w:t>, Jakob, et al. “Auditing Large Language Models: A Three-Layered Approach.” AI and Ethics, vol. 4, no. 4, Nov. 2024</w:t>
      </w:r>
    </w:p>
    <w:p w:rsidR="5C53244B" w:rsidP="6500BCF9" w:rsidRDefault="5C53244B" w14:paraId="68CB27D5" w14:textId="535B810B">
      <w:pPr>
        <w:pStyle w:val="ListParagraph"/>
        <w:numPr>
          <w:ilvl w:val="0"/>
          <w:numId w:val="5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5C53244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Auditing, governance mechanism to </w:t>
      </w:r>
      <w:r w:rsidRPr="6500BCF9" w:rsidR="5C53244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identify</w:t>
      </w:r>
      <w:r w:rsidRPr="6500BCF9" w:rsidR="5C53244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mitigate risks (associated with ai systems), systematic + independent process of obtaining and evaluating evidence</w:t>
      </w:r>
    </w:p>
    <w:p w:rsidR="5C53244B" w:rsidP="01D895CE" w:rsidRDefault="5C53244B" w14:paraId="19EC658B" w14:textId="2FBFD88A">
      <w:pPr>
        <w:pStyle w:val="ListParagraph"/>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5C53244B">
        <w:rPr>
          <w:noProof w:val="0"/>
          <w:lang w:val="en-US"/>
        </w:rPr>
        <w:t xml:space="preserve">Three ideas, procedural regularity and transparency contribute to good governance </w:t>
      </w:r>
    </w:p>
    <w:p w:rsidR="5C53244B" w:rsidP="6500BCF9" w:rsidRDefault="5C53244B" w14:paraId="0E73E8B5" w14:textId="39A12021">
      <w:pPr>
        <w:pStyle w:val="ListParagraph"/>
        <w:numPr>
          <w:ilvl w:val="1"/>
          <w:numId w:val="5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5C53244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Proactivity in the design of ai systems helps to </w:t>
      </w:r>
      <w:r w:rsidRPr="6500BCF9" w:rsidR="5C53244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identify</w:t>
      </w:r>
      <w:r w:rsidRPr="6500BCF9" w:rsidR="5C53244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risks and prevent harm before </w:t>
      </w:r>
      <w:r w:rsidRPr="6500BCF9" w:rsidR="5C53244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it</w:t>
      </w:r>
      <w:r w:rsidRPr="6500BCF9" w:rsidR="5C53244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occurs</w:t>
      </w:r>
    </w:p>
    <w:p w:rsidR="5C53244B" w:rsidP="6500BCF9" w:rsidRDefault="5C53244B" w14:paraId="5A9AA6D8" w14:textId="11F99B77">
      <w:pPr>
        <w:pStyle w:val="ListParagraph"/>
        <w:numPr>
          <w:ilvl w:val="1"/>
          <w:numId w:val="5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5C53244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Operational independence between auditor and auditee contributes to the objectivity and professionalism of the evaluation</w:t>
      </w:r>
    </w:p>
    <w:p w:rsidR="055474AB" w:rsidP="6500BCF9" w:rsidRDefault="055474AB" w14:paraId="4DD2B38B" w14:textId="6B7C20D4">
      <w:pPr>
        <w:pStyle w:val="ListParagraph"/>
        <w:numPr>
          <w:ilvl w:val="0"/>
          <w:numId w:val="5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055474A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Increasing generalization of models, </w:t>
      </w:r>
      <w:r w:rsidRPr="6500BCF9" w:rsidR="055474AB">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foundation models</w:t>
      </w:r>
      <w:r w:rsidRPr="6500BCF9" w:rsidR="055474A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adapted for a plural of actors, pose challenges to </w:t>
      </w:r>
      <w:r w:rsidRPr="6500BCF9" w:rsidR="055474A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asses</w:t>
      </w:r>
      <w:r w:rsidRPr="6500BCF9" w:rsidR="4823629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w:t>
      </w:r>
      <w:r w:rsidRPr="6500BCF9" w:rsidR="055474A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risks within context of deployment</w:t>
      </w:r>
    </w:p>
    <w:p w:rsidR="409B717D" w:rsidP="6500BCF9" w:rsidRDefault="409B717D" w14:paraId="27262326" w14:textId="532A2F77">
      <w:pPr>
        <w:pStyle w:val="ListParagraph"/>
        <w:numPr>
          <w:ilvl w:val="1"/>
          <w:numId w:val="5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409B717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LLMs a subset of foundation models, NLM natural language processing, most contemporary models use deep neural networks</w:t>
      </w:r>
    </w:p>
    <w:p w:rsidR="4B09B666" w:rsidP="6500BCF9" w:rsidRDefault="4B09B666" w14:paraId="5F31F094" w14:textId="31A4CAD5">
      <w:pPr>
        <w:pStyle w:val="ListParagraph"/>
        <w:numPr>
          <w:ilvl w:val="1"/>
          <w:numId w:val="5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4B09B66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CLIP, vision-language model, image &gt; text </w:t>
      </w:r>
      <w:r w:rsidRPr="6500BCF9" w:rsidR="4B09B66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descriptor</w:t>
      </w:r>
      <w:r w:rsidRPr="6500BCF9" w:rsidR="4B09B66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4B09B666" w:rsidP="6500BCF9" w:rsidRDefault="4B09B666" w14:paraId="565ADC9D" w14:textId="3E1DCCBD">
      <w:pPr>
        <w:pStyle w:val="ListParagraph"/>
        <w:numPr>
          <w:ilvl w:val="1"/>
          <w:numId w:val="5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4B09B66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DALL-E, text to image model</w:t>
      </w:r>
    </w:p>
    <w:p w:rsidR="4B09B666" w:rsidP="4DF66430" w:rsidRDefault="4B09B666" w14:paraId="4A9FBF4F" w14:textId="2BEEA74C">
      <w:pPr>
        <w:pStyle w:val="ListParagraph"/>
        <w:numPr>
          <w:ilvl w:val="0"/>
          <w:numId w:val="5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4B09B66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Three-layered audit approach, </w:t>
      </w:r>
      <w:r w:rsidRPr="4DF66430" w:rsidR="4B09B666">
        <w:rPr>
          <w:rFonts w:ascii="Calibri Light" w:hAnsi="Calibri Light" w:eastAsia="Calibri Light" w:cs="Calibri Light"/>
          <w:b w:val="1"/>
          <w:bCs w:val="1"/>
          <w:i w:val="1"/>
          <w:iCs w:val="1"/>
          <w:caps w:val="0"/>
          <w:smallCaps w:val="0"/>
          <w:noProof w:val="0"/>
          <w:color w:val="000000" w:themeColor="text1" w:themeTint="FF" w:themeShade="FF"/>
          <w:sz w:val="24"/>
          <w:szCs w:val="24"/>
          <w:lang w:val="en-US"/>
        </w:rPr>
        <w:t>governance</w:t>
      </w:r>
      <w:r w:rsidRPr="4DF66430" w:rsidR="4B09B666">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 xml:space="preserve"> audit, </w:t>
      </w:r>
      <w:r w:rsidRPr="4DF66430" w:rsidR="4B09B666">
        <w:rPr>
          <w:rFonts w:ascii="Calibri Light" w:hAnsi="Calibri Light" w:eastAsia="Calibri Light" w:cs="Calibri Light"/>
          <w:b w:val="1"/>
          <w:bCs w:val="1"/>
          <w:i w:val="1"/>
          <w:iCs w:val="1"/>
          <w:caps w:val="0"/>
          <w:smallCaps w:val="0"/>
          <w:noProof w:val="0"/>
          <w:color w:val="000000" w:themeColor="text1" w:themeTint="FF" w:themeShade="FF"/>
          <w:sz w:val="24"/>
          <w:szCs w:val="24"/>
          <w:lang w:val="en-US"/>
        </w:rPr>
        <w:t>model</w:t>
      </w:r>
      <w:r w:rsidRPr="4DF66430" w:rsidR="4B09B666">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 xml:space="preserve"> audit, </w:t>
      </w:r>
      <w:r w:rsidRPr="4DF66430" w:rsidR="4B09B666">
        <w:rPr>
          <w:rFonts w:ascii="Calibri Light" w:hAnsi="Calibri Light" w:eastAsia="Calibri Light" w:cs="Calibri Light"/>
          <w:b w:val="1"/>
          <w:bCs w:val="1"/>
          <w:i w:val="1"/>
          <w:iCs w:val="1"/>
          <w:caps w:val="0"/>
          <w:smallCaps w:val="0"/>
          <w:noProof w:val="0"/>
          <w:color w:val="000000" w:themeColor="text1" w:themeTint="FF" w:themeShade="FF"/>
          <w:sz w:val="24"/>
          <w:szCs w:val="24"/>
          <w:lang w:val="en-US"/>
        </w:rPr>
        <w:t>application</w:t>
      </w:r>
      <w:r w:rsidRPr="4DF66430" w:rsidR="4B09B666">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 xml:space="preserve"> audit</w:t>
      </w:r>
    </w:p>
    <w:p w:rsidR="6F038A03" w:rsidP="6500BCF9" w:rsidRDefault="6F038A03" w14:paraId="2659BC17" w14:textId="53A9FD76">
      <w:pPr>
        <w:pStyle w:val="ListParagraph"/>
        <w:numPr>
          <w:ilvl w:val="1"/>
          <w:numId w:val="5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6F038A0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Audits conducted on each level must be combined and coordinated</w:t>
      </w:r>
    </w:p>
    <w:p w:rsidR="6349BF30" w:rsidP="6500BCF9" w:rsidRDefault="6349BF30" w14:paraId="1E69747F" w14:textId="5729AAD9">
      <w:pPr>
        <w:pStyle w:val="ListParagraph"/>
        <w:numPr>
          <w:ilvl w:val="1"/>
          <w:numId w:val="5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6349BF3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Responsible development interest, ai labs cohere, </w:t>
      </w:r>
      <w:r w:rsidRPr="6500BCF9" w:rsidR="6349BF3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OpenAI</w:t>
      </w:r>
      <w:r w:rsidRPr="6500BCF9" w:rsidR="6349BF3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and ai21</w:t>
      </w:r>
    </w:p>
    <w:p w:rsidR="23453A53" w:rsidP="6500BCF9" w:rsidRDefault="23453A53" w14:paraId="3A7A5D1B" w14:textId="6EB730BF">
      <w:pPr>
        <w:pStyle w:val="ListParagraph"/>
        <w:numPr>
          <w:ilvl w:val="0"/>
          <w:numId w:val="5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23453A5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Scaling law with the training error of LLMs, error falls off as a power of training set size, model size, or both</w:t>
      </w:r>
    </w:p>
    <w:p w:rsidR="51036B56" w:rsidP="6500BCF9" w:rsidRDefault="51036B56" w14:paraId="2F427086" w14:textId="1EE0B335">
      <w:pPr>
        <w:pStyle w:val="ListParagraph"/>
        <w:numPr>
          <w:ilvl w:val="1"/>
          <w:numId w:val="5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6500BCF9" w:rsidR="51036B5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Ethical risks, discrimination, information hazard, misinformation hazards, malicious use, human-computer interaction harms, </w:t>
      </w:r>
      <w:r w:rsidRPr="6500BCF9" w:rsidR="51036B5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automation</w:t>
      </w:r>
      <w:r w:rsidRPr="6500BCF9" w:rsidR="51036B5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environmental harms</w:t>
      </w:r>
    </w:p>
    <w:p w:rsidR="245CA50C" w:rsidP="6500BCF9" w:rsidRDefault="245CA50C" w14:paraId="404C5F28" w14:textId="2ED0A481">
      <w:pPr>
        <w:pStyle w:val="ListParagraph"/>
        <w:numPr>
          <w:ilvl w:val="0"/>
          <w:numId w:val="5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245CA50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Existing audit industries are relevant, IT audits software development an</w:t>
      </w:r>
      <w:r w:rsidRPr="4DF66430" w:rsidR="2FC981D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 quality management procedures, comp sci verification of model properties</w:t>
      </w:r>
      <w:r w:rsidRPr="4DF66430" w:rsidR="0BE1BE9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product certification procedures (consumer goods for legal compliance) </w:t>
      </w:r>
    </w:p>
    <w:p w:rsidR="6C092FF8" w:rsidP="4DF66430" w:rsidRDefault="6C092FF8" w14:paraId="6CA029AD" w14:textId="7F479ADB">
      <w:pPr>
        <w:pStyle w:val="ListParagraph"/>
        <w:numPr>
          <w:ilvl w:val="0"/>
          <w:numId w:val="5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6C092FF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Hard to </w:t>
      </w:r>
      <w:r w:rsidRPr="4DF66430" w:rsidR="6C092FF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establish</w:t>
      </w:r>
      <w:r w:rsidRPr="4DF66430" w:rsidR="6C092FF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normative baseline for LLMs to be audited against</w:t>
      </w:r>
    </w:p>
    <w:p w:rsidR="5067FFDF" w:rsidP="4DF66430" w:rsidRDefault="5067FFDF" w14:paraId="0B6B320C" w14:textId="5CF1F927">
      <w:pPr>
        <w:pStyle w:val="ListParagraph"/>
        <w:numPr>
          <w:ilvl w:val="1"/>
          <w:numId w:val="5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5067FFD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Sandvig et al, </w:t>
      </w:r>
      <w:r w:rsidRPr="4DF66430" w:rsidR="5067FFDF">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auditing algorithms</w:t>
      </w:r>
      <w:r w:rsidRPr="4DF66430" w:rsidR="5067FFD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(2014) </w:t>
      </w:r>
    </w:p>
    <w:p w:rsidR="2BDD5164" w:rsidP="4DF66430" w:rsidRDefault="2BDD5164" w14:paraId="44F69C78" w14:textId="77018F4D">
      <w:pPr>
        <w:pStyle w:val="ListParagraph"/>
        <w:numPr>
          <w:ilvl w:val="0"/>
          <w:numId w:val="5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2BDD51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Compliance audits compare entity actions to predefined standards/regulations, risk audits ask open-ended questions about how a system works to </w:t>
      </w:r>
      <w:r w:rsidRPr="4DF66430" w:rsidR="2BDD51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identify</w:t>
      </w:r>
      <w:r w:rsidRPr="4DF66430" w:rsidR="2BDD516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control risks</w:t>
      </w:r>
    </w:p>
    <w:p w:rsidR="18F44BA7" w:rsidP="4DF66430" w:rsidRDefault="18F44BA7" w14:paraId="22996D38" w14:textId="6A954FA4">
      <w:pPr>
        <w:pStyle w:val="ListParagraph"/>
        <w:numPr>
          <w:ilvl w:val="1"/>
          <w:numId w:val="5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18F44B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Varying level of access for external auditors based on IP protections</w:t>
      </w:r>
    </w:p>
    <w:p w:rsidR="18F44BA7" w:rsidP="4DF66430" w:rsidRDefault="18F44BA7" w14:paraId="2A284AE9" w14:textId="7838B1D7">
      <w:pPr>
        <w:pStyle w:val="ListParagraph"/>
        <w:numPr>
          <w:ilvl w:val="1"/>
          <w:numId w:val="5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18F44BA7">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Adversarial audits</w:t>
      </w:r>
      <w:r w:rsidRPr="4DF66430" w:rsidR="18F44B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aims to expose harms, </w:t>
      </w:r>
      <w:r w:rsidRPr="4DF66430" w:rsidR="18F44BA7">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C</w:t>
      </w:r>
      <w:r w:rsidRPr="4DF66430" w:rsidR="18F44BA7">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ollaborative audits</w:t>
      </w:r>
      <w:r w:rsidRPr="4DF66430" w:rsidR="18F44BA7">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 xml:space="preserve"> </w:t>
      </w:r>
      <w:r w:rsidRPr="4DF66430" w:rsidR="18F44B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seek</w:t>
      </w:r>
      <w:r w:rsidRPr="4DF66430" w:rsidR="18F44B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to provide assurance</w:t>
      </w:r>
    </w:p>
    <w:p w:rsidR="18F44BA7" w:rsidP="4DF66430" w:rsidRDefault="18F44BA7" w14:paraId="708BEE29" w14:textId="652824A4">
      <w:pPr>
        <w:pStyle w:val="ListParagraph"/>
        <w:numPr>
          <w:ilvl w:val="1"/>
          <w:numId w:val="5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18F44BA7">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Need active collaboration between technology providers in auditors</w:t>
      </w:r>
      <w:r w:rsidRPr="4DF66430" w:rsidR="18F44B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503BDA1F" w:rsidP="4DF66430" w:rsidRDefault="503BDA1F" w14:paraId="3F0E95C8" w14:textId="52D6A343">
      <w:pPr>
        <w:pStyle w:val="ListParagraph"/>
        <w:numPr>
          <w:ilvl w:val="1"/>
          <w:numId w:val="5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503BDA1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Computer science techniques, red teaming, model fooling, functional </w:t>
      </w:r>
      <w:r w:rsidRPr="4DF66430" w:rsidR="503BDA1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testing</w:t>
      </w:r>
      <w:r w:rsidRPr="4DF66430" w:rsidR="503BDA1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template-based stress-testing </w:t>
      </w:r>
    </w:p>
    <w:p w:rsidR="503BDA1F" w:rsidP="4DF66430" w:rsidRDefault="503BDA1F" w14:paraId="7C354E1F" w14:textId="2839D38E">
      <w:pPr>
        <w:pStyle w:val="ListParagraph"/>
        <w:numPr>
          <w:ilvl w:val="1"/>
          <w:numId w:val="5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503BDA1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Continuous</w:t>
      </w:r>
      <w:r w:rsidRPr="4DF66430" w:rsidR="503BDA1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ex-post monitoring</w:t>
      </w:r>
    </w:p>
    <w:p w:rsidR="0EF41BF3" w:rsidP="4DF66430" w:rsidRDefault="0EF41BF3" w14:paraId="194C4AE2" w14:textId="7736DBEF">
      <w:pPr>
        <w:pStyle w:val="ListParagraph"/>
        <w:numPr>
          <w:ilvl w:val="0"/>
          <w:numId w:val="5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0EF41BF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Blueprint for LLM auditing </w:t>
      </w:r>
    </w:p>
    <w:p w:rsidR="5D2524F9" w:rsidP="4DF66430" w:rsidRDefault="5D2524F9" w14:paraId="544F87DE" w14:textId="64795D18">
      <w:pPr>
        <w:pStyle w:val="ListParagraph"/>
        <w:numPr>
          <w:ilvl w:val="1"/>
          <w:numId w:val="5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5D2524F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Who should conduct the audit is outside the scope of this article</w:t>
      </w:r>
    </w:p>
    <w:p w:rsidR="6862A026" w:rsidP="4DF66430" w:rsidRDefault="6862A026" w14:paraId="664BFF23" w14:textId="7B9EA1D4">
      <w:pPr>
        <w:pStyle w:val="ListParagraph"/>
        <w:numPr>
          <w:ilvl w:val="1"/>
          <w:numId w:val="5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6862A02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“Success of the blueprint relies on responsible actors at each level, who want or are incentivized for good governance” Erin – </w:t>
      </w:r>
      <w:r w:rsidRPr="4DF66430" w:rsidR="6862A02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incentive</w:t>
      </w:r>
      <w:r w:rsidRPr="4DF66430" w:rsidR="6862A02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through what? Incentive is money in these systems, venture capital funding </w:t>
      </w:r>
    </w:p>
    <w:p w:rsidR="6862A026" w:rsidP="4DF66430" w:rsidRDefault="6862A026" w14:paraId="3D4C941D" w14:textId="0E3D6332">
      <w:pPr>
        <w:pStyle w:val="ListParagraph"/>
        <w:numPr>
          <w:ilvl w:val="0"/>
          <w:numId w:val="5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6862A02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Governance audits, organizational procedures, incentive structures, management systems</w:t>
      </w:r>
      <w:r w:rsidRPr="4DF66430" w:rsidR="4F54EF7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publicize results to prevent companies from covering up outcomes</w:t>
      </w:r>
    </w:p>
    <w:p w:rsidR="4F54EF78" w:rsidP="4DF66430" w:rsidRDefault="4F54EF78" w14:paraId="70AFB39F" w14:textId="48BFD49C">
      <w:pPr>
        <w:pStyle w:val="ListParagraph"/>
        <w:numPr>
          <w:ilvl w:val="1"/>
          <w:numId w:val="5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4F54EF7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Review adequacy of organizational governance structures, distinguish accountability from blame </w:t>
      </w:r>
    </w:p>
    <w:p w:rsidR="4F54EF78" w:rsidP="4DF66430" w:rsidRDefault="4F54EF78" w14:paraId="10594404" w14:textId="27CC42F7">
      <w:pPr>
        <w:pStyle w:val="ListParagraph"/>
        <w:numPr>
          <w:ilvl w:val="1"/>
          <w:numId w:val="5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4F54EF7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Create an audit trail of LLM development process, design specification, train/testing modes, model cards, system cards</w:t>
      </w:r>
    </w:p>
    <w:p w:rsidR="4DF66430" w:rsidP="4DF66430" w:rsidRDefault="4DF66430" w14:paraId="2DBF3966" w14:textId="08D87B74">
      <w:pPr>
        <w:pStyle w:val="Normal"/>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p>
    <w:p w:rsidR="3915E757" w:rsidP="784D81A0" w:rsidRDefault="3915E757" w14:paraId="4908D0DA" w14:textId="336C5391">
      <w:pPr>
        <w:pStyle w:val="Heading3"/>
        <w:rPr>
          <w:b w:val="1"/>
          <w:bCs w:val="1"/>
          <w:noProof w:val="0"/>
          <w:color w:val="0F9DD4"/>
          <w:lang w:val="en-US"/>
        </w:rPr>
      </w:pPr>
      <w:r w:rsidRPr="784D81A0" w:rsidR="3915E757">
        <w:rPr>
          <w:noProof w:val="0"/>
          <w:lang w:val="en-US"/>
        </w:rPr>
        <w:t>Srnicek,</w:t>
      </w:r>
      <w:r w:rsidRPr="784D81A0" w:rsidR="3915E757">
        <w:rPr>
          <w:noProof w:val="0"/>
          <w:lang w:val="en-US"/>
        </w:rPr>
        <w:t xml:space="preserve"> Nick. </w:t>
      </w:r>
      <w:r w:rsidRPr="784D81A0" w:rsidR="3915E757">
        <w:rPr>
          <w:noProof w:val="0"/>
          <w:lang w:val="en-US"/>
        </w:rPr>
        <w:t xml:space="preserve">Platform Capitalism. </w:t>
      </w:r>
      <w:r w:rsidRPr="784D81A0" w:rsidR="3915E757">
        <w:rPr>
          <w:noProof w:val="0"/>
          <w:lang w:val="en-US"/>
        </w:rPr>
        <w:t>Introduction, Chapter 3</w:t>
      </w:r>
    </w:p>
    <w:p w:rsidR="5EC92B9C" w:rsidP="4DF66430" w:rsidRDefault="5EC92B9C" w14:paraId="6297362E" w14:textId="7A2E706E">
      <w:pPr>
        <w:pStyle w:val="ListParagraph"/>
        <w:numPr>
          <w:ilvl w:val="0"/>
          <w:numId w:val="5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5EC92B9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Sharing economy, gig economy, fourth industrial revolution + </w:t>
      </w:r>
      <w:r w:rsidRPr="4DF66430" w:rsidR="5EC92B9C">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entrepreneurial spirit, workers liberated from forever jobs</w:t>
      </w:r>
      <w:r w:rsidRPr="4DF66430" w:rsidR="5EC92B9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consumers liberated with on-demand cornucopia of services, promises of </w:t>
      </w:r>
      <w:r w:rsidRPr="4DF66430" w:rsidR="3C706C6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networks</w:t>
      </w:r>
    </w:p>
    <w:p w:rsidR="3C706C67" w:rsidP="4DF66430" w:rsidRDefault="3C706C67" w14:paraId="6AF9EA7E" w14:textId="3F6C84C4">
      <w:pPr>
        <w:pStyle w:val="ListParagraph"/>
        <w:numPr>
          <w:ilvl w:val="1"/>
          <w:numId w:val="5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3C706C6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Platforms, big data, additive manufacturing, advanced robotics, machine learning, internet of things</w:t>
      </w:r>
      <w:r w:rsidRPr="4DF66430" w:rsidR="55930EB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55930EB3" w:rsidP="4DF66430" w:rsidRDefault="55930EB3" w14:paraId="3D0AC883" w14:textId="2E47825C">
      <w:pPr>
        <w:pStyle w:val="ListParagraph"/>
        <w:numPr>
          <w:ilvl w:val="1"/>
          <w:numId w:val="5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55930EB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(Erin, IoT, networks that can be personalized to communicate technologies to technologies, smart homes, industrial monitoring/fleet management) </w:t>
      </w:r>
    </w:p>
    <w:p w:rsidR="55930EB3" w:rsidP="4DF66430" w:rsidRDefault="55930EB3" w14:paraId="36C6487A" w14:textId="25BDC59F">
      <w:pPr>
        <w:pStyle w:val="ListParagraph"/>
        <w:numPr>
          <w:ilvl w:val="0"/>
          <w:numId w:val="5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55930EB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Existing commentary, </w:t>
      </w:r>
    </w:p>
    <w:p w:rsidR="55930EB3" w:rsidP="4DF66430" w:rsidRDefault="55930EB3" w14:paraId="61223117" w14:textId="776BB053">
      <w:pPr>
        <w:pStyle w:val="ListParagraph"/>
        <w:numPr>
          <w:ilvl w:val="1"/>
          <w:numId w:val="5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55930EB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politics, privacy/state surveillance – lack economic issues around ownership and </w:t>
      </w:r>
      <w:r w:rsidRPr="4DF66430" w:rsidR="55930EB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profitabi</w:t>
      </w:r>
      <w:r w:rsidRPr="4DF66430" w:rsidR="55930EB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lity</w:t>
      </w:r>
    </w:p>
    <w:p w:rsidR="55930EB3" w:rsidP="4DF66430" w:rsidRDefault="55930EB3" w14:paraId="63D4D128" w14:textId="0FAB6EB4">
      <w:pPr>
        <w:pStyle w:val="ListParagraph"/>
        <w:numPr>
          <w:ilvl w:val="1"/>
          <w:numId w:val="5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55930EB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Corporations as embodiments of values, critical of lack of humanity, these neglact imperatives of capitalist system</w:t>
      </w:r>
    </w:p>
    <w:p w:rsidR="2155AFF1" w:rsidP="4DF66430" w:rsidRDefault="2155AFF1" w14:paraId="672EBA59" w14:textId="46EA2E0C">
      <w:pPr>
        <w:pStyle w:val="ListParagraph"/>
        <w:numPr>
          <w:ilvl w:val="1"/>
          <w:numId w:val="5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2155AFF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Economic trends unique, disconnected from history</w:t>
      </w:r>
    </w:p>
    <w:p w:rsidR="2155AFF1" w:rsidP="4DF66430" w:rsidRDefault="2155AFF1" w14:paraId="0667175D" w14:textId="00008C85">
      <w:pPr>
        <w:pStyle w:val="ListParagraph"/>
        <w:numPr>
          <w:ilvl w:val="1"/>
          <w:numId w:val="5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2155AFF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Digital works and smart economy represent shift in relationship between workers &amp; capital, leave aside broader trends, </w:t>
      </w:r>
      <w:r w:rsidRPr="4DF66430" w:rsidR="2155AFF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intercapitalist</w:t>
      </w:r>
      <w:r w:rsidRPr="4DF66430" w:rsidR="2155AFF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competition</w:t>
      </w:r>
    </w:p>
    <w:p w:rsidR="7525A27F" w:rsidP="4DF66430" w:rsidRDefault="7525A27F" w14:paraId="20BEF27C" w14:textId="6A04290E">
      <w:pPr>
        <w:pStyle w:val="ListParagraph"/>
        <w:numPr>
          <w:ilvl w:val="0"/>
          <w:numId w:val="5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7525A27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We can learn about major tech companies by taking them as economic actors within a capitalist mode of production. </w:t>
      </w:r>
    </w:p>
    <w:p w:rsidR="7525A27F" w:rsidP="4DF66430" w:rsidRDefault="7525A27F" w14:paraId="0082C193" w14:textId="19219F36">
      <w:pPr>
        <w:pStyle w:val="ListParagraph"/>
        <w:numPr>
          <w:ilvl w:val="1"/>
          <w:numId w:val="5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7525A27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Seek out profit to fend off competition</w:t>
      </w:r>
    </w:p>
    <w:p w:rsidR="7525A27F" w:rsidP="4DF66430" w:rsidRDefault="7525A27F" w14:paraId="6A1CA340" w14:textId="6B006829">
      <w:pPr>
        <w:pStyle w:val="ListParagraph"/>
        <w:numPr>
          <w:ilvl w:val="1"/>
          <w:numId w:val="5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7525A27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NEW markets and commodities</w:t>
      </w:r>
    </w:p>
    <w:p w:rsidR="7525A27F" w:rsidP="4DF66430" w:rsidRDefault="7525A27F" w14:paraId="0929272B" w14:textId="42119009">
      <w:pPr>
        <w:pStyle w:val="ListParagraph"/>
        <w:numPr>
          <w:ilvl w:val="1"/>
          <w:numId w:val="5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7525A27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Technology a </w:t>
      </w:r>
      <w:r w:rsidRPr="4DF66430" w:rsidR="7525A27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relatively </w:t>
      </w:r>
      <w:r w:rsidRPr="4DF66430" w:rsidR="7525A27F">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small</w:t>
      </w:r>
      <w:r w:rsidRPr="4DF66430" w:rsidR="7525A27F">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 part of the economy, manufacturing</w:t>
      </w:r>
      <w:r w:rsidRPr="4DF66430" w:rsidR="7525A27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employs more people, tech companies notoriously small</w:t>
      </w:r>
    </w:p>
    <w:p w:rsidR="7525A27F" w:rsidP="4DF66430" w:rsidRDefault="7525A27F" w14:paraId="68736AB5" w14:textId="76A19C4C">
      <w:pPr>
        <w:pStyle w:val="ListParagraph"/>
        <w:numPr>
          <w:ilvl w:val="2"/>
          <w:numId w:val="5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7525A27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“Tech Sector” more than defined standards, digital economy refers to businesses that increasingly rely on info tech, data, and the internet for their business models &gt; cuts across </w:t>
      </w:r>
      <w:r w:rsidRPr="4DF66430" w:rsidR="7525A27F">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many sectors</w:t>
      </w:r>
      <w:r w:rsidRPr="4DF66430" w:rsidR="7525A27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59299FE9" w:rsidP="4DF66430" w:rsidRDefault="59299FE9" w14:paraId="5934B016" w14:textId="2FFA42EF">
      <w:pPr>
        <w:pStyle w:val="ListParagraph"/>
        <w:numPr>
          <w:ilvl w:val="2"/>
          <w:numId w:val="5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59299F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Digital technology becoming systematically important in similar ways to finance, pervasive infrastructure for the contemporary economy </w:t>
      </w:r>
    </w:p>
    <w:p w:rsidR="59299FE9" w:rsidP="4DF66430" w:rsidRDefault="59299FE9" w14:paraId="679E9653" w14:textId="236DF113">
      <w:pPr>
        <w:pStyle w:val="ListParagraph"/>
        <w:numPr>
          <w:ilvl w:val="0"/>
          <w:numId w:val="5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59299F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Idea to legitimize contemporary capitalism more broadly, a </w:t>
      </w:r>
      <w:r w:rsidRPr="4DF66430" w:rsidR="59299FE9">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hegemonic model, </w:t>
      </w:r>
      <w:r w:rsidRPr="4DF66430" w:rsidR="59299F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cities are smart, businesses disruptive, workers flexible, governments </w:t>
      </w:r>
      <w:r w:rsidRPr="4DF66430" w:rsidR="4F8BB87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lean and intelligent</w:t>
      </w:r>
    </w:p>
    <w:p w:rsidR="4F8BB872" w:rsidP="4DF66430" w:rsidRDefault="4F8BB872" w14:paraId="51E3E84C" w14:textId="32A885C4">
      <w:pPr>
        <w:pStyle w:val="ListParagraph"/>
        <w:numPr>
          <w:ilvl w:val="1"/>
          <w:numId w:val="5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4F8BB87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Decline in manufacturing profitability &gt; DATA </w:t>
      </w:r>
      <w:r w:rsidRPr="4DF66430" w:rsidR="4F8BB87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maintains</w:t>
      </w:r>
      <w:r w:rsidRPr="4DF66430" w:rsidR="4F8BB87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economic growth</w:t>
      </w:r>
    </w:p>
    <w:p w:rsidR="4F8BB872" w:rsidP="4DF66430" w:rsidRDefault="4F8BB872" w14:paraId="5D2CF723" w14:textId="6CB94BF0">
      <w:pPr>
        <w:pStyle w:val="ListParagraph"/>
        <w:numPr>
          <w:ilvl w:val="1"/>
          <w:numId w:val="5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4F8BB87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Rise of monopolistic firms</w:t>
      </w:r>
    </w:p>
    <w:p w:rsidR="543E7CBF" w:rsidP="4DF66430" w:rsidRDefault="543E7CBF" w14:paraId="44EBBCBB" w14:textId="6B581797">
      <w:pPr>
        <w:pStyle w:val="Normal"/>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543E7CB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Chapter 3, Great Platform Wars </w:t>
      </w:r>
    </w:p>
    <w:p w:rsidR="16F523D9" w:rsidP="4DF66430" w:rsidRDefault="16F523D9" w14:paraId="0D6C9218" w14:textId="5A64EC62">
      <w:pPr>
        <w:pStyle w:val="ListParagraph"/>
        <w:numPr>
          <w:ilvl w:val="0"/>
          <w:numId w:val="5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16F523D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Overcapacity and overproduction in the manufacturing sector, international competition steadily continued, crisis of overcapacity</w:t>
      </w:r>
    </w:p>
    <w:p w:rsidR="4DFE07FB" w:rsidP="4DF66430" w:rsidRDefault="4DFE07FB" w14:paraId="692D1DDF" w14:textId="524341BD">
      <w:pPr>
        <w:pStyle w:val="ListParagraph"/>
        <w:numPr>
          <w:ilvl w:val="1"/>
          <w:numId w:val="5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4DFE07F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Asset-price Keynesianism induced low interest rates to generate higher asset prices and wealth effect to spark broader economic growth &gt; dot-com boom and housing bubble</w:t>
      </w:r>
    </w:p>
    <w:p w:rsidR="6766ECC2" w:rsidP="4DF66430" w:rsidRDefault="6766ECC2" w14:paraId="6D90D74C" w14:textId="3CE86806">
      <w:pPr>
        <w:pStyle w:val="ListParagraph"/>
        <w:numPr>
          <w:ilvl w:val="1"/>
          <w:numId w:val="5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6766ECC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Network effects tendency toward monopolization, advantages become solidified as permanent positions of industry leadership</w:t>
      </w:r>
    </w:p>
    <w:p w:rsidR="6B69A605" w:rsidP="4DF66430" w:rsidRDefault="6B69A605" w14:paraId="29280322" w14:textId="6C217700">
      <w:pPr>
        <w:pStyle w:val="ListParagraph"/>
        <w:numPr>
          <w:ilvl w:val="0"/>
          <w:numId w:val="5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6B69A60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Platforms </w:t>
      </w:r>
      <w:r w:rsidRPr="4DF66430" w:rsidR="6B69A60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facilitate</w:t>
      </w:r>
      <w:r w:rsidRPr="4DF66430" w:rsidR="6B69A60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complementary products, building ecosystems of goods to close of competitors</w:t>
      </w:r>
      <w:r w:rsidRPr="4DF66430" w:rsidR="40C79D2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access to data, network effects, and path dependency place high hurdles to overcome monopolies (like Google)</w:t>
      </w:r>
    </w:p>
    <w:p w:rsidR="40C79D27" w:rsidP="4DF66430" w:rsidRDefault="40C79D27" w14:paraId="0AC033A3" w14:textId="1B764747">
      <w:pPr>
        <w:pStyle w:val="ListParagraph"/>
        <w:numPr>
          <w:ilvl w:val="1"/>
          <w:numId w:val="5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40C79D27">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Need a change in the form of competition</w:t>
      </w:r>
    </w:p>
    <w:p w:rsidR="40C79D27" w:rsidP="4DF66430" w:rsidRDefault="40C79D27" w14:paraId="29A13FF9" w14:textId="58999197">
      <w:pPr>
        <w:pStyle w:val="ListParagraph"/>
        <w:numPr>
          <w:ilvl w:val="1"/>
          <w:numId w:val="5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40C79D2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To remain competitive, platforms need to intensify extraction, analysis, and control of data</w:t>
      </w:r>
    </w:p>
    <w:p w:rsidR="40C79D27" w:rsidP="4DF66430" w:rsidRDefault="40C79D27" w14:paraId="4E3289B2" w14:textId="1060E26D">
      <w:pPr>
        <w:pStyle w:val="ListParagraph"/>
        <w:numPr>
          <w:ilvl w:val="1"/>
          <w:numId w:val="5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40C79D27">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Expansion of platforms</w:t>
      </w:r>
      <w:r w:rsidRPr="4DF66430" w:rsidR="40C79D2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driven by cross-</w:t>
      </w:r>
      <w:r w:rsidRPr="4DF66430" w:rsidR="40C79D2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su</w:t>
      </w:r>
      <w:r w:rsidRPr="4DF66430" w:rsidR="7B0E99E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w:t>
      </w:r>
      <w:r w:rsidRPr="4DF66430" w:rsidR="16437A6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sidation</w:t>
      </w:r>
      <w:r w:rsidRPr="4DF66430" w:rsidR="40C79D2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services</w:t>
      </w:r>
      <w:r w:rsidRPr="4DF66430" w:rsidR="39AF4D0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that draw people to a </w:t>
      </w:r>
      <w:r w:rsidRPr="4DF66430" w:rsidR="5694686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network, </w:t>
      </w:r>
      <w:r w:rsidRPr="4DF66430" w:rsidR="4523CD4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surplus</w:t>
      </w:r>
      <w:r w:rsidRPr="4DF66430" w:rsidR="5694686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capital in merger decis</w:t>
      </w:r>
      <w:r w:rsidRPr="4DF66430" w:rsidR="70A1A11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ions to expand extraction</w:t>
      </w:r>
    </w:p>
    <w:p w:rsidR="17E4A8B9" w:rsidP="4DF66430" w:rsidRDefault="17E4A8B9" w14:paraId="4D2050B8" w14:textId="34052D81">
      <w:pPr>
        <w:pStyle w:val="ListParagraph"/>
        <w:numPr>
          <w:ilvl w:val="2"/>
          <w:numId w:val="5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17E4A8B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Consumer IoT a platform-driven extension of data recording into everyday activities</w:t>
      </w:r>
      <w:r w:rsidRPr="4DF66430" w:rsidR="18CE78C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18CE78C3" w:rsidP="4DF66430" w:rsidRDefault="18CE78C3" w14:paraId="3CC4F3F6" w14:textId="186C7F5F">
      <w:pPr>
        <w:pStyle w:val="ListParagraph"/>
        <w:numPr>
          <w:ilvl w:val="2"/>
          <w:numId w:val="54"/>
        </w:numPr>
        <w:suppressLineNumbers w:val="0"/>
        <w:bidi w:val="0"/>
        <w:spacing w:before="0" w:beforeAutospacing="off" w:after="160" w:afterAutospacing="off" w:line="279" w:lineRule="auto"/>
        <w:ind w:right="0"/>
        <w:jc w:val="left"/>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4DF66430" w:rsidR="18CE78C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Calls for privacy miss how </w:t>
      </w:r>
      <w:r w:rsidRPr="4DF66430" w:rsidR="18CE78C3">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suppression of privacy is the heart of the business model</w:t>
      </w:r>
    </w:p>
    <w:p w:rsidR="18CE78C3" w:rsidP="4DF66430" w:rsidRDefault="18CE78C3" w14:paraId="18FA417F" w14:textId="43680434">
      <w:pPr>
        <w:pStyle w:val="ListParagraph"/>
        <w:numPr>
          <w:ilvl w:val="2"/>
          <w:numId w:val="5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18CE78C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Advances in hardware, database organization, and network infrastructure all play significant roles in advantages over competitors, </w:t>
      </w:r>
      <w:r w:rsidRPr="4DF66430" w:rsidR="18CE78C3">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full stack</w:t>
      </w:r>
    </w:p>
    <w:p w:rsidR="40C79D27" w:rsidP="4DF66430" w:rsidRDefault="40C79D27" w14:paraId="63C15752" w14:textId="1ECA2859">
      <w:pPr>
        <w:pStyle w:val="ListParagraph"/>
        <w:numPr>
          <w:ilvl w:val="1"/>
          <w:numId w:val="5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40C79D27">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Positioning as a gatekeeper</w:t>
      </w:r>
      <w:r w:rsidRPr="4DF66430" w:rsidR="5CB1AF21">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w:t>
      </w:r>
      <w:r w:rsidRPr="4DF66430" w:rsidR="5CB1AF2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expansion driven by occupation in key positions within the tech ecosystem </w:t>
      </w:r>
    </w:p>
    <w:p w:rsidR="3AF825B7" w:rsidP="4DF66430" w:rsidRDefault="3AF825B7" w14:paraId="12800206" w14:textId="47DAE32E">
      <w:pPr>
        <w:pStyle w:val="ListParagraph"/>
        <w:numPr>
          <w:ilvl w:val="2"/>
          <w:numId w:val="5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3AF825B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Desktop computing &gt; mobile OS platforms, Google licenses Android for free to hardware makers to undercut Apple’s enclosed system, </w:t>
      </w:r>
      <w:r w:rsidRPr="4DF66430" w:rsidR="3AF825B7">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Android has more than 80% of the market</w:t>
      </w:r>
      <w:r w:rsidRPr="4DF66430" w:rsidR="3AF825B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0A9C5A92" w:rsidP="4DF66430" w:rsidRDefault="0A9C5A92" w14:paraId="0B53951E" w14:textId="037CDB45">
      <w:pPr>
        <w:pStyle w:val="ListParagraph"/>
        <w:numPr>
          <w:ilvl w:val="2"/>
          <w:numId w:val="5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0A9C5A9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Interfaces and competitiveness, ex: integrating search within apps, natural </w:t>
      </w:r>
      <w:r w:rsidRPr="4DF66430" w:rsidR="778DBA7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language</w:t>
      </w:r>
      <w:r w:rsidRPr="4DF66430" w:rsidR="0A9C5A9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tools</w:t>
      </w:r>
      <w:r w:rsidRPr="4DF66430" w:rsidR="0C4CB4F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4DF66430" w:rsidR="0C4CB4F2">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bet is that chatbots are the preferred way for users to interact with the internet</w:t>
      </w:r>
    </w:p>
    <w:p w:rsidR="2D3B5C65" w:rsidP="4DF66430" w:rsidRDefault="2D3B5C65" w14:paraId="36911030" w14:textId="49180678">
      <w:pPr>
        <w:pStyle w:val="ListParagraph"/>
        <w:numPr>
          <w:ilvl w:val="2"/>
          <w:numId w:val="5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2D3B5C6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Platforms as payment platforms for economic transactions from users</w:t>
      </w:r>
    </w:p>
    <w:p w:rsidR="40C79D27" w:rsidP="4DF66430" w:rsidRDefault="40C79D27" w14:paraId="63C0F5EF" w14:textId="3ACBA279">
      <w:pPr>
        <w:pStyle w:val="ListParagraph"/>
        <w:numPr>
          <w:ilvl w:val="1"/>
          <w:numId w:val="5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40C79D27">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Convergence of markets</w:t>
      </w:r>
      <w:r w:rsidRPr="4DF66430" w:rsidR="3E1D0E1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w:t>
      </w:r>
      <w:r w:rsidRPr="4DF66430" w:rsidR="3E1D0E1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4DF66430" w:rsidR="52565F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tendency of different platform companies to become increasingly similar as they encroach </w:t>
      </w:r>
      <w:r w:rsidRPr="4DF66430" w:rsidR="573AD1B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upon</w:t>
      </w:r>
      <w:r w:rsidRPr="4DF66430" w:rsidR="52565F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the same market and data areas</w:t>
      </w:r>
    </w:p>
    <w:p w:rsidR="70231AE3" w:rsidP="4DF66430" w:rsidRDefault="70231AE3" w14:paraId="541204FD" w14:textId="55615538">
      <w:pPr>
        <w:pStyle w:val="ListParagraph"/>
        <w:numPr>
          <w:ilvl w:val="2"/>
          <w:numId w:val="5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70231AE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Major platforms will work strategically together to expand data extraction and position themsel</w:t>
      </w:r>
      <w:r w:rsidRPr="4DF66430" w:rsidR="1F75863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 in the stack</w:t>
      </w:r>
    </w:p>
    <w:p w:rsidR="40C79D27" w:rsidP="4DF66430" w:rsidRDefault="40C79D27" w14:paraId="73096165" w14:textId="57DC5784">
      <w:pPr>
        <w:pStyle w:val="ListParagraph"/>
        <w:numPr>
          <w:ilvl w:val="1"/>
          <w:numId w:val="5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40C79D27">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Enclosure of ecosystems</w:t>
      </w:r>
      <w:r w:rsidRPr="4DF66430" w:rsidR="590F77E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ex: Meta’s free basics services, manufacturers locked into ecosystems (Siemens or GE)</w:t>
      </w:r>
    </w:p>
    <w:p w:rsidR="1B92464B" w:rsidP="4DF66430" w:rsidRDefault="1B92464B" w14:paraId="5AED369B" w14:textId="7D5231B6">
      <w:pPr>
        <w:pStyle w:val="ListParagraph"/>
        <w:numPr>
          <w:ilvl w:val="2"/>
          <w:numId w:val="5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1B92464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Non-platform companies are forced to use platforms, intracapitalist competition will divide along these lines</w:t>
      </w:r>
    </w:p>
    <w:p w:rsidR="1B92464B" w:rsidP="4DF66430" w:rsidRDefault="1B92464B" w14:paraId="5653337D" w14:textId="51D971FF">
      <w:pPr>
        <w:pStyle w:val="ListParagraph"/>
        <w:numPr>
          <w:ilvl w:val="2"/>
          <w:numId w:val="5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1B92464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Move from open web &gt; closed apps, expand/close off data collection</w:t>
      </w:r>
    </w:p>
    <w:p w:rsidR="1B92464B" w:rsidP="4DF66430" w:rsidRDefault="1B92464B" w14:paraId="31A58D75" w14:textId="55783DA3">
      <w:pPr>
        <w:pStyle w:val="ListParagraph"/>
        <w:numPr>
          <w:ilvl w:val="2"/>
          <w:numId w:val="5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1B92464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Platforms building their own network infrastructures, </w:t>
      </w:r>
      <w:r w:rsidRPr="4DF66430" w:rsidR="75C87E8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Microsoft</w:t>
      </w:r>
      <w:r w:rsidRPr="4DF66430" w:rsidR="1B92464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Meta transatlantic fi</w:t>
      </w:r>
      <w:r w:rsidRPr="4DF66430" w:rsidR="6C24C8A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w:t>
      </w:r>
      <w:r w:rsidRPr="4DF66430" w:rsidR="1B92464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w:t>
      </w:r>
      <w:r w:rsidRPr="4DF66430" w:rsidR="535F07D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w:t>
      </w:r>
      <w:r w:rsidRPr="4DF66430" w:rsidR="1B92464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cable</w:t>
      </w:r>
    </w:p>
    <w:p w:rsidR="133C81B4" w:rsidP="4DF66430" w:rsidRDefault="133C81B4" w14:paraId="4CB5BCDE" w14:textId="3F453ED2">
      <w:pPr>
        <w:pStyle w:val="ListParagraph"/>
        <w:numPr>
          <w:ilvl w:val="0"/>
          <w:numId w:val="5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133C81B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Challenges, overcapacity of manuf</w:t>
      </w:r>
      <w:r w:rsidRPr="4DF66430" w:rsidR="2DD9B30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acturing driving down prices and pushing out other companies</w:t>
      </w:r>
      <w:r w:rsidRPr="4DF66430" w:rsidR="0393929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‘view that the industrial internet’ will turn this around</w:t>
      </w:r>
    </w:p>
    <w:p w:rsidR="03939290" w:rsidP="4DF66430" w:rsidRDefault="03939290" w14:paraId="10D26D86" w14:textId="49D4FB56">
      <w:pPr>
        <w:pStyle w:val="ListParagraph"/>
        <w:numPr>
          <w:ilvl w:val="1"/>
          <w:numId w:val="5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0393929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Seems unlikely, industrial internet drives prices down and increases competition for market share</w:t>
      </w:r>
    </w:p>
    <w:p w:rsidR="2B0FC895" w:rsidP="4DF66430" w:rsidRDefault="2B0FC895" w14:paraId="68291DD2" w14:textId="7001CA79">
      <w:pPr>
        <w:pStyle w:val="ListParagraph"/>
        <w:numPr>
          <w:ilvl w:val="1"/>
          <w:numId w:val="5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2B0FC89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Asset-price Keynesianism continued, suggests infrequent task services (grocery shoppi</w:t>
      </w:r>
      <w:r w:rsidRPr="4DF66430" w:rsidR="3C06ADF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ng) will suffer since they </w:t>
      </w:r>
      <w:r w:rsidRPr="4DF66430" w:rsidR="3C06ADF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don’t</w:t>
      </w:r>
      <w:r w:rsidRPr="4DF66430" w:rsidR="3C06ADF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generate frequent enough revenue, as well as high-skill personal jobs</w:t>
      </w:r>
    </w:p>
    <w:p w:rsidR="5A157FE4" w:rsidP="4DF66430" w:rsidRDefault="5A157FE4" w14:paraId="4B9C6D95" w14:textId="780377A0">
      <w:pPr>
        <w:pStyle w:val="ListParagraph"/>
        <w:numPr>
          <w:ilvl w:val="1"/>
          <w:numId w:val="5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5A157FE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Small online tasks likely to remain, draw upon hyper-exploited workers in </w:t>
      </w:r>
      <w:r w:rsidRPr="4DF66430" w:rsidR="3394BD0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low-income</w:t>
      </w:r>
      <w:r w:rsidRPr="4DF66430" w:rsidR="5A157FE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countries</w:t>
      </w:r>
    </w:p>
    <w:p w:rsidR="79D1C41B" w:rsidP="01D895CE" w:rsidRDefault="79D1C41B" w14:paraId="53B0A763" w14:textId="793FA062">
      <w:pPr>
        <w:pStyle w:val="ListParagraph"/>
        <w:numPr>
          <w:ilvl w:val="1"/>
          <w:numId w:val="5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79D1C41B">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Money and sabotage </w:t>
      </w:r>
      <w:r w:rsidRPr="01D895CE" w:rsidR="3B6BC4CC">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remain</w:t>
      </w:r>
      <w:r w:rsidRPr="01D895CE" w:rsidR="79D1C41B">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 open for lean platforms</w:t>
      </w:r>
    </w:p>
    <w:p w:rsidR="79D1C41B" w:rsidP="4DF66430" w:rsidRDefault="79D1C41B" w14:paraId="46A3EAEB" w14:textId="4CB084BB">
      <w:pPr>
        <w:pStyle w:val="ListParagraph"/>
        <w:numPr>
          <w:ilvl w:val="0"/>
          <w:numId w:val="5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79D1C4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Lean Platforms are reliant on a vast mania of surplus capital, </w:t>
      </w:r>
      <w:r w:rsidRPr="4DF66430" w:rsidR="79D1C4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sust</w:t>
      </w:r>
      <w:r w:rsidRPr="4DF66430" w:rsidR="79D1C4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ained by loose monetary policy and </w:t>
      </w:r>
      <w:r w:rsidRPr="4DF66430" w:rsidR="79D1C4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large amounts</w:t>
      </w:r>
      <w:r w:rsidRPr="4DF66430" w:rsidR="79D1C4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capital </w:t>
      </w:r>
    </w:p>
    <w:p w:rsidR="482412B5" w:rsidP="4DF66430" w:rsidRDefault="482412B5" w14:paraId="39BEDEDC" w14:textId="3E5B65C9">
      <w:pPr>
        <w:pStyle w:val="ListParagraph"/>
        <w:numPr>
          <w:ilvl w:val="1"/>
          <w:numId w:val="5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482412B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Tech boom of the 2010s could just leave premium services for the rich</w:t>
      </w:r>
    </w:p>
    <w:p w:rsidR="482412B5" w:rsidP="4DF66430" w:rsidRDefault="482412B5" w14:paraId="69C5E663" w14:textId="7BFB54F4">
      <w:pPr>
        <w:pStyle w:val="ListParagraph"/>
        <w:numPr>
          <w:ilvl w:val="1"/>
          <w:numId w:val="5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482412B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Advertising revenue does not exempt from crisis</w:t>
      </w:r>
      <w:r w:rsidRPr="4DF66430" w:rsidR="7DCAEBF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4DF66430" w:rsidR="482412B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Ad blockers</w:t>
      </w:r>
    </w:p>
    <w:p w:rsidR="6A87F01F" w:rsidP="4DF66430" w:rsidRDefault="6A87F01F" w14:paraId="61096CC7" w14:textId="17C4072D">
      <w:pPr>
        <w:pStyle w:val="ListParagraph"/>
        <w:numPr>
          <w:ilvl w:val="1"/>
          <w:numId w:val="5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6A87F01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Transition to direct payment businesses as ad revenue declines, </w:t>
      </w:r>
      <w:r w:rsidRPr="4DF66430" w:rsidR="6A87F01F">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inbuilt tendencies to extract rents by providing services</w:t>
      </w:r>
    </w:p>
    <w:p w:rsidR="0951FC0D" w:rsidP="4DF66430" w:rsidRDefault="0951FC0D" w14:paraId="258D597D" w14:textId="7A21C048">
      <w:pPr>
        <w:pStyle w:val="ListParagraph"/>
        <w:numPr>
          <w:ilvl w:val="0"/>
          <w:numId w:val="5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0951FC0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The state has power to control platforms, antitrust cases to break up monopolies, local regulations to impede or ban, coordinated action on tax avoidance</w:t>
      </w:r>
    </w:p>
    <w:p w:rsidR="0951FC0D" w:rsidP="4DF66430" w:rsidRDefault="0951FC0D" w14:paraId="5FDED883" w14:textId="109C7DA2">
      <w:pPr>
        <w:pStyle w:val="ListParagraph"/>
        <w:numPr>
          <w:ilvl w:val="1"/>
          <w:numId w:val="5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0951FC0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Public platforms owned and controlled by people</w:t>
      </w:r>
    </w:p>
    <w:p w:rsidR="3915E757" w:rsidP="784D81A0" w:rsidRDefault="3915E757" w14:paraId="15F9CD2E" w14:textId="581EB550">
      <w:pPr>
        <w:pStyle w:val="Heading3"/>
        <w:rPr>
          <w:rFonts w:ascii="Calibri Light" w:hAnsi="Calibri Light" w:eastAsia="Calibri Light" w:cs="Calibri Light"/>
          <w:b w:val="0"/>
          <w:bCs w:val="0"/>
          <w:i w:val="0"/>
          <w:iCs w:val="0"/>
          <w:caps w:val="0"/>
          <w:smallCaps w:val="0"/>
          <w:noProof w:val="0"/>
          <w:color w:val="0F9DD4"/>
          <w:sz w:val="24"/>
          <w:szCs w:val="24"/>
          <w:lang w:val="en-US"/>
        </w:rPr>
      </w:pPr>
      <w:r w:rsidRPr="784D81A0" w:rsidR="3915E757">
        <w:rPr>
          <w:noProof w:val="0"/>
          <w:lang w:val="en-US"/>
        </w:rPr>
        <w:t xml:space="preserve">Zuboff, Shoshana. </w:t>
      </w:r>
      <w:r w:rsidRPr="784D81A0" w:rsidR="3915E757">
        <w:rPr>
          <w:noProof w:val="0"/>
          <w:lang w:val="en-US"/>
        </w:rPr>
        <w:t>The Age of Surveillance Capitalism</w:t>
      </w:r>
      <w:r w:rsidRPr="784D81A0" w:rsidR="3915E757">
        <w:rPr>
          <w:noProof w:val="0"/>
          <w:lang w:val="en-US"/>
        </w:rPr>
        <w:t xml:space="preserve">. Chapter 18 ‘A Coup from Above’ </w:t>
      </w:r>
    </w:p>
    <w:p w:rsidR="3025AA74" w:rsidP="01D895CE" w:rsidRDefault="3025AA74" w14:paraId="133D0FBA" w14:textId="3C4B79E0">
      <w:pPr>
        <w:pStyle w:val="ListParagraph"/>
        <w:numPr>
          <w:ilvl w:val="0"/>
          <w:numId w:val="5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0B8D2B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Surveillance capitalism, </w:t>
      </w:r>
      <w:r w:rsidRPr="01D895CE" w:rsidR="0B8D2B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departs</w:t>
      </w:r>
      <w:r w:rsidRPr="01D895CE" w:rsidR="0B8D2B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01D895CE" w:rsidR="0B8D2B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from</w:t>
      </w:r>
      <w:r w:rsidRPr="01D895CE" w:rsidR="0B8D2B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market capitalism: </w:t>
      </w:r>
    </w:p>
    <w:p w:rsidR="0B8D2B89" w:rsidP="01D895CE" w:rsidRDefault="0B8D2B89" w14:paraId="76EC86E3" w14:textId="455E6741">
      <w:pPr>
        <w:pStyle w:val="ListParagraph"/>
        <w:numPr>
          <w:ilvl w:val="1"/>
          <w:numId w:val="5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0B8D2B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Insists on the </w:t>
      </w:r>
      <w:r w:rsidRPr="01D895CE" w:rsidR="0B8D2B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privilege</w:t>
      </w:r>
      <w:r w:rsidRPr="01D895CE" w:rsidR="0B8D2B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unfettered freedom + </w:t>
      </w:r>
      <w:r w:rsidRPr="01D895CE" w:rsidR="0B8D2B89">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knowledge</w:t>
      </w:r>
      <w:r w:rsidRPr="01D895CE" w:rsidR="0B8D2B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0B8D2B89" w:rsidP="01D895CE" w:rsidRDefault="0B8D2B89" w14:paraId="27E29034" w14:textId="421E29B6">
      <w:pPr>
        <w:pStyle w:val="ListParagraph"/>
        <w:numPr>
          <w:ilvl w:val="1"/>
          <w:numId w:val="5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0B8D2B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Abandons long-standing organic reciprocities with people </w:t>
      </w:r>
    </w:p>
    <w:p w:rsidR="0B8D2B89" w:rsidP="01D895CE" w:rsidRDefault="0B8D2B89" w14:paraId="3A721419" w14:textId="4F287742">
      <w:pPr>
        <w:pStyle w:val="ListParagraph"/>
        <w:numPr>
          <w:ilvl w:val="1"/>
          <w:numId w:val="5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0B8D2B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Life in the hive betrays collectivist societal vision sustained by </w:t>
      </w:r>
      <w:r w:rsidRPr="01D895CE" w:rsidR="0B8D2B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radic</w:t>
      </w:r>
      <w:r w:rsidRPr="01D895CE" w:rsidR="0B8D2B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al indifference and its material expression in Big Other </w:t>
      </w:r>
    </w:p>
    <w:p w:rsidR="0B8D2B89" w:rsidP="01D895CE" w:rsidRDefault="0B8D2B89" w14:paraId="390258C4" w14:textId="64B59815">
      <w:pPr>
        <w:pStyle w:val="ListParagraph"/>
        <w:numPr>
          <w:ilvl w:val="0"/>
          <w:numId w:val="5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0B8D2B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Freedom and Knowledge </w:t>
      </w:r>
    </w:p>
    <w:p w:rsidR="7557A9C7" w:rsidP="01D895CE" w:rsidRDefault="7557A9C7" w14:paraId="34745B86" w14:textId="75AB24BC">
      <w:pPr>
        <w:pStyle w:val="ListParagraph"/>
        <w:numPr>
          <w:ilvl w:val="1"/>
          <w:numId w:val="5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7557A9C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Freedom from constraint, law and regulation, assumptions </w:t>
      </w:r>
      <w:r w:rsidRPr="01D895CE" w:rsidR="7557A9C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of</w:t>
      </w:r>
      <w:r w:rsidRPr="01D895CE" w:rsidR="7557A9C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markets are unknowable, ignorance requires freedom of action for market actors </w:t>
      </w:r>
    </w:p>
    <w:p w:rsidR="0C169783" w:rsidP="01D895CE" w:rsidRDefault="0C169783" w14:paraId="5F99C97C" w14:textId="63DD8DA7">
      <w:pPr>
        <w:pStyle w:val="ListParagraph"/>
        <w:numPr>
          <w:ilvl w:val="1"/>
          <w:numId w:val="5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0C16978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Methods of ordering human economic cooperation that exceed limits of knowledge and </w:t>
      </w:r>
      <w:r w:rsidRPr="01D895CE" w:rsidR="0C16978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perception</w:t>
      </w:r>
      <w:r w:rsidRPr="01D895CE" w:rsidR="0C16978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5889FFA2" w:rsidP="01D895CE" w:rsidRDefault="5889FFA2" w14:paraId="5E2457AA" w14:textId="33948F6B">
      <w:pPr>
        <w:pStyle w:val="ListParagraph"/>
        <w:numPr>
          <w:ilvl w:val="1"/>
          <w:numId w:val="5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5889FFA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The market is no longer invisible, compulsion toward totality</w:t>
      </w:r>
      <w:r w:rsidRPr="01D895CE" w:rsidR="584061B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supply and demand </w:t>
      </w:r>
      <w:r w:rsidRPr="01D895CE" w:rsidR="584061B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rendered</w:t>
      </w:r>
      <w:r w:rsidRPr="01D895CE" w:rsidR="584061B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 infinite detail, mystery &gt; replaced with </w:t>
      </w:r>
      <w:r w:rsidRPr="01D895CE" w:rsidR="584061B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certainty</w:t>
      </w:r>
    </w:p>
    <w:p w:rsidR="12F48D3C" w:rsidP="7FA9AF44" w:rsidRDefault="12F48D3C" w14:paraId="3714F72E" w14:textId="43F2BBE6">
      <w:pPr>
        <w:pStyle w:val="ListParagraph"/>
        <w:numPr>
          <w:ilvl w:val="2"/>
          <w:numId w:val="5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FA9AF44" w:rsidR="285833E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Understanding</w:t>
      </w:r>
      <w:r w:rsidRPr="7FA9AF44" w:rsidR="12F48D3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physical and institutional spaces, indexable and searchable, subject to machine reasoning, pattern recognition... </w:t>
      </w:r>
    </w:p>
    <w:p w:rsidR="59EC008E" w:rsidP="01D895CE" w:rsidRDefault="59EC008E" w14:paraId="1E1C152C" w14:textId="6A437E79">
      <w:pPr>
        <w:pStyle w:val="ListParagraph"/>
        <w:numPr>
          <w:ilvl w:val="2"/>
          <w:numId w:val="5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59EC008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Surveillance capitalists claim the freedom to order knowledge, then </w:t>
      </w:r>
      <w:r w:rsidRPr="01D895CE" w:rsidR="59EC008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leverage</w:t>
      </w:r>
      <w:r w:rsidRPr="01D895CE" w:rsidR="59EC008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knowledge advantage to protect and expand their own freedom</w:t>
      </w:r>
    </w:p>
    <w:p w:rsidR="59EC008E" w:rsidP="01D895CE" w:rsidRDefault="59EC008E" w14:paraId="74A3BE82" w14:textId="5ADFA567">
      <w:pPr>
        <w:pStyle w:val="ListParagraph"/>
        <w:numPr>
          <w:ilvl w:val="2"/>
          <w:numId w:val="5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59EC008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Continuously expanding architecture of Big Other, </w:t>
      </w:r>
      <w:r w:rsidRPr="01D895CE" w:rsidR="59EC008E">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dispossession</w:t>
      </w:r>
      <w:r w:rsidRPr="01D895CE" w:rsidR="59EC008E">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 of human experience, operationalized</w:t>
      </w:r>
    </w:p>
    <w:p w:rsidR="6A97E3AF" w:rsidP="01D895CE" w:rsidRDefault="6A97E3AF" w14:paraId="5DFB15C0" w14:textId="79627329">
      <w:pPr>
        <w:pStyle w:val="ListParagraph"/>
        <w:numPr>
          <w:ilvl w:val="1"/>
          <w:numId w:val="52"/>
        </w:numPr>
        <w:suppressLineNumbers w:val="0"/>
        <w:bidi w:val="0"/>
        <w:spacing w:before="0" w:beforeAutospacing="off" w:after="160" w:afterAutospacing="off" w:line="279" w:lineRule="auto"/>
        <w:ind w:right="0"/>
        <w:jc w:val="left"/>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01D895CE" w:rsidR="6A97E3AF">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Knowledge and freedom work to accelerate asymmetry of power</w:t>
      </w:r>
    </w:p>
    <w:p w:rsidR="6A97E3AF" w:rsidP="01D895CE" w:rsidRDefault="6A97E3AF" w14:paraId="5EF0C71B" w14:textId="0D76CD98">
      <w:pPr>
        <w:pStyle w:val="ListParagraph"/>
        <w:numPr>
          <w:ilvl w:val="0"/>
          <w:numId w:val="61"/>
        </w:numPr>
        <w:suppressLineNumbers w:val="0"/>
        <w:bidi w:val="0"/>
        <w:spacing w:before="0" w:beforeAutospacing="off" w:after="160" w:afterAutospacing="off" w:line="279" w:lineRule="auto"/>
        <w:ind w:right="0"/>
        <w:jc w:val="left"/>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01D895CE" w:rsidR="6A97E3A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After Reciprocity </w:t>
      </w:r>
    </w:p>
    <w:p w:rsidR="65E87BBD" w:rsidP="01D895CE" w:rsidRDefault="65E87BBD" w14:paraId="30B3F81C" w14:textId="592B7859">
      <w:pPr>
        <w:pStyle w:val="ListParagraph"/>
        <w:numPr>
          <w:ilvl w:val="1"/>
          <w:numId w:val="61"/>
        </w:numPr>
        <w:suppressLineNumbers w:val="0"/>
        <w:bidi w:val="0"/>
        <w:spacing w:before="0" w:beforeAutospacing="off" w:after="160" w:afterAutospacing="off" w:line="279" w:lineRule="auto"/>
        <w:ind w:right="0"/>
        <w:jc w:val="left"/>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01D895CE" w:rsidR="65E87BB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Rescinds any remaining reciprocities with its societies, no longer reliant on people as consumers, </w:t>
      </w:r>
      <w:r w:rsidRPr="01D895CE" w:rsidR="307B1F1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users are </w:t>
      </w:r>
      <w:r w:rsidRPr="01D895CE" w:rsidR="65E87BB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sources of raw material, social relations no longer founded on mutual exchange </w:t>
      </w:r>
      <w:r w:rsidRPr="01D895CE" w:rsidR="6A97E3AF">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 </w:t>
      </w:r>
    </w:p>
    <w:p w:rsidR="3E6B8525" w:rsidP="01D895CE" w:rsidRDefault="3E6B8525" w14:paraId="475658A0" w14:textId="22DE59ED">
      <w:pPr>
        <w:pStyle w:val="ListParagraph"/>
        <w:numPr>
          <w:ilvl w:val="1"/>
          <w:numId w:val="6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3E6B8525">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Small highly educated</w:t>
      </w:r>
      <w:r w:rsidRPr="01D895CE" w:rsidR="3E6B852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workforce </w:t>
      </w:r>
      <w:r w:rsidRPr="01D895CE" w:rsidR="3E6B852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relative</w:t>
      </w:r>
      <w:r w:rsidRPr="01D895CE" w:rsidR="3E6B852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to the massive computational resources </w:t>
      </w:r>
    </w:p>
    <w:p w:rsidR="3E6B8525" w:rsidP="01D895CE" w:rsidRDefault="3E6B8525" w14:paraId="53FC6602" w14:textId="5289E6D3">
      <w:pPr>
        <w:pStyle w:val="ListParagraph"/>
        <w:numPr>
          <w:ilvl w:val="2"/>
          <w:numId w:val="6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3E6B852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Capital-intensive infrastructure, ‘hyperscale</w:t>
      </w:r>
      <w:r w:rsidRPr="01D895CE" w:rsidR="7AA1F27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diminish reliance on societies as sources of employees</w:t>
      </w:r>
    </w:p>
    <w:p w:rsidR="5DC38DE1" w:rsidP="01D895CE" w:rsidRDefault="5DC38DE1" w14:paraId="7D8B4A4C" w14:textId="522B5E49">
      <w:pPr>
        <w:pStyle w:val="ListParagraph"/>
        <w:numPr>
          <w:ilvl w:val="2"/>
          <w:numId w:val="6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5DC38DE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Reciprocity of consumption contributed to the rise of democracy, outrage ‘at the violation of essential producer-consumer interdepen</w:t>
      </w:r>
      <w:r w:rsidRPr="01D895CE" w:rsidR="4B5EC37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dencies’ &gt; American Revolution </w:t>
      </w:r>
    </w:p>
    <w:p w:rsidR="35D43A8E" w:rsidP="01D895CE" w:rsidRDefault="35D43A8E" w14:paraId="55F55FD5" w14:textId="1138338E">
      <w:pPr>
        <w:pStyle w:val="ListParagraph"/>
        <w:numPr>
          <w:ilvl w:val="1"/>
          <w:numId w:val="6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35D43A8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Consumer resistance to political oppression, bound to industrial capitalism’s dependency on the masses and their contribution to the prosperity </w:t>
      </w:r>
      <w:r w:rsidRPr="01D895CE" w:rsidR="35D43A8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necessitated</w:t>
      </w:r>
      <w:r w:rsidRPr="01D895CE" w:rsidR="35D43A8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by the new organization of production </w:t>
      </w:r>
    </w:p>
    <w:p w:rsidR="56828142" w:rsidP="01D895CE" w:rsidRDefault="56828142" w14:paraId="315C2D43" w14:textId="3CDFB6A5">
      <w:pPr>
        <w:pStyle w:val="ListParagraph"/>
        <w:numPr>
          <w:ilvl w:val="0"/>
          <w:numId w:val="6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5682814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The New Collectivism and Its Masters of Radical Indifference</w:t>
      </w:r>
    </w:p>
    <w:p w:rsidR="6BE9EE15" w:rsidP="01D895CE" w:rsidRDefault="6BE9EE15" w14:paraId="31832D10" w14:textId="6E344902">
      <w:pPr>
        <w:pStyle w:val="ListParagraph"/>
        <w:numPr>
          <w:ilvl w:val="1"/>
          <w:numId w:val="6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6BE9EE1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Surveillance capitalism aims us toward the hive collective, the market (not the state) concentrates knowledge and freedom within its domain</w:t>
      </w:r>
    </w:p>
    <w:p w:rsidR="525CEFA7" w:rsidP="01D895CE" w:rsidRDefault="525CEFA7" w14:paraId="5927F527" w14:textId="5D9D270E">
      <w:pPr>
        <w:pStyle w:val="ListParagraph"/>
        <w:numPr>
          <w:ilvl w:val="1"/>
          <w:numId w:val="6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525CEF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Content is judged by its volume, range, and depth of surplus measured as anonymous equivalence of clicks and likes</w:t>
      </w:r>
      <w:r w:rsidRPr="01D895CE" w:rsidR="39C36AB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090F8B5F" w:rsidP="01D895CE" w:rsidRDefault="090F8B5F" w14:paraId="615D4DCC" w14:textId="785D5F57">
      <w:pPr>
        <w:pStyle w:val="ListParagraph"/>
        <w:numPr>
          <w:ilvl w:val="2"/>
          <w:numId w:val="6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090F8B5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Internal FB memo, t</w:t>
      </w:r>
      <w:r w:rsidRPr="01D895CE" w:rsidR="39C36AB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he best products </w:t>
      </w:r>
      <w:r w:rsidRPr="01D895CE" w:rsidR="39C36AB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don’t</w:t>
      </w:r>
      <w:r w:rsidRPr="01D895CE" w:rsidR="39C36AB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01D895CE" w:rsidR="38E6F38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win;</w:t>
      </w:r>
      <w:r w:rsidRPr="01D895CE" w:rsidR="39C36AB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the </w:t>
      </w:r>
      <w:r w:rsidRPr="01D895CE" w:rsidR="39C36AB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one’s</w:t>
      </w:r>
      <w:r w:rsidRPr="01D895CE" w:rsidR="39C36AB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everyone uses win</w:t>
      </w:r>
      <w:r w:rsidRPr="01D895CE" w:rsidR="5F5087F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content moderation as a defensive measure vs. Act of public responsibility </w:t>
      </w:r>
    </w:p>
    <w:p w:rsidR="71D4A989" w:rsidP="01D895CE" w:rsidRDefault="71D4A989" w14:paraId="2918C897" w14:textId="4870FA5C">
      <w:pPr>
        <w:pStyle w:val="ListParagraph"/>
        <w:numPr>
          <w:ilvl w:val="2"/>
          <w:numId w:val="6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71D4A9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Content moderators,</w:t>
      </w:r>
      <w:r w:rsidRPr="01D895CE" w:rsidR="71D4A989">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 xml:space="preserve"> secret workforce</w:t>
      </w:r>
      <w:r w:rsidRPr="01D895CE" w:rsidR="71D4A9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r w:rsidRPr="01D895CE" w:rsidR="3706FC0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janitors,</w:t>
      </w:r>
      <w:r w:rsidRPr="01D895CE" w:rsidR="71D4A9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human judgement + machine learning tools, </w:t>
      </w:r>
      <w:r w:rsidRPr="01D895CE" w:rsidR="71D4A9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minimum</w:t>
      </w:r>
      <w:r w:rsidRPr="01D895CE" w:rsidR="71D4A9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thresholds of user tolerance</w:t>
      </w:r>
    </w:p>
    <w:p w:rsidR="5FF03881" w:rsidP="01D895CE" w:rsidRDefault="5FF03881" w14:paraId="7086618E" w14:textId="374162CA">
      <w:pPr>
        <w:pStyle w:val="ListParagraph"/>
        <w:numPr>
          <w:ilvl w:val="2"/>
          <w:numId w:val="6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5FF0388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Targeting advertising based on hate speech, customers </w:t>
      </w:r>
      <w:r w:rsidRPr="01D895CE" w:rsidR="5FF0388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forfeited</w:t>
      </w:r>
      <w:r w:rsidRPr="01D895CE" w:rsidR="5FF0388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advertisements based on brand </w:t>
      </w:r>
      <w:r w:rsidRPr="01D895CE" w:rsidR="1EDCB9F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v</w:t>
      </w:r>
      <w:r w:rsidRPr="01D895CE" w:rsidR="5FF0388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alues &gt; click-through rate metrics</w:t>
      </w:r>
      <w:r w:rsidRPr="01D895CE" w:rsidR="150D5C0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‘auto magic’ of algorithms trained on proprietary behavioral surplus from users</w:t>
      </w:r>
    </w:p>
    <w:p w:rsidR="4C3E465A" w:rsidP="01D895CE" w:rsidRDefault="4C3E465A" w14:paraId="67A8AC0B" w14:textId="2F56555B">
      <w:pPr>
        <w:pStyle w:val="ListParagraph"/>
        <w:numPr>
          <w:ilvl w:val="1"/>
          <w:numId w:val="6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4C3E465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Google and FB learn to weather storms of criticism through </w:t>
      </w:r>
    </w:p>
    <w:p w:rsidR="4C3E465A" w:rsidP="01D895CE" w:rsidRDefault="4C3E465A" w14:paraId="0E9E8B09" w14:textId="773A21FC">
      <w:pPr>
        <w:pStyle w:val="ListParagraph"/>
        <w:numPr>
          <w:ilvl w:val="2"/>
          <w:numId w:val="6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4C3E465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r w:rsidRPr="01D895CE" w:rsidR="5F3D9459">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Dispossession</w:t>
      </w:r>
      <w:r w:rsidRPr="01D895CE" w:rsidR="4C3E465A">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 cycle</w:t>
      </w:r>
      <w:r w:rsidRPr="01D895CE" w:rsidR="4C3E465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public apologies, acts of contrition, </w:t>
      </w:r>
      <w:r w:rsidRPr="01D895CE" w:rsidR="4C3E465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attempts</w:t>
      </w:r>
      <w:r w:rsidRPr="01D895CE" w:rsidR="4C3E465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at mollification, appearances before Congress and Parliament </w:t>
      </w:r>
    </w:p>
    <w:p w:rsidR="3EB90FA7" w:rsidP="01D895CE" w:rsidRDefault="3EB90FA7" w14:paraId="3198EFEB" w14:textId="6AB39E41">
      <w:pPr>
        <w:pStyle w:val="ListParagraph"/>
        <w:numPr>
          <w:ilvl w:val="2"/>
          <w:numId w:val="6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3EB90F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Erin – would also add here the strategy of </w:t>
      </w:r>
      <w:r w:rsidRPr="01D895CE" w:rsidR="3EB90F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 frontman</w:t>
      </w:r>
      <w:r w:rsidRPr="01D895CE" w:rsidR="3EB90F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main brain, who can take all public blame without users ever focusing attention on the company at large</w:t>
      </w:r>
    </w:p>
    <w:p w:rsidR="5DE1F9AC" w:rsidP="01D895CE" w:rsidRDefault="5DE1F9AC" w14:paraId="6F8B0BCD" w14:textId="30D67983">
      <w:pPr>
        <w:pStyle w:val="ListParagraph"/>
        <w:numPr>
          <w:ilvl w:val="1"/>
          <w:numId w:val="6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5DE1F9A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Radial indifference, </w:t>
      </w:r>
    </w:p>
    <w:p w:rsidR="5DE1F9AC" w:rsidP="01D895CE" w:rsidRDefault="5DE1F9AC" w14:paraId="6F63EC23" w14:textId="66C9D4D5">
      <w:pPr>
        <w:pStyle w:val="ListParagraph"/>
        <w:numPr>
          <w:ilvl w:val="2"/>
          <w:numId w:val="6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5DE1F9A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doesn’t</w:t>
      </w:r>
      <w:r w:rsidRPr="01D895CE" w:rsidR="5DE1F9A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matter what is in the pipelines, if they are full and flowing, </w:t>
      </w:r>
    </w:p>
    <w:p w:rsidR="5DE1F9AC" w:rsidP="01D895CE" w:rsidRDefault="5DE1F9AC" w14:paraId="018E7B71" w14:textId="1A1F4948">
      <w:pPr>
        <w:pStyle w:val="ListParagraph"/>
        <w:numPr>
          <w:ilvl w:val="2"/>
          <w:numId w:val="6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5DE1F9A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permanent invitation t</w:t>
      </w:r>
      <w:r w:rsidRPr="01D895CE" w:rsidR="49C4D17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o the corruption of the first text, </w:t>
      </w:r>
    </w:p>
    <w:p w:rsidR="49C4D172" w:rsidP="01D895CE" w:rsidRDefault="49C4D172" w14:paraId="4C7CED57" w14:textId="38691231">
      <w:pPr>
        <w:pStyle w:val="ListParagraph"/>
        <w:numPr>
          <w:ilvl w:val="2"/>
          <w:numId w:val="6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49C4D17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sustain pathological division of learning in society by </w:t>
      </w:r>
      <w:r w:rsidRPr="01D895CE" w:rsidR="49C4D17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forfeiting</w:t>
      </w:r>
      <w:r w:rsidRPr="01D895CE" w:rsidR="49C4D17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integrity of public knowledge for the sake of volume and scope of the shadow text </w:t>
      </w:r>
    </w:p>
    <w:p w:rsidR="49C4D172" w:rsidP="01D895CE" w:rsidRDefault="49C4D172" w14:paraId="01C30296" w14:textId="59B9B11D">
      <w:pPr>
        <w:pStyle w:val="ListParagraph"/>
        <w:numPr>
          <w:ilvl w:val="0"/>
          <w:numId w:val="6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49C4D17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What is Surveillance Capitalism? </w:t>
      </w:r>
    </w:p>
    <w:p w:rsidR="387A48BE" w:rsidP="01D895CE" w:rsidRDefault="387A48BE" w14:paraId="0BF1DDD0" w14:textId="11A18F87">
      <w:pPr>
        <w:pStyle w:val="ListParagraph"/>
        <w:numPr>
          <w:ilvl w:val="1"/>
          <w:numId w:val="6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387A48B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Antidemocratic social force, lack of accountability to the needs of the people, </w:t>
      </w:r>
    </w:p>
    <w:p w:rsidR="3238268F" w:rsidP="01D895CE" w:rsidRDefault="3238268F" w14:paraId="31D33D88" w14:textId="433AA536">
      <w:pPr>
        <w:pStyle w:val="ListParagraph"/>
        <w:numPr>
          <w:ilvl w:val="2"/>
          <w:numId w:val="6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3238268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w:t>
      </w:r>
      <w:r w:rsidRPr="01D895CE" w:rsidR="387A48B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arket-driven coup from above, </w:t>
      </w:r>
      <w:r w:rsidRPr="01D895CE" w:rsidR="387A48BE">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coup de gens</w:t>
      </w:r>
      <w:r w:rsidRPr="01D895CE" w:rsidR="387A48B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 overthrow of people concealed as </w:t>
      </w:r>
      <w:r w:rsidRPr="01D895CE" w:rsidR="387A48BE">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the technological </w:t>
      </w:r>
      <w:r w:rsidRPr="01D895CE" w:rsidR="0290B96A">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Trojan horse</w:t>
      </w:r>
      <w:r w:rsidRPr="01D895CE" w:rsidR="0290B96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that is Big Other</w:t>
      </w:r>
    </w:p>
    <w:p w:rsidR="19227FED" w:rsidP="01D895CE" w:rsidRDefault="19227FED" w14:paraId="58612141" w14:textId="244A65CC">
      <w:pPr>
        <w:pStyle w:val="ListParagraph"/>
        <w:numPr>
          <w:ilvl w:val="2"/>
          <w:numId w:val="6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19227FE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Coup celebrated as personalization, defying and displacing everything personal</w:t>
      </w:r>
    </w:p>
    <w:p w:rsidR="6D6F2FD5" w:rsidP="01D895CE" w:rsidRDefault="6D6F2FD5" w14:paraId="5959F171" w14:textId="4BB3A6B6">
      <w:pPr>
        <w:pStyle w:val="ListParagraph"/>
        <w:numPr>
          <w:ilvl w:val="2"/>
          <w:numId w:val="6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6D6F2FD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Tyranny, obliteration of politics, perversion of egalitarianism, treats all others as equally insignificant</w:t>
      </w:r>
    </w:p>
    <w:p w:rsidR="4EE07D3A" w:rsidP="01D895CE" w:rsidRDefault="4EE07D3A" w14:paraId="27E13C9D" w14:textId="4216A016">
      <w:pPr>
        <w:pStyle w:val="ListParagraph"/>
        <w:numPr>
          <w:ilvl w:val="1"/>
          <w:numId w:val="6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4EE07D3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“Irresistible inducements to confluence, s</w:t>
      </w:r>
      <w:r w:rsidRPr="01D895CE" w:rsidR="2CF4002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hirt saturated with sensors, gentle voice answering queries, TV that hears you, house that knows you, book that reads you, Big Other acts on behalf of unprecedented assembly of commercial operations that must modify behavior as a condition of commercial success</w:t>
      </w:r>
      <w:r w:rsidRPr="01D895CE" w:rsidR="24EEC21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r w:rsidRPr="01D895CE" w:rsidR="2CF4002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01D895CE" w:rsidR="2CF4002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pg. 21 PDF, 514 in the book) </w:t>
      </w:r>
    </w:p>
    <w:p w:rsidR="6AC87207" w:rsidP="01D895CE" w:rsidRDefault="6AC87207" w14:paraId="12CB578C" w14:textId="22018F22">
      <w:pPr>
        <w:pStyle w:val="ListParagraph"/>
        <w:numPr>
          <w:ilvl w:val="1"/>
          <w:numId w:val="6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6AC872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Information civilization </w:t>
      </w:r>
    </w:p>
    <w:p w:rsidR="6AC87207" w:rsidP="01D895CE" w:rsidRDefault="6AC87207" w14:paraId="67CE9DF0" w14:textId="0FF531D1">
      <w:pPr>
        <w:pStyle w:val="ListParagraph"/>
        <w:numPr>
          <w:ilvl w:val="2"/>
          <w:numId w:val="6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6AC872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Instead of dominating </w:t>
      </w:r>
      <w:r w:rsidRPr="01D895CE" w:rsidR="6AC87207">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nature</w:t>
      </w:r>
      <w:r w:rsidRPr="01D895CE" w:rsidR="6AC872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01D895CE" w:rsidR="6AC872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dominating</w:t>
      </w:r>
      <w:r w:rsidRPr="01D895CE" w:rsidR="6AC872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01D895CE" w:rsidR="6AC87207">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human nature</w:t>
      </w:r>
    </w:p>
    <w:p w:rsidR="6AC87207" w:rsidP="01D895CE" w:rsidRDefault="6AC87207" w14:paraId="093F98BC" w14:textId="4211F866">
      <w:pPr>
        <w:pStyle w:val="ListParagraph"/>
        <w:numPr>
          <w:ilvl w:val="2"/>
          <w:numId w:val="6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6AC872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Machines that overcome limits of </w:t>
      </w:r>
      <w:r w:rsidRPr="01D895CE" w:rsidR="6AC872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bodies &gt; Machines that</w:t>
      </w:r>
      <w:r w:rsidRPr="01D895CE" w:rsidR="6AC872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01D895CE" w:rsidR="6AC872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modif</w:t>
      </w:r>
      <w:r w:rsidRPr="01D895CE" w:rsidR="6AC872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y</w:t>
      </w:r>
      <w:r w:rsidRPr="01D895CE" w:rsidR="6AC872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behavior in service of market objectives</w:t>
      </w:r>
    </w:p>
    <w:p w:rsidR="6AC87207" w:rsidP="01D895CE" w:rsidRDefault="6AC87207" w14:paraId="246500B0" w14:textId="2997ED52">
      <w:pPr>
        <w:pStyle w:val="ListParagraph"/>
        <w:numPr>
          <w:ilvl w:val="2"/>
          <w:numId w:val="6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6AC872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Cede authority, relax concerns, quiet voices, go with the flow, </w:t>
      </w:r>
      <w:r w:rsidRPr="01D895CE" w:rsidR="6AC87207">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submit</w:t>
      </w:r>
      <w:r w:rsidRPr="01D895CE" w:rsidR="6AC87207">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 to these technological visionaries, </w:t>
      </w:r>
      <w:r w:rsidRPr="01D895CE" w:rsidR="119D71A3">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Technological inevitability</w:t>
      </w:r>
      <w:r w:rsidRPr="01D895CE" w:rsidR="119D71A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is the mantra we were trained on, but </w:t>
      </w:r>
      <w:r w:rsidRPr="01D895CE" w:rsidR="119D71A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it’s</w:t>
      </w:r>
      <w:r w:rsidRPr="01D895CE" w:rsidR="119D71A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 existential narcotic prescribed to induce resignation </w:t>
      </w:r>
    </w:p>
    <w:p w:rsidR="346B9189" w:rsidP="01D895CE" w:rsidRDefault="346B9189" w14:paraId="5D486C89" w14:textId="3B29D8A8">
      <w:pPr>
        <w:pStyle w:val="ListParagraph"/>
        <w:numPr>
          <w:ilvl w:val="1"/>
          <w:numId w:val="6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346B91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Surveillance Capitalism &amp; Democracy </w:t>
      </w:r>
    </w:p>
    <w:p w:rsidR="35C3B547" w:rsidP="01D895CE" w:rsidRDefault="35C3B547" w14:paraId="781CE019" w14:textId="0D45DE7A">
      <w:pPr>
        <w:pStyle w:val="ListParagraph"/>
        <w:numPr>
          <w:ilvl w:val="2"/>
          <w:numId w:val="6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35C3B54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Individual experience of insignificance, expendability, political isolation, and </w:t>
      </w:r>
      <w:r w:rsidRPr="01D895CE" w:rsidR="35C3B54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loneliness</w:t>
      </w:r>
      <w:r w:rsidRPr="01D895CE" w:rsidR="35C3B54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that stoked fires of totalitarian terror</w:t>
      </w:r>
    </w:p>
    <w:p w:rsidR="35C3B547" w:rsidP="01D895CE" w:rsidRDefault="35C3B547" w14:paraId="56999CB0" w14:textId="50AC2499">
      <w:pPr>
        <w:pStyle w:val="ListParagraph"/>
        <w:numPr>
          <w:ilvl w:val="2"/>
          <w:numId w:val="6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35C3B54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German fascist success attributed to the quest of ‘an effective life’ too overwhelming </w:t>
      </w:r>
      <w:r w:rsidRPr="01D895CE" w:rsidR="35C3B54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 bu</w:t>
      </w:r>
      <w:r w:rsidRPr="01D895CE" w:rsidR="35C3B54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rden for people</w:t>
      </w:r>
    </w:p>
    <w:p w:rsidR="2BDB9B5D" w:rsidP="01D895CE" w:rsidRDefault="2BDB9B5D" w14:paraId="153FD45D" w14:textId="12617E80">
      <w:pPr>
        <w:pStyle w:val="ListParagraph"/>
        <w:numPr>
          <w:ilvl w:val="2"/>
          <w:numId w:val="6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2BDB9B5D">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Cynicism is seductive and can blind us to the enduring fact that democracy </w:t>
      </w:r>
      <w:r w:rsidRPr="01D895CE" w:rsidR="2BDB9B5D">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remains</w:t>
      </w:r>
      <w:r w:rsidRPr="01D895CE" w:rsidR="2BDB9B5D">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 our only channel for reformation </w:t>
      </w:r>
    </w:p>
    <w:p w:rsidR="1F4C0240" w:rsidP="01D895CE" w:rsidRDefault="1F4C0240" w14:paraId="4598F75D" w14:textId="6012D2E3">
      <w:pPr>
        <w:pStyle w:val="ListParagraph"/>
        <w:numPr>
          <w:ilvl w:val="0"/>
          <w:numId w:val="6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1F4C024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Be the Friction</w:t>
      </w:r>
    </w:p>
    <w:p w:rsidR="23F67B54" w:rsidP="01D895CE" w:rsidRDefault="23F67B54" w14:paraId="3C0B1F8C" w14:textId="14307F11">
      <w:pPr>
        <w:pStyle w:val="ListParagraph"/>
        <w:numPr>
          <w:ilvl w:val="1"/>
          <w:numId w:val="6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23F67B5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Neoliberal evangelism, market </w:t>
      </w:r>
      <w:r w:rsidRPr="01D895CE" w:rsidR="23F67B5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freedom</w:t>
      </w:r>
      <w:r w:rsidRPr="01D895CE" w:rsidR="23F67B5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salvation, capitalist Christian values</w:t>
      </w:r>
    </w:p>
    <w:p w:rsidR="3DAF3B9B" w:rsidP="01D895CE" w:rsidRDefault="3DAF3B9B" w14:paraId="14DD41FF" w14:textId="15D838F8">
      <w:pPr>
        <w:pStyle w:val="ListParagraph"/>
        <w:numPr>
          <w:ilvl w:val="1"/>
          <w:numId w:val="6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3DAF3B9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Capitalism thrives in plasticity, periodically renewing roots in the social, finding new ways to generate wealth in meeting new needs</w:t>
      </w:r>
    </w:p>
    <w:p w:rsidR="1F86B205" w:rsidP="01D895CE" w:rsidRDefault="1F86B205" w14:paraId="3DB50EDD" w14:textId="78E3CA7C">
      <w:pPr>
        <w:pStyle w:val="ListParagraph"/>
        <w:numPr>
          <w:ilvl w:val="1"/>
          <w:numId w:val="6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1F86B20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Not OK to have best </w:t>
      </w:r>
      <w:r w:rsidRPr="01D895CE" w:rsidR="1F86B20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instincts</w:t>
      </w:r>
      <w:r w:rsidRPr="01D895CE" w:rsidR="1F86B20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for connection, empathy, and information exploited by a draconian quid pro quo that holds goods hostage</w:t>
      </w:r>
    </w:p>
    <w:p w:rsidR="1F86B205" w:rsidP="01D895CE" w:rsidRDefault="1F86B205" w14:paraId="67D72921" w14:textId="7E360B2A">
      <w:pPr>
        <w:pStyle w:val="ListParagraph"/>
        <w:numPr>
          <w:ilvl w:val="2"/>
          <w:numId w:val="6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1F86B20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Responsibility to rekindle outrage and loss over what is taken from us, </w:t>
      </w:r>
      <w:r w:rsidRPr="01D895CE" w:rsidR="1F86B205">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human expectation of sovereignty over one’s own life and authorship of one’s own experience</w:t>
      </w:r>
    </w:p>
    <w:p w:rsidR="1F86B205" w:rsidP="01D895CE" w:rsidRDefault="1F86B205" w14:paraId="77926C81" w14:textId="65FA6C76">
      <w:pPr>
        <w:pStyle w:val="ListParagraph"/>
        <w:numPr>
          <w:ilvl w:val="2"/>
          <w:numId w:val="6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1F86B20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Reject inevitability, Tom Paine, generational assertion of future</w:t>
      </w:r>
    </w:p>
    <w:p w:rsidR="69B53C99" w:rsidP="01D895CE" w:rsidRDefault="69B53C99" w14:paraId="7F3189FF" w14:textId="7048CA22">
      <w:pPr>
        <w:pStyle w:val="ListParagraph"/>
        <w:numPr>
          <w:ilvl w:val="2"/>
          <w:numId w:val="6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69B53C9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Disgust in </w:t>
      </w:r>
      <w:r w:rsidRPr="01D895CE" w:rsidR="69B53C99">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predicting a continuation of things already happening</w:t>
      </w:r>
      <w:r w:rsidRPr="01D895CE" w:rsidR="69B53C9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(Orwell to James Burnham’s Managerial Revolution)</w:t>
      </w:r>
      <w:r w:rsidRPr="01D895CE" w:rsidR="5A603AA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instinct to bow down before a conqueror </w:t>
      </w:r>
    </w:p>
    <w:p w:rsidR="5A603AA6" w:rsidP="01D895CE" w:rsidRDefault="5A603AA6" w14:paraId="022393BE" w14:textId="4260ABF4">
      <w:pPr>
        <w:pStyle w:val="ListParagraph"/>
        <w:numPr>
          <w:ilvl w:val="1"/>
          <w:numId w:val="6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5A603AA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Break the spell of enthrallment, helplessness, resignation, numbing </w:t>
      </w:r>
    </w:p>
    <w:p w:rsidR="693F07F8" w:rsidP="01D895CE" w:rsidRDefault="693F07F8" w14:paraId="0DB1EC9F" w14:textId="0E044E7C">
      <w:pPr>
        <w:pStyle w:val="ListParagraph"/>
        <w:numPr>
          <w:ilvl w:val="1"/>
          <w:numId w:val="6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1D895CE" w:rsidR="693F07F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Surveillance capitalism reminds us that shared trust is the only real protection from uncertainty, up to us to use our knowledge, regain our bearings!</w:t>
      </w:r>
    </w:p>
    <w:p w:rsidR="6500BCF9" w:rsidP="784D81A0" w:rsidRDefault="6500BCF9" w14:paraId="34E5A2A0" w14:textId="57894B36">
      <w:pPr>
        <w:pStyle w:val="ListParagraph"/>
        <w:numPr>
          <w:ilvl w:val="2"/>
          <w:numId w:val="6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215DF6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 the quest of nature, industrial capitalism’s victims were mute, those who would try to conquer human nature will find victims full of voice</w:t>
      </w:r>
    </w:p>
    <w:p w:rsidR="647C9954" w:rsidP="784D81A0" w:rsidRDefault="647C9954" w14:paraId="16F731D2" w14:textId="59670A60">
      <w:pPr>
        <w:pStyle w:val="Heading2"/>
        <w:bidi w:val="0"/>
        <w:rPr>
          <w:noProof w:val="0"/>
          <w:lang w:val="en-US"/>
        </w:rPr>
      </w:pPr>
      <w:r w:rsidRPr="784D81A0" w:rsidR="647C9954">
        <w:rPr>
          <w:noProof w:val="0"/>
          <w:lang w:val="en-US"/>
        </w:rPr>
        <w:t>Toolkit: Critical Race Studies</w:t>
      </w:r>
      <w:r w:rsidRPr="784D81A0" w:rsidR="07B6B78E">
        <w:rPr>
          <w:noProof w:val="0"/>
          <w:lang w:val="en-US"/>
        </w:rPr>
        <w:t xml:space="preserve"> – 10.7.25</w:t>
      </w:r>
    </w:p>
    <w:p w:rsidR="6500BCF9" w:rsidP="784D81A0" w:rsidRDefault="6500BCF9" w14:paraId="26BAD8A4" w14:textId="625A6B76">
      <w:pPr>
        <w:pStyle w:val="Heading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8983FF9">
        <w:rPr>
          <w:noProof w:val="0"/>
          <w:lang w:val="en-US"/>
        </w:rPr>
        <w:t>On the Dangers of Stochastic Parrots: Can Language Models Be Too Big</w:t>
      </w:r>
      <w:r w:rsidRPr="784D81A0" w:rsidR="1F49DFAF">
        <w:rPr>
          <w:noProof w:val="0"/>
          <w:lang w:val="en-US"/>
        </w:rPr>
        <w:t xml:space="preserve">? </w:t>
      </w:r>
      <w:r w:rsidRPr="784D81A0" w:rsidR="2CDB90F1">
        <w:rPr>
          <w:noProof w:val="0"/>
          <w:lang w:val="en-US"/>
        </w:rPr>
        <w:t xml:space="preserve">Bender, Emily (2021) </w:t>
      </w:r>
    </w:p>
    <w:p w:rsidR="0C2A0AAA" w:rsidP="15525974" w:rsidRDefault="0C2A0AAA" w14:paraId="7FF9A311" w14:textId="2FD4E340">
      <w:pPr>
        <w:pStyle w:val="ListParagraph"/>
        <w:numPr>
          <w:ilvl w:val="0"/>
          <w:numId w:val="6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0C2A0AA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Increasing size of LMs by number of parameters and size of training data</w:t>
      </w:r>
      <w:r w:rsidRPr="15525974" w:rsidR="1DD8A9B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environmental impact scales with model size, as does difficulty understanding training data</w:t>
      </w:r>
    </w:p>
    <w:p w:rsidR="1DD8A9BC" w:rsidP="15525974" w:rsidRDefault="1DD8A9BC" w14:paraId="7392EE2F" w14:textId="05F5C102">
      <w:pPr>
        <w:pStyle w:val="ListParagraph"/>
        <w:numPr>
          <w:ilvl w:val="1"/>
          <w:numId w:val="6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1DD8A9B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Recommendation to ‘budget for curation and documentation; at </w:t>
      </w:r>
      <w:r w:rsidRPr="15525974" w:rsidR="1DD8A9B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the</w:t>
      </w:r>
      <w:r w:rsidRPr="15525974" w:rsidR="1DD8A9B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start of a project, only creating datasets as large as can be sufficiently documented</w:t>
      </w:r>
    </w:p>
    <w:p w:rsidR="6CF831BC" w:rsidP="15525974" w:rsidRDefault="6CF831BC" w14:paraId="60830AF1" w14:textId="0FCE56F0">
      <w:pPr>
        <w:pStyle w:val="ListParagraph"/>
        <w:numPr>
          <w:ilvl w:val="1"/>
          <w:numId w:val="6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6CF831B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LM, string prediction tasks, </w:t>
      </w:r>
      <w:r w:rsidRPr="15525974" w:rsidR="6CF831B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likelihood</w:t>
      </w:r>
      <w:r w:rsidRPr="15525974" w:rsidR="6CF831B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a token</w:t>
      </w:r>
    </w:p>
    <w:p w:rsidR="6CF831BC" w:rsidP="15525974" w:rsidRDefault="6CF831BC" w14:paraId="4D767959" w14:textId="05DAB418">
      <w:pPr>
        <w:pStyle w:val="ListParagraph"/>
        <w:numPr>
          <w:ilvl w:val="1"/>
          <w:numId w:val="6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6CF831B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Before neural models, n-gram models, pretrained representations of the distribution of words, word </w:t>
      </w:r>
      <w:r w:rsidRPr="15525974" w:rsidR="6CF831BC">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embeddings</w:t>
      </w:r>
    </w:p>
    <w:p w:rsidR="5294FB61" w:rsidP="15525974" w:rsidRDefault="5294FB61" w14:paraId="700E916C" w14:textId="1ECF1A06">
      <w:pPr>
        <w:pStyle w:val="ListParagraph"/>
        <w:numPr>
          <w:ilvl w:val="1"/>
          <w:numId w:val="6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5294FB6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Transformer models </w:t>
      </w:r>
      <w:r w:rsidRPr="15525974" w:rsidR="5294FB6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benefit</w:t>
      </w:r>
      <w:r w:rsidRPr="15525974" w:rsidR="5294FB6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from larger architectures</w:t>
      </w:r>
    </w:p>
    <w:p w:rsidR="7A8905FF" w:rsidP="15525974" w:rsidRDefault="7A8905FF" w14:paraId="03AAC411" w14:textId="1B28C614">
      <w:pPr>
        <w:pStyle w:val="ListParagraph"/>
        <w:numPr>
          <w:ilvl w:val="0"/>
          <w:numId w:val="6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7A8905F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Reducing model size though distillation, quantization, factorized embedding parameterization, cross-layer parameter sharing, progressive module replacing</w:t>
      </w:r>
    </w:p>
    <w:p w:rsidR="47918AF5" w:rsidP="15525974" w:rsidRDefault="47918AF5" w14:paraId="576EA157" w14:textId="439DA062">
      <w:pPr>
        <w:pStyle w:val="ListParagraph"/>
        <w:numPr>
          <w:ilvl w:val="0"/>
          <w:numId w:val="6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47918AF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Environmental and Financial Cost </w:t>
      </w:r>
    </w:p>
    <w:p w:rsidR="601CA628" w:rsidP="15525974" w:rsidRDefault="601CA628" w14:paraId="0AEC325E" w14:textId="5571FD9C">
      <w:pPr>
        <w:pStyle w:val="ListParagraph"/>
        <w:numPr>
          <w:ilvl w:val="1"/>
          <w:numId w:val="6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601CA62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Recommendation to report training time and sensitivity to hyperparameters on model release, and urge governments to invest in compute clouds for </w:t>
      </w:r>
      <w:r w:rsidRPr="15525974" w:rsidR="601CA62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equitable</w:t>
      </w:r>
      <w:r w:rsidRPr="15525974" w:rsidR="601CA62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research access</w:t>
      </w:r>
    </w:p>
    <w:p w:rsidR="601CA628" w:rsidP="15525974" w:rsidRDefault="601CA628" w14:paraId="14FE2D1A" w14:textId="210EFB59">
      <w:pPr>
        <w:pStyle w:val="ListParagraph"/>
        <w:numPr>
          <w:ilvl w:val="1"/>
          <w:numId w:val="6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601CA62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Green AI, sustainable computing, green chemistry, use efficiency as an evaluation metric</w:t>
      </w:r>
    </w:p>
    <w:p w:rsidR="601CA628" w:rsidP="15525974" w:rsidRDefault="601CA628" w14:paraId="141A017E" w14:textId="0F2FFFDD">
      <w:pPr>
        <w:pStyle w:val="ListParagraph"/>
        <w:numPr>
          <w:ilvl w:val="1"/>
          <w:numId w:val="6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601CA62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Computing power has increases </w:t>
      </w:r>
      <w:r w:rsidRPr="15525974" w:rsidR="601CA628">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300,000x in 6 years, far higher pace than Moore’s Law</w:t>
      </w:r>
    </w:p>
    <w:p w:rsidR="79B3B622" w:rsidP="15525974" w:rsidRDefault="79B3B622" w14:paraId="70EC7707" w14:textId="43C372FD">
      <w:pPr>
        <w:pStyle w:val="ListParagraph"/>
        <w:numPr>
          <w:ilvl w:val="1"/>
          <w:numId w:val="6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79B3B622">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Harms fall on marginalized</w:t>
      </w:r>
      <w:r w:rsidRPr="15525974" w:rsidR="79B3B62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groups, environmental racism</w:t>
      </w:r>
    </w:p>
    <w:p w:rsidR="79B3B622" w:rsidP="15525974" w:rsidRDefault="79B3B622" w14:paraId="5AE1B890" w14:textId="4DA30FB8">
      <w:pPr>
        <w:pStyle w:val="ListParagraph"/>
        <w:numPr>
          <w:ilvl w:val="0"/>
          <w:numId w:val="6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79B3B62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Unfathomable Training Data</w:t>
      </w:r>
    </w:p>
    <w:p w:rsidR="79B3B622" w:rsidP="15525974" w:rsidRDefault="79B3B622" w14:paraId="121AAB2C" w14:textId="4816649C">
      <w:pPr>
        <w:pStyle w:val="ListParagraph"/>
        <w:numPr>
          <w:ilvl w:val="1"/>
          <w:numId w:val="6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79B3B62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Size </w:t>
      </w:r>
      <w:r w:rsidRPr="15525974" w:rsidR="79B3B62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doesn’t</w:t>
      </w:r>
      <w:r w:rsidRPr="15525974" w:rsidR="79B3B62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guarantee diversity, many factors </w:t>
      </w:r>
      <w:r w:rsidRPr="15525974" w:rsidR="79B3B622">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narrow internet </w:t>
      </w:r>
      <w:r w:rsidRPr="15525974" w:rsidR="2536E67C">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participation, </w:t>
      </w:r>
      <w:r w:rsidRPr="15525974" w:rsidR="2536E67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overrepresenting younger users and developed countries</w:t>
      </w:r>
    </w:p>
    <w:p w:rsidR="2536E67C" w:rsidP="15525974" w:rsidRDefault="2536E67C" w14:paraId="643D03FB" w14:textId="5EF9CB2E">
      <w:pPr>
        <w:pStyle w:val="ListParagraph"/>
        <w:numPr>
          <w:ilvl w:val="1"/>
          <w:numId w:val="6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2536E67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Reddit data scraping (67% of users are men in the US and between 18-29), moderation makes platforms less welcoming to marginalized populations</w:t>
      </w:r>
    </w:p>
    <w:p w:rsidR="10E923A3" w:rsidP="15525974" w:rsidRDefault="10E923A3" w14:paraId="7AC173A6" w14:textId="4883F150">
      <w:pPr>
        <w:pStyle w:val="ListParagraph"/>
        <w:numPr>
          <w:ilvl w:val="1"/>
          <w:numId w:val="6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10E923A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Unmeasured and unknown content is filtered out, </w:t>
      </w:r>
    </w:p>
    <w:p w:rsidR="10E923A3" w:rsidP="15525974" w:rsidRDefault="10E923A3" w14:paraId="214D8F91" w14:textId="1A078314">
      <w:pPr>
        <w:pStyle w:val="ListParagraph"/>
        <w:numPr>
          <w:ilvl w:val="2"/>
          <w:numId w:val="6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10E923A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‘cleaning’ by discarding pages with obscene words: effective at removing pornography, but may</w:t>
      </w:r>
      <w:r w:rsidRPr="15525974" w:rsidR="42DD63A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remove words like </w:t>
      </w:r>
      <w:r w:rsidRPr="15525974" w:rsidR="42DD63AA">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twink</w:t>
      </w:r>
      <w:r w:rsidRPr="15525974" w:rsidR="42DD63A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 online spaces for queer people </w:t>
      </w:r>
    </w:p>
    <w:p w:rsidR="7A8E7804" w:rsidP="15525974" w:rsidRDefault="7A8E7804" w14:paraId="7F2C2127" w14:textId="6C0C9C9E">
      <w:pPr>
        <w:pStyle w:val="ListParagraph"/>
        <w:numPr>
          <w:ilvl w:val="1"/>
          <w:numId w:val="6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7A8E780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Social movements influence reframing of minority narratives, these movements may be poorly documented or receive skewed media attention, shifting frames that </w:t>
      </w:r>
      <w:r w:rsidRPr="15525974" w:rsidR="771F741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train LMs</w:t>
      </w:r>
    </w:p>
    <w:p w:rsidR="282D0F0B" w:rsidP="15525974" w:rsidRDefault="282D0F0B" w14:paraId="34638106" w14:textId="082073C9">
      <w:pPr>
        <w:pStyle w:val="ListParagraph"/>
        <w:numPr>
          <w:ilvl w:val="2"/>
          <w:numId w:val="6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282D0F0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Phrases referencing disabilities more negative sentiment, gun violence, homelessness, drug </w:t>
      </w:r>
      <w:r w:rsidRPr="15525974" w:rsidR="282D0F0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addiction</w:t>
      </w:r>
      <w:r w:rsidRPr="15525974" w:rsidR="282D0F0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overrepresented in texts discussing mental illness </w:t>
      </w:r>
    </w:p>
    <w:p w:rsidR="7606CFD4" w:rsidP="15525974" w:rsidRDefault="7606CFD4" w14:paraId="2B1DB1F8" w14:textId="6433353A">
      <w:pPr>
        <w:pStyle w:val="ListParagraph"/>
        <w:numPr>
          <w:ilvl w:val="2"/>
          <w:numId w:val="6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7606CFD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How to measure toxicity generated by LMs? Toxicity classifiers would need culturally </w:t>
      </w:r>
      <w:r w:rsidRPr="15525974" w:rsidR="7606CFD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appropriate</w:t>
      </w:r>
      <w:r w:rsidRPr="15525974" w:rsidR="7606CFD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training</w:t>
      </w:r>
      <w:r w:rsidRPr="15525974" w:rsidR="7606CFD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data for each context of audit</w:t>
      </w:r>
    </w:p>
    <w:p w:rsidR="75C6FD6F" w:rsidP="15525974" w:rsidRDefault="75C6FD6F" w14:paraId="774AA3D3" w14:textId="38DBA946">
      <w:pPr>
        <w:pStyle w:val="ListParagraph"/>
        <w:numPr>
          <w:ilvl w:val="1"/>
          <w:numId w:val="6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75C6FD6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Undocumented training data perpetuates harm without recourse </w:t>
      </w:r>
    </w:p>
    <w:p w:rsidR="75C6FD6F" w:rsidP="15525974" w:rsidRDefault="75C6FD6F" w14:paraId="7C3276F8" w14:textId="06D288FB">
      <w:pPr>
        <w:pStyle w:val="ListParagraph"/>
        <w:numPr>
          <w:ilvl w:val="0"/>
          <w:numId w:val="6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75C6FD6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Down the Garden Path </w:t>
      </w:r>
    </w:p>
    <w:p w:rsidR="41E0B6C5" w:rsidP="15525974" w:rsidRDefault="41E0B6C5" w14:paraId="7114CB60" w14:textId="76A875E5">
      <w:pPr>
        <w:pStyle w:val="ListParagraph"/>
        <w:numPr>
          <w:ilvl w:val="1"/>
          <w:numId w:val="6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41E0B6C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General Language Understanding Evaluation (GLUE) benchmark, </w:t>
      </w:r>
      <w:r w:rsidRPr="15525974" w:rsidR="41E0B6C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SQuAD</w:t>
      </w:r>
      <w:r w:rsidRPr="15525974" w:rsidR="41E0B6C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SWAG</w:t>
      </w:r>
    </w:p>
    <w:p w:rsidR="09B3C046" w:rsidP="15525974" w:rsidRDefault="09B3C046" w14:paraId="77B9903D" w14:textId="705B0760">
      <w:pPr>
        <w:pStyle w:val="ListParagraph"/>
        <w:numPr>
          <w:ilvl w:val="1"/>
          <w:numId w:val="6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09B3C0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Languages are systems of signs, pairings of form and meaning, LMs </w:t>
      </w:r>
      <w:r w:rsidRPr="15525974" w:rsidR="09B3C04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are only form, they do not have access to meaning</w:t>
      </w:r>
      <w:r w:rsidRPr="15525974" w:rsidR="09B3C0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 training data</w:t>
      </w:r>
      <w:r w:rsidRPr="15525974" w:rsidR="1A35FE7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w:t>
      </w:r>
    </w:p>
    <w:p w:rsidR="4A715C74" w:rsidP="15525974" w:rsidRDefault="4A715C74" w14:paraId="4571ACB0" w14:textId="6D2241C8">
      <w:pPr>
        <w:pStyle w:val="ListParagraph"/>
        <w:numPr>
          <w:ilvl w:val="0"/>
          <w:numId w:val="6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4A715C7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Stochastic Parrots </w:t>
      </w:r>
    </w:p>
    <w:p w:rsidR="3398B96E" w:rsidP="15525974" w:rsidRDefault="3398B96E" w14:paraId="228EC380" w14:textId="39438F4D">
      <w:pPr>
        <w:pStyle w:val="ListParagraph"/>
        <w:numPr>
          <w:ilvl w:val="1"/>
          <w:numId w:val="6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3398B96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Coherence in the eye of the beholder, from our ability to recognize </w:t>
      </w:r>
      <w:r w:rsidRPr="15525974" w:rsidR="3398B96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interlocutor’s</w:t>
      </w:r>
      <w:r w:rsidRPr="15525974" w:rsidR="3398B96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beliefs and intentions within context </w:t>
      </w:r>
    </w:p>
    <w:p w:rsidR="3398B96E" w:rsidP="15525974" w:rsidRDefault="3398B96E" w14:paraId="0ADFCC5E" w14:textId="59665CC6">
      <w:pPr>
        <w:pStyle w:val="ListParagraph"/>
        <w:numPr>
          <w:ilvl w:val="2"/>
          <w:numId w:val="6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3398B96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Human language takes place between individuals who share common ground and are mutual aware of that sharing</w:t>
      </w:r>
    </w:p>
    <w:p w:rsidR="3398B96E" w:rsidP="15525974" w:rsidRDefault="3398B96E" w14:paraId="52A5184C" w14:textId="77D469D2">
      <w:pPr>
        <w:pStyle w:val="ListParagraph"/>
        <w:numPr>
          <w:ilvl w:val="2"/>
          <w:numId w:val="6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3398B96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Even when we </w:t>
      </w:r>
      <w:r w:rsidRPr="15525974" w:rsidR="3398B96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don’t</w:t>
      </w:r>
      <w:r w:rsidRPr="15525974" w:rsidR="3398B96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know the person speaking, we build a partial model of who they are and what common ground we think we share</w:t>
      </w:r>
    </w:p>
    <w:p w:rsidR="6C5C9196" w:rsidP="15525974" w:rsidRDefault="6C5C9196" w14:paraId="738F10D1" w14:textId="7D1419ED">
      <w:pPr>
        <w:pStyle w:val="ListParagraph"/>
        <w:numPr>
          <w:ilvl w:val="1"/>
          <w:numId w:val="6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6C5C919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Comprehension of meaning is an illusion from the singular human understanding of language</w:t>
      </w:r>
    </w:p>
    <w:p w:rsidR="6C5C9196" w:rsidP="15525974" w:rsidRDefault="6C5C9196" w14:paraId="3FCB5C82" w14:textId="0FC94E60">
      <w:pPr>
        <w:pStyle w:val="ListParagraph"/>
        <w:numPr>
          <w:ilvl w:val="0"/>
          <w:numId w:val="6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6C5C919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Risk and Harms</w:t>
      </w:r>
    </w:p>
    <w:p w:rsidR="6C5C9196" w:rsidP="15525974" w:rsidRDefault="6C5C9196" w14:paraId="0FE5F63B" w14:textId="1C6558B5">
      <w:pPr>
        <w:pStyle w:val="ListParagraph"/>
        <w:numPr>
          <w:ilvl w:val="1"/>
          <w:numId w:val="6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6C5C919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Risks from absorbing hegemonic worldview</w:t>
      </w:r>
      <w:r w:rsidRPr="15525974" w:rsidR="3187ED6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15525974" w:rsidR="3187ED6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propagating</w:t>
      </w:r>
      <w:r w:rsidRPr="15525974" w:rsidR="3187ED6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or proliferating overtly abusive views and associations, amplifying abusive language that may be included in the next iteration of large-scale training data collection</w:t>
      </w:r>
    </w:p>
    <w:p w:rsidR="709CD0DB" w:rsidP="15525974" w:rsidRDefault="709CD0DB" w14:paraId="23E82C70" w14:textId="51579ECC">
      <w:pPr>
        <w:pStyle w:val="ListParagraph"/>
        <w:numPr>
          <w:ilvl w:val="1"/>
          <w:numId w:val="6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709CD0D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Bad actors taking advantage of LMs ‘coherent’ texts on specific topics (ex: conspiracy </w:t>
      </w:r>
      <w:r w:rsidRPr="15525974" w:rsidR="5626B2C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theories</w:t>
      </w:r>
      <w:r w:rsidRPr="15525974" w:rsidR="709CD0D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extremist recruitment)</w:t>
      </w:r>
    </w:p>
    <w:p w:rsidR="6D1D762B" w:rsidP="15525974" w:rsidRDefault="6D1D762B" w14:paraId="567B42F1" w14:textId="187BBFDE">
      <w:pPr>
        <w:pStyle w:val="ListParagraph"/>
        <w:numPr>
          <w:ilvl w:val="1"/>
          <w:numId w:val="6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6D1D762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Ruha Benjamin, “Feeding AI systems on the world’s beauty, ugliness, and </w:t>
      </w:r>
      <w:r w:rsidRPr="15525974" w:rsidR="6D1D762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cruelty</w:t>
      </w:r>
      <w:r w:rsidRPr="15525974" w:rsidR="6D1D762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but expecting it to</w:t>
      </w:r>
      <w:r w:rsidRPr="15525974" w:rsidR="6D1D762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15525974" w:rsidR="6D1D762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reflect</w:t>
      </w:r>
      <w:r w:rsidRPr="15525974" w:rsidR="6D1D762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only the beauty is fantasy” </w:t>
      </w:r>
    </w:p>
    <w:p w:rsidR="179AE2CA" w:rsidP="15525974" w:rsidRDefault="179AE2CA" w14:paraId="6729B17B" w14:textId="31FF7AB0">
      <w:pPr>
        <w:pStyle w:val="ListParagraph"/>
        <w:numPr>
          <w:ilvl w:val="0"/>
          <w:numId w:val="6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179AE2C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Pre-mortem analysis, center hypothetical </w:t>
      </w:r>
      <w:r w:rsidRPr="15525974" w:rsidR="179AE2C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failures</w:t>
      </w:r>
      <w:r w:rsidRPr="15525974" w:rsidR="179AE2C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challenge team members to engineer previously unanticipated causes</w:t>
      </w:r>
    </w:p>
    <w:p w:rsidR="4412A475" w:rsidP="15525974" w:rsidRDefault="4412A475" w14:paraId="0D593ADB" w14:textId="5D81ED15">
      <w:pPr>
        <w:pStyle w:val="ListParagraph"/>
        <w:numPr>
          <w:ilvl w:val="1"/>
          <w:numId w:val="6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4412A47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Value sensitive design, conceptual investigations should come before researchers become deeply committed to their ideas</w:t>
      </w:r>
    </w:p>
    <w:p w:rsidR="15525974" w:rsidP="15525974" w:rsidRDefault="15525974" w14:paraId="64D4E226" w14:textId="11A88C43">
      <w:pPr>
        <w:pStyle w:val="Normal"/>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p>
    <w:p w:rsidR="2CDB90F1" w:rsidP="784D81A0" w:rsidRDefault="2CDB90F1" w14:paraId="2359967B" w14:textId="4364CCE5">
      <w:pPr>
        <w:pStyle w:val="Heading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2CDB90F1">
        <w:rPr>
          <w:noProof w:val="0"/>
          <w:lang w:val="en-US"/>
        </w:rPr>
        <w:t xml:space="preserve">Relation-Oriented AI: Why Indigenous Protocols Matter for the Digital Humanities, Brown Michelle </w:t>
      </w:r>
    </w:p>
    <w:p w:rsidR="5E1F2611" w:rsidP="15525974" w:rsidRDefault="5E1F2611" w14:paraId="02CB2EEF" w14:textId="517D68A8">
      <w:pPr>
        <w:pStyle w:val="ListParagraph"/>
        <w:numPr>
          <w:ilvl w:val="0"/>
          <w:numId w:val="6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5E1F261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AI systems as a constellation of technologies aimed at replicating ke</w:t>
      </w:r>
      <w:r w:rsidRPr="15525974" w:rsidR="2AF179B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y </w:t>
      </w:r>
      <w:r w:rsidRPr="15525974" w:rsidR="5E1F261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components of human intelligence, language use, reasoning, agency</w:t>
      </w:r>
    </w:p>
    <w:p w:rsidR="41D07A49" w:rsidP="15525974" w:rsidRDefault="41D07A49" w14:paraId="25992CFC" w14:textId="421B85A1">
      <w:pPr>
        <w:pStyle w:val="ListParagraph"/>
        <w:numPr>
          <w:ilvl w:val="1"/>
          <w:numId w:val="6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41D07A4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Growth in robotics, internet of things, 3D printing, nanotechnology, genome editing, quantum computing, advance biology </w:t>
      </w:r>
    </w:p>
    <w:p w:rsidR="168BFFD3" w:rsidP="15525974" w:rsidRDefault="168BFFD3" w14:paraId="3AA3FCEC" w14:textId="1439A952">
      <w:pPr>
        <w:pStyle w:val="ListParagraph"/>
        <w:numPr>
          <w:ilvl w:val="1"/>
          <w:numId w:val="6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168BFFD3">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Blurring lines of physical, biological, digital realms</w:t>
      </w:r>
    </w:p>
    <w:p w:rsidR="168BFFD3" w:rsidP="15525974" w:rsidRDefault="168BFFD3" w14:paraId="04AA2FF1" w14:textId="78F7A786">
      <w:pPr>
        <w:pStyle w:val="ListParagraph"/>
        <w:numPr>
          <w:ilvl w:val="1"/>
          <w:numId w:val="6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168BFFD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Nation states, corporation, public and private organizations publishing ranges of declarations and manifestos on machine ethics</w:t>
      </w:r>
    </w:p>
    <w:p w:rsidR="168BFFD3" w:rsidP="15525974" w:rsidRDefault="168BFFD3" w14:paraId="72B53A12" w14:textId="570329C2">
      <w:pPr>
        <w:pStyle w:val="ListParagraph"/>
        <w:numPr>
          <w:ilvl w:val="0"/>
          <w:numId w:val="6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168BFFD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Indigenous </w:t>
      </w:r>
      <w:r w:rsidRPr="15525974" w:rsidR="4E0DECC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w:t>
      </w:r>
      <w:r w:rsidRPr="15525974" w:rsidR="168BFFD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ommunities and approaches </w:t>
      </w:r>
      <w:r w:rsidRPr="15525974" w:rsidR="1CA4FC5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are being left out of these declarations and construction</w:t>
      </w:r>
    </w:p>
    <w:p w:rsidR="62A38D49" w:rsidP="15525974" w:rsidRDefault="62A38D49" w14:paraId="64222705" w14:textId="58487102">
      <w:pPr>
        <w:pStyle w:val="ListParagraph"/>
        <w:numPr>
          <w:ilvl w:val="1"/>
          <w:numId w:val="6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62A38D4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Protocols vary across indigenous groups, at the core </w:t>
      </w:r>
      <w:r w:rsidRPr="15525974" w:rsidR="62A38D49">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humans do not sit at the center of creation</w:t>
      </w:r>
      <w:r w:rsidRPr="15525974" w:rsidR="62A38D4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kinship of animals and plants, wind and rock, </w:t>
      </w:r>
      <w:r w:rsidRPr="15525974" w:rsidR="62A38D4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mountain</w:t>
      </w:r>
      <w:r w:rsidRPr="15525974" w:rsidR="62A38D4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ocean</w:t>
      </w:r>
    </w:p>
    <w:p w:rsidR="0F72F9EF" w:rsidP="15525974" w:rsidRDefault="0F72F9EF" w14:paraId="72A345A4" w14:textId="1C48C0B4">
      <w:pPr>
        <w:pStyle w:val="ListParagraph"/>
        <w:numPr>
          <w:ilvl w:val="2"/>
          <w:numId w:val="64"/>
        </w:numPr>
        <w:suppressLineNumbers w:val="0"/>
        <w:bidi w:val="0"/>
        <w:spacing w:before="0" w:beforeAutospacing="off" w:after="160" w:afterAutospacing="off" w:line="279" w:lineRule="auto"/>
        <w:ind w:right="0"/>
        <w:jc w:val="left"/>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15525974" w:rsidR="0F72F9E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Standards of behavior used to show respect to one another, a way of conducting business, </w:t>
      </w:r>
      <w:r w:rsidRPr="15525974" w:rsidR="0F72F9EF">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also to knowledge procedures, how </w:t>
      </w:r>
      <w:r w:rsidRPr="15525974" w:rsidR="0F72F9EF">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it’s</w:t>
      </w:r>
      <w:r w:rsidRPr="15525974" w:rsidR="0F72F9EF">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 used, recorded, disseminated</w:t>
      </w:r>
    </w:p>
    <w:p w:rsidR="55A4D372" w:rsidP="15525974" w:rsidRDefault="55A4D372" w14:paraId="051EB0F4" w14:textId="16EDC68C">
      <w:pPr>
        <w:pStyle w:val="ListParagraph"/>
        <w:numPr>
          <w:ilvl w:val="1"/>
          <w:numId w:val="6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55A4D37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Indigenous protocol and AI workshops (IP-AI, in 2019)</w:t>
      </w:r>
    </w:p>
    <w:p w:rsidR="345B5706" w:rsidP="15525974" w:rsidRDefault="345B5706" w14:paraId="314A9219" w14:textId="261ACDA6">
      <w:pPr>
        <w:pStyle w:val="ListParagraph"/>
        <w:numPr>
          <w:ilvl w:val="2"/>
          <w:numId w:val="6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345B570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Open a dialogue to the multiplicity of indigenous knowledge systems and technological practices</w:t>
      </w:r>
    </w:p>
    <w:p w:rsidR="345B5706" w:rsidP="15525974" w:rsidRDefault="345B5706" w14:paraId="466FBB40" w14:textId="3839E0DF">
      <w:pPr>
        <w:pStyle w:val="ListParagraph"/>
        <w:numPr>
          <w:ilvl w:val="2"/>
          <w:numId w:val="6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345B570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Hardware and software sovereignty, how to build anything ethically, language landscape and culture, art practice as value practice, AI as </w:t>
      </w:r>
      <w:r w:rsidRPr="15525974" w:rsidR="345B5706">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Skabe</w:t>
      </w:r>
      <w:r w:rsidRPr="15525974" w:rsidR="345B570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(Helper)</w:t>
      </w:r>
    </w:p>
    <w:p w:rsidR="1A08EAEC" w:rsidP="15525974" w:rsidRDefault="1A08EAEC" w14:paraId="6AE5C0C8" w14:textId="154037A9">
      <w:pPr>
        <w:pStyle w:val="ListParagraph"/>
        <w:numPr>
          <w:ilvl w:val="0"/>
          <w:numId w:val="6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1A08EAE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IP-AI Guidelines</w:t>
      </w:r>
    </w:p>
    <w:p w:rsidR="1A08EAEC" w:rsidP="15525974" w:rsidRDefault="1A08EAEC" w14:paraId="676C170A" w14:textId="050567A4">
      <w:pPr>
        <w:pStyle w:val="ListParagraph"/>
        <w:numPr>
          <w:ilvl w:val="1"/>
          <w:numId w:val="6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1A08EAEC">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Locality</w:t>
      </w:r>
      <w:r w:rsidRPr="15525974" w:rsidR="1A08EAE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grounded in local and global</w:t>
      </w:r>
    </w:p>
    <w:p w:rsidR="1A08EAEC" w:rsidP="15525974" w:rsidRDefault="1A08EAEC" w14:paraId="6C74135A" w14:textId="18602FDE">
      <w:pPr>
        <w:pStyle w:val="ListParagraph"/>
        <w:numPr>
          <w:ilvl w:val="1"/>
          <w:numId w:val="6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1A08EAEC">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Relationality and Reciprocity</w:t>
      </w:r>
      <w:r w:rsidRPr="15525974" w:rsidR="1A08EAE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systems should understand how humans and nonhumans are related + codependent, systems are part of a circle of relationships where </w:t>
      </w:r>
      <w:r w:rsidRPr="15525974" w:rsidR="04A6570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they </w:t>
      </w:r>
      <w:r w:rsidRPr="15525974" w:rsidR="7171C23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are,</w:t>
      </w:r>
      <w:r w:rsidRPr="15525974" w:rsidR="04A6570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w:t>
      </w:r>
      <w:r w:rsidRPr="15525974" w:rsidR="4065E9C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w:t>
      </w:r>
      <w:r w:rsidRPr="15525974" w:rsidR="04A6570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 their status depends on specific communities</w:t>
      </w:r>
    </w:p>
    <w:p w:rsidR="1A08EAEC" w:rsidP="15525974" w:rsidRDefault="1A08EAEC" w14:paraId="19A5F531" w14:textId="1D233F12">
      <w:pPr>
        <w:pStyle w:val="ListParagraph"/>
        <w:numPr>
          <w:ilvl w:val="1"/>
          <w:numId w:val="6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1A08EAEC">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Responsibility</w:t>
      </w:r>
      <w:r w:rsidRPr="15525974" w:rsidR="3F675C3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Relevance, and Accountability</w:t>
      </w:r>
      <w:r w:rsidRPr="15525974" w:rsidR="3F675C3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to your community </w:t>
      </w:r>
    </w:p>
    <w:p w:rsidR="3F675C36" w:rsidP="15525974" w:rsidRDefault="3F675C36" w14:paraId="49948DB0" w14:textId="6CA2767B">
      <w:pPr>
        <w:pStyle w:val="ListParagraph"/>
        <w:numPr>
          <w:ilvl w:val="1"/>
          <w:numId w:val="6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3F675C3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Develop Governance</w:t>
      </w:r>
      <w:r w:rsidRPr="15525974" w:rsidR="3F675C3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guidelines from Indigenous Protocols</w:t>
      </w:r>
    </w:p>
    <w:p w:rsidR="3F675C36" w:rsidP="15525974" w:rsidRDefault="3F675C36" w14:paraId="449971C4" w14:textId="51BD9255">
      <w:pPr>
        <w:pStyle w:val="ListParagraph"/>
        <w:numPr>
          <w:ilvl w:val="1"/>
          <w:numId w:val="6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3F675C3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Recognize the cultural nature of all computational technology</w:t>
      </w:r>
      <w:r w:rsidRPr="15525974" w:rsidR="3F675C3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computation is a cultural material</w:t>
      </w:r>
    </w:p>
    <w:p w:rsidR="33E78A9D" w:rsidP="15525974" w:rsidRDefault="33E78A9D" w14:paraId="5BC05158" w14:textId="0A57F971">
      <w:pPr>
        <w:pStyle w:val="ListParagraph"/>
        <w:numPr>
          <w:ilvl w:val="1"/>
          <w:numId w:val="6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33E78A9D">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Respect and support data sovereignty</w:t>
      </w:r>
      <w:r w:rsidRPr="15525974" w:rsidR="33E78A9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fundamental review of ‘ownership’ and ‘property,’ the product of non-indigenous legal orders</w:t>
      </w:r>
    </w:p>
    <w:p w:rsidR="654CF66C" w:rsidP="15525974" w:rsidRDefault="654CF66C" w14:paraId="13F249C8" w14:textId="5B266A58">
      <w:pPr>
        <w:pStyle w:val="ListParagraph"/>
        <w:numPr>
          <w:ilvl w:val="0"/>
          <w:numId w:val="6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654CF66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Technology Futures built with traditional practices </w:t>
      </w:r>
    </w:p>
    <w:p w:rsidR="654CF66C" w:rsidP="15525974" w:rsidRDefault="654CF66C" w14:paraId="5EEE1062" w14:textId="5758D18C">
      <w:pPr>
        <w:pStyle w:val="ListParagraph"/>
        <w:numPr>
          <w:ilvl w:val="1"/>
          <w:numId w:val="6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654CF66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370 million indigenous peoples living in over 90 countries worldwide</w:t>
      </w:r>
    </w:p>
    <w:p w:rsidR="654CF66C" w:rsidP="15525974" w:rsidRDefault="654CF66C" w14:paraId="3EFD9E9C" w14:textId="3CD010D6">
      <w:pPr>
        <w:pStyle w:val="ListParagraph"/>
        <w:numPr>
          <w:ilvl w:val="1"/>
          <w:numId w:val="6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654CF66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We need to embrace these voices! </w:t>
      </w:r>
      <w:r w:rsidRPr="15525974" w:rsidR="654CF66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Recognize they are powerful and interconnected</w:t>
      </w:r>
    </w:p>
    <w:p w:rsidR="73AA743F" w:rsidP="15525974" w:rsidRDefault="73AA743F" w14:paraId="395772B2" w14:textId="17AD3685">
      <w:pPr>
        <w:pStyle w:val="ListParagraph"/>
        <w:numPr>
          <w:ilvl w:val="1"/>
          <w:numId w:val="6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73AA743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w:t>
      </w:r>
      <w:r w:rsidRPr="15525974" w:rsidR="654CF66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eject techno-utilitarianism, this will create relationships akin to the enslaver and enslaved</w:t>
      </w:r>
    </w:p>
    <w:p w:rsidR="249694B9" w:rsidP="784D81A0" w:rsidRDefault="249694B9" w14:paraId="2FE67FC3" w14:textId="7F5B47EF">
      <w:pPr>
        <w:pStyle w:val="Heading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249694B9">
        <w:rPr>
          <w:noProof w:val="0"/>
          <w:lang w:val="en-US"/>
        </w:rPr>
        <w:t>AI Colonialism, Karen Hao, MIT Technology Review, 2022</w:t>
      </w:r>
    </w:p>
    <w:p w:rsidR="6DF71021" w:rsidP="15525974" w:rsidRDefault="6DF71021" w14:paraId="19BD35B8" w14:textId="64A65CE8">
      <w:pPr>
        <w:pStyle w:val="ListParagraph"/>
        <w:numPr>
          <w:ilvl w:val="0"/>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6DF7102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AI repeating patterns of colonial history, violent capture of land, extraction of resources, exploitation of people, enriching wealthy at expense of the poor</w:t>
      </w:r>
    </w:p>
    <w:p w:rsidR="6DF71021" w:rsidP="15525974" w:rsidRDefault="6DF71021" w14:paraId="7E521986" w14:textId="5589F573">
      <w:pPr>
        <w:pStyle w:val="ListParagraph"/>
        <w:numPr>
          <w:ilvl w:val="1"/>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6DF71021">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The Costs of Connection</w:t>
      </w:r>
      <w:r w:rsidRPr="15525974" w:rsidR="6DF7102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foundational text of data colonialism </w:t>
      </w:r>
    </w:p>
    <w:p w:rsidR="6DF71021" w:rsidP="15525974" w:rsidRDefault="6DF71021" w14:paraId="135D240C" w14:textId="2E9FC925">
      <w:pPr>
        <w:pStyle w:val="ListParagraph"/>
        <w:numPr>
          <w:ilvl w:val="1"/>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6DF7102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Barcelona, Catalan modernism, iconic aesthetic, architectural movement of the rich</w:t>
      </w:r>
    </w:p>
    <w:p w:rsidR="6DF71021" w:rsidP="15525974" w:rsidRDefault="6DF71021" w14:paraId="248E7B59" w14:textId="68E37112">
      <w:pPr>
        <w:pStyle w:val="ListParagraph"/>
        <w:numPr>
          <w:ilvl w:val="1"/>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6DF7102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AI has new ways of exploitation, often in the Global South, populations that ‘are less deserving’ of livable wages and economic stability</w:t>
      </w:r>
    </w:p>
    <w:p w:rsidR="2EBC07F3" w:rsidP="15525974" w:rsidRDefault="2EBC07F3" w14:paraId="5D8A784E" w14:textId="112CF453">
      <w:pPr>
        <w:pStyle w:val="ListParagraph"/>
        <w:numPr>
          <w:ilvl w:val="0"/>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2EBC07F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South Africa’s Private Surveillance machine is fueling a digital apartheid</w:t>
      </w:r>
    </w:p>
    <w:p w:rsidR="50F61C0F" w:rsidP="15525974" w:rsidRDefault="50F61C0F" w14:paraId="3A1B8D83" w14:textId="18052A4B">
      <w:pPr>
        <w:pStyle w:val="ListParagraph"/>
        <w:numPr>
          <w:ilvl w:val="1"/>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50F61C0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Local security industry, forged under pressure of high crime, embraced surveillance tech &gt; rapid creation of centralize, coordinated, </w:t>
      </w:r>
      <w:r w:rsidRPr="15525974" w:rsidR="50F61C0F">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privatized mass surveillance</w:t>
      </w:r>
      <w:r w:rsidRPr="15525974" w:rsidR="50F61C0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15525974" w:rsidR="50F61C0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Vumacam</w:t>
      </w:r>
      <w:r w:rsidRPr="15525974" w:rsidR="50F61C0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6F51A236" w:rsidP="15525974" w:rsidRDefault="6F51A236" w14:paraId="49983E80" w14:textId="41F53AE2">
      <w:pPr>
        <w:pStyle w:val="ListParagraph"/>
        <w:numPr>
          <w:ilvl w:val="1"/>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6F51A23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CCTV cameras, </w:t>
      </w:r>
      <w:r w:rsidRPr="15525974" w:rsidR="6F51A23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Vumacam</w:t>
      </w:r>
      <w:r w:rsidRPr="15525974" w:rsidR="6F51A23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Proof 3</w:t>
      </w:r>
      <w:r w:rsidRPr="15525974" w:rsidR="536E951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60 software platform uses AI to highlight footage with security alerts, ‘</w:t>
      </w:r>
      <w:r w:rsidRPr="15525974" w:rsidR="536E951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unusual</w:t>
      </w:r>
      <w:r w:rsidRPr="15525974" w:rsidR="536E951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activity</w:t>
      </w:r>
    </w:p>
    <w:p w:rsidR="1B5F3C02" w:rsidP="15525974" w:rsidRDefault="1B5F3C02" w14:paraId="2570FBAA" w14:textId="6488DDA2">
      <w:pPr>
        <w:pStyle w:val="ListParagraph"/>
        <w:numPr>
          <w:ilvl w:val="2"/>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1B5F3C0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Subscription based model, rent access to desired clusters of camera feeds</w:t>
      </w:r>
    </w:p>
    <w:p w:rsidR="50DF0D88" w:rsidP="15525974" w:rsidRDefault="50DF0D88" w14:paraId="37921C3F" w14:textId="6BC925FF">
      <w:pPr>
        <w:pStyle w:val="ListParagraph"/>
        <w:numPr>
          <w:ilvl w:val="2"/>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50DF0D8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South Africa has just over 1,100 police stations and 180,000 staff, there are 11,000 registered security companies, with 564,000+ actively employed security guards, </w:t>
      </w:r>
      <w:r w:rsidRPr="15525974" w:rsidR="50DF0D88">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more than the police and military combined</w:t>
      </w:r>
    </w:p>
    <w:p w:rsidR="04915589" w:rsidP="15525974" w:rsidRDefault="04915589" w14:paraId="70F9D3DF" w14:textId="1CD91EEA">
      <w:pPr>
        <w:pStyle w:val="ListParagraph"/>
        <w:numPr>
          <w:ilvl w:val="2"/>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049155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Remnant of apartheid, police controlling unrest in gov opposition, political interest, duties took precedent over actual police work for the public</w:t>
      </w:r>
    </w:p>
    <w:p w:rsidR="04915589" w:rsidP="15525974" w:rsidRDefault="04915589" w14:paraId="2DD4FE05" w14:textId="4EFF13E3">
      <w:pPr>
        <w:pStyle w:val="ListParagraph"/>
        <w:numPr>
          <w:ilvl w:val="1"/>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049155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Martial Private Security Sector, serve paying clients, not the public interest, </w:t>
      </w:r>
      <w:r w:rsidRPr="15525974" w:rsidR="049155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monitoring</w:t>
      </w:r>
      <w:r w:rsidRPr="15525974" w:rsidR="049155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affluent suburbs, expansion of fiber connection allows</w:t>
      </w:r>
      <w:r w:rsidRPr="15525974" w:rsidR="6898D8E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camera + internet connectivity</w:t>
      </w:r>
    </w:p>
    <w:p w:rsidR="6898D8EA" w:rsidP="15525974" w:rsidRDefault="6898D8EA" w14:paraId="43D19287" w14:textId="274FBEE4">
      <w:pPr>
        <w:pStyle w:val="ListParagraph"/>
        <w:numPr>
          <w:ilvl w:val="2"/>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6898D8E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Vumacam</w:t>
      </w:r>
      <w:r w:rsidRPr="15525974" w:rsidR="6898D8E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pushing a new level of centralization and coordination</w:t>
      </w:r>
    </w:p>
    <w:p w:rsidR="6898D8EA" w:rsidP="15525974" w:rsidRDefault="6898D8EA" w14:paraId="7D9D818A" w14:textId="5A1CBD13">
      <w:pPr>
        <w:pStyle w:val="ListParagraph"/>
        <w:numPr>
          <w:ilvl w:val="2"/>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6898D8E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Users can add wanted vehicles, reported stolen or used to commit a crime, boasts speed in this approach, faster than filing a crime report</w:t>
      </w:r>
    </w:p>
    <w:p w:rsidR="54C28E4D" w:rsidP="15525974" w:rsidRDefault="54C28E4D" w14:paraId="5C67E9A7" w14:textId="489BBB0B">
      <w:pPr>
        <w:pStyle w:val="ListParagraph"/>
        <w:numPr>
          <w:ilvl w:val="2"/>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54C28E4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Opening the platform for third-party developers to add their own applications for users</w:t>
      </w:r>
    </w:p>
    <w:p w:rsidR="54C28E4D" w:rsidP="15525974" w:rsidRDefault="54C28E4D" w14:paraId="75EAFF9F" w14:textId="1B40D71C">
      <w:pPr>
        <w:pStyle w:val="ListParagraph"/>
        <w:numPr>
          <w:ilvl w:val="1"/>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54C28E4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Company switching model to flat fee for full network access, allows </w:t>
      </w:r>
      <w:r w:rsidRPr="15525974" w:rsidR="54C28E4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Vumacam</w:t>
      </w:r>
      <w:r w:rsidRPr="15525974" w:rsidR="54C28E4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to place cameras irrespective of paying customers in vicinity</w:t>
      </w:r>
    </w:p>
    <w:p w:rsidR="7F4FA3F9" w:rsidP="15525974" w:rsidRDefault="7F4FA3F9" w14:paraId="3998E1F0" w14:textId="10F90492">
      <w:pPr>
        <w:pStyle w:val="ListParagraph"/>
        <w:numPr>
          <w:ilvl w:val="1"/>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7F4FA3F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Absent from conversation is why crime exists in the first place </w:t>
      </w:r>
    </w:p>
    <w:p w:rsidR="7F4FA3F9" w:rsidP="15525974" w:rsidRDefault="7F4FA3F9" w14:paraId="42E3287D" w14:textId="58ACF59A">
      <w:pPr>
        <w:pStyle w:val="ListParagraph"/>
        <w:numPr>
          <w:ilvl w:val="2"/>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7F4FA3F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Inequality drives crime, white people have the means to pay for surveillance </w:t>
      </w:r>
    </w:p>
    <w:p w:rsidR="7F4FA3F9" w:rsidP="15525974" w:rsidRDefault="7F4FA3F9" w14:paraId="5B79CA3A" w14:textId="034DC9E2">
      <w:pPr>
        <w:pStyle w:val="ListParagraph"/>
        <w:numPr>
          <w:ilvl w:val="2"/>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7F4FA3F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Digital </w:t>
      </w:r>
      <w:r w:rsidRPr="15525974" w:rsidR="7F4FA3F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equivalent of</w:t>
      </w:r>
      <w:r w:rsidRPr="15525974" w:rsidR="7F4FA3F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passbooks, internal passports, apartheid-era system to limit Black people’s movement in White enclaves</w:t>
      </w:r>
    </w:p>
    <w:p w:rsidR="383D20B9" w:rsidP="15525974" w:rsidRDefault="383D20B9" w14:paraId="072F5415" w14:textId="36BD63C1">
      <w:pPr>
        <w:pStyle w:val="ListParagraph"/>
        <w:numPr>
          <w:ilvl w:val="1"/>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383D20B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Privatization of public safety </w:t>
      </w:r>
      <w:r w:rsidRPr="15525974" w:rsidR="383D20B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crowds the</w:t>
      </w:r>
      <w:r w:rsidRPr="15525974" w:rsidR="383D20B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discussion for allocation of wealth, improved access to water, sanitation, education, utility! </w:t>
      </w:r>
    </w:p>
    <w:p w:rsidR="4DEBD5EA" w:rsidP="15525974" w:rsidRDefault="4DEBD5EA" w14:paraId="60008077" w14:textId="5872ECB2">
      <w:pPr>
        <w:pStyle w:val="ListParagraph"/>
        <w:numPr>
          <w:ilvl w:val="1"/>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4DEBD5E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South Africa becomes a testing ground for </w:t>
      </w:r>
      <w:r w:rsidRPr="15525974" w:rsidR="4DEBD5E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su</w:t>
      </w:r>
      <w:r w:rsidRPr="15525974" w:rsidR="4DEBD5E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rveillance techniques and AI adoption within these systems</w:t>
      </w:r>
    </w:p>
    <w:p w:rsidR="0B4BD48D" w:rsidP="15525974" w:rsidRDefault="0B4BD48D" w14:paraId="7CF4AB80" w14:textId="79D09D83">
      <w:pPr>
        <w:pStyle w:val="ListParagraph"/>
        <w:numPr>
          <w:ilvl w:val="2"/>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0B4BD48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Risk of state collusion with probate companies, as the state has no capacity to run a complex network</w:t>
      </w:r>
    </w:p>
    <w:p w:rsidR="0A390E14" w:rsidP="15525974" w:rsidRDefault="0A390E14" w14:paraId="46A477C1" w14:textId="0AFB4516">
      <w:pPr>
        <w:pStyle w:val="ListParagraph"/>
        <w:numPr>
          <w:ilvl w:val="0"/>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0A390E1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How the AI Industry Profits from Catastrophe </w:t>
      </w:r>
    </w:p>
    <w:p w:rsidR="0A390E14" w:rsidP="15525974" w:rsidRDefault="0A390E14" w14:paraId="77FDC452" w14:textId="53595E58">
      <w:pPr>
        <w:pStyle w:val="ListParagraph"/>
        <w:numPr>
          <w:ilvl w:val="1"/>
          <w:numId w:val="66"/>
        </w:numPr>
        <w:suppressLineNumbers w:val="0"/>
        <w:bidi w:val="0"/>
        <w:spacing w:before="0" w:beforeAutospacing="off" w:after="160" w:afterAutospacing="off" w:line="279" w:lineRule="auto"/>
        <w:ind w:right="0"/>
        <w:jc w:val="left"/>
        <w:rPr>
          <w:b w:val="0"/>
          <w:bCs w:val="0"/>
          <w:noProof w:val="0"/>
          <w:lang w:val="en-US"/>
        </w:rPr>
      </w:pPr>
      <w:r w:rsidRPr="15525974" w:rsidR="0A390E1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Data-labeling services, demand for broad base of cheap labor to manually tag videos, </w:t>
      </w:r>
      <w:r w:rsidRPr="15525974" w:rsidR="0A390E14">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ghost work, Venezuela a primary source of this labor</w:t>
      </w:r>
      <w:r w:rsidRPr="15525974" w:rsidR="0A390E1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73F10F21" w:rsidP="15525974" w:rsidRDefault="73F10F21" w14:paraId="1E24084E" w14:textId="7715B3C3">
      <w:pPr>
        <w:pStyle w:val="ListParagraph"/>
        <w:numPr>
          <w:ilvl w:val="1"/>
          <w:numId w:val="66"/>
        </w:numPr>
        <w:suppressLineNumbers w:val="0"/>
        <w:bidi w:val="0"/>
        <w:spacing w:before="0" w:beforeAutospacing="off" w:after="160" w:afterAutospacing="off" w:line="279" w:lineRule="auto"/>
        <w:ind w:right="0"/>
        <w:jc w:val="left"/>
        <w:rPr>
          <w:b w:val="0"/>
          <w:bCs w:val="0"/>
          <w:noProof w:val="0"/>
          <w:lang w:val="en-US"/>
        </w:rPr>
      </w:pPr>
      <w:r w:rsidRPr="15525974" w:rsidR="73F10F2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Educated workers joining crowd working platforms for survival during economic catastrophe, huge power imbalances</w:t>
      </w:r>
    </w:p>
    <w:p w:rsidR="0E0A09B9" w:rsidP="15525974" w:rsidRDefault="0E0A09B9" w14:paraId="5CE58337" w14:textId="59FA4E04">
      <w:pPr>
        <w:pStyle w:val="ListParagraph"/>
        <w:numPr>
          <w:ilvl w:val="2"/>
          <w:numId w:val="66"/>
        </w:numPr>
        <w:suppressLineNumbers w:val="0"/>
        <w:bidi w:val="0"/>
        <w:spacing w:before="0" w:beforeAutospacing="off" w:after="160" w:afterAutospacing="off" w:line="279" w:lineRule="auto"/>
        <w:ind w:right="0"/>
        <w:jc w:val="left"/>
        <w:rPr>
          <w:b w:val="0"/>
          <w:bCs w:val="0"/>
          <w:noProof w:val="0"/>
          <w:lang w:val="en-US"/>
        </w:rPr>
      </w:pPr>
      <w:r w:rsidRPr="15525974" w:rsidR="0E0A09B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Mixture of poverty and good </w:t>
      </w:r>
      <w:r w:rsidRPr="15525974" w:rsidR="0E0A09B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infrastructure</w:t>
      </w:r>
      <w:r w:rsidRPr="15525974" w:rsidR="0E0A09B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makes this possible</w:t>
      </w:r>
    </w:p>
    <w:p w:rsidR="0E0A09B9" w:rsidP="15525974" w:rsidRDefault="0E0A09B9" w14:paraId="0158C4BA" w14:textId="704A3FAF">
      <w:pPr>
        <w:pStyle w:val="ListParagraph"/>
        <w:numPr>
          <w:ilvl w:val="2"/>
          <w:numId w:val="66"/>
        </w:numPr>
        <w:suppressLineNumbers w:val="0"/>
        <w:bidi w:val="0"/>
        <w:spacing w:before="0" w:beforeAutospacing="off" w:after="160" w:afterAutospacing="off" w:line="279" w:lineRule="auto"/>
        <w:ind w:right="0"/>
        <w:jc w:val="left"/>
        <w:rPr>
          <w:b w:val="0"/>
          <w:bCs w:val="0"/>
          <w:noProof w:val="0"/>
          <w:lang w:val="en-US"/>
        </w:rPr>
      </w:pPr>
      <w:r w:rsidRPr="15525974" w:rsidR="0E0A09B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Self-driving cars pushed data annotation needs to new level, frames are manually tagged for cars to learn to ‘see’</w:t>
      </w:r>
    </w:p>
    <w:p w:rsidR="73D347F9" w:rsidP="15525974" w:rsidRDefault="73D347F9" w14:paraId="3E47CF93" w14:textId="675448E4">
      <w:pPr>
        <w:pStyle w:val="ListParagraph"/>
        <w:numPr>
          <w:ilvl w:val="2"/>
          <w:numId w:val="66"/>
        </w:numPr>
        <w:suppressLineNumbers w:val="0"/>
        <w:bidi w:val="0"/>
        <w:spacing w:before="0" w:beforeAutospacing="off" w:after="160" w:afterAutospacing="off" w:line="279" w:lineRule="auto"/>
        <w:ind w:right="0"/>
        <w:jc w:val="left"/>
        <w:rPr>
          <w:b w:val="0"/>
          <w:bCs w:val="0"/>
          <w:noProof w:val="0"/>
          <w:lang w:val="en-US"/>
        </w:rPr>
      </w:pPr>
      <w:r w:rsidRPr="15525974" w:rsidR="73D347F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MTurk</w:t>
      </w:r>
      <w:r w:rsidRPr="15525974" w:rsidR="73D347F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fell out of favor for specialized work, general results not </w:t>
      </w:r>
      <w:r w:rsidRPr="15525974" w:rsidR="73D347F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accurate</w:t>
      </w:r>
      <w:r w:rsidRPr="15525974" w:rsidR="73D347F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enough </w:t>
      </w:r>
    </w:p>
    <w:p w:rsidR="73D347F9" w:rsidP="15525974" w:rsidRDefault="73D347F9" w14:paraId="12894238" w14:textId="5ECDBE64">
      <w:pPr>
        <w:pStyle w:val="ListParagraph"/>
        <w:numPr>
          <w:ilvl w:val="1"/>
          <w:numId w:val="66"/>
        </w:numPr>
        <w:suppressLineNumbers w:val="0"/>
        <w:bidi w:val="0"/>
        <w:spacing w:before="0" w:beforeAutospacing="off" w:after="160" w:afterAutospacing="off" w:line="279" w:lineRule="auto"/>
        <w:ind w:right="0"/>
        <w:jc w:val="left"/>
        <w:rPr>
          <w:b w:val="0"/>
          <w:bCs w:val="0"/>
          <w:noProof w:val="0"/>
          <w:lang w:val="en-US"/>
        </w:rPr>
      </w:pPr>
      <w:r w:rsidRPr="15525974" w:rsidR="73D347F9">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Scale AI</w:t>
      </w:r>
      <w:r w:rsidRPr="15525974" w:rsidR="73D347F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founded in 2016 by a </w:t>
      </w:r>
      <w:r w:rsidRPr="15525974" w:rsidR="73D347F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19-year-old</w:t>
      </w:r>
      <w:r w:rsidRPr="15525974" w:rsidR="73D347F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student at MIT</w:t>
      </w:r>
    </w:p>
    <w:p w:rsidR="73D347F9" w:rsidP="15525974" w:rsidRDefault="73D347F9" w14:paraId="1602A421" w14:textId="0BEFFD0C">
      <w:pPr>
        <w:pStyle w:val="ListParagraph"/>
        <w:numPr>
          <w:ilvl w:val="2"/>
          <w:numId w:val="66"/>
        </w:numPr>
        <w:suppressLineNumbers w:val="0"/>
        <w:bidi w:val="0"/>
        <w:spacing w:before="0" w:beforeAutospacing="off" w:after="160" w:afterAutospacing="off" w:line="279" w:lineRule="auto"/>
        <w:ind w:right="0"/>
        <w:jc w:val="left"/>
        <w:rPr>
          <w:b w:val="0"/>
          <w:bCs w:val="0"/>
          <w:noProof w:val="0"/>
          <w:lang w:val="en-US"/>
        </w:rPr>
      </w:pPr>
      <w:r w:rsidRPr="15525974" w:rsidR="73D347F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Provides services to US department of defense, worker facing platform ‘</w:t>
      </w:r>
      <w:r w:rsidRPr="15525974" w:rsidR="73D347F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Remotasks</w:t>
      </w:r>
      <w:r w:rsidRPr="15525974" w:rsidR="73D347F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to build a global pool of cheap contractors</w:t>
      </w:r>
    </w:p>
    <w:p w:rsidR="73D347F9" w:rsidP="7B0DA55D" w:rsidRDefault="73D347F9" w14:paraId="0BCD6CB9" w14:textId="1F1C950E">
      <w:pPr>
        <w:pStyle w:val="ListParagraph"/>
        <w:numPr>
          <w:ilvl w:val="2"/>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B0DA55D" w:rsidR="73D347F9">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Worker </w:t>
      </w:r>
      <w:r w:rsidRPr="7B0DA55D" w:rsidR="73D347F9">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pay</w:t>
      </w:r>
      <w:r w:rsidRPr="7B0DA55D" w:rsidR="73D347F9">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 tied to speed and accuracy</w:t>
      </w:r>
      <w:r w:rsidRPr="7B0DA55D" w:rsidR="73D347F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sought contractors in the Philippines and Kenya</w:t>
      </w:r>
      <w:r w:rsidRPr="7B0DA55D" w:rsidR="41825AD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then targeted Venezuela, specific landing page with invitation-only and appearance of bonuses and increased earnings</w:t>
      </w:r>
    </w:p>
    <w:p w:rsidR="123CD079" w:rsidP="15525974" w:rsidRDefault="123CD079" w14:paraId="2A26406B" w14:textId="7CF10FA7">
      <w:pPr>
        <w:pStyle w:val="ListParagraph"/>
        <w:numPr>
          <w:ilvl w:val="2"/>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123CD07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Image tagging, content moderation, product </w:t>
      </w:r>
      <w:r w:rsidRPr="15525974" w:rsidR="32141C2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categorization, or impossible tasks broken requests </w:t>
      </w:r>
    </w:p>
    <w:p w:rsidR="2CE409DD" w:rsidP="15525974" w:rsidRDefault="2CE409DD" w14:paraId="61883030" w14:textId="5ECDB04E">
      <w:pPr>
        <w:pStyle w:val="ListParagraph"/>
        <w:numPr>
          <w:ilvl w:val="1"/>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2CE409D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Appen, adjusts pay per task to the minimum wage of each worker’s locale, after Spare5 shuttered and the pandemic hit, ta</w:t>
      </w:r>
      <w:r w:rsidRPr="15525974" w:rsidR="73C9C06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sks </w:t>
      </w:r>
      <w:r w:rsidRPr="15525974" w:rsidR="73C9C06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dwindled</w:t>
      </w:r>
    </w:p>
    <w:p w:rsidR="73C9C068" w:rsidP="15525974" w:rsidRDefault="73C9C068" w14:paraId="7AAD6F08" w14:textId="283E368F">
      <w:pPr>
        <w:pStyle w:val="ListParagraph"/>
        <w:numPr>
          <w:ilvl w:val="2"/>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73C9C06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Hive Micro easiest service to join, offers the most disturbing work! Terrorist labeling</w:t>
      </w:r>
    </w:p>
    <w:p w:rsidR="768D1912" w:rsidP="15525974" w:rsidRDefault="768D1912" w14:paraId="6A8F1252" w14:textId="7A0E688A">
      <w:pPr>
        <w:pStyle w:val="ListParagraph"/>
        <w:numPr>
          <w:ilvl w:val="2"/>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768D191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Workers tuned to Remo Plus, a few months in the platform capped earnings, meanwhile Scale continued misleading advertising with attractive testimonials and images of money</w:t>
      </w:r>
    </w:p>
    <w:p w:rsidR="7D1DEF81" w:rsidP="15525974" w:rsidRDefault="7D1DEF81" w14:paraId="5E10B025" w14:textId="04052DAF">
      <w:pPr>
        <w:pStyle w:val="ListParagraph"/>
        <w:numPr>
          <w:ilvl w:val="2"/>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7D1DEF8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Worker communication through trainers, community managers, recruiters who were often contractors for the company</w:t>
      </w:r>
    </w:p>
    <w:p w:rsidR="79AF6498" w:rsidP="15525974" w:rsidRDefault="79AF6498" w14:paraId="6CC6B9B5" w14:textId="743F609C">
      <w:pPr>
        <w:pStyle w:val="ListParagraph"/>
        <w:numPr>
          <w:ilvl w:val="1"/>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79AF649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Workers use discord to try and organize and share tips as it relates to weathering inconsistency with work, sharing tasks links to claim, avoiding specific client IDs that can caus</w:t>
      </w:r>
      <w:r w:rsidRPr="15525974" w:rsidR="17F47A4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 account suspension</w:t>
      </w:r>
    </w:p>
    <w:p w:rsidR="17F47A4E" w:rsidP="15525974" w:rsidRDefault="17F47A4E" w14:paraId="2D0911BB" w14:textId="40015148">
      <w:pPr>
        <w:pStyle w:val="ListParagraph"/>
        <w:numPr>
          <w:ilvl w:val="2"/>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17F47A4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Unreliable payment, $10 minimum payout, power outages mid task erasing work and earnings, scale reduces pay</w:t>
      </w:r>
    </w:p>
    <w:p w:rsidR="6C2C1366" w:rsidP="15525974" w:rsidRDefault="6C2C1366" w14:paraId="26CD95D4" w14:textId="1C9AA69D">
      <w:pPr>
        <w:pStyle w:val="ListParagraph"/>
        <w:numPr>
          <w:ilvl w:val="2"/>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6C2C136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Firms source workers from impoverished and marginalized populations, low-income youth, refugees, people with disabilities</w:t>
      </w:r>
    </w:p>
    <w:p w:rsidR="0A390E14" w:rsidP="15525974" w:rsidRDefault="0A390E14" w14:paraId="329DD94A" w14:textId="2756B7C0">
      <w:pPr>
        <w:pStyle w:val="ListParagraph"/>
        <w:numPr>
          <w:ilvl w:val="0"/>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0A390E1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The Gig Workers Fighting Back Against the Algorithms</w:t>
      </w:r>
    </w:p>
    <w:p w:rsidR="41852DEB" w:rsidP="15525974" w:rsidRDefault="41852DEB" w14:paraId="3935EE04" w14:textId="4F3A38AE">
      <w:pPr>
        <w:pStyle w:val="ListParagraph"/>
        <w:numPr>
          <w:ilvl w:val="1"/>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41852DEB">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Gojek, Indonesia’s largest ride-hailing firm</w:t>
      </w:r>
      <w:r w:rsidRPr="15525974" w:rsidR="41852DE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a growing movement of resistance against dispatch algorithms dominating life</w:t>
      </w:r>
    </w:p>
    <w:p w:rsidR="5CF59075" w:rsidP="15525974" w:rsidRDefault="5CF59075" w14:paraId="05FAD8F3" w14:textId="6035BBBA">
      <w:pPr>
        <w:pStyle w:val="ListParagraph"/>
        <w:numPr>
          <w:ilvl w:val="2"/>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5CF5907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Base camps, informal </w:t>
      </w:r>
      <w:r w:rsidRPr="15525974" w:rsidR="5CF5907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gathering</w:t>
      </w:r>
      <w:r w:rsidRPr="15525974" w:rsidR="5CF5907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resting places for workers ‘on-bid’ waiting to accept ride requests</w:t>
      </w:r>
    </w:p>
    <w:p w:rsidR="5CF59075" w:rsidP="15525974" w:rsidRDefault="5CF59075" w14:paraId="096A25CA" w14:textId="7270711F">
      <w:pPr>
        <w:pStyle w:val="ListParagraph"/>
        <w:numPr>
          <w:ilvl w:val="2"/>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5CF5907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Algorithmic management pits workers against one another, scatters them across a vast geographical area, weakens worker’s ability to connect in person and build rapport</w:t>
      </w:r>
    </w:p>
    <w:p w:rsidR="637A1F39" w:rsidP="15525974" w:rsidRDefault="637A1F39" w14:paraId="73A2DCFF" w14:textId="18C8F236">
      <w:pPr>
        <w:pStyle w:val="ListParagraph"/>
        <w:numPr>
          <w:ilvl w:val="2"/>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637A1F3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Jakarta’s drivers could reveal a new playbook for resistance, building collective power</w:t>
      </w:r>
    </w:p>
    <w:p w:rsidR="637A1F39" w:rsidP="15525974" w:rsidRDefault="637A1F39" w14:paraId="023F7C75" w14:textId="42CCE3B3">
      <w:pPr>
        <w:pStyle w:val="ListParagraph"/>
        <w:numPr>
          <w:ilvl w:val="1"/>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637A1F3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Informal motorcycle taxi economy in response to gridlocked traffic of traditional commuting </w:t>
      </w:r>
    </w:p>
    <w:p w:rsidR="64138045" w:rsidP="15525974" w:rsidRDefault="64138045" w14:paraId="4EBAD6A1" w14:textId="74F5AEE2">
      <w:pPr>
        <w:pStyle w:val="ListParagraph"/>
        <w:numPr>
          <w:ilvl w:val="2"/>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64138045">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Ojeks</w:t>
      </w:r>
      <w:r w:rsidRPr="15525974" w:rsidR="6413804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motorcycle riders, Gojek founder Nadiem Makarim, turning informal transformation into an orderly, semiformal</w:t>
      </w:r>
      <w:r w:rsidRPr="15525974" w:rsidR="549B53A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industry</w:t>
      </w:r>
    </w:p>
    <w:p w:rsidR="549B53AD" w:rsidP="15525974" w:rsidRDefault="549B53AD" w14:paraId="28A8EEEF" w14:textId="0997A118">
      <w:pPr>
        <w:pStyle w:val="ListParagraph"/>
        <w:numPr>
          <w:ilvl w:val="2"/>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549B53A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Early gains offered for these workers, though lost agency, obedience to the platform’s policies and algorithms &gt; price wars and driver competition</w:t>
      </w:r>
    </w:p>
    <w:p w:rsidR="1B62FB0B" w:rsidP="15525974" w:rsidRDefault="1B62FB0B" w14:paraId="11546F80" w14:textId="1762E64D">
      <w:pPr>
        <w:pStyle w:val="ListParagraph"/>
        <w:numPr>
          <w:ilvl w:val="1"/>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1B62FB0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Workers have no </w:t>
      </w:r>
      <w:r w:rsidRPr="15525974" w:rsidR="1B62FB0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option</w:t>
      </w:r>
      <w:r w:rsidRPr="15525974" w:rsidR="1B62FB0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but to keep working, technology an instrument for labor exploitation, algorithm penalizes illness, demotes status of account</w:t>
      </w:r>
    </w:p>
    <w:p w:rsidR="1B62FB0B" w:rsidP="15525974" w:rsidRDefault="1B62FB0B" w14:paraId="4F5901BF" w14:textId="280E8D64">
      <w:pPr>
        <w:pStyle w:val="ListParagraph"/>
        <w:numPr>
          <w:ilvl w:val="2"/>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1B62FB0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Tips and concerns from drivers about scammers shared through social media or loose networks of WhatsApp and Telegram groups </w:t>
      </w:r>
    </w:p>
    <w:p w:rsidR="1B62FB0B" w:rsidP="15525974" w:rsidRDefault="1B62FB0B" w14:paraId="7DF01F04" w14:textId="49905FFA">
      <w:pPr>
        <w:pStyle w:val="ListParagraph"/>
        <w:numPr>
          <w:ilvl w:val="2"/>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1B62FB0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Solidarity of driver groups, broad community support as well, relationships between drivers and the neighborhood, makeshift shelters, food stalls</w:t>
      </w:r>
    </w:p>
    <w:p w:rsidR="2AEB927B" w:rsidP="15525974" w:rsidRDefault="2AEB927B" w14:paraId="4970DC92" w14:textId="2D483DD9">
      <w:pPr>
        <w:pStyle w:val="ListParagraph"/>
        <w:numPr>
          <w:ilvl w:val="2"/>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2AEB927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Everyday resistance, tactics to help drivers and regain control</w:t>
      </w:r>
    </w:p>
    <w:p w:rsidR="2AEB927B" w:rsidP="15525974" w:rsidRDefault="2AEB927B" w14:paraId="26FAE77C" w14:textId="00714623">
      <w:pPr>
        <w:pStyle w:val="ListParagraph"/>
        <w:numPr>
          <w:ilvl w:val="3"/>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2AEB927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‘Paid therapy services’ to retrain your account’s algorithm and assigned jobs, taking over one’s phone and coaxing the account in the right ways</w:t>
      </w:r>
    </w:p>
    <w:p w:rsidR="4C53DE5D" w:rsidP="15525974" w:rsidRDefault="4C53DE5D" w14:paraId="590DBD8B" w14:textId="3ABB47D2">
      <w:pPr>
        <w:pStyle w:val="ListParagraph"/>
        <w:numPr>
          <w:ilvl w:val="3"/>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4C53DE5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Tech-savvy communities have developed ecosystems of unauthorized apps to help drivers fine-tune their accounts, </w:t>
      </w:r>
      <w:r w:rsidRPr="15525974" w:rsidR="4C53DE5D">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illusion of a driver who is resting, still working </w:t>
      </w:r>
      <w:r w:rsidRPr="15525974" w:rsidR="4C53DE5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to help avoid penalties </w:t>
      </w:r>
    </w:p>
    <w:p w:rsidR="4C53DE5D" w:rsidP="15525974" w:rsidRDefault="4C53DE5D" w14:paraId="15CBEFC2" w14:textId="69664742">
      <w:pPr>
        <w:pStyle w:val="ListParagraph"/>
        <w:numPr>
          <w:ilvl w:val="3"/>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4C53DE5D">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Tuyul</w:t>
      </w:r>
      <w:r w:rsidRPr="15525974" w:rsidR="4C53DE5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apps, a mythological creature that steals money on behalf of its owner </w:t>
      </w:r>
    </w:p>
    <w:p w:rsidR="4C53DE5D" w:rsidP="15525974" w:rsidRDefault="4C53DE5D" w14:paraId="706B7F58" w14:textId="50D67437">
      <w:pPr>
        <w:pStyle w:val="ListParagraph"/>
        <w:numPr>
          <w:ilvl w:val="1"/>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4C53DE5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Driver networks grow and accumulate political capital, </w:t>
      </w:r>
      <w:r w:rsidRPr="15525974" w:rsidR="4C53DE5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sought</w:t>
      </w:r>
      <w:r w:rsidRPr="15525974" w:rsidR="4C53DE5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to agitate for broader reforms</w:t>
      </w:r>
      <w:r w:rsidRPr="15525974" w:rsidR="281AA27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social media to protest </w:t>
      </w:r>
      <w:r w:rsidRPr="15525974" w:rsidR="281AA27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undesirable</w:t>
      </w:r>
      <w:r w:rsidRPr="15525974" w:rsidR="281AA27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app updates</w:t>
      </w:r>
    </w:p>
    <w:p w:rsidR="281AA27C" w:rsidP="15525974" w:rsidRDefault="281AA27C" w14:paraId="7C00FB35" w14:textId="29052DFD">
      <w:pPr>
        <w:pStyle w:val="ListParagraph"/>
        <w:numPr>
          <w:ilvl w:val="2"/>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281AA27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Parking fees now passed to customers at select locations</w:t>
      </w:r>
    </w:p>
    <w:p w:rsidR="4D5A9AD4" w:rsidP="15525974" w:rsidRDefault="4D5A9AD4" w14:paraId="1799E67F" w14:textId="69CAB37B">
      <w:pPr>
        <w:pStyle w:val="ListParagraph"/>
        <w:numPr>
          <w:ilvl w:val="2"/>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4D5A9AD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Fighting for legal protections and recognitions of motorbike drivers and taxi associations</w:t>
      </w:r>
    </w:p>
    <w:p w:rsidR="4D5A9AD4" w:rsidP="15525974" w:rsidRDefault="4D5A9AD4" w14:paraId="278A5725" w14:textId="1A7A61EE">
      <w:pPr>
        <w:pStyle w:val="ListParagraph"/>
        <w:numPr>
          <w:ilvl w:val="2"/>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4D5A9AD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r w:rsidRPr="15525974" w:rsidR="4D5A9AD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Asosiasi</w:t>
      </w:r>
      <w:r w:rsidRPr="15525974" w:rsidR="4D5A9AD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Driver Online</w:t>
      </w:r>
      <w:r w:rsidRPr="15525974" w:rsidR="4D5A9AD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r w:rsidRPr="15525974" w:rsidR="4D5A9AD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regulatory changes</w:t>
      </w:r>
    </w:p>
    <w:p w:rsidR="5D30E4C1" w:rsidP="15525974" w:rsidRDefault="5D30E4C1" w14:paraId="0E35CAB5" w14:textId="122BD5A8">
      <w:pPr>
        <w:pStyle w:val="ListParagraph"/>
        <w:numPr>
          <w:ilvl w:val="0"/>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5D30E4C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 New Vision of Artificial Intelligence for the People </w:t>
      </w:r>
    </w:p>
    <w:p w:rsidR="047DCC2B" w:rsidP="15525974" w:rsidRDefault="047DCC2B" w14:paraId="5A3752A3" w14:textId="112629B0">
      <w:pPr>
        <w:pStyle w:val="ListParagraph"/>
        <w:numPr>
          <w:ilvl w:val="1"/>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047DCC2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New Zealand, </w:t>
      </w:r>
      <w:r w:rsidRPr="15525974" w:rsidR="047DCC2B">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Te</w:t>
      </w:r>
      <w:r w:rsidRPr="15525974" w:rsidR="047DCC2B">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 Hiku Media</w:t>
      </w:r>
      <w:r w:rsidRPr="15525974" w:rsidR="047DCC2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nonprofit radio station bought an ai machine to train their own algorithms for NLP</w:t>
      </w:r>
    </w:p>
    <w:p w:rsidR="612CA263" w:rsidP="15525974" w:rsidRDefault="612CA263" w14:paraId="17D9FF91" w14:textId="1CA71B34">
      <w:pPr>
        <w:pStyle w:val="ListParagraph"/>
        <w:numPr>
          <w:ilvl w:val="2"/>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612CA26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revitalize Māori language while keeping control of community data</w:t>
      </w:r>
    </w:p>
    <w:p w:rsidR="612CA263" w:rsidP="15525974" w:rsidRDefault="612CA263" w14:paraId="722621CD" w14:textId="6E5D344A">
      <w:pPr>
        <w:pStyle w:val="ListParagraph"/>
        <w:numPr>
          <w:ilvl w:val="2"/>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612CA26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Radical departure from the industry standard</w:t>
      </w:r>
    </w:p>
    <w:p w:rsidR="612CA263" w:rsidP="15525974" w:rsidRDefault="612CA263" w14:paraId="1DADEA77" w14:textId="4F13001E">
      <w:pPr>
        <w:pStyle w:val="ListParagraph"/>
        <w:numPr>
          <w:ilvl w:val="2"/>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612CA26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Only the most common languages have enough speakers, and profit potential for Big Tech to collect data to support them</w:t>
      </w:r>
    </w:p>
    <w:p w:rsidR="5ED3AA80" w:rsidP="15525974" w:rsidRDefault="5ED3AA80" w14:paraId="1C440781" w14:textId="55C899C9">
      <w:pPr>
        <w:pStyle w:val="ListParagraph"/>
        <w:numPr>
          <w:ilvl w:val="2"/>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5ED3AA80">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Te</w:t>
      </w:r>
      <w:r w:rsidRPr="15525974" w:rsidR="5ED3AA80">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 xml:space="preserve"> </w:t>
      </w:r>
      <w:r w:rsidRPr="15525974" w:rsidR="5ED3AA80">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reo</w:t>
      </w:r>
      <w:r w:rsidRPr="15525974" w:rsidR="5ED3AA80">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 xml:space="preserve"> </w:t>
      </w:r>
      <w:r w:rsidRPr="15525974" w:rsidR="5ED3AA8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banned in assimilation laws from English colonizer, urbanization also broke community centers weaking language preservation</w:t>
      </w:r>
    </w:p>
    <w:p w:rsidR="68BD8C62" w:rsidP="15525974" w:rsidRDefault="68BD8C62" w14:paraId="445C97E0" w14:textId="5B9D5164">
      <w:pPr>
        <w:pStyle w:val="ListParagraph"/>
        <w:numPr>
          <w:ilvl w:val="1"/>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68BD8C6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Māori community fought to reverse trend, language act in 1987, three years later creation of </w:t>
      </w:r>
      <w:r w:rsidRPr="15525974" w:rsidR="68BD8C62">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iwi</w:t>
      </w:r>
      <w:r w:rsidRPr="15525974" w:rsidR="68BD8C6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tribal radio stations to increase accessibility</w:t>
      </w:r>
    </w:p>
    <w:p w:rsidR="55B16CEA" w:rsidP="15525974" w:rsidRDefault="55B16CEA" w14:paraId="169E48C2" w14:textId="7AC6560A">
      <w:pPr>
        <w:pStyle w:val="ListParagraph"/>
        <w:numPr>
          <w:ilvl w:val="2"/>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55B16CE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Gold standard for preservation, learning through daily exposure as a child</w:t>
      </w:r>
    </w:p>
    <w:p w:rsidR="55B16CEA" w:rsidP="15525974" w:rsidRDefault="55B16CEA" w14:paraId="53BD416E" w14:textId="37D81648">
      <w:pPr>
        <w:pStyle w:val="ListParagraph"/>
        <w:numPr>
          <w:ilvl w:val="2"/>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55B16CEA">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Language encodes culture, evolves through those who speak it and </w:t>
      </w:r>
      <w:r w:rsidRPr="15525974" w:rsidR="55B16CEA">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inhabit</w:t>
      </w:r>
      <w:r w:rsidRPr="15525974" w:rsidR="55B16CEA">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 its meaning</w:t>
      </w:r>
    </w:p>
    <w:p w:rsidR="55B16CEA" w:rsidP="15525974" w:rsidRDefault="55B16CEA" w14:paraId="46A0329B" w14:textId="2346DAC2">
      <w:pPr>
        <w:pStyle w:val="ListParagraph"/>
        <w:numPr>
          <w:ilvl w:val="2"/>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55B16CE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Michael Running Wolf, Indigenous technologist</w:t>
      </w:r>
    </w:p>
    <w:p w:rsidR="5B196B41" w:rsidP="15525974" w:rsidRDefault="5B196B41" w14:paraId="555D6BC1" w14:textId="7AD1EAA2">
      <w:pPr>
        <w:pStyle w:val="ListParagraph"/>
        <w:numPr>
          <w:ilvl w:val="1"/>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5B196B4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Data sovereignty, lates resistance against colonizers, the nation-</w:t>
      </w:r>
      <w:r w:rsidRPr="15525974" w:rsidR="5B196B4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state, </w:t>
      </w:r>
      <w:r w:rsidRPr="15525974" w:rsidR="5B196B4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and</w:t>
      </w:r>
      <w:r w:rsidRPr="15525974" w:rsidR="5B196B4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big tech companies</w:t>
      </w:r>
    </w:p>
    <w:p w:rsidR="7BFE8A0A" w:rsidP="15525974" w:rsidRDefault="7BFE8A0A" w14:paraId="512B7E21" w14:textId="2EEEE20C">
      <w:pPr>
        <w:pStyle w:val="ListParagraph"/>
        <w:numPr>
          <w:ilvl w:val="2"/>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7BFE8A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Beginner and intermediate speakers able to transcribe and read better than listen to recordings, solution: </w:t>
      </w:r>
    </w:p>
    <w:p w:rsidR="7BFE8A0A" w:rsidP="15525974" w:rsidRDefault="7BFE8A0A" w14:paraId="77F9D6E4" w14:textId="5A531FC5">
      <w:pPr>
        <w:pStyle w:val="ListParagraph"/>
        <w:numPr>
          <w:ilvl w:val="3"/>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7BFE8A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Had participants record themselves reading a series of sentences, from the pairs of spoken and written sentences it would learn </w:t>
      </w:r>
      <w:r w:rsidRPr="15525974" w:rsidR="7BFE8A0A">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te</w:t>
      </w:r>
      <w:r w:rsidRPr="15525974" w:rsidR="7BFE8A0A">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 xml:space="preserve"> </w:t>
      </w:r>
      <w:r w:rsidRPr="15525974" w:rsidR="7BFE8A0A">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reo</w:t>
      </w:r>
      <w:r w:rsidRPr="15525974" w:rsidR="7BFE8A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syllables in audio</w:t>
      </w:r>
    </w:p>
    <w:p w:rsidR="76D227C0" w:rsidP="15525974" w:rsidRDefault="76D227C0" w14:paraId="76EBC546" w14:textId="5A88E4B9">
      <w:pPr>
        <w:pStyle w:val="ListParagraph"/>
        <w:numPr>
          <w:ilvl w:val="3"/>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76D227C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Competition to drive submissions! Community mobilized</w:t>
      </w:r>
    </w:p>
    <w:p w:rsidR="76D227C0" w:rsidP="15525974" w:rsidRDefault="76D227C0" w14:paraId="1FB71F04" w14:textId="144452E7">
      <w:pPr>
        <w:pStyle w:val="ListParagraph"/>
        <w:numPr>
          <w:ilvl w:val="2"/>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76D227C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310 hours</w:t>
      </w:r>
      <w:r w:rsidRPr="15525974" w:rsidR="76D227C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speech-text pairs, 200,000 recordings, 2,500 people &gt; bootstrap with an existing </w:t>
      </w:r>
      <w:r w:rsidRPr="15525974" w:rsidR="76D227C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open-source</w:t>
      </w:r>
      <w:r w:rsidRPr="15525974" w:rsidR="76D227C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model</w:t>
      </w:r>
    </w:p>
    <w:p w:rsidR="1E3B7B79" w:rsidP="15525974" w:rsidRDefault="1E3B7B79" w14:paraId="3944D6CD" w14:textId="4DC305B1">
      <w:pPr>
        <w:pStyle w:val="ListParagraph"/>
        <w:numPr>
          <w:ilvl w:val="2"/>
          <w:numId w:val="6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1E3B7B7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“If they want </w:t>
      </w:r>
      <w:r w:rsidRPr="15525974" w:rsidR="1E3B7B79">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te</w:t>
      </w:r>
      <w:r w:rsidRPr="15525974" w:rsidR="1E3B7B79">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 xml:space="preserve"> </w:t>
      </w:r>
      <w:r w:rsidRPr="15525974" w:rsidR="1E3B7B79">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reo</w:t>
      </w:r>
      <w:r w:rsidRPr="15525974" w:rsidR="1E3B7B79">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 xml:space="preserve"> </w:t>
      </w:r>
      <w:r w:rsidRPr="15525974" w:rsidR="1E3B7B7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to be ubiquitous... speaking assistants ... they’ll need to partner with big tech” Erin – Not everything needs to be ubiquitous! Less ubiquitousness! </w:t>
      </w:r>
    </w:p>
    <w:p w:rsidR="15525974" w:rsidP="15525974" w:rsidRDefault="15525974" w14:paraId="7240F5CB" w14:textId="0241158A">
      <w:pPr>
        <w:pStyle w:val="Normal"/>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p>
    <w:p w:rsidR="116F8210" w:rsidP="784D81A0" w:rsidRDefault="116F8210" w14:paraId="089FBFBC" w14:textId="091C19E9">
      <w:pPr>
        <w:pStyle w:val="Heading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116F8210">
        <w:rPr>
          <w:noProof w:val="0"/>
          <w:lang w:val="en-US"/>
        </w:rPr>
        <w:t>Hundt, Andrew, et al. “Robots Enact Malignant Stereotypes.” Proceedings of the 2022 ACM Conference on Fairness, Accountability, and Transparency</w:t>
      </w:r>
    </w:p>
    <w:p w:rsidR="53367FC0" w:rsidP="15525974" w:rsidRDefault="53367FC0" w14:paraId="463E79C9" w14:textId="313A20B2">
      <w:pPr>
        <w:pStyle w:val="ListParagraph"/>
        <w:numPr>
          <w:ilvl w:val="0"/>
          <w:numId w:val="6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53367FC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Dissolution Model, any large model that generates </w:t>
      </w:r>
      <w:r w:rsidRPr="15525974" w:rsidR="53367FC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malignant</w:t>
      </w:r>
      <w:r w:rsidRPr="15525974" w:rsidR="53367FC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forms of bias</w:t>
      </w:r>
    </w:p>
    <w:p w:rsidR="7DE4A78C" w:rsidP="15525974" w:rsidRDefault="7DE4A78C" w14:paraId="7A8D8BB2" w14:textId="54CED35F">
      <w:pPr>
        <w:pStyle w:val="ListParagraph"/>
        <w:numPr>
          <w:ilvl w:val="1"/>
          <w:numId w:val="6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7DE4A78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Robotics techniques that use machine learning, and cause performance bias</w:t>
      </w:r>
    </w:p>
    <w:p w:rsidR="7DE4A78C" w:rsidP="15525974" w:rsidRDefault="7DE4A78C" w14:paraId="173E749C" w14:textId="587B802F">
      <w:pPr>
        <w:pStyle w:val="ListParagraph"/>
        <w:numPr>
          <w:ilvl w:val="1"/>
          <w:numId w:val="6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7DE4A78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Pseudoscience of physiognomy, at scale</w:t>
      </w:r>
    </w:p>
    <w:p w:rsidR="31464D21" w:rsidP="15525974" w:rsidRDefault="31464D21" w14:paraId="1DF144C5" w14:textId="451910F9">
      <w:pPr>
        <w:pStyle w:val="ListParagraph"/>
        <w:numPr>
          <w:ilvl w:val="0"/>
          <w:numId w:val="6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31464D2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Robotics and AI Ethics, need for community concepts of design justice, ethics reviews, identity guidelines, safety assessment, and changes to ‘good research’ definitions</w:t>
      </w:r>
    </w:p>
    <w:p w:rsidR="31464D21" w:rsidP="15525974" w:rsidRDefault="31464D21" w14:paraId="0E21DA1E" w14:textId="6E1D33AA">
      <w:pPr>
        <w:pStyle w:val="ListParagraph"/>
        <w:numPr>
          <w:ilvl w:val="1"/>
          <w:numId w:val="6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31464D2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Motivation for work, improving efficiency, flexibility, and reducing cost of producing goods</w:t>
      </w:r>
    </w:p>
    <w:p w:rsidR="31464D21" w:rsidP="15525974" w:rsidRDefault="31464D21" w14:paraId="349C0891" w14:textId="2AEF744D">
      <w:pPr>
        <w:pStyle w:val="ListParagraph"/>
        <w:numPr>
          <w:ilvl w:val="2"/>
          <w:numId w:val="6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31464D2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Creating robots to replace work, </w:t>
      </w:r>
      <w:r w:rsidRPr="15525974" w:rsidR="31464D21">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dull, dirty, dangerous “three </w:t>
      </w:r>
      <w:r w:rsidRPr="15525974" w:rsidR="31464D21">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D’s</w:t>
      </w:r>
      <w:r w:rsidRPr="15525974" w:rsidR="31464D21">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w:t>
      </w:r>
    </w:p>
    <w:p w:rsidR="31464D21" w:rsidP="15525974" w:rsidRDefault="31464D21" w14:paraId="2998166A" w14:textId="78493A89">
      <w:pPr>
        <w:pStyle w:val="ListParagraph"/>
        <w:numPr>
          <w:ilvl w:val="2"/>
          <w:numId w:val="6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31464D2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Creating a h</w:t>
      </w:r>
      <w:r w:rsidRPr="15525974" w:rsidR="31464D2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uman</w:t>
      </w:r>
      <w:r w:rsidRPr="15525974" w:rsidR="31464D2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level AGI, vision of ubiquitous robots closer to reality </w:t>
      </w:r>
    </w:p>
    <w:p w:rsidR="31464D21" w:rsidP="15525974" w:rsidRDefault="31464D21" w14:paraId="6D53285C" w14:textId="76F6611E">
      <w:pPr>
        <w:pStyle w:val="ListParagraph"/>
        <w:numPr>
          <w:ilvl w:val="1"/>
          <w:numId w:val="6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31464D2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Domains tend to be techno-</w:t>
      </w:r>
      <w:r w:rsidRPr="15525974" w:rsidR="11DCAF7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solutionist</w:t>
      </w:r>
    </w:p>
    <w:p w:rsidR="11DCAF76" w:rsidP="15525974" w:rsidRDefault="11DCAF76" w14:paraId="1EB39993" w14:textId="76F1CBF3">
      <w:pPr>
        <w:pStyle w:val="ListParagraph"/>
        <w:numPr>
          <w:ilvl w:val="2"/>
          <w:numId w:val="6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11DCAF7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Embodied service robots, many potential harms alongside ‘successes’ in robotics</w:t>
      </w:r>
    </w:p>
    <w:p w:rsidR="11DCAF76" w:rsidP="15525974" w:rsidRDefault="11DCAF76" w14:paraId="3DB31643" w14:textId="0D966E80">
      <w:pPr>
        <w:pStyle w:val="ListParagraph"/>
        <w:numPr>
          <w:ilvl w:val="0"/>
          <w:numId w:val="6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11DCAF7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Marginalized values in Robotics and AI</w:t>
      </w:r>
    </w:p>
    <w:p w:rsidR="11DCAF76" w:rsidP="15525974" w:rsidRDefault="11DCAF76" w14:paraId="2B6AD5D1" w14:textId="6DD80B1B">
      <w:pPr>
        <w:pStyle w:val="ListParagraph"/>
        <w:numPr>
          <w:ilvl w:val="1"/>
          <w:numId w:val="6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11DCAF7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Fairness, trust, dignity, freedom, usability (marginalized)</w:t>
      </w:r>
    </w:p>
    <w:p w:rsidR="169B3434" w:rsidP="15525974" w:rsidRDefault="169B3434" w14:paraId="016EA70B" w14:textId="6CF35AAE">
      <w:pPr>
        <w:pStyle w:val="ListParagraph"/>
        <w:numPr>
          <w:ilvl w:val="0"/>
          <w:numId w:val="6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169B343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Language and vision merged for robots to do tasks, datasets pre-labeled as the foundation of ‘sight’</w:t>
      </w:r>
    </w:p>
    <w:p w:rsidR="75DDE101" w:rsidP="15525974" w:rsidRDefault="75DDE101" w14:paraId="623065AC" w14:textId="3948064D">
      <w:pPr>
        <w:pStyle w:val="ListParagraph"/>
        <w:numPr>
          <w:ilvl w:val="1"/>
          <w:numId w:val="6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75DDE10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Already vulnerable communities targeted by biases output, dark skin tones unrecognizable in facial algorithms, disabled people false flags </w:t>
      </w:r>
    </w:p>
    <w:p w:rsidR="1C41821F" w:rsidP="7B0DA55D" w:rsidRDefault="1C41821F" w14:paraId="658DC8C6" w14:textId="1F36FD0B">
      <w:pPr>
        <w:pStyle w:val="ListParagraph"/>
        <w:numPr>
          <w:ilvl w:val="1"/>
          <w:numId w:val="6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B0DA55D" w:rsidR="1C41821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Robotic arms and self-driving cars</w:t>
      </w:r>
      <w:r w:rsidRPr="7B0DA55D" w:rsidR="304C704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7B0DA55D" w:rsidR="464E7D3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large</w:t>
      </w:r>
      <w:r w:rsidRPr="7B0DA55D" w:rsidR="1C41821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image data sets the starting point for recognition, poor detection of </w:t>
      </w:r>
      <w:r w:rsidRPr="7B0DA55D" w:rsidR="7B4BFBF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wheelchair</w:t>
      </w:r>
      <w:r w:rsidRPr="7B0DA55D" w:rsidR="1C41821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users</w:t>
      </w:r>
    </w:p>
    <w:p w:rsidR="67934A3A" w:rsidP="15525974" w:rsidRDefault="67934A3A" w14:paraId="2A50F3E8" w14:textId="7D82FA21">
      <w:pPr>
        <w:pStyle w:val="ListParagraph"/>
        <w:numPr>
          <w:ilvl w:val="0"/>
          <w:numId w:val="6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67934A3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Corporate and University power, CLIP dissolution model</w:t>
      </w:r>
    </w:p>
    <w:p w:rsidR="67934A3A" w:rsidP="15525974" w:rsidRDefault="67934A3A" w14:paraId="75440840" w14:textId="63BDC106">
      <w:pPr>
        <w:pStyle w:val="ListParagraph"/>
        <w:numPr>
          <w:ilvl w:val="1"/>
          <w:numId w:val="6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67934A3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Everything in the whole wide world, museum effect, EWWW factor, </w:t>
      </w:r>
      <w:r w:rsidRPr="15525974" w:rsidR="67934A3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limitations</w:t>
      </w:r>
      <w:r w:rsidRPr="15525974" w:rsidR="67934A3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narrow scope of so-called ‘general’ ML models, benchmarks, datasets</w:t>
      </w:r>
    </w:p>
    <w:p w:rsidR="7B442CCE" w:rsidP="15525974" w:rsidRDefault="7B442CCE" w14:paraId="528D5E71" w14:textId="25E6C5FC">
      <w:pPr>
        <w:pStyle w:val="ListParagraph"/>
        <w:numPr>
          <w:ilvl w:val="1"/>
          <w:numId w:val="6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7B442CC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Patterns/clusters, are historically held social norms, conventions</w:t>
      </w:r>
      <w:r w:rsidRPr="15525974" w:rsidR="7B442CCE">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and stereotypes</w:t>
      </w:r>
    </w:p>
    <w:p w:rsidR="50B26545" w:rsidP="15525974" w:rsidRDefault="50B26545" w14:paraId="6EDF91ED" w14:textId="6C9238A4">
      <w:pPr>
        <w:pStyle w:val="ListParagraph"/>
        <w:numPr>
          <w:ilvl w:val="2"/>
          <w:numId w:val="6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50B26545">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Reinforcement Learning </w:t>
      </w:r>
      <w:r w:rsidRPr="15525974" w:rsidR="50B2654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(RL) </w:t>
      </w:r>
    </w:p>
    <w:p w:rsidR="50B26545" w:rsidP="15525974" w:rsidRDefault="50B26545" w14:paraId="5BCB77F2" w14:textId="14D5F535">
      <w:pPr>
        <w:pStyle w:val="ListParagraph"/>
        <w:numPr>
          <w:ilvl w:val="2"/>
          <w:numId w:val="6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50B2654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Learning from demonstration (</w:t>
      </w:r>
      <w:r w:rsidRPr="15525974" w:rsidR="50B2654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LfD</w:t>
      </w:r>
      <w:r w:rsidRPr="15525974" w:rsidR="50B2654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p>
    <w:p w:rsidR="50B26545" w:rsidP="15525974" w:rsidRDefault="50B26545" w14:paraId="7B6F0027" w14:textId="3CFC49D9">
      <w:pPr>
        <w:pStyle w:val="ListParagraph"/>
        <w:numPr>
          <w:ilvl w:val="2"/>
          <w:numId w:val="6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50B2654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Behavior Cloning (BC), Imitation Learning (IC)</w:t>
      </w:r>
    </w:p>
    <w:p w:rsidR="50B26545" w:rsidP="15525974" w:rsidRDefault="50B26545" w14:paraId="2304C15D" w14:textId="5AA3C272">
      <w:pPr>
        <w:pStyle w:val="ListParagraph"/>
        <w:numPr>
          <w:ilvl w:val="1"/>
          <w:numId w:val="6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50B2654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OpenAI Clip is a dissolution model for matching images to captions, that the robotics </w:t>
      </w:r>
      <w:r w:rsidRPr="15525974" w:rsidR="50B2654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community</w:t>
      </w:r>
      <w:r w:rsidRPr="15525974" w:rsidR="50B2654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finds appealing </w:t>
      </w:r>
    </w:p>
    <w:p w:rsidR="50B26545" w:rsidP="15525974" w:rsidRDefault="50B26545" w14:paraId="0D15E4F6" w14:textId="26180EA8">
      <w:pPr>
        <w:pStyle w:val="ListParagraph"/>
        <w:numPr>
          <w:ilvl w:val="2"/>
          <w:numId w:val="6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50B2654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Provides a preliminary model card, </w:t>
      </w:r>
      <w:r w:rsidRPr="15525974" w:rsidR="50B26545">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that mentions unchecked bias as a possibility in the appendix</w:t>
      </w:r>
    </w:p>
    <w:p w:rsidR="67120668" w:rsidP="15525974" w:rsidRDefault="67120668" w14:paraId="0F54C819" w14:textId="3C42B3F8">
      <w:pPr>
        <w:pStyle w:val="ListParagraph"/>
        <w:numPr>
          <w:ilvl w:val="2"/>
          <w:numId w:val="6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67120668">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Neural Network</w:t>
      </w:r>
      <w:r w:rsidRPr="15525974" w:rsidR="6712066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by OpenAI, trained on toxic internet data, </w:t>
      </w:r>
      <w:r w:rsidRPr="15525974" w:rsidR="6712066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identifying</w:t>
      </w:r>
      <w:r w:rsidRPr="15525974" w:rsidR="6712066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‘fingerprint’ vector</w:t>
      </w:r>
    </w:p>
    <w:p w:rsidR="09BCB857" w:rsidP="15525974" w:rsidRDefault="09BCB857" w14:paraId="61C30C7A" w14:textId="7973D28D">
      <w:pPr>
        <w:pStyle w:val="ListParagraph"/>
        <w:numPr>
          <w:ilvl w:val="0"/>
          <w:numId w:val="6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09BCB857">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Dissolution</w:t>
      </w:r>
      <w:r w:rsidRPr="15525974" w:rsidR="09BCB85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traditionally refers to closing a governing body, apart from a solution</w:t>
      </w:r>
    </w:p>
    <w:p w:rsidR="7D744383" w:rsidP="15525974" w:rsidRDefault="7D744383" w14:paraId="2838C226" w14:textId="0459F3C3">
      <w:pPr>
        <w:pStyle w:val="ListParagraph"/>
        <w:numPr>
          <w:ilvl w:val="0"/>
          <w:numId w:val="6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7D74438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Ethics reviews, institutional review boards, several layers of policy change needed on a global systemic scale</w:t>
      </w:r>
    </w:p>
    <w:p w:rsidR="6500BCF9" w:rsidP="784D81A0" w:rsidRDefault="6500BCF9" w14:paraId="4A3E19FC" w14:textId="2DADB487">
      <w:pPr>
        <w:pStyle w:val="Heading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1C95B24B">
        <w:rPr>
          <w:noProof w:val="0"/>
          <w:lang w:val="en-US"/>
        </w:rPr>
        <w:t>Ed Tech, AI, and the University – 10.21.25</w:t>
      </w:r>
    </w:p>
    <w:p w:rsidR="6500BCF9" w:rsidP="11D30F2F" w:rsidRDefault="6500BCF9" w14:paraId="2F51A82C" w14:textId="4085991F">
      <w:pPr>
        <w:pStyle w:val="Normal"/>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0CAEFBF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Academia: Dispatches From the AI Front, Timothy Burke (2025)</w:t>
      </w:r>
    </w:p>
    <w:p w:rsidR="0CAEFBF0" w:rsidP="11D30F2F" w:rsidRDefault="0CAEFBF0" w14:paraId="49E2B344" w14:textId="37A8E5D5">
      <w:pPr>
        <w:pStyle w:val="ListParagraph"/>
        <w:numPr>
          <w:ilvl w:val="0"/>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0CAEFBF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Columns to answer back to voices in academia thinking </w:t>
      </w:r>
      <w:r w:rsidRPr="11D30F2F" w:rsidR="0CAEFBF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uncritically</w:t>
      </w:r>
      <w:r w:rsidRPr="11D30F2F" w:rsidR="0CAEFBF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or naively embracing AI</w:t>
      </w:r>
    </w:p>
    <w:p w:rsidR="7CE1A6CB" w:rsidP="11D30F2F" w:rsidRDefault="7CE1A6CB" w14:paraId="2FB763C8" w14:textId="6A09FA9F">
      <w:pPr>
        <w:pStyle w:val="ListParagraph"/>
        <w:numPr>
          <w:ilvl w:val="1"/>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7CE1A6C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Using generative ai to </w:t>
      </w:r>
      <w:r w:rsidRPr="11D30F2F" w:rsidR="7CE1A6C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write</w:t>
      </w:r>
      <w:r w:rsidRPr="11D30F2F" w:rsidR="7CE1A6C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 paper that </w:t>
      </w:r>
      <w:r w:rsidRPr="11D30F2F" w:rsidR="7CE1A6CB">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 xml:space="preserve">simulates attention </w:t>
      </w:r>
      <w:r w:rsidRPr="11D30F2F" w:rsidR="7CE1A6C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from a student who has been </w:t>
      </w:r>
      <w:r w:rsidRPr="11D30F2F" w:rsidR="7CE1A6C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seemin</w:t>
      </w:r>
      <w:r w:rsidRPr="11D30F2F" w:rsidR="7CE1A6C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gly present</w:t>
      </w:r>
      <w:r w:rsidRPr="11D30F2F" w:rsidR="7CE1A6C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accounted for in discussion, is unsettling </w:t>
      </w:r>
    </w:p>
    <w:p w:rsidR="7CE1A6CB" w:rsidP="11D30F2F" w:rsidRDefault="7CE1A6CB" w14:paraId="7E0149DA" w14:textId="7CA5ACBC">
      <w:pPr>
        <w:pStyle w:val="ListParagraph"/>
        <w:numPr>
          <w:ilvl w:val="1"/>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7CE1A6C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Erasure in real time</w:t>
      </w:r>
    </w:p>
    <w:p w:rsidR="7CE1A6CB" w:rsidP="11D30F2F" w:rsidRDefault="7CE1A6CB" w14:paraId="1F9478BF" w14:textId="1C176656">
      <w:pPr>
        <w:pStyle w:val="ListParagraph"/>
        <w:numPr>
          <w:ilvl w:val="1"/>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7CE1A6C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Course instructions describe writing as a form of witnessing, a transcription of experience in the course</w:t>
      </w:r>
      <w:r w:rsidRPr="11D30F2F" w:rsidR="194B79D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emphasize experience and process </w:t>
      </w:r>
    </w:p>
    <w:p w:rsidR="32BF1BAB" w:rsidP="784D81A0" w:rsidRDefault="32BF1BAB" w14:paraId="45AC798D" w14:textId="664F99BA">
      <w:pPr>
        <w:pStyle w:val="Heading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2BF1BAB">
        <w:rPr>
          <w:noProof w:val="0"/>
          <w:lang w:val="en-US"/>
        </w:rPr>
        <w:t xml:space="preserve">A Blueprint for an AI Bill of Rights Education, Kathryn Conrad (2024) </w:t>
      </w:r>
    </w:p>
    <w:p w:rsidR="32BF1BAB" w:rsidP="11D30F2F" w:rsidRDefault="32BF1BAB" w14:paraId="472A73A1" w14:textId="111FC151">
      <w:pPr>
        <w:pStyle w:val="ListParagraph"/>
        <w:numPr>
          <w:ilvl w:val="0"/>
          <w:numId w:val="7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32BF1BA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Truth to media’s obsessive focus on plagiarism or violations of academic integrity, teachers across ages have managed thus technology-driven turbulence with little</w:t>
      </w:r>
      <w:r w:rsidRPr="11D30F2F" w:rsidR="5E2D1E9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support</w:t>
      </w:r>
    </w:p>
    <w:p w:rsidR="5E2D1E96" w:rsidP="11D30F2F" w:rsidRDefault="5E2D1E96" w14:paraId="6680C685" w14:textId="70D3DFDC">
      <w:pPr>
        <w:pStyle w:val="ListParagraph"/>
        <w:numPr>
          <w:ilvl w:val="1"/>
          <w:numId w:val="7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5E2D1E9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Techno-determinists</w:t>
      </w:r>
      <w:r w:rsidRPr="11D30F2F" w:rsidR="5E2D1E9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portray teachers as pearl-clutching technophobes </w:t>
      </w:r>
    </w:p>
    <w:p w:rsidR="5E2D1E96" w:rsidP="11D30F2F" w:rsidRDefault="5E2D1E96" w14:paraId="64794119" w14:textId="3EE6EDB4">
      <w:pPr>
        <w:pStyle w:val="ListParagraph"/>
        <w:numPr>
          <w:ilvl w:val="1"/>
          <w:numId w:val="7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5E2D1E9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Pressure to ‘teach with’ generative ai is gaining, especially because education is perceived as a lucrative market</w:t>
      </w:r>
    </w:p>
    <w:p w:rsidR="5E2D1E96" w:rsidP="11D30F2F" w:rsidRDefault="5E2D1E96" w14:paraId="6E5C531D" w14:textId="57ED62E1">
      <w:pPr>
        <w:pStyle w:val="ListParagraph"/>
        <w:numPr>
          <w:ilvl w:val="1"/>
          <w:numId w:val="7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5E2D1E9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Designers did not consult with educators, at times models </w:t>
      </w:r>
      <w:r w:rsidRPr="11D30F2F" w:rsidR="5E2D1E9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emerge</w:t>
      </w:r>
      <w:r w:rsidRPr="11D30F2F" w:rsidR="5E2D1E9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from technocrats that actively oppose higher education and imagine it to be automatable and the acquisition of monetizable skills</w:t>
      </w:r>
    </w:p>
    <w:p w:rsidR="4723F5F5" w:rsidP="11D30F2F" w:rsidRDefault="4723F5F5" w14:paraId="4029C8B4" w14:textId="1FEC781D">
      <w:pPr>
        <w:pStyle w:val="ListParagraph"/>
        <w:numPr>
          <w:ilvl w:val="0"/>
          <w:numId w:val="7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4723F5F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Biden administration office of science and technology policy, 2022, blueprint for an ai bill of rights </w:t>
      </w:r>
    </w:p>
    <w:p w:rsidR="4723F5F5" w:rsidP="11D30F2F" w:rsidRDefault="4723F5F5" w14:paraId="1899869C" w14:textId="78D78579">
      <w:pPr>
        <w:pStyle w:val="ListParagraph"/>
        <w:numPr>
          <w:ilvl w:val="1"/>
          <w:numId w:val="7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4723F5F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Safe and effective systems, algorithmic discrimination protections, data privacy, notice and explanation, human alternatives, </w:t>
      </w:r>
      <w:r w:rsidRPr="11D30F2F" w:rsidR="4723F5F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consideration</w:t>
      </w:r>
      <w:r w:rsidRPr="11D30F2F" w:rsidR="4723F5F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fallback</w:t>
      </w:r>
    </w:p>
    <w:p w:rsidR="4723F5F5" w:rsidP="11D30F2F" w:rsidRDefault="4723F5F5" w14:paraId="4A0AEE56" w14:textId="6CE79388">
      <w:pPr>
        <w:pStyle w:val="ListParagraph"/>
        <w:numPr>
          <w:ilvl w:val="1"/>
          <w:numId w:val="7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4723F5F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These principals as starting point, supplemental set of rights from the author </w:t>
      </w:r>
    </w:p>
    <w:p w:rsidR="4723F5F5" w:rsidP="11D30F2F" w:rsidRDefault="4723F5F5" w14:paraId="79E995A3" w14:textId="362EB8FB">
      <w:pPr>
        <w:pStyle w:val="ListParagraph"/>
        <w:numPr>
          <w:ilvl w:val="0"/>
          <w:numId w:val="7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4723F5F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Rights for Educators </w:t>
      </w:r>
    </w:p>
    <w:p w:rsidR="4723F5F5" w:rsidP="11D30F2F" w:rsidRDefault="4723F5F5" w14:paraId="181CB813" w14:textId="3D60A117">
      <w:pPr>
        <w:pStyle w:val="ListParagraph"/>
        <w:numPr>
          <w:ilvl w:val="1"/>
          <w:numId w:val="7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4723F5F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Input on </w:t>
      </w:r>
      <w:r w:rsidRPr="11D30F2F" w:rsidR="4723F5F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purchasing</w:t>
      </w:r>
      <w:r w:rsidRPr="11D30F2F" w:rsidR="4723F5F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implementation, input on policies</w:t>
      </w:r>
    </w:p>
    <w:p w:rsidR="4723F5F5" w:rsidP="11D30F2F" w:rsidRDefault="4723F5F5" w14:paraId="37B84518" w14:textId="2EEA34C7">
      <w:pPr>
        <w:pStyle w:val="ListParagraph"/>
        <w:numPr>
          <w:ilvl w:val="1"/>
          <w:numId w:val="7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4723F5F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professional development sup</w:t>
      </w:r>
      <w:r w:rsidRPr="11D30F2F" w:rsidR="695FAC8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port/training for critical ai literacy, autonomy: educators should not be pressured to adopt or penalized for opting out</w:t>
      </w:r>
    </w:p>
    <w:p w:rsidR="695FAC8F" w:rsidP="11D30F2F" w:rsidRDefault="695FAC8F" w14:paraId="4BE595AE" w14:textId="149D5CE6">
      <w:pPr>
        <w:pStyle w:val="ListParagraph"/>
        <w:numPr>
          <w:ilvl w:val="1"/>
          <w:numId w:val="7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695FAC8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Protection of legal rights</w:t>
      </w:r>
    </w:p>
    <w:p w:rsidR="695FAC8F" w:rsidP="11D30F2F" w:rsidRDefault="695FAC8F" w14:paraId="14E5DB88" w14:textId="68D7F2DE">
      <w:pPr>
        <w:pStyle w:val="ListParagraph"/>
        <w:numPr>
          <w:ilvl w:val="0"/>
          <w:numId w:val="7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695FAC8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Rights for Students</w:t>
      </w:r>
    </w:p>
    <w:p w:rsidR="695FAC8F" w:rsidP="11D30F2F" w:rsidRDefault="695FAC8F" w14:paraId="0BB8D0DC" w14:textId="3B867018">
      <w:pPr>
        <w:pStyle w:val="ListParagraph"/>
        <w:numPr>
          <w:ilvl w:val="1"/>
          <w:numId w:val="7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695FAC8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Guidance, when/how generative systems are being used</w:t>
      </w:r>
    </w:p>
    <w:p w:rsidR="695FAC8F" w:rsidP="11D30F2F" w:rsidRDefault="695FAC8F" w14:paraId="1D7D7256" w14:textId="12C6496E">
      <w:pPr>
        <w:pStyle w:val="ListParagraph"/>
        <w:numPr>
          <w:ilvl w:val="1"/>
          <w:numId w:val="7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695FAC8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Consulting instructors and administration without fear of reprisal </w:t>
      </w:r>
    </w:p>
    <w:p w:rsidR="695FAC8F" w:rsidP="11D30F2F" w:rsidRDefault="695FAC8F" w14:paraId="44D69272" w14:textId="10242B6E">
      <w:pPr>
        <w:pStyle w:val="ListParagraph"/>
        <w:numPr>
          <w:ilvl w:val="1"/>
          <w:numId w:val="7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695FAC8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Privacy and creative control, appeal misconduct if falsely accused, notice when an instructor or institution is using automated systems to process assignments and evaluate </w:t>
      </w:r>
    </w:p>
    <w:p w:rsidR="11D30F2F" w:rsidP="784D81A0" w:rsidRDefault="11D30F2F" w14:paraId="499D0C8A" w14:textId="5246113D">
      <w:pPr>
        <w:pStyle w:val="ListParagraph"/>
        <w:numPr>
          <w:ilvl w:val="1"/>
          <w:numId w:val="72"/>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695FAC8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Protection of legal rights</w:t>
      </w:r>
    </w:p>
    <w:p w:rsidR="688FA2DA" w:rsidP="784D81A0" w:rsidRDefault="688FA2DA" w14:paraId="2CB240C3" w14:textId="1932E57C">
      <w:pPr>
        <w:pStyle w:val="Heading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688FA2DA">
        <w:rPr>
          <w:noProof w:val="0"/>
          <w:lang w:val="en-US"/>
        </w:rPr>
        <w:t>Kirschenbaum, Matthew, and Rita Raley. “AI and the University as a Service.” (2024)</w:t>
      </w:r>
    </w:p>
    <w:p w:rsidR="688FA2DA" w:rsidP="11D30F2F" w:rsidRDefault="688FA2DA" w14:paraId="095B65A6" w14:textId="426AB4D8">
      <w:pPr>
        <w:pStyle w:val="ListParagraph"/>
        <w:numPr>
          <w:ilvl w:val="0"/>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688FA2DA">
        <w:rPr>
          <w:rFonts w:ascii="Calibri Light" w:hAnsi="Calibri Light" w:eastAsia="Calibri Light" w:cs="Calibri Light"/>
          <w:b w:val="1"/>
          <w:bCs w:val="1"/>
          <w:i w:val="1"/>
          <w:iCs w:val="1"/>
          <w:caps w:val="0"/>
          <w:smallCaps w:val="0"/>
          <w:noProof w:val="0"/>
          <w:color w:val="000000" w:themeColor="text1" w:themeTint="FF" w:themeShade="FF"/>
          <w:sz w:val="24"/>
          <w:szCs w:val="24"/>
          <w:lang w:val="en-US"/>
        </w:rPr>
        <w:t>Metanarratives</w:t>
      </w:r>
      <w:r w:rsidRPr="11D30F2F" w:rsidR="688FA2D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modular, preprogrammed by software (templates in Word or PowerPoint)</w:t>
      </w:r>
      <w:r w:rsidRPr="11D30F2F" w:rsidR="1386EBE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propagated through public discourse, promoted search rankings, </w:t>
      </w:r>
      <w:r w:rsidRPr="11D30F2F" w:rsidR="1386EBE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optimization</w:t>
      </w:r>
      <w:r w:rsidRPr="11D30F2F" w:rsidR="1386EBE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algorithmic amplification on social media feeds</w:t>
      </w:r>
    </w:p>
    <w:p w:rsidR="162F6773" w:rsidP="11D30F2F" w:rsidRDefault="162F6773" w14:paraId="304718BC" w14:textId="5A424346">
      <w:pPr>
        <w:pStyle w:val="ListParagraph"/>
        <w:numPr>
          <w:ilvl w:val="1"/>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162F6773">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w:t>
      </w:r>
      <w:r w:rsidRPr="11D30F2F" w:rsidR="77F30465">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Regarded as customizable feature sets rather than ML applications</w:t>
      </w:r>
      <w:r w:rsidRPr="11D30F2F" w:rsidR="77F3046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r w:rsidRPr="11D30F2F" w:rsidR="427ED42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r w:rsidRPr="11D30F2F" w:rsidR="77F3046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sensational release of new models</w:t>
      </w:r>
      <w:r w:rsidRPr="11D30F2F" w:rsidR="4DEBB20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conjuring visions of profit and limitless growth </w:t>
      </w:r>
    </w:p>
    <w:p w:rsidR="4DEBB200" w:rsidP="11D30F2F" w:rsidRDefault="4DEBB200" w14:paraId="2428A9DA" w14:textId="49380C8B">
      <w:pPr>
        <w:pStyle w:val="ListParagraph"/>
        <w:numPr>
          <w:ilvl w:val="1"/>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4DEBB20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Educational institutions leading instigators of the media cycles to which institutions strain to respond</w:t>
      </w:r>
      <w:r w:rsidRPr="11D30F2F" w:rsidR="4F2DCD4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white papers, task forces, ad hoc committees, executive consultants</w:t>
      </w:r>
    </w:p>
    <w:p w:rsidR="4F2DCD49" w:rsidP="11D30F2F" w:rsidRDefault="4F2DCD49" w14:paraId="1F649265" w14:textId="3CE73B00">
      <w:pPr>
        <w:pStyle w:val="ListParagraph"/>
        <w:numPr>
          <w:ilvl w:val="2"/>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4F2DCD4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Output of reports, visualizations, slide decks, can now be machine generated</w:t>
      </w:r>
    </w:p>
    <w:p w:rsidR="1B0F3109" w:rsidP="11D30F2F" w:rsidRDefault="1B0F3109" w14:paraId="093A040B" w14:textId="2FBD0F6D">
      <w:pPr>
        <w:pStyle w:val="ListParagraph"/>
        <w:numPr>
          <w:ilvl w:val="0"/>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1B0F310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AI implementation commonplace especially in telecommunications </w:t>
      </w:r>
    </w:p>
    <w:p w:rsidR="56522D6D" w:rsidP="11D30F2F" w:rsidRDefault="56522D6D" w14:paraId="7D8336F5" w14:textId="19CFE4D8">
      <w:pPr>
        <w:pStyle w:val="ListParagraph"/>
        <w:numPr>
          <w:ilvl w:val="0"/>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56522D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Incapacity of educational institutions to respond to the sociotechnical situation, response other than denial, prohibition, </w:t>
      </w:r>
      <w:r w:rsidRPr="11D30F2F" w:rsidR="56522D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capitalization</w:t>
      </w:r>
      <w:r w:rsidRPr="11D30F2F" w:rsidR="56522D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ca</w:t>
      </w:r>
      <w:r w:rsidRPr="11D30F2F" w:rsidR="586508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pitulation </w:t>
      </w:r>
    </w:p>
    <w:p w:rsidR="252E3E7F" w:rsidP="11D30F2F" w:rsidRDefault="252E3E7F" w14:paraId="580DAD26" w14:textId="47461712">
      <w:pPr>
        <w:pStyle w:val="ListParagraph"/>
        <w:numPr>
          <w:ilvl w:val="1"/>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252E3E7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Education should be prepared to think about structural changes in language practices </w:t>
      </w:r>
    </w:p>
    <w:p w:rsidR="2FC40BAE" w:rsidP="11D30F2F" w:rsidRDefault="2FC40BAE" w14:paraId="6473E885" w14:textId="3480AE66">
      <w:pPr>
        <w:pStyle w:val="ListParagraph"/>
        <w:numPr>
          <w:ilvl w:val="1"/>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2FC40BA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Language and literature subject to external forces</w:t>
      </w:r>
    </w:p>
    <w:p w:rsidR="7EBDB309" w:rsidP="11D30F2F" w:rsidRDefault="7EBDB309" w14:paraId="32EC03F7" w14:textId="1839BCF8">
      <w:pPr>
        <w:pStyle w:val="ListParagraph"/>
        <w:numPr>
          <w:ilvl w:val="0"/>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7EBDB30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“Prompting a model,” a specific activity and an abstraction</w:t>
      </w:r>
    </w:p>
    <w:p w:rsidR="7EBDB309" w:rsidP="11D30F2F" w:rsidRDefault="7EBDB309" w14:paraId="23BA336A" w14:textId="57AD6AE0">
      <w:pPr>
        <w:pStyle w:val="ListParagraph"/>
        <w:numPr>
          <w:ilvl w:val="1"/>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7EBDB30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Means more than typing words into a text-entry window, prompt engineering</w:t>
      </w:r>
    </w:p>
    <w:p w:rsidR="06E68F13" w:rsidP="11D30F2F" w:rsidRDefault="06E68F13" w14:paraId="7A1FB0F4" w14:textId="385E36EC">
      <w:pPr>
        <w:pStyle w:val="ListParagraph"/>
        <w:numPr>
          <w:ilvl w:val="1"/>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06E68F13">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 xml:space="preserve">ChatGPT, </w:t>
      </w:r>
      <w:r w:rsidRPr="11D30F2F" w:rsidR="06E68F1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referential and self-referential all at once, appeal of an interface with a basic mess</w:t>
      </w:r>
      <w:r w:rsidRPr="11D30F2F" w:rsidR="7DE0E66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aging window and familiar menu options</w:t>
      </w:r>
    </w:p>
    <w:p w:rsidR="6C7E0D87" w:rsidP="11D30F2F" w:rsidRDefault="6C7E0D87" w14:paraId="73C6AA78" w14:textId="38351479">
      <w:pPr>
        <w:pStyle w:val="ListParagraph"/>
        <w:numPr>
          <w:ilvl w:val="0"/>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6C7E0D8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Subword tokenization, parts of words that bear no necessary relation to the linguistic units </w:t>
      </w:r>
      <w:r w:rsidRPr="11D30F2F" w:rsidR="6C7E0D8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identified</w:t>
      </w:r>
      <w:r w:rsidRPr="11D30F2F" w:rsidR="6C7E0D8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categorized by human sciences</w:t>
      </w:r>
      <w:r w:rsidRPr="11D30F2F" w:rsidR="5AABD3D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(ex: “</w:t>
      </w:r>
      <w:r w:rsidRPr="11D30F2F" w:rsidR="5AABD3D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w:t>
      </w:r>
      <w:r w:rsidRPr="11D30F2F" w:rsidR="5AABD3D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p>
    <w:p w:rsidR="51850D46" w:rsidP="11D30F2F" w:rsidRDefault="51850D46" w14:paraId="03D8030D" w14:textId="2406DE4D">
      <w:pPr>
        <w:pStyle w:val="ListParagraph"/>
        <w:numPr>
          <w:ilvl w:val="0"/>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51850D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2024 MLA convention </w:t>
      </w:r>
    </w:p>
    <w:p w:rsidR="51850D46" w:rsidP="11D30F2F" w:rsidRDefault="51850D46" w14:paraId="6AA555C1" w14:textId="0A9112EE">
      <w:pPr>
        <w:pStyle w:val="ListParagraph"/>
        <w:numPr>
          <w:ilvl w:val="1"/>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51850D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Generative AI, prison literature, medical humanities </w:t>
      </w:r>
    </w:p>
    <w:p w:rsidR="1A3B2E57" w:rsidP="11D30F2F" w:rsidRDefault="1A3B2E57" w14:paraId="276FEB2E" w14:textId="0D7126C4">
      <w:pPr>
        <w:pStyle w:val="ListParagraph"/>
        <w:numPr>
          <w:ilvl w:val="1"/>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1A3B2E5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Recent theories and methodologies singled out in past attention are increasingly regarded as ordinary, within disciplines they serve</w:t>
      </w:r>
    </w:p>
    <w:p w:rsidR="6DCD79BF" w:rsidP="11D30F2F" w:rsidRDefault="6DCD79BF" w14:paraId="7A448868" w14:textId="04B1957E">
      <w:pPr>
        <w:pStyle w:val="ListParagraph"/>
        <w:numPr>
          <w:ilvl w:val="1"/>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6DCD79B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Agility demanded of the moment results in a deferral of agency and responsibility, task forces develop responses </w:t>
      </w:r>
      <w:r w:rsidRPr="11D30F2F" w:rsidR="3A9C626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within a bounded and belated repertoire</w:t>
      </w:r>
    </w:p>
    <w:p w:rsidR="44304375" w:rsidP="11D30F2F" w:rsidRDefault="44304375" w14:paraId="1B29C127" w14:textId="52D271E7">
      <w:pPr>
        <w:pStyle w:val="ListParagraph"/>
        <w:numPr>
          <w:ilvl w:val="0"/>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4430437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Critique &gt; </w:t>
      </w:r>
      <w:r w:rsidRPr="11D30F2F" w:rsidR="77BF1EA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Historicism</w:t>
      </w:r>
      <w:r w:rsidRPr="11D30F2F" w:rsidR="4430437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Political Economy, and Materialism </w:t>
      </w:r>
    </w:p>
    <w:p w:rsidR="57FCAE4B" w:rsidP="11D30F2F" w:rsidRDefault="57FCAE4B" w14:paraId="355D13F1" w14:textId="1F19E51A">
      <w:pPr>
        <w:pStyle w:val="ListParagraph"/>
        <w:numPr>
          <w:ilvl w:val="0"/>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57FCAE4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Engagement &gt; Pedagogy and Practice, no stable or singular path forward</w:t>
      </w:r>
    </w:p>
    <w:p w:rsidR="488BD145" w:rsidP="11D30F2F" w:rsidRDefault="488BD145" w14:paraId="3EBFB7BB" w14:textId="3FBB9E8C">
      <w:pPr>
        <w:pStyle w:val="ListParagraph"/>
        <w:numPr>
          <w:ilvl w:val="0"/>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488BD14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Data Work &gt; Origins and Archives, the New Data Philology </w:t>
      </w:r>
    </w:p>
    <w:p w:rsidR="1F8880A3" w:rsidP="11D30F2F" w:rsidRDefault="1F8880A3" w14:paraId="0C49B4A8" w14:textId="4E43B176">
      <w:pPr>
        <w:pStyle w:val="ListParagraph"/>
        <w:numPr>
          <w:ilvl w:val="1"/>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1F8880A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Framing privatization of creative work in conservative terms of authorship and IP, </w:t>
      </w:r>
      <w:r w:rsidRPr="11D30F2F" w:rsidR="1F8880A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necessitates</w:t>
      </w:r>
      <w:r w:rsidRPr="11D30F2F" w:rsidR="1F8880A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 concession to market economy for culture</w:t>
      </w:r>
    </w:p>
    <w:p w:rsidR="1F8880A3" w:rsidP="11D30F2F" w:rsidRDefault="1F8880A3" w14:paraId="398FC8D2" w14:textId="17EDC92D">
      <w:pPr>
        <w:pStyle w:val="ListParagraph"/>
        <w:numPr>
          <w:ilvl w:val="1"/>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1F8880A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Cultivate and support alternative data resources, public data hubs for the language model ecosystem </w:t>
      </w:r>
    </w:p>
    <w:p w:rsidR="1F8880A3" w:rsidP="11D30F2F" w:rsidRDefault="1F8880A3" w14:paraId="7715F9E3" w14:textId="489A6C47">
      <w:pPr>
        <w:pStyle w:val="ListParagraph"/>
        <w:numPr>
          <w:ilvl w:val="0"/>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1F8880A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Experimentation &gt; New Methods, Embodied forms of knowledge </w:t>
      </w:r>
    </w:p>
    <w:p w:rsidR="1F8880A3" w:rsidP="11D30F2F" w:rsidRDefault="1F8880A3" w14:paraId="66002DCA" w14:textId="15B1FFF1">
      <w:pPr>
        <w:pStyle w:val="ListParagraph"/>
        <w:numPr>
          <w:ilvl w:val="1"/>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1F8880A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Critical making, </w:t>
      </w:r>
      <w:r w:rsidRPr="11D30F2F" w:rsidR="1F8880A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DIY </w:t>
      </w:r>
      <w:r w:rsidRPr="11D30F2F" w:rsidR="1F8880A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culture, hacker manifestos, creative avant-garde, open-source activism</w:t>
      </w:r>
    </w:p>
    <w:p w:rsidR="1F8880A3" w:rsidP="11D30F2F" w:rsidRDefault="1F8880A3" w14:paraId="05C0E0B5" w14:textId="594096D9">
      <w:pPr>
        <w:pStyle w:val="ListParagraph"/>
        <w:numPr>
          <w:ilvl w:val="1"/>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1F8880A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Build small, bespoke datasets </w:t>
      </w:r>
    </w:p>
    <w:p w:rsidR="1F8880A3" w:rsidP="11D30F2F" w:rsidRDefault="1F8880A3" w14:paraId="382B51D0" w14:textId="04081ED6">
      <w:pPr>
        <w:pStyle w:val="ListParagraph"/>
        <w:numPr>
          <w:ilvl w:val="0"/>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1F8880A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Evaluation &gt; aesthetics and critical judgement, practical criticism </w:t>
      </w:r>
    </w:p>
    <w:p w:rsidR="1BFF142A" w:rsidP="11D30F2F" w:rsidRDefault="1BFF142A" w14:paraId="0CE968A3" w14:textId="4B711D6D">
      <w:pPr>
        <w:pStyle w:val="ListParagraph"/>
        <w:numPr>
          <w:ilvl w:val="1"/>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1BFF142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Benchmarks now work well enough; all </w:t>
      </w:r>
      <w:r w:rsidRPr="11D30F2F" w:rsidR="1BFF142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remains</w:t>
      </w:r>
      <w:r w:rsidRPr="11D30F2F" w:rsidR="1BFF142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is </w:t>
      </w:r>
      <w:r w:rsidRPr="11D30F2F" w:rsidR="1BFF142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application,</w:t>
      </w:r>
      <w:r w:rsidRPr="11D30F2F" w:rsidR="1BFF142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which is to say monetization and personalization, this is the time for intervention</w:t>
      </w:r>
    </w:p>
    <w:p w:rsidR="1BFF142A" w:rsidP="11D30F2F" w:rsidRDefault="1BFF142A" w14:paraId="7F5E117F" w14:textId="753C1D8F">
      <w:pPr>
        <w:pStyle w:val="ListParagraph"/>
        <w:numPr>
          <w:ilvl w:val="1"/>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1BFF142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How can we qualitatively evaluate model output? </w:t>
      </w:r>
    </w:p>
    <w:p w:rsidR="1BFF142A" w:rsidP="11D30F2F" w:rsidRDefault="1BFF142A" w14:paraId="54FCF622" w14:textId="22CC6B5E">
      <w:pPr>
        <w:pStyle w:val="ListParagraph"/>
        <w:numPr>
          <w:ilvl w:val="0"/>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1BFF142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Professional-Managerial Work &gt; New Templated Forms for Teaching and Research</w:t>
      </w:r>
    </w:p>
    <w:p w:rsidR="63FB7050" w:rsidP="11D30F2F" w:rsidRDefault="63FB7050" w14:paraId="1420ACEE" w14:textId="334DB306">
      <w:pPr>
        <w:pStyle w:val="ListParagraph"/>
        <w:numPr>
          <w:ilvl w:val="1"/>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63FB705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Implementation will be predetermined, even if some is salutary and intellectually rewarding, all will be inseparable from the political, economic, and </w:t>
      </w:r>
      <w:r w:rsidRPr="11D30F2F" w:rsidR="63FB705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institutional circumstance of the university in ruins</w:t>
      </w:r>
      <w:r w:rsidRPr="11D30F2F" w:rsidR="63FB705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3907CAA7" w:rsidP="11D30F2F" w:rsidRDefault="3907CAA7" w14:paraId="5A154DD3" w14:textId="09A7AF46">
      <w:pPr>
        <w:pStyle w:val="ListParagraph"/>
        <w:numPr>
          <w:ilvl w:val="0"/>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3907CA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Blackbox AI, promotional campaign </w:t>
      </w:r>
      <w:r w:rsidRPr="11D30F2F" w:rsidR="3907CA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demonstrates</w:t>
      </w:r>
      <w:r w:rsidRPr="11D30F2F" w:rsidR="3907CA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emergence of a template that speaks to productivity schema, across the full spectrum of knowledge economy </w:t>
      </w:r>
    </w:p>
    <w:p w:rsidR="3907CAA7" w:rsidP="11D30F2F" w:rsidRDefault="3907CAA7" w14:paraId="644AE359" w14:textId="22A4DCF7">
      <w:pPr>
        <w:pStyle w:val="ListParagraph"/>
        <w:numPr>
          <w:ilvl w:val="1"/>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3907CA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Language is a managerial apparatus</w:t>
      </w:r>
    </w:p>
    <w:p w:rsidR="51C2D623" w:rsidP="11D30F2F" w:rsidRDefault="51C2D623" w14:paraId="17ABD69A" w14:textId="164C8D54">
      <w:pPr>
        <w:pStyle w:val="ListParagraph"/>
        <w:numPr>
          <w:ilvl w:val="1"/>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51C2D62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Tokenization of language promises to </w:t>
      </w:r>
      <w:r w:rsidRPr="11D30F2F" w:rsidR="51C2D62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render</w:t>
      </w:r>
      <w:r w:rsidRPr="11D30F2F" w:rsidR="51C2D62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universities vulnerable to market logics</w:t>
      </w:r>
    </w:p>
    <w:p w:rsidR="0C2BFBAB" w:rsidP="11D30F2F" w:rsidRDefault="0C2BFBAB" w14:paraId="6A7AF4CC" w14:textId="5FDD63E8">
      <w:pPr>
        <w:pStyle w:val="ListParagraph"/>
        <w:numPr>
          <w:ilvl w:val="1"/>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0C2BFBA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University as a service, </w:t>
      </w:r>
      <w:r w:rsidRPr="11D30F2F" w:rsidR="0C2BFBA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UaaS</w:t>
      </w:r>
      <w:r w:rsidRPr="11D30F2F" w:rsidR="0C2BFBA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(idea from software as a service) </w:t>
      </w:r>
    </w:p>
    <w:p w:rsidR="0C2BFBAB" w:rsidP="11D30F2F" w:rsidRDefault="0C2BFBAB" w14:paraId="083CEE55" w14:textId="54C27EE4">
      <w:pPr>
        <w:pStyle w:val="ListParagraph"/>
        <w:numPr>
          <w:ilvl w:val="0"/>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0C2BFBA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Licensing and subscription agreements favor short-term budget planning, enable a vision of scalable, customizable, cost effective, on demand university </w:t>
      </w:r>
    </w:p>
    <w:p w:rsidR="6371451B" w:rsidP="11D30F2F" w:rsidRDefault="6371451B" w14:paraId="7B81244A" w14:textId="3A64ECA4">
      <w:pPr>
        <w:pStyle w:val="ListParagraph"/>
        <w:numPr>
          <w:ilvl w:val="0"/>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637145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“If it is true the future belongs to crowds ... it will be the </w:t>
      </w:r>
      <w:r w:rsidRPr="11D30F2F" w:rsidR="5232BB8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cultures</w:t>
      </w:r>
      <w:r w:rsidRPr="11D30F2F" w:rsidR="637145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personality that accrete around billionaires, politicians, billionaire-politicians, celebrities, and other influencers, all targeted/manipulated by the outrage of merchants who command the</w:t>
      </w:r>
      <w:r w:rsidRPr="11D30F2F" w:rsidR="6C37623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largest and most lethal followings on social media”</w:t>
      </w:r>
    </w:p>
    <w:p w:rsidR="27C4C84F" w:rsidP="11D30F2F" w:rsidRDefault="27C4C84F" w14:paraId="402DF357" w14:textId="42998B6B">
      <w:pPr>
        <w:pStyle w:val="ListParagraph"/>
        <w:numPr>
          <w:ilvl w:val="1"/>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27C4C84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What to do with the </w:t>
      </w:r>
      <w:r w:rsidRPr="11D30F2F" w:rsidR="27C4C84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remains</w:t>
      </w:r>
      <w:r w:rsidRPr="11D30F2F" w:rsidR="27C4C84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the day? </w:t>
      </w:r>
    </w:p>
    <w:p w:rsidR="11D30F2F" w:rsidP="784D81A0" w:rsidRDefault="11D30F2F" w14:paraId="151A9116" w14:textId="5DD63C44">
      <w:pPr>
        <w:pStyle w:val="ListParagraph"/>
        <w:numPr>
          <w:ilvl w:val="1"/>
          <w:numId w:val="7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27C4C84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What comes after even the ruins have been </w:t>
      </w:r>
      <w:r w:rsidRPr="784D81A0" w:rsidR="27C4C84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repossessed</w:t>
      </w:r>
      <w:r w:rsidRPr="784D81A0" w:rsidR="27C4C84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enclosed? </w:t>
      </w:r>
    </w:p>
    <w:p w:rsidR="2D92D745" w:rsidP="784D81A0" w:rsidRDefault="2D92D745" w14:paraId="5E1B61AF" w14:textId="7F9D9BDA">
      <w:pPr>
        <w:pStyle w:val="Heading3"/>
        <w:rPr>
          <w:noProof w:val="0"/>
          <w:color w:val="0F9DD4"/>
          <w:lang w:val="en-US"/>
        </w:rPr>
      </w:pPr>
      <w:r w:rsidRPr="784D81A0" w:rsidR="2D92D745">
        <w:rPr>
          <w:noProof w:val="0"/>
          <w:lang w:val="en-US"/>
        </w:rPr>
        <w:t>On the Limits of Artificial Intelligence (AI) in Education, Neil Selwyn (2024)</w:t>
      </w:r>
    </w:p>
    <w:p w:rsidR="2D92D745" w:rsidP="11D30F2F" w:rsidRDefault="2D92D745" w14:paraId="4C3F4055" w14:textId="7EB62F14">
      <w:pPr>
        <w:pStyle w:val="ListParagraph"/>
        <w:numPr>
          <w:ilvl w:val="0"/>
          <w:numId w:val="7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2D92D74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Critical issues and concerns around educational implementation of ai </w:t>
      </w:r>
    </w:p>
    <w:p w:rsidR="2D92D745" w:rsidP="11D30F2F" w:rsidRDefault="2D92D745" w14:paraId="1E24BB3E" w14:textId="47F2CB97">
      <w:pPr>
        <w:pStyle w:val="ListParagraph"/>
        <w:numPr>
          <w:ilvl w:val="1"/>
          <w:numId w:val="7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2D92D74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limited ways for practices to be statistically modeled, </w:t>
      </w:r>
    </w:p>
    <w:p w:rsidR="2D92D745" w:rsidP="11D30F2F" w:rsidRDefault="2D92D745" w14:paraId="3A3821C2" w14:textId="1196D5E5">
      <w:pPr>
        <w:pStyle w:val="ListParagraph"/>
        <w:numPr>
          <w:ilvl w:val="1"/>
          <w:numId w:val="7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2D92D74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risk of social harm for minoritized students, </w:t>
      </w:r>
    </w:p>
    <w:p w:rsidR="2D92D745" w:rsidP="11D30F2F" w:rsidRDefault="2D92D745" w14:paraId="75CD3FC5" w14:textId="59FDBFC9">
      <w:pPr>
        <w:pStyle w:val="ListParagraph"/>
        <w:numPr>
          <w:ilvl w:val="1"/>
          <w:numId w:val="7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2D92D74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losses incurred through reorganization to ‘machine readable’ </w:t>
      </w:r>
    </w:p>
    <w:p w:rsidR="3447238A" w:rsidP="11D30F2F" w:rsidRDefault="3447238A" w14:paraId="5C009190" w14:textId="6B78A664">
      <w:pPr>
        <w:pStyle w:val="ListParagraph"/>
        <w:numPr>
          <w:ilvl w:val="1"/>
          <w:numId w:val="7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3447238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Ecological and environmental costs </w:t>
      </w:r>
    </w:p>
    <w:p w:rsidR="2FDAB765" w:rsidP="11D30F2F" w:rsidRDefault="2FDAB765" w14:paraId="224D7205" w14:textId="0CD070DC">
      <w:pPr>
        <w:pStyle w:val="ListParagraph"/>
        <w:numPr>
          <w:ilvl w:val="0"/>
          <w:numId w:val="7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2FDAB76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AI and education, some basic points of definition</w:t>
      </w:r>
    </w:p>
    <w:p w:rsidR="1D8172F9" w:rsidP="11D30F2F" w:rsidRDefault="1D8172F9" w14:paraId="1F6D1246" w14:textId="486ECE66">
      <w:pPr>
        <w:pStyle w:val="ListParagraph"/>
        <w:numPr>
          <w:ilvl w:val="1"/>
          <w:numId w:val="7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1D8172F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Gov beginning to adopt automated education governance, using ai to process big datasets from school systems to model ‘business decisions; </w:t>
      </w:r>
    </w:p>
    <w:p w:rsidR="1D8172F9" w:rsidP="11D30F2F" w:rsidRDefault="1D8172F9" w14:paraId="1D37E693" w14:textId="48D2ACD1">
      <w:pPr>
        <w:pStyle w:val="ListParagraph"/>
        <w:numPr>
          <w:ilvl w:val="1"/>
          <w:numId w:val="7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1D8172F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Automated grading, proctoring systems, chat bots, surveillance of diligent work</w:t>
      </w:r>
    </w:p>
    <w:p w:rsidR="1D8172F9" w:rsidP="11D30F2F" w:rsidRDefault="1D8172F9" w14:paraId="6791AE18" w14:textId="13B0E443">
      <w:pPr>
        <w:pStyle w:val="ListParagraph"/>
        <w:numPr>
          <w:ilvl w:val="1"/>
          <w:numId w:val="7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1D8172F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r w:rsidRPr="11D30F2F" w:rsidR="1D8172F9">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Narrow artificial intelligence</w:t>
      </w:r>
      <w:r w:rsidRPr="11D30F2F" w:rsidR="1D8172F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designed to address one specific task, far removed from speculative forms featured in popular discussions </w:t>
      </w:r>
    </w:p>
    <w:p w:rsidR="208E6F53" w:rsidP="11D30F2F" w:rsidRDefault="208E6F53" w14:paraId="6BD61599" w14:textId="370D9CF5">
      <w:pPr>
        <w:pStyle w:val="ListParagraph"/>
        <w:numPr>
          <w:ilvl w:val="2"/>
          <w:numId w:val="7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208E6F5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Need to foreground ‘actually existing ai’ and its limitations alongside IT firms and the flows of funding promoting it</w:t>
      </w:r>
    </w:p>
    <w:p w:rsidR="211FC211" w:rsidP="25DE6B4C" w:rsidRDefault="211FC211" w14:paraId="75A58D23" w14:textId="3E77FB48">
      <w:pPr>
        <w:pStyle w:val="ListParagraph"/>
        <w:numPr>
          <w:ilvl w:val="0"/>
          <w:numId w:val="7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211FC21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Brittle quality of machines, </w:t>
      </w:r>
      <w:r w:rsidRPr="25DE6B4C" w:rsidR="211FC21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mistakes</w:t>
      </w:r>
      <w:r w:rsidRPr="25DE6B4C" w:rsidR="211FC21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incorrect reasoning, </w:t>
      </w:r>
      <w:r w:rsidRPr="25DE6B4C" w:rsidR="211FC21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statistically derived</w:t>
      </w:r>
      <w:r w:rsidRPr="25DE6B4C" w:rsidR="211FC21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25DE6B4C" w:rsidR="211FC21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brittleness’</w:t>
      </w:r>
      <w:r w:rsidRPr="25DE6B4C" w:rsidR="211FC21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211FC211" w:rsidP="11D30F2F" w:rsidRDefault="211FC211" w14:paraId="77D24A50" w14:textId="6895E30D">
      <w:pPr>
        <w:pStyle w:val="ListParagraph"/>
        <w:numPr>
          <w:ilvl w:val="1"/>
          <w:numId w:val="7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211FC21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Key idea that the social work can be reduced and modeled in abstract form, represented, ordered, and </w:t>
      </w:r>
      <w:r w:rsidRPr="11D30F2F" w:rsidR="211FC21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rendered</w:t>
      </w:r>
      <w:r w:rsidRPr="11D30F2F" w:rsidR="211FC21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calculable (engineering mindset)</w:t>
      </w:r>
    </w:p>
    <w:p w:rsidR="41589103" w:rsidP="11D30F2F" w:rsidRDefault="41589103" w14:paraId="5D70E1E5" w14:textId="32FB7420">
      <w:pPr>
        <w:pStyle w:val="ListParagraph"/>
        <w:numPr>
          <w:ilvl w:val="1"/>
          <w:numId w:val="7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4158910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Educational ai dependent on training data relating to education, students’ uses, classroom sensors or pre-existing context data generated offline </w:t>
      </w:r>
    </w:p>
    <w:p w:rsidR="41589103" w:rsidP="11D30F2F" w:rsidRDefault="41589103" w14:paraId="4C1C2E6D" w14:textId="60B54D37">
      <w:pPr>
        <w:pStyle w:val="ListParagraph"/>
        <w:numPr>
          <w:ilvl w:val="1"/>
          <w:numId w:val="7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41589103">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Dependence on proxy variables</w:t>
      </w:r>
      <w:r w:rsidRPr="11D30F2F" w:rsidR="4158910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extractable data to substitute for direct measures</w:t>
      </w:r>
    </w:p>
    <w:p w:rsidR="41589103" w:rsidP="11D30F2F" w:rsidRDefault="41589103" w14:paraId="52980D1A" w14:textId="595457D2">
      <w:pPr>
        <w:pStyle w:val="ListParagraph"/>
        <w:numPr>
          <w:ilvl w:val="0"/>
          <w:numId w:val="7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4158910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Problems of representation and reduction</w:t>
      </w:r>
    </w:p>
    <w:p w:rsidR="41589103" w:rsidP="11D30F2F" w:rsidRDefault="41589103" w14:paraId="179D9547" w14:textId="36847F67">
      <w:pPr>
        <w:pStyle w:val="ListParagraph"/>
        <w:numPr>
          <w:ilvl w:val="1"/>
          <w:numId w:val="7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4158910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Strong argument</w:t>
      </w:r>
      <w:r w:rsidRPr="11D30F2F" w:rsidR="4158910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that basic aspects of teaching and learning cannot be captured reliably in data form, even more true for complexities of a student’s social circumstances</w:t>
      </w:r>
    </w:p>
    <w:p w:rsidR="41589103" w:rsidP="11D30F2F" w:rsidRDefault="41589103" w14:paraId="30FAE379" w14:textId="43FB88F9">
      <w:pPr>
        <w:pStyle w:val="ListParagraph"/>
        <w:numPr>
          <w:ilvl w:val="1"/>
          <w:numId w:val="7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4158910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Technologically smart, socially </w:t>
      </w:r>
      <w:r w:rsidRPr="11D30F2F" w:rsidR="4158910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stupid</w:t>
      </w:r>
      <w:r w:rsidRPr="11D30F2F" w:rsidR="4158910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 real life</w:t>
      </w:r>
    </w:p>
    <w:p w:rsidR="41589103" w:rsidP="11D30F2F" w:rsidRDefault="41589103" w14:paraId="79E5F861" w14:textId="7FF83C54">
      <w:pPr>
        <w:pStyle w:val="ListParagraph"/>
        <w:numPr>
          <w:ilvl w:val="1"/>
          <w:numId w:val="7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4158910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AI cannot </w:t>
      </w:r>
      <w:r w:rsidRPr="11D30F2F" w:rsidR="4158910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predict</w:t>
      </w:r>
      <w:r w:rsidRPr="11D30F2F" w:rsidR="4158910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how a child’s life will turn out even with a ton of data </w:t>
      </w:r>
    </w:p>
    <w:p w:rsidR="41589103" w:rsidP="11D30F2F" w:rsidRDefault="41589103" w14:paraId="6ACA22B6" w14:textId="727E26E5">
      <w:pPr>
        <w:pStyle w:val="ListParagraph"/>
        <w:numPr>
          <w:ilvl w:val="0"/>
          <w:numId w:val="7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4158910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The Social harms of AI </w:t>
      </w:r>
    </w:p>
    <w:p w:rsidR="41589103" w:rsidP="11D30F2F" w:rsidRDefault="41589103" w14:paraId="79AA3A96" w14:textId="67BDD4B8">
      <w:pPr>
        <w:pStyle w:val="ListParagraph"/>
        <w:numPr>
          <w:ilvl w:val="1"/>
          <w:numId w:val="7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4158910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Algorithmic discrimination, automated grading systems, false judgements of voice recognition ‘cheating’ for non-native accents</w:t>
      </w:r>
    </w:p>
    <w:p w:rsidR="41589103" w:rsidP="11D30F2F" w:rsidRDefault="41589103" w14:paraId="6DE5E5F2" w14:textId="0C0C2729">
      <w:pPr>
        <w:pStyle w:val="ListParagraph"/>
        <w:numPr>
          <w:ilvl w:val="1"/>
          <w:numId w:val="7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4158910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‘Quality of service harms,’ systems </w:t>
      </w:r>
      <w:r w:rsidRPr="11D30F2F" w:rsidR="4158910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fail to</w:t>
      </w:r>
      <w:r w:rsidRPr="11D30F2F" w:rsidR="4158910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perform consistently, not recognizing faces of color, neurodiverse students eye gaze patterns</w:t>
      </w:r>
    </w:p>
    <w:p w:rsidR="5B922BF2" w:rsidP="11D30F2F" w:rsidRDefault="5B922BF2" w14:paraId="169DA5E2" w14:textId="61398D5D">
      <w:pPr>
        <w:pStyle w:val="ListParagraph"/>
        <w:numPr>
          <w:ilvl w:val="0"/>
          <w:numId w:val="7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5B922BF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Fitting education around the needs of AI </w:t>
      </w:r>
    </w:p>
    <w:p w:rsidR="0C940957" w:rsidP="11D30F2F" w:rsidRDefault="0C940957" w14:paraId="5EB0FCC0" w14:textId="61722FC6">
      <w:pPr>
        <w:pStyle w:val="ListParagraph"/>
        <w:numPr>
          <w:ilvl w:val="1"/>
          <w:numId w:val="7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0C94095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Reverse adaptation, people prove willing to adapt their social worlds to technologies (rather than expecting tech to adapt to the social world)</w:t>
      </w:r>
    </w:p>
    <w:p w:rsidR="0C940957" w:rsidP="11D30F2F" w:rsidRDefault="0C940957" w14:paraId="5CB527BE" w14:textId="4634BAE4">
      <w:pPr>
        <w:pStyle w:val="ListParagraph"/>
        <w:numPr>
          <w:ilvl w:val="1"/>
          <w:numId w:val="7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0C94095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‘Adapting to the algorithm’ adjusting behavior to be machine readable, ‘parse-able pedagogies,’ easily codified ways of teaching with outcomes easy to input</w:t>
      </w:r>
    </w:p>
    <w:p w:rsidR="56058807" w:rsidP="11D30F2F" w:rsidRDefault="56058807" w14:paraId="4AA9ED18" w14:textId="3EBEEFDD">
      <w:pPr>
        <w:pStyle w:val="ListParagraph"/>
        <w:numPr>
          <w:ilvl w:val="0"/>
          <w:numId w:val="7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560588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AI as environmental burden</w:t>
      </w:r>
    </w:p>
    <w:p w:rsidR="56058807" w:rsidP="11D30F2F" w:rsidRDefault="56058807" w14:paraId="7BA0C75D" w14:textId="06E110C6">
      <w:pPr>
        <w:pStyle w:val="ListParagraph"/>
        <w:numPr>
          <w:ilvl w:val="1"/>
          <w:numId w:val="7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560588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AI is reliant on a chain of extractive processes, resource-intensive, depletion of scarce minerals and metals, </w:t>
      </w:r>
      <w:r w:rsidRPr="11D30F2F" w:rsidR="560588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energy</w:t>
      </w:r>
      <w:r w:rsidRPr="11D30F2F" w:rsidR="560588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water for processing/storage, and toxic waste pollution </w:t>
      </w:r>
    </w:p>
    <w:p w:rsidR="012D43F6" w:rsidP="11D30F2F" w:rsidRDefault="012D43F6" w14:paraId="6B755203" w14:textId="170BDE53">
      <w:pPr>
        <w:pStyle w:val="ListParagraph"/>
        <w:numPr>
          <w:ilvl w:val="1"/>
          <w:numId w:val="7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012D43F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Educationalists would do well to be open to that all forms of ai tech are intrinsically incompatible with a habitable earth </w:t>
      </w:r>
    </w:p>
    <w:p w:rsidR="012D43F6" w:rsidP="11D30F2F" w:rsidRDefault="012D43F6" w14:paraId="76BED3C3" w14:textId="041DFE5B">
      <w:pPr>
        <w:pStyle w:val="ListParagraph"/>
        <w:numPr>
          <w:ilvl w:val="0"/>
          <w:numId w:val="7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012D43F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AI and education, some ways forward</w:t>
      </w:r>
    </w:p>
    <w:p w:rsidR="012D43F6" w:rsidP="11D30F2F" w:rsidRDefault="012D43F6" w14:paraId="09662885" w14:textId="08D684D3">
      <w:pPr>
        <w:pStyle w:val="ListParagraph"/>
        <w:numPr>
          <w:ilvl w:val="1"/>
          <w:numId w:val="7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012D43F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Avoid getting mired of hype! </w:t>
      </w:r>
      <w:r w:rsidRPr="11D30F2F" w:rsidR="2B9F213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Easy to get wrapped in s</w:t>
      </w:r>
      <w:r w:rsidRPr="11D30F2F" w:rsidR="012D43F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udden ‘common-sense’ argument</w:t>
      </w:r>
      <w:r w:rsidRPr="11D30F2F" w:rsidR="1426916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w:t>
      </w:r>
      <w:r w:rsidRPr="11D30F2F" w:rsidR="012D43F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that incursion is inevitable, teachers need to upskill, traditional education needs to be reconsidered</w:t>
      </w:r>
    </w:p>
    <w:p w:rsidR="73500FE1" w:rsidP="11D30F2F" w:rsidRDefault="73500FE1" w14:paraId="7DF4EB71" w14:textId="1D73C438">
      <w:pPr>
        <w:pStyle w:val="ListParagraph"/>
        <w:numPr>
          <w:ilvl w:val="1"/>
          <w:numId w:val="7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73500FE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Educators need to take control and work to proactively shape agendas</w:t>
      </w:r>
    </w:p>
    <w:p w:rsidR="54ABED84" w:rsidP="11D30F2F" w:rsidRDefault="54ABED84" w14:paraId="2E384C0A" w14:textId="234EBD5B">
      <w:pPr>
        <w:pStyle w:val="ListParagraph"/>
        <w:numPr>
          <w:ilvl w:val="1"/>
          <w:numId w:val="7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54ABED8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Education should play a key role in collective </w:t>
      </w:r>
      <w:r w:rsidRPr="11D30F2F" w:rsidR="54ABED8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counterbalance</w:t>
      </w:r>
      <w:r w:rsidRPr="11D30F2F" w:rsidR="54ABED8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to hyperbole of recent debates</w:t>
      </w:r>
    </w:p>
    <w:p w:rsidR="1592DA00" w:rsidP="11D30F2F" w:rsidRDefault="1592DA00" w14:paraId="5C6EDD6F" w14:textId="689119E3">
      <w:pPr>
        <w:pStyle w:val="ListParagraph"/>
        <w:numPr>
          <w:ilvl w:val="1"/>
          <w:numId w:val="7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1592DA0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Move away from portraying ai in education as a technical object, and instead as a system bound with messy realities </w:t>
      </w:r>
    </w:p>
    <w:p w:rsidR="1592DA00" w:rsidP="11D30F2F" w:rsidRDefault="1592DA00" w14:paraId="5B593B5D" w14:textId="0EA1FB94">
      <w:pPr>
        <w:pStyle w:val="ListParagraph"/>
        <w:numPr>
          <w:ilvl w:val="1"/>
          <w:numId w:val="7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1592DA0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Discuss alternate forms of ai to better fir education, a way it could be genuinely useful, objecting rhetoric and expansionist practice of ai as a solution for everything </w:t>
      </w:r>
    </w:p>
    <w:p w:rsidR="2E190944" w:rsidP="784D81A0" w:rsidRDefault="2E190944" w14:paraId="40D46C86" w14:textId="76144B45">
      <w:pPr>
        <w:pStyle w:val="Heading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2E190944">
        <w:rPr>
          <w:noProof w:val="0"/>
          <w:lang w:val="en-US"/>
        </w:rPr>
        <w:t xml:space="preserve">Seybold, Matt. “Against </w:t>
      </w:r>
      <w:r w:rsidRPr="784D81A0" w:rsidR="2E190944">
        <w:rPr>
          <w:noProof w:val="0"/>
          <w:lang w:val="en-US"/>
        </w:rPr>
        <w:t>Technofeudal</w:t>
      </w:r>
      <w:r w:rsidRPr="784D81A0" w:rsidR="2E190944">
        <w:rPr>
          <w:noProof w:val="0"/>
          <w:lang w:val="en-US"/>
        </w:rPr>
        <w:t xml:space="preserve"> Education.” Substack newsletter. The American Vandal</w:t>
      </w:r>
    </w:p>
    <w:p w:rsidR="2E190944" w:rsidP="11D30F2F" w:rsidRDefault="2E190944" w14:paraId="40600547" w14:textId="7F96CE94">
      <w:pPr>
        <w:pStyle w:val="ListParagraph"/>
        <w:numPr>
          <w:ilvl w:val="0"/>
          <w:numId w:val="7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2E19094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Leah Belsky, VP of Education at Open AI, most EdTech enterprises owned by venture capital and private equity who want to </w:t>
      </w:r>
      <w:r w:rsidRPr="11D30F2F" w:rsidR="2E19094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gigify</w:t>
      </w:r>
      <w:r w:rsidRPr="11D30F2F" w:rsidR="2E19094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education, sur</w:t>
      </w:r>
      <w:r w:rsidRPr="11D30F2F" w:rsidR="152BA49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veil students, and mine data</w:t>
      </w:r>
    </w:p>
    <w:p w:rsidR="152BA498" w:rsidP="11D30F2F" w:rsidRDefault="152BA498" w14:paraId="36A0D6DF" w14:textId="64B5463F">
      <w:pPr>
        <w:pStyle w:val="ListParagraph"/>
        <w:numPr>
          <w:ilvl w:val="1"/>
          <w:numId w:val="7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152BA49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Coursera, decentering advanced learning, </w:t>
      </w:r>
      <w:r w:rsidRPr="11D30F2F" w:rsidR="152BA49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upskilling</w:t>
      </w:r>
      <w:r w:rsidRPr="11D30F2F" w:rsidR="152BA49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reskilling to anybody</w:t>
      </w:r>
    </w:p>
    <w:p w:rsidR="152BA498" w:rsidP="11D30F2F" w:rsidRDefault="152BA498" w14:paraId="03BE48C6" w14:textId="0DF318DD">
      <w:pPr>
        <w:pStyle w:val="ListParagraph"/>
        <w:numPr>
          <w:ilvl w:val="1"/>
          <w:numId w:val="7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152BA49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Escalating ‘arms race’ of ai produce, free trials, public-private partnerships, global hype tours</w:t>
      </w:r>
    </w:p>
    <w:p w:rsidR="152BA498" w:rsidP="11D30F2F" w:rsidRDefault="152BA498" w14:paraId="1484E7C3" w14:textId="1D1E8A9E">
      <w:pPr>
        <w:pStyle w:val="ListParagraph"/>
        <w:numPr>
          <w:ilvl w:val="1"/>
          <w:numId w:val="7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152BA49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Technofeudal</w:t>
      </w:r>
      <w:r w:rsidRPr="11D30F2F" w:rsidR="152BA49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class sees US education as the most important sector for takeover with immediate returns</w:t>
      </w:r>
    </w:p>
    <w:p w:rsidR="152BA498" w:rsidP="11D30F2F" w:rsidRDefault="152BA498" w14:paraId="460764C3" w14:textId="0E174572">
      <w:pPr>
        <w:pStyle w:val="ListParagraph"/>
        <w:numPr>
          <w:ilvl w:val="2"/>
          <w:numId w:val="7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152BA49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AI as a tool for submission, subservience, and asceticism in the name of national </w:t>
      </w:r>
      <w:r w:rsidRPr="11D30F2F" w:rsidR="152BA49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supremac</w:t>
      </w:r>
      <w:r w:rsidRPr="11D30F2F" w:rsidR="152BA49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y, cultural hegemony, and economic isolation </w:t>
      </w:r>
    </w:p>
    <w:p w:rsidR="152BA498" w:rsidP="11D30F2F" w:rsidRDefault="152BA498" w14:paraId="35E2544C" w14:textId="34FE2A28">
      <w:pPr>
        <w:pStyle w:val="ListParagraph"/>
        <w:numPr>
          <w:ilvl w:val="2"/>
          <w:numId w:val="7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152BA49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White House executive order task force to roll out AI education in K-12 public schools</w:t>
      </w:r>
    </w:p>
    <w:p w:rsidR="152BA498" w:rsidP="11D30F2F" w:rsidRDefault="152BA498" w14:paraId="2D3DB8B9" w14:textId="3FE9A5BB">
      <w:pPr>
        <w:pStyle w:val="ListParagraph"/>
        <w:numPr>
          <w:ilvl w:val="0"/>
          <w:numId w:val="7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152BA49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Schools a reliable stream of subscription fees, and repositories of ‘</w:t>
      </w:r>
      <w:r w:rsidRPr="11D30F2F" w:rsidR="152BA49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aggregatable</w:t>
      </w:r>
      <w:r w:rsidRPr="11D30F2F" w:rsidR="152BA49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monetizable data</w:t>
      </w:r>
    </w:p>
    <w:p w:rsidR="62137859" w:rsidP="11D30F2F" w:rsidRDefault="62137859" w14:paraId="03B419EF" w14:textId="2CE927DC">
      <w:pPr>
        <w:pStyle w:val="ListParagraph"/>
        <w:numPr>
          <w:ilvl w:val="1"/>
          <w:numId w:val="7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6213785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Edtech startups fantasize about transforming themselves into candidates for the ‘magnificent seven’ companies whose reliable dominance is sustained by their manipulation of entire economic sectors and </w:t>
      </w:r>
      <w:r w:rsidRPr="11D30F2F" w:rsidR="6213785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consumer</w:t>
      </w:r>
      <w:r w:rsidRPr="11D30F2F" w:rsidR="6213785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bases</w:t>
      </w:r>
    </w:p>
    <w:p w:rsidR="62137859" w:rsidP="11D30F2F" w:rsidRDefault="62137859" w14:paraId="14C344B3" w14:textId="79E888B4">
      <w:pPr>
        <w:pStyle w:val="ListParagraph"/>
        <w:numPr>
          <w:ilvl w:val="1"/>
          <w:numId w:val="7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6213785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Techno-feudalists! Control of proprietary information and networking structure</w:t>
      </w:r>
    </w:p>
    <w:p w:rsidR="74536F47" w:rsidP="11D30F2F" w:rsidRDefault="74536F47" w14:paraId="61EE0CBE" w14:textId="47F73022">
      <w:pPr>
        <w:pStyle w:val="ListParagraph"/>
        <w:numPr>
          <w:ilvl w:val="1"/>
          <w:numId w:val="7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74536F4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Threats to further disenfranchise students already dealt lockdowns, learning loss, book </w:t>
      </w:r>
      <w:r w:rsidRPr="11D30F2F" w:rsidR="74536F4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bans</w:t>
      </w:r>
      <w:r w:rsidRPr="11D30F2F" w:rsidR="74536F4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school shootings, protest suppression ... </w:t>
      </w:r>
    </w:p>
    <w:p w:rsidR="74536F47" w:rsidP="11D30F2F" w:rsidRDefault="74536F47" w14:paraId="63D3BB07" w14:textId="2A8022EE">
      <w:pPr>
        <w:pStyle w:val="ListParagraph"/>
        <w:numPr>
          <w:ilvl w:val="1"/>
          <w:numId w:val="7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74536F4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Dependency and addiction for an entire generation, mass adoption</w:t>
      </w:r>
    </w:p>
    <w:p w:rsidR="74536F47" w:rsidP="11D30F2F" w:rsidRDefault="74536F47" w14:paraId="37D90F81" w14:textId="5B752BE0">
      <w:pPr>
        <w:pStyle w:val="ListParagraph"/>
        <w:numPr>
          <w:ilvl w:val="0"/>
          <w:numId w:val="7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74536F4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Measures for reducing complicity</w:t>
      </w:r>
    </w:p>
    <w:p w:rsidR="74536F47" w:rsidP="11D30F2F" w:rsidRDefault="74536F47" w14:paraId="2E6CDF10" w14:textId="185A7079">
      <w:pPr>
        <w:pStyle w:val="ListParagraph"/>
        <w:numPr>
          <w:ilvl w:val="1"/>
          <w:numId w:val="7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74536F4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Print is a rent strike, technofeudalism sustained by rents paid in the currency of attention and identity (data)</w:t>
      </w:r>
    </w:p>
    <w:p w:rsidR="74536F47" w:rsidP="11D30F2F" w:rsidRDefault="74536F47" w14:paraId="7E121109" w14:textId="7E70B6AA">
      <w:pPr>
        <w:pStyle w:val="ListParagraph"/>
        <w:numPr>
          <w:ilvl w:val="2"/>
          <w:numId w:val="7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74536F4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“Onlinification” of education, Annie McClanahan, has students and instructors ‘paying rent,’ substitution of paper tests is </w:t>
      </w:r>
      <w:r w:rsidRPr="11D30F2F" w:rsidR="65EEC2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 strike against this</w:t>
      </w:r>
    </w:p>
    <w:p w:rsidR="65EEC207" w:rsidP="11D30F2F" w:rsidRDefault="65EEC207" w14:paraId="5F3CF7A0" w14:textId="08795D76">
      <w:pPr>
        <w:pStyle w:val="ListParagraph"/>
        <w:numPr>
          <w:ilvl w:val="2"/>
          <w:numId w:val="7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65EEC2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Books included in tuition, in the meantime consider using discretionary funds to subsidize</w:t>
      </w:r>
    </w:p>
    <w:p w:rsidR="65EEC207" w:rsidP="11D30F2F" w:rsidRDefault="65EEC207" w14:paraId="351C14EB" w14:textId="0473B813">
      <w:pPr>
        <w:pStyle w:val="ListParagraph"/>
        <w:numPr>
          <w:ilvl w:val="1"/>
          <w:numId w:val="7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65EEC2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r w:rsidRPr="11D30F2F" w:rsidR="65EEC2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Ungrading</w:t>
      </w:r>
      <w:r w:rsidRPr="11D30F2F" w:rsidR="65EEC2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certification, assessment, accreditation popularized by admin and politicians to justify rising </w:t>
      </w:r>
      <w:r w:rsidRPr="11D30F2F" w:rsidR="65EEC2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tuition</w:t>
      </w:r>
      <w:r w:rsidRPr="11D30F2F" w:rsidR="65EEC2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from Reaganomic defunding of schools</w:t>
      </w:r>
    </w:p>
    <w:p w:rsidR="6D029B93" w:rsidP="11D30F2F" w:rsidRDefault="6D029B93" w14:paraId="1311C462" w14:textId="27ACFB1D">
      <w:pPr>
        <w:pStyle w:val="ListParagraph"/>
        <w:numPr>
          <w:ilvl w:val="2"/>
          <w:numId w:val="7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6D029B9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Technofeudal</w:t>
      </w:r>
      <w:r w:rsidRPr="11D30F2F" w:rsidR="6D029B9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vision overestimates motivational power of grades, grade vigilance drives edtech marketing around finals weeks</w:t>
      </w:r>
    </w:p>
    <w:p w:rsidR="6D029B93" w:rsidP="11D30F2F" w:rsidRDefault="6D029B93" w14:paraId="280CBFD8" w14:textId="4BF7F16D">
      <w:pPr>
        <w:pStyle w:val="ListParagraph"/>
        <w:numPr>
          <w:ilvl w:val="2"/>
          <w:numId w:val="7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6D029B9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Promote acquisition of skills over </w:t>
      </w:r>
      <w:r w:rsidRPr="11D30F2F" w:rsidR="6D029B9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acquisition</w:t>
      </w:r>
      <w:r w:rsidRPr="11D30F2F" w:rsidR="6D029B9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certification!</w:t>
      </w:r>
    </w:p>
    <w:p w:rsidR="6D029B93" w:rsidP="11D30F2F" w:rsidRDefault="6D029B93" w14:paraId="1F3A0176" w14:textId="0079F462">
      <w:pPr>
        <w:pStyle w:val="ListParagraph"/>
        <w:numPr>
          <w:ilvl w:val="1"/>
          <w:numId w:val="7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6D029B9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Luddification of classroom spaces, classrooms as safe spaces and free speech zones – this cannot happen when big brother is listening </w:t>
      </w:r>
    </w:p>
    <w:p w:rsidR="567F32F7" w:rsidP="11D30F2F" w:rsidRDefault="567F32F7" w14:paraId="55F6AA9A" w14:textId="41681D3B">
      <w:pPr>
        <w:pStyle w:val="ListParagraph"/>
        <w:numPr>
          <w:ilvl w:val="2"/>
          <w:numId w:val="7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567F32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Peers and transcription software, not wanting recording of ‘stupid questions’</w:t>
      </w:r>
    </w:p>
    <w:p w:rsidR="567F32F7" w:rsidP="11D30F2F" w:rsidRDefault="567F32F7" w14:paraId="0D4A846D" w14:textId="107E31C1">
      <w:pPr>
        <w:pStyle w:val="ListParagraph"/>
        <w:numPr>
          <w:ilvl w:val="2"/>
          <w:numId w:val="7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567F32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Potential to remind students of their capabilities without tech </w:t>
      </w:r>
    </w:p>
    <w:p w:rsidR="567F32F7" w:rsidP="11D30F2F" w:rsidRDefault="567F32F7" w14:paraId="18FBA3B3" w14:textId="03C6F1A7">
      <w:pPr>
        <w:pStyle w:val="ListParagraph"/>
        <w:numPr>
          <w:ilvl w:val="1"/>
          <w:numId w:val="7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567F32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Demobilization of computing infrastructure</w:t>
      </w:r>
    </w:p>
    <w:p w:rsidR="567F32F7" w:rsidP="11D30F2F" w:rsidRDefault="567F32F7" w14:paraId="42A09DF5" w14:textId="1E220DB9">
      <w:pPr>
        <w:pStyle w:val="ListParagraph"/>
        <w:numPr>
          <w:ilvl w:val="2"/>
          <w:numId w:val="7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567F32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Direct tech budgets toward desktops and computer lab technology, desktops will increase student familiarity with the most powerful and versatile computing applications</w:t>
      </w:r>
    </w:p>
    <w:p w:rsidR="06C6E89A" w:rsidP="11D30F2F" w:rsidRDefault="06C6E89A" w14:paraId="3E4BF244" w14:textId="5408C69E">
      <w:pPr>
        <w:pStyle w:val="ListParagraph"/>
        <w:numPr>
          <w:ilvl w:val="2"/>
          <w:numId w:val="7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06C6E8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Computer labs as community-building spaces</w:t>
      </w:r>
    </w:p>
    <w:p w:rsidR="06C6E89A" w:rsidP="11D30F2F" w:rsidRDefault="06C6E89A" w14:paraId="5D164871" w14:textId="3C9FD99D">
      <w:pPr>
        <w:pStyle w:val="ListParagraph"/>
        <w:numPr>
          <w:ilvl w:val="1"/>
          <w:numId w:val="7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06C6E8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Faculty Governance &amp; SaaS subscriptions </w:t>
      </w:r>
    </w:p>
    <w:p w:rsidR="06C6E89A" w:rsidP="11D30F2F" w:rsidRDefault="06C6E89A" w14:paraId="43EC9671" w14:textId="04AF90F1">
      <w:pPr>
        <w:pStyle w:val="ListParagraph"/>
        <w:numPr>
          <w:ilvl w:val="2"/>
          <w:numId w:val="7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06C6E8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Academic workers slow to recognize the threat they pose, edtech subscriptions often made without faculty governance</w:t>
      </w:r>
    </w:p>
    <w:p w:rsidR="58F05552" w:rsidP="11D30F2F" w:rsidRDefault="58F05552" w14:paraId="6A8F0095" w14:textId="08E6E98B">
      <w:pPr>
        <w:pStyle w:val="ListParagraph"/>
        <w:numPr>
          <w:ilvl w:val="2"/>
          <w:numId w:val="7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1D30F2F" w:rsidR="58F0555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Be most vigilant with SaaS, cloud-based software paid for on a fee schedule</w:t>
      </w:r>
      <w:r w:rsidRPr="11D30F2F" w:rsidR="3C857D7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these providers have access to data from the entire </w:t>
      </w:r>
      <w:r w:rsidRPr="11D30F2F" w:rsidR="3C857D7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school’s</w:t>
      </w:r>
      <w:r w:rsidRPr="11D30F2F" w:rsidR="3C857D7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user base</w:t>
      </w:r>
    </w:p>
    <w:p w:rsidR="3C857D7A" w:rsidP="11D30F2F" w:rsidRDefault="3C857D7A" w14:paraId="6FD90643" w14:textId="6DBAB700">
      <w:pPr>
        <w:pStyle w:val="ListParagraph"/>
        <w:numPr>
          <w:ilvl w:val="1"/>
          <w:numId w:val="7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3C857D7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Instructor Choice in EdTech </w:t>
      </w:r>
    </w:p>
    <w:p w:rsidR="11D30F2F" w:rsidP="784D81A0" w:rsidRDefault="11D30F2F" w14:paraId="627BEF97" w14:textId="47D6B78D">
      <w:pPr>
        <w:pStyle w:val="Heading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10218857">
        <w:rPr>
          <w:noProof w:val="0"/>
          <w:lang w:val="en-US"/>
        </w:rPr>
        <w:t>Environment and AI - 10.28.25</w:t>
      </w:r>
    </w:p>
    <w:p w:rsidR="21A7D190" w:rsidP="25DE6B4C" w:rsidRDefault="21A7D190" w14:paraId="04D9E053" w14:textId="0DF18BD9">
      <w:pPr>
        <w:pStyle w:val="Heading3"/>
        <w:bidi w:val="0"/>
        <w:rPr>
          <w:noProof w:val="0"/>
          <w:color w:val="CAEDFB" w:themeColor="accent4" w:themeTint="33" w:themeShade="FF"/>
          <w:lang w:val="en-US"/>
        </w:rPr>
      </w:pPr>
      <w:r w:rsidRPr="25DE6B4C" w:rsidR="21A7D190">
        <w:rPr>
          <w:noProof w:val="0"/>
          <w:lang w:val="en-US"/>
        </w:rPr>
        <w:t xml:space="preserve">Kate Crawford, Atlas of AI, Chapter 1, “Earth” </w:t>
      </w:r>
    </w:p>
    <w:p w:rsidR="50D13D8B" w:rsidP="25DE6B4C" w:rsidRDefault="50D13D8B" w14:paraId="739BE532" w14:textId="026F1737">
      <w:pPr>
        <w:pStyle w:val="ListParagraph"/>
        <w:numPr>
          <w:ilvl w:val="0"/>
          <w:numId w:val="7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50D13D8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Silver Peak, in Nevada’s Clayton Valley, an abandoned mining town from the gold rush, area perched on a massive underground lake of Lithium </w:t>
      </w:r>
    </w:p>
    <w:p w:rsidR="6E062C07" w:rsidP="25DE6B4C" w:rsidRDefault="6E062C07" w14:paraId="28BB5410" w14:textId="37B06AF1">
      <w:pPr>
        <w:pStyle w:val="ListParagraph"/>
        <w:numPr>
          <w:ilvl w:val="1"/>
          <w:numId w:val="7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6E062C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Mining commonly overlooked in </w:t>
      </w:r>
      <w:r w:rsidRPr="25DE6B4C" w:rsidR="6E062C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strategic</w:t>
      </w:r>
      <w:r w:rsidRPr="25DE6B4C" w:rsidR="6E062C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amnesia of technological progress</w:t>
      </w:r>
    </w:p>
    <w:p w:rsidR="6E062C07" w:rsidP="25DE6B4C" w:rsidRDefault="6E062C07" w14:paraId="14CAA9A7" w14:textId="4C669FC5">
      <w:pPr>
        <w:pStyle w:val="ListParagraph"/>
        <w:numPr>
          <w:ilvl w:val="1"/>
          <w:numId w:val="7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6E062C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Commerce follows the flag, but the flag follows the pick – </w:t>
      </w:r>
      <w:r w:rsidRPr="25DE6B4C" w:rsidR="6E062C07">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only profitable since </w:t>
      </w:r>
      <w:r w:rsidRPr="25DE6B4C" w:rsidR="6E062C07">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it’s</w:t>
      </w:r>
      <w:r w:rsidRPr="25DE6B4C" w:rsidR="6E062C07">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 not accountable for true costs of environmental damage, </w:t>
      </w:r>
      <w:r w:rsidRPr="25DE6B4C" w:rsidR="420D8A4E">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illness</w:t>
      </w:r>
      <w:r w:rsidRPr="25DE6B4C" w:rsidR="420D8A4E">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 and death of miners, and community displacement</w:t>
      </w:r>
      <w:r w:rsidRPr="25DE6B4C" w:rsidR="420D8A4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420D8A4E" w:rsidP="25DE6B4C" w:rsidRDefault="420D8A4E" w14:paraId="000F7B18" w14:textId="53FCC80B">
      <w:pPr>
        <w:pStyle w:val="ListParagraph"/>
        <w:numPr>
          <w:ilvl w:val="1"/>
          <w:numId w:val="7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420D8A4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Extraction, no value placed on the existing resources as is, San Francisco grew from mining money in the gold rush, skyscrapers inverted </w:t>
      </w:r>
      <w:r w:rsidRPr="25DE6B4C" w:rsidR="420D8A4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minescapes</w:t>
      </w:r>
    </w:p>
    <w:p w:rsidR="1E7763A8" w:rsidP="25DE6B4C" w:rsidRDefault="1E7763A8" w14:paraId="283343AC" w14:textId="300B1227">
      <w:pPr>
        <w:pStyle w:val="ListParagraph"/>
        <w:numPr>
          <w:ilvl w:val="1"/>
          <w:numId w:val="7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1E7763A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Lithium crystal, ‘gray gold’</w:t>
      </w:r>
    </w:p>
    <w:p w:rsidR="12D899E5" w:rsidP="25DE6B4C" w:rsidRDefault="12D899E5" w14:paraId="2C8C3E61" w14:textId="13BEE87D">
      <w:pPr>
        <w:pStyle w:val="ListParagraph"/>
        <w:numPr>
          <w:ilvl w:val="0"/>
          <w:numId w:val="7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12D899E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Landscapes of Computation, Rockwood Holdings Inc, the only operating Lithium mine in the US</w:t>
      </w:r>
    </w:p>
    <w:p w:rsidR="5A7AD1FE" w:rsidP="25DE6B4C" w:rsidRDefault="5A7AD1FE" w14:paraId="76813B38" w14:textId="796A76F6">
      <w:pPr>
        <w:pStyle w:val="ListParagraph"/>
        <w:numPr>
          <w:ilvl w:val="1"/>
          <w:numId w:val="7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5A7AD1F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Mass-market batteries, limited lifespan, once degraded must be discarded, Tesla Gigafactory is the world’s largest lithium battery plant, Tesla is the </w:t>
      </w:r>
      <w:r w:rsidRPr="25DE6B4C" w:rsidR="7ECF27A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number one consumer</w:t>
      </w:r>
    </w:p>
    <w:p w:rsidR="7ECF27A1" w:rsidP="25DE6B4C" w:rsidRDefault="7ECF27A1" w14:paraId="0C68775A" w14:textId="49908FD2">
      <w:pPr>
        <w:pStyle w:val="ListParagraph"/>
        <w:numPr>
          <w:ilvl w:val="2"/>
          <w:numId w:val="7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7ECF27A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Purchasing </w:t>
      </w:r>
      <w:r w:rsidRPr="25DE6B4C" w:rsidR="7ECF27A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high volumes</w:t>
      </w:r>
      <w:r w:rsidRPr="25DE6B4C" w:rsidR="7ECF27A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batteries from Panasonic and Samsung</w:t>
      </w:r>
    </w:p>
    <w:p w:rsidR="7ECF27A1" w:rsidP="25DE6B4C" w:rsidRDefault="7ECF27A1" w14:paraId="27B3F3AB" w14:textId="3287AC3A">
      <w:pPr>
        <w:pStyle w:val="ListParagraph"/>
        <w:numPr>
          <w:ilvl w:val="2"/>
          <w:numId w:val="7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7ECF27A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Half of planet’s total </w:t>
      </w:r>
      <w:r w:rsidRPr="25DE6B4C" w:rsidR="7ECF27A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consumption</w:t>
      </w:r>
      <w:r w:rsidRPr="25DE6B4C" w:rsidR="7ECF27A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25DE6B4C" w:rsidR="7ECF27A1">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a battery business</w:t>
      </w:r>
      <w:r w:rsidRPr="25DE6B4C" w:rsidR="7ECF27A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4706CB38" w:rsidP="25DE6B4C" w:rsidRDefault="4706CB38" w14:paraId="69420F7F" w14:textId="525B7F3A">
      <w:pPr>
        <w:pStyle w:val="ListParagraph"/>
        <w:numPr>
          <w:ilvl w:val="1"/>
          <w:numId w:val="7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4706CB3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Essential for laptops, mobile devices, backup </w:t>
      </w:r>
      <w:r w:rsidRPr="25DE6B4C" w:rsidR="4706CB3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power</w:t>
      </w:r>
      <w:r w:rsidRPr="25DE6B4C" w:rsidR="4706CB3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they undergird the internet </w:t>
      </w:r>
    </w:p>
    <w:p w:rsidR="4706CB38" w:rsidP="25DE6B4C" w:rsidRDefault="4706CB38" w14:paraId="761B45B7" w14:textId="44ADA969">
      <w:pPr>
        <w:pStyle w:val="ListParagraph"/>
        <w:numPr>
          <w:ilvl w:val="1"/>
          <w:numId w:val="7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4706CB3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Full-stack supply chain of AI reaches into capital, labor and Earth’s resources, </w:t>
      </w:r>
      <w:r w:rsidRPr="25DE6B4C" w:rsidR="4706CB38">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A Geology of Media</w:t>
      </w:r>
      <w:r w:rsidRPr="25DE6B4C" w:rsidR="4706CB3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Jussi Parikka, media as extension of Earth </w:t>
      </w:r>
    </w:p>
    <w:p w:rsidR="2D35F884" w:rsidP="25DE6B4C" w:rsidRDefault="2D35F884" w14:paraId="4C0C51E8" w14:textId="25EA06EE">
      <w:pPr>
        <w:pStyle w:val="ListParagraph"/>
        <w:numPr>
          <w:ilvl w:val="2"/>
          <w:numId w:val="7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2D35F88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Elements required for these systems formed over billions of years alongside earth</w:t>
      </w:r>
    </w:p>
    <w:p w:rsidR="2D35F884" w:rsidP="25DE6B4C" w:rsidRDefault="2D35F884" w14:paraId="31531663" w14:textId="6F89ECCA">
      <w:pPr>
        <w:pStyle w:val="ListParagraph"/>
        <w:numPr>
          <w:ilvl w:val="2"/>
          <w:numId w:val="7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2D35F88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e-waste dumping grounds in Ghana and Pakistan</w:t>
      </w:r>
    </w:p>
    <w:p w:rsidR="2D35F884" w:rsidP="25DE6B4C" w:rsidRDefault="2D35F884" w14:paraId="2406345C" w14:textId="6F15301C">
      <w:pPr>
        <w:pStyle w:val="ListParagraph"/>
        <w:numPr>
          <w:ilvl w:val="2"/>
          <w:numId w:val="7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2D35F88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Large scale consumption of energy keeps the cycle going </w:t>
      </w:r>
    </w:p>
    <w:p w:rsidR="3C3D000B" w:rsidP="25DE6B4C" w:rsidRDefault="3C3D000B" w14:paraId="6C0DD4CD" w14:textId="1FB32C1A">
      <w:pPr>
        <w:pStyle w:val="ListParagraph"/>
        <w:numPr>
          <w:ilvl w:val="0"/>
          <w:numId w:val="7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3C3D000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The Mineralogical Layer </w:t>
      </w:r>
    </w:p>
    <w:p w:rsidR="3C3D000B" w:rsidP="25DE6B4C" w:rsidRDefault="3C3D000B" w14:paraId="707372A8" w14:textId="2C15E445">
      <w:pPr>
        <w:pStyle w:val="ListParagraph"/>
        <w:numPr>
          <w:ilvl w:val="1"/>
          <w:numId w:val="7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3C3D000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Lithium mines in Salar in southwest Bolivia, central Congo, Mongolia, Indonesia, Western Australia deserts</w:t>
      </w:r>
    </w:p>
    <w:p w:rsidR="0ABAD1DA" w:rsidP="25DE6B4C" w:rsidRDefault="0ABAD1DA" w14:paraId="0C27B725" w14:textId="3A36DEF1">
      <w:pPr>
        <w:pStyle w:val="ListParagraph"/>
        <w:numPr>
          <w:ilvl w:val="2"/>
          <w:numId w:val="7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0ABAD1D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US Geological survey with a short-list of 23 critical minerals that are a ‘high supply risk,’ unavailable and entire industries halt</w:t>
      </w:r>
    </w:p>
    <w:p w:rsidR="55F70857" w:rsidP="25DE6B4C" w:rsidRDefault="55F70857" w14:paraId="58FE77F6" w14:textId="63EEE014">
      <w:pPr>
        <w:pStyle w:val="ListParagraph"/>
        <w:numPr>
          <w:ilvl w:val="2"/>
          <w:numId w:val="7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55F7085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Local and geopolitical violence with extraction, mining operations also finance military operations, and working conditions amount to mod</w:t>
      </w:r>
      <w:r w:rsidRPr="25DE6B4C" w:rsidR="7C36F53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ern slavery </w:t>
      </w:r>
    </w:p>
    <w:p w:rsidR="0D5EF61A" w:rsidP="25DE6B4C" w:rsidRDefault="0D5EF61A" w14:paraId="7606AA1E" w14:textId="08DDA03F">
      <w:pPr>
        <w:pStyle w:val="ListParagraph"/>
        <w:numPr>
          <w:ilvl w:val="1"/>
          <w:numId w:val="7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0D5EF61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Intel and Apple criticized for auditing only smelters, not actual mines, to state conflict free status of minerals, certifications now under question</w:t>
      </w:r>
    </w:p>
    <w:p w:rsidR="655543C1" w:rsidP="25DE6B4C" w:rsidRDefault="655543C1" w14:paraId="6BDE7927" w14:textId="5E82374F">
      <w:pPr>
        <w:pStyle w:val="ListParagraph"/>
        <w:numPr>
          <w:ilvl w:val="1"/>
          <w:numId w:val="7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655543C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End-product manufacturers assert provenance is impossible to source, </w:t>
      </w:r>
      <w:r w:rsidRPr="25DE6B4C" w:rsidR="655543C1">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a measure of plausible deniability</w:t>
      </w:r>
      <w:r w:rsidRPr="25DE6B4C" w:rsidR="655543C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ignorance of supply chain baked into capitalism</w:t>
      </w:r>
    </w:p>
    <w:p w:rsidR="33027E6A" w:rsidP="25DE6B4C" w:rsidRDefault="33027E6A" w14:paraId="19C23F3A" w14:textId="01AA1288">
      <w:pPr>
        <w:pStyle w:val="ListParagraph"/>
        <w:numPr>
          <w:ilvl w:val="0"/>
          <w:numId w:val="7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33027E6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Black Lakes and White Latex </w:t>
      </w:r>
    </w:p>
    <w:p w:rsidR="33027E6A" w:rsidP="70419422" w:rsidRDefault="33027E6A" w14:paraId="4762C2AA" w14:textId="6E9AF3AB">
      <w:pPr>
        <w:pStyle w:val="ListParagraph"/>
        <w:numPr>
          <w:ilvl w:val="1"/>
          <w:numId w:val="7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0419422" w:rsidR="33027E6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Baotou, Inner Mongolia, lake of toxic black mud, </w:t>
      </w:r>
      <w:r w:rsidRPr="70419422" w:rsidR="37BDC89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waste</w:t>
      </w:r>
      <w:r w:rsidRPr="70419422" w:rsidR="33027E6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powder from ore processing, runoff from </w:t>
      </w:r>
      <w:r w:rsidRPr="70419422" w:rsidR="33027E6A">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Bayan Obo</w:t>
      </w:r>
      <w:r w:rsidRPr="70419422" w:rsidR="33027E6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mines, </w:t>
      </w:r>
      <w:r w:rsidRPr="70419422" w:rsidR="33027E6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contains</w:t>
      </w:r>
      <w:r w:rsidRPr="70419422" w:rsidR="33027E6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70% of world’s rare earth</w:t>
      </w:r>
      <w:r w:rsidRPr="70419422" w:rsidR="77F0A4D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minerals</w:t>
      </w:r>
    </w:p>
    <w:p w:rsidR="77F0A4D4" w:rsidP="25DE6B4C" w:rsidRDefault="77F0A4D4" w14:paraId="1D75DF0C" w14:textId="44DBC5C5">
      <w:pPr>
        <w:pStyle w:val="ListParagraph"/>
        <w:numPr>
          <w:ilvl w:val="2"/>
          <w:numId w:val="7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77F0A4D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China supplies 95%, market domination from willingness of extraction damage, acid dissolvin</w:t>
      </w:r>
      <w:r w:rsidRPr="25DE6B4C" w:rsidR="14E855F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 creates reservoirs of poison</w:t>
      </w:r>
    </w:p>
    <w:p w:rsidR="14E855F6" w:rsidP="25DE6B4C" w:rsidRDefault="14E855F6" w14:paraId="4F55DC28" w14:textId="54238894">
      <w:pPr>
        <w:pStyle w:val="ListParagraph"/>
        <w:numPr>
          <w:ilvl w:val="2"/>
          <w:numId w:val="7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14E855F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Ratio of usable minerals to waste toxins is extreme, and 99% of mined earth is removed as waste ‘tailings;</w:t>
      </w:r>
    </w:p>
    <w:p w:rsidR="14E855F6" w:rsidP="25DE6B4C" w:rsidRDefault="14E855F6" w14:paraId="0EE2D476" w14:textId="04267C9E">
      <w:pPr>
        <w:pStyle w:val="ListParagraph"/>
        <w:numPr>
          <w:ilvl w:val="1"/>
          <w:numId w:val="7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14E855F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Bangk</w:t>
      </w:r>
      <w:r w:rsidRPr="25DE6B4C" w:rsidR="6342108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 and Belitung Indonesian islands with tin production, unregulated</w:t>
      </w:r>
      <w:r w:rsidRPr="25DE6B4C" w:rsidR="6635E1D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scarred island</w:t>
      </w:r>
    </w:p>
    <w:p w:rsidR="509A47FA" w:rsidP="25DE6B4C" w:rsidRDefault="509A47FA" w14:paraId="1487323B" w14:textId="75CDF086">
      <w:pPr>
        <w:pStyle w:val="ListParagraph"/>
        <w:numPr>
          <w:ilvl w:val="1"/>
          <w:numId w:val="7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509A47F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Transatlantic telegraph cables &gt; internet cables, Latex trees in Malaysia used for electrical insulation for </w:t>
      </w:r>
      <w:r w:rsidRPr="25DE6B4C" w:rsidR="509A47F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undersea</w:t>
      </w:r>
      <w:r w:rsidRPr="25DE6B4C" w:rsidR="509A47F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cables</w:t>
      </w:r>
    </w:p>
    <w:p w:rsidR="732B5ED1" w:rsidP="25DE6B4C" w:rsidRDefault="732B5ED1" w14:paraId="58B46457" w14:textId="222263B9">
      <w:pPr>
        <w:pStyle w:val="ListParagraph"/>
        <w:numPr>
          <w:ilvl w:val="2"/>
          <w:numId w:val="7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732B5ED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Global submarine telegraphy business grew, workers paid little for slow dangerous work, processed and sold through Singapore trade markets</w:t>
      </w:r>
    </w:p>
    <w:p w:rsidR="732B5ED1" w:rsidP="25DE6B4C" w:rsidRDefault="732B5ED1" w14:paraId="7A36F669" w14:textId="0E51DBFD">
      <w:pPr>
        <w:pStyle w:val="ListParagraph"/>
        <w:numPr>
          <w:ilvl w:val="2"/>
          <w:numId w:val="7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732B5ED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Early colonial networks between centers and peripheries </w:t>
      </w:r>
    </w:p>
    <w:p w:rsidR="732B5ED1" w:rsidP="25DE6B4C" w:rsidRDefault="732B5ED1" w14:paraId="6C0BBBD1" w14:textId="13BAF627">
      <w:pPr>
        <w:pStyle w:val="ListParagraph"/>
        <w:numPr>
          <w:ilvl w:val="2"/>
          <w:numId w:val="7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732B5ED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Jungles of Malaysia and Singapore stripped to near extinction</w:t>
      </w:r>
    </w:p>
    <w:p w:rsidR="67B8CEC6" w:rsidP="25DE6B4C" w:rsidRDefault="67B8CEC6" w14:paraId="50BB6AAA" w14:textId="4937958A">
      <w:pPr>
        <w:pStyle w:val="ListParagraph"/>
        <w:numPr>
          <w:ilvl w:val="0"/>
          <w:numId w:val="7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67B8CEC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The Myth of Clean Tech </w:t>
      </w:r>
    </w:p>
    <w:p w:rsidR="30A96F8B" w:rsidP="25DE6B4C" w:rsidRDefault="30A96F8B" w14:paraId="6720E08D" w14:textId="1B404E1E">
      <w:pPr>
        <w:pStyle w:val="ListParagraph"/>
        <w:numPr>
          <w:ilvl w:val="1"/>
          <w:numId w:val="7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30A96F8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2019 UMass Amherst research around carbon footprint of NLPs, </w:t>
      </w:r>
      <w:r w:rsidRPr="25DE6B4C" w:rsidR="30A96F8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660,000 pounds</w:t>
      </w:r>
      <w:r w:rsidRPr="25DE6B4C" w:rsidR="30A96F8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emissions (five gas cars over their whole lifetime), this does not include true scale of commercial ops</w:t>
      </w:r>
    </w:p>
    <w:p w:rsidR="7347FF00" w:rsidP="25DE6B4C" w:rsidRDefault="7347FF00" w14:paraId="698117FE" w14:textId="41D6B812">
      <w:pPr>
        <w:pStyle w:val="ListParagraph"/>
        <w:numPr>
          <w:ilvl w:val="1"/>
          <w:numId w:val="7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7347FF0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Data centers compute power increasing</w:t>
      </w:r>
    </w:p>
    <w:p w:rsidR="7347FF00" w:rsidP="25DE6B4C" w:rsidRDefault="7347FF00" w14:paraId="45D41C03" w14:textId="4A2CBF2A">
      <w:pPr>
        <w:pStyle w:val="ListParagraph"/>
        <w:numPr>
          <w:ilvl w:val="2"/>
          <w:numId w:val="7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7347FF0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Corporations buy indulgences out of </w:t>
      </w:r>
      <w:r w:rsidRPr="25DE6B4C" w:rsidR="7347FF0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en</w:t>
      </w:r>
      <w:r w:rsidRPr="25DE6B4C" w:rsidR="7347FF0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vironmental guilt (offset credits)</w:t>
      </w:r>
    </w:p>
    <w:p w:rsidR="7347FF00" w:rsidP="25DE6B4C" w:rsidRDefault="7347FF00" w14:paraId="4D8FAC42" w14:textId="6E8A899C">
      <w:pPr>
        <w:pStyle w:val="ListParagraph"/>
        <w:numPr>
          <w:ilvl w:val="2"/>
          <w:numId w:val="7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7347FF0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AI platforms licenses to energy infrastructure to help them further extract </w:t>
      </w:r>
    </w:p>
    <w:p w:rsidR="7347FF00" w:rsidP="25DE6B4C" w:rsidRDefault="7347FF00" w14:paraId="1A1FB525" w14:textId="2798A49A">
      <w:pPr>
        <w:pStyle w:val="ListParagraph"/>
        <w:numPr>
          <w:ilvl w:val="2"/>
          <w:numId w:val="7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7347FF0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Consequences of extraction go beyond what the nation-state was designed to </w:t>
      </w:r>
      <w:r w:rsidRPr="25DE6B4C" w:rsidR="03B947A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address</w:t>
      </w:r>
    </w:p>
    <w:p w:rsidR="03B947A9" w:rsidP="25DE6B4C" w:rsidRDefault="03B947A9" w14:paraId="42A6759D" w14:textId="352217A7">
      <w:pPr>
        <w:pStyle w:val="ListParagraph"/>
        <w:numPr>
          <w:ilvl w:val="1"/>
          <w:numId w:val="7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03B947A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Water, NSA data center in </w:t>
      </w:r>
      <w:r w:rsidRPr="25DE6B4C" w:rsidR="624F199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Utah, city of Bluffdale made a multi-year deal with the city </w:t>
      </w:r>
    </w:p>
    <w:p w:rsidR="46EE5C38" w:rsidP="25DE6B4C" w:rsidRDefault="46EE5C38" w14:paraId="45F1DAB8" w14:textId="24DBF718">
      <w:pPr>
        <w:pStyle w:val="ListParagraph"/>
        <w:numPr>
          <w:ilvl w:val="1"/>
          <w:numId w:val="7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46EE5C3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Cargo container, </w:t>
      </w:r>
      <w:r w:rsidRPr="25DE6B4C" w:rsidR="46EE5C3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relatively cheap</w:t>
      </w:r>
      <w:r w:rsidRPr="25DE6B4C" w:rsidR="46EE5C3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mode of navigation, sea blindness to shipping industry,</w:t>
      </w:r>
      <w:r w:rsidRPr="25DE6B4C" w:rsidR="2556079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most companies use low grade fuel in enormous quantities</w:t>
      </w:r>
    </w:p>
    <w:p w:rsidR="34C64951" w:rsidP="25DE6B4C" w:rsidRDefault="34C64951" w14:paraId="0E390B75" w14:textId="46D3A360">
      <w:pPr>
        <w:pStyle w:val="ListParagraph"/>
        <w:numPr>
          <w:ilvl w:val="0"/>
          <w:numId w:val="7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34C649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AI as megamachine, Lewis Mumford 1960s concept, systems consist of work of human actors </w:t>
      </w:r>
    </w:p>
    <w:p w:rsidR="25DE6B4C" w:rsidP="25DE6B4C" w:rsidRDefault="25DE6B4C" w14:paraId="2BAD579F" w14:textId="5C9A64C7">
      <w:pPr>
        <w:pStyle w:val="Normal"/>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p>
    <w:p w:rsidR="3B0532CD" w:rsidP="25DE6B4C" w:rsidRDefault="3B0532CD" w14:paraId="3D6FF741" w14:textId="068D1518">
      <w:pPr>
        <w:pStyle w:val="Heading3"/>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3B0532CD">
        <w:rPr>
          <w:noProof w:val="0"/>
          <w:lang w:val="en-US"/>
        </w:rPr>
        <w:t>McMenamin, Lex. “ChatGPT Is Everywhere — Why Aren’t We Talking About Its Environmental Costs?” Teen Vogue, 7 May 2025</w:t>
      </w:r>
    </w:p>
    <w:p w:rsidR="100B2F51" w:rsidP="25DE6B4C" w:rsidRDefault="100B2F51" w14:paraId="64A5AE07" w14:textId="4DC780B5">
      <w:pPr>
        <w:pStyle w:val="ListParagraph"/>
        <w:numPr>
          <w:ilvl w:val="0"/>
          <w:numId w:val="8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100B2F51">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Teen Vogue</w:t>
      </w:r>
      <w:r w:rsidRPr="25DE6B4C" w:rsidR="100B2F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readers coming to the site through ChatGPT with sustainability inquiries</w:t>
      </w:r>
    </w:p>
    <w:p w:rsidR="53DB4E58" w:rsidP="25DE6B4C" w:rsidRDefault="53DB4E58" w14:paraId="02BABF48" w14:textId="56F5CA6A">
      <w:pPr>
        <w:pStyle w:val="ListParagraph"/>
        <w:numPr>
          <w:ilvl w:val="0"/>
          <w:numId w:val="8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53DB4E5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Data centers sapping the grid, high computing power is resulting in questionable choices by these companies, reinvesting in nuclear</w:t>
      </w:r>
    </w:p>
    <w:p w:rsidR="53DB4E58" w:rsidP="25DE6B4C" w:rsidRDefault="53DB4E58" w14:paraId="121A9A6B" w14:textId="790F2B5E">
      <w:pPr>
        <w:pStyle w:val="ListParagraph"/>
        <w:numPr>
          <w:ilvl w:val="1"/>
          <w:numId w:val="8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53DB4E5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Reappropriates resources that could be used for basic need</w:t>
      </w:r>
    </w:p>
    <w:p w:rsidR="53DB4E58" w:rsidP="25DE6B4C" w:rsidRDefault="53DB4E58" w14:paraId="3D5B465A" w14:textId="01642B92">
      <w:pPr>
        <w:pStyle w:val="ListParagraph"/>
        <w:numPr>
          <w:ilvl w:val="1"/>
          <w:numId w:val="8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53DB4E5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Climate conditions make these infrastructures more vulnerable, and water consumption/</w:t>
      </w:r>
      <w:r w:rsidRPr="25DE6B4C" w:rsidR="53DB4E5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greenhouse</w:t>
      </w:r>
      <w:r w:rsidRPr="25DE6B4C" w:rsidR="53DB4E5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gas emissions </w:t>
      </w:r>
      <w:r w:rsidRPr="25DE6B4C" w:rsidR="53DB4E5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impacted</w:t>
      </w:r>
      <w:r w:rsidRPr="25DE6B4C" w:rsidR="53DB4E5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at large scale </w:t>
      </w:r>
    </w:p>
    <w:p w:rsidR="11A6086B" w:rsidP="25DE6B4C" w:rsidRDefault="11A6086B" w14:paraId="60CA8512" w14:textId="64A0983F">
      <w:pPr>
        <w:pStyle w:val="ListParagraph"/>
        <w:numPr>
          <w:ilvl w:val="0"/>
          <w:numId w:val="8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11A6086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“mid” technology, ai perfect for the ‘post-</w:t>
      </w:r>
      <w:r w:rsidRPr="25DE6B4C" w:rsidR="58B1F11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fact era,’ harvesting and removing information from context, lacking ability to analyze with nuance</w:t>
      </w:r>
    </w:p>
    <w:p w:rsidR="58B1F11C" w:rsidP="25DE6B4C" w:rsidRDefault="58B1F11C" w14:paraId="3FFF43A2" w14:textId="021EAF13">
      <w:pPr>
        <w:pStyle w:val="ListParagraph"/>
        <w:numPr>
          <w:ilvl w:val="0"/>
          <w:numId w:val="8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58B1F11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The real value is doing the reading yourself </w:t>
      </w:r>
    </w:p>
    <w:p w:rsidR="58B1F11C" w:rsidP="25DE6B4C" w:rsidRDefault="58B1F11C" w14:paraId="04C863BB" w14:textId="3E8DE13F">
      <w:pPr>
        <w:pStyle w:val="ListParagraph"/>
        <w:numPr>
          <w:ilvl w:val="1"/>
          <w:numId w:val="8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58B1F11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Erin- where are the opportunities really? To struggle through something with time and energy, this keeps coming up in the university realm and in meaningful acquisition of knowledge</w:t>
      </w:r>
      <w:r w:rsidRPr="25DE6B4C" w:rsidR="3287BBD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25DE6B4C" w:rsidR="3287BBD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we’re</w:t>
      </w:r>
      <w:r w:rsidRPr="25DE6B4C" w:rsidR="3287BBD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25DE6B4C" w:rsidR="3287BBD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short attention</w:t>
      </w:r>
      <w:r w:rsidRPr="25DE6B4C" w:rsidR="3287BBD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wired regardless of ai, these models are taking advantage of it </w:t>
      </w:r>
    </w:p>
    <w:p w:rsidR="3287BBD2" w:rsidP="25DE6B4C" w:rsidRDefault="3287BBD2" w14:paraId="66E55B7E" w14:textId="346E835B">
      <w:pPr>
        <w:pStyle w:val="ListParagraph"/>
        <w:numPr>
          <w:ilvl w:val="0"/>
          <w:numId w:val="83"/>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3287BBD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Adding “-AI” will remove automated summaries, or switch to another search engine</w:t>
      </w:r>
    </w:p>
    <w:p w:rsidR="3B0532CD" w:rsidP="25DE6B4C" w:rsidRDefault="3B0532CD" w14:paraId="750BF542" w14:textId="7C2D885F">
      <w:pPr>
        <w:pStyle w:val="Heading3"/>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3B0532CD">
        <w:rPr>
          <w:noProof w:val="0"/>
          <w:lang w:val="en-US"/>
        </w:rPr>
        <w:t>Hogan, Mél. “The Fumes of AI.” Critical AI, vol. 2, no. 1, Apr. 2024. Silverchair</w:t>
      </w:r>
    </w:p>
    <w:p w:rsidR="6B2F4BF5" w:rsidP="25DE6B4C" w:rsidRDefault="6B2F4BF5" w14:paraId="15F4B28D" w14:textId="38D60BE6">
      <w:pPr>
        <w:pStyle w:val="ListParagraph"/>
        <w:numPr>
          <w:ilvl w:val="0"/>
          <w:numId w:val="8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6B2F4BF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Missing from ai conversations, how we can be living at a time of such computational promise and be in dire conditions for humans and nonhumans getting exponentially worse </w:t>
      </w:r>
    </w:p>
    <w:p w:rsidR="12FF5B9C" w:rsidP="25DE6B4C" w:rsidRDefault="12FF5B9C" w14:paraId="1AFA4298" w14:textId="64ADD63E">
      <w:pPr>
        <w:pStyle w:val="ListParagraph"/>
        <w:numPr>
          <w:ilvl w:val="1"/>
          <w:numId w:val="8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12FF5B9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Myth of progress defined by technological exploits</w:t>
      </w:r>
    </w:p>
    <w:p w:rsidR="2B5ABCE0" w:rsidP="25DE6B4C" w:rsidRDefault="2B5ABCE0" w14:paraId="3975E90E" w14:textId="7B0194B1">
      <w:pPr>
        <w:pStyle w:val="ListParagraph"/>
        <w:numPr>
          <w:ilvl w:val="1"/>
          <w:numId w:val="8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2B5ABC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Integration into existing mining and fuel industries, foreclosing alternatives</w:t>
      </w:r>
    </w:p>
    <w:p w:rsidR="2B5ABCE0" w:rsidP="25DE6B4C" w:rsidRDefault="2B5ABCE0" w14:paraId="441116BD" w14:textId="706E6600">
      <w:pPr>
        <w:pStyle w:val="ListParagraph"/>
        <w:numPr>
          <w:ilvl w:val="1"/>
          <w:numId w:val="8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2B5ABC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Reliance on millions of low paid workers networked through data center industrial complex</w:t>
      </w:r>
    </w:p>
    <w:p w:rsidR="0C0D8A90" w:rsidP="25DE6B4C" w:rsidRDefault="0C0D8A90" w14:paraId="3698B932" w14:textId="1A7110D1">
      <w:pPr>
        <w:pStyle w:val="ListParagraph"/>
        <w:numPr>
          <w:ilvl w:val="1"/>
          <w:numId w:val="8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0C0D8A90">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Deepest need of ai in the present era is fuel for its own expansion</w:t>
      </w:r>
      <w:r w:rsidRPr="25DE6B4C" w:rsidR="0C0D8A9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fuel industries </w:t>
      </w:r>
      <w:r w:rsidRPr="25DE6B4C" w:rsidR="0C0D8A9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leveraging</w:t>
      </w:r>
      <w:r w:rsidRPr="25DE6B4C" w:rsidR="0C0D8A9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ai to extract more</w:t>
      </w:r>
    </w:p>
    <w:p w:rsidR="7C2BEB54" w:rsidP="25DE6B4C" w:rsidRDefault="7C2BEB54" w14:paraId="5FE78543" w14:textId="7304A0A4">
      <w:pPr>
        <w:pStyle w:val="ListParagraph"/>
        <w:numPr>
          <w:ilvl w:val="0"/>
          <w:numId w:val="84"/>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7C2BEB5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The political underpinnings that drive notions of progress through </w:t>
      </w:r>
      <w:r w:rsidRPr="25DE6B4C" w:rsidR="7C2BEB5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extractivist</w:t>
      </w:r>
      <w:r w:rsidRPr="25DE6B4C" w:rsidR="7C2BEB5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technologies is </w:t>
      </w:r>
      <w:r w:rsidRPr="25DE6B4C" w:rsidR="7C2BEB5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largely a</w:t>
      </w:r>
      <w:r w:rsidRPr="25DE6B4C" w:rsidR="7C2BEB5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project of understated white supremacist Big Tech totalitarianism.</w:t>
      </w:r>
    </w:p>
    <w:p w:rsidR="4AB69742" w:rsidP="25DE6B4C" w:rsidRDefault="4AB69742" w14:paraId="51139BCF" w14:textId="16025BDC">
      <w:pPr>
        <w:pStyle w:val="Heading3"/>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4AB69742">
        <w:rPr>
          <w:noProof w:val="0"/>
          <w:lang w:val="en-US"/>
        </w:rPr>
        <w:t>Dawson, Ashely. “The Costs of the Cloud.” New York Review of Books. 27 September 2025. (PDF)</w:t>
      </w:r>
    </w:p>
    <w:p w:rsidR="4AB69742" w:rsidP="25DE6B4C" w:rsidRDefault="4AB69742" w14:paraId="14339A7C" w14:textId="0AC430C1">
      <w:pPr>
        <w:pStyle w:val="ListParagraph"/>
        <w:numPr>
          <w:ilvl w:val="0"/>
          <w:numId w:val="8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4AB6974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Pour demand increases, 2024 predicts twice as much power in 2028, surging demand has a range of sources, spread of electric vehicles, electrification of buildings and industry, and energy hungry power centers for ai</w:t>
      </w:r>
    </w:p>
    <w:p w:rsidR="363CD4D5" w:rsidP="25DE6B4C" w:rsidRDefault="363CD4D5" w14:paraId="485AF800" w14:textId="47552D06">
      <w:pPr>
        <w:pStyle w:val="ListParagraph"/>
        <w:numPr>
          <w:ilvl w:val="1"/>
          <w:numId w:val="8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363CD4D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Meta facility in development in Louisiana that will use twice as much energy as the city of New O</w:t>
      </w:r>
      <w:r w:rsidRPr="25DE6B4C" w:rsidR="363CD4D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rleans</w:t>
      </w:r>
    </w:p>
    <w:p w:rsidR="363CD4D5" w:rsidP="25DE6B4C" w:rsidRDefault="363CD4D5" w14:paraId="703C3113" w14:textId="7DBB1D1E">
      <w:pPr>
        <w:pStyle w:val="ListParagraph"/>
        <w:numPr>
          <w:ilvl w:val="1"/>
          <w:numId w:val="8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363CD4D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Data center alley in Virginia, highest concentration of centers in the world, diesel powered generators for backups </w:t>
      </w:r>
      <w:r w:rsidRPr="25DE6B4C" w:rsidR="363CD4D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impacting</w:t>
      </w:r>
      <w:r w:rsidRPr="25DE6B4C" w:rsidR="363CD4D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air health and imposing public health costs </w:t>
      </w:r>
    </w:p>
    <w:p w:rsidR="0B16D767" w:rsidP="25DE6B4C" w:rsidRDefault="0B16D767" w14:paraId="556841B1" w14:textId="0BFAD3B2">
      <w:pPr>
        <w:pStyle w:val="ListParagraph"/>
        <w:numPr>
          <w:ilvl w:val="0"/>
          <w:numId w:val="8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0B16D76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Trump, project stargate, $500B in ai and data centers across the US over the next 4 years, net-zero goals and promises to support </w:t>
      </w:r>
      <w:r w:rsidRPr="25DE6B4C" w:rsidR="3AAEEE6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research</w:t>
      </w:r>
      <w:r w:rsidRPr="25DE6B4C" w:rsidR="3AAEEE6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Erin - philanthropic distraction</w:t>
      </w:r>
    </w:p>
    <w:p w:rsidR="3AAEEE6C" w:rsidP="25DE6B4C" w:rsidRDefault="3AAEEE6C" w14:paraId="30ABA95B" w14:textId="496C1A45">
      <w:pPr>
        <w:pStyle w:val="ListParagraph"/>
        <w:numPr>
          <w:ilvl w:val="1"/>
          <w:numId w:val="8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3AAEEE6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Nuclear energy resurrection</w:t>
      </w:r>
      <w:r w:rsidRPr="25DE6B4C" w:rsidR="2662B84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as they fall short of net-zero targets </w:t>
      </w:r>
    </w:p>
    <w:p w:rsidR="2662B84E" w:rsidP="25DE6B4C" w:rsidRDefault="2662B84E" w14:paraId="703A19E0" w14:textId="6810FFAA">
      <w:pPr>
        <w:pStyle w:val="ListParagraph"/>
        <w:numPr>
          <w:ilvl w:val="2"/>
          <w:numId w:val="8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2662B84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Kairos Power &amp; Google</w:t>
      </w:r>
    </w:p>
    <w:p w:rsidR="2662B84E" w:rsidP="25DE6B4C" w:rsidRDefault="2662B84E" w14:paraId="1DF565EC" w14:textId="5A8DA870">
      <w:pPr>
        <w:pStyle w:val="ListParagraph"/>
        <w:numPr>
          <w:ilvl w:val="2"/>
          <w:numId w:val="8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2662B84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Microsoft &amp; Constellations Energy</w:t>
      </w:r>
    </w:p>
    <w:p w:rsidR="2662B84E" w:rsidP="25DE6B4C" w:rsidRDefault="2662B84E" w14:paraId="60BD7435" w14:textId="0A73611A">
      <w:pPr>
        <w:pStyle w:val="ListParagraph"/>
        <w:numPr>
          <w:ilvl w:val="2"/>
          <w:numId w:val="8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2662B84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Amazon &amp; Maryland company X-Energy</w:t>
      </w:r>
      <w:r w:rsidRPr="25DE6B4C" w:rsidR="203CDE2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small modular reactors</w:t>
      </w:r>
    </w:p>
    <w:p w:rsidR="203CDE29" w:rsidP="25DE6B4C" w:rsidRDefault="203CDE29" w14:paraId="7AEDF909" w14:textId="73D33EDE">
      <w:pPr>
        <w:pStyle w:val="ListParagraph"/>
        <w:numPr>
          <w:ilvl w:val="1"/>
          <w:numId w:val="8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203CDE2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Trump administration supportive of Nuclear, concerns that plans follow </w:t>
      </w:r>
      <w:r w:rsidRPr="25DE6B4C" w:rsidR="203CDE2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previous</w:t>
      </w:r>
      <w:r w:rsidRPr="25DE6B4C" w:rsidR="203CDE2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models that failed and caused major shutdowns, slow to construct and expensive</w:t>
      </w:r>
    </w:p>
    <w:p w:rsidR="203CDE29" w:rsidP="25DE6B4C" w:rsidRDefault="203CDE29" w14:paraId="7639575E" w14:textId="5B068AF9">
      <w:pPr>
        <w:pStyle w:val="ListParagraph"/>
        <w:numPr>
          <w:ilvl w:val="2"/>
          <w:numId w:val="8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203CDE2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Deregulating processes in the nuclear regulatory commission</w:t>
      </w:r>
    </w:p>
    <w:p w:rsidR="203CDE29" w:rsidP="25DE6B4C" w:rsidRDefault="203CDE29" w14:paraId="2371AA24" w14:textId="726FEB81">
      <w:pPr>
        <w:pStyle w:val="ListParagraph"/>
        <w:numPr>
          <w:ilvl w:val="2"/>
          <w:numId w:val="8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203CDE2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Danger of catastrophic system failure</w:t>
      </w:r>
    </w:p>
    <w:p w:rsidR="203CDE29" w:rsidP="25DE6B4C" w:rsidRDefault="203CDE29" w14:paraId="70A1B770" w14:textId="4781A2A8">
      <w:pPr>
        <w:pStyle w:val="ListParagraph"/>
        <w:numPr>
          <w:ilvl w:val="2"/>
          <w:numId w:val="8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203CDE2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Efforts of greenwashing or slowing of renewable energy mean ai will turn to fossil fuels even more</w:t>
      </w:r>
    </w:p>
    <w:p w:rsidR="203CDE29" w:rsidP="25DE6B4C" w:rsidRDefault="203CDE29" w14:paraId="74A56113" w14:textId="28F0427D">
      <w:pPr>
        <w:pStyle w:val="ListParagraph"/>
        <w:numPr>
          <w:ilvl w:val="1"/>
          <w:numId w:val="8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203CDE2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Dramatic overbuild of infrastructure, forecasts show 90% of global chip market, companies put in requests to build more projects than they tend to complete, knowing they </w:t>
      </w:r>
      <w:r w:rsidRPr="25DE6B4C" w:rsidR="203CDE2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won’t</w:t>
      </w:r>
      <w:r w:rsidRPr="25DE6B4C" w:rsidR="203CDE2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be approved</w:t>
      </w:r>
    </w:p>
    <w:p w:rsidR="6AB983A2" w:rsidP="25DE6B4C" w:rsidRDefault="6AB983A2" w14:paraId="1BF191EC" w14:textId="52A265C8">
      <w:pPr>
        <w:pStyle w:val="ListParagraph"/>
        <w:numPr>
          <w:ilvl w:val="0"/>
          <w:numId w:val="8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6AB983A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US energy consumption remained </w:t>
      </w:r>
      <w:r w:rsidRPr="25DE6B4C" w:rsidR="6AB983A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relatively flat</w:t>
      </w:r>
      <w:r w:rsidRPr="25DE6B4C" w:rsidR="6AB983A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from 2005 – 2017 </w:t>
      </w:r>
    </w:p>
    <w:p w:rsidR="6AB983A2" w:rsidP="25DE6B4C" w:rsidRDefault="6AB983A2" w14:paraId="7C7A95D3" w14:textId="74F439FB">
      <w:pPr>
        <w:pStyle w:val="ListParagraph"/>
        <w:numPr>
          <w:ilvl w:val="1"/>
          <w:numId w:val="8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6AB983A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This occurred despite growth of cloud-based online services like Facebook and Netflix, and the growth of Crypto currency </w:t>
      </w:r>
    </w:p>
    <w:p w:rsidR="6AB983A2" w:rsidP="25DE6B4C" w:rsidRDefault="6AB983A2" w14:paraId="3ED5B0A3" w14:textId="6205D4A1">
      <w:pPr>
        <w:pStyle w:val="ListParagraph"/>
        <w:numPr>
          <w:ilvl w:val="1"/>
          <w:numId w:val="8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6AB983A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Projections of this energy use is sophisticated guesswork, serves of chips and processors</w:t>
      </w:r>
      <w:r w:rsidRPr="25DE6B4C" w:rsidR="1B0BDA6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training of models is an energy-intensive process</w:t>
      </w:r>
    </w:p>
    <w:p w:rsidR="1B0BDA6B" w:rsidP="25DE6B4C" w:rsidRDefault="1B0BDA6B" w14:paraId="3706F9ED" w14:textId="351A46DE">
      <w:pPr>
        <w:pStyle w:val="ListParagraph"/>
        <w:numPr>
          <w:ilvl w:val="2"/>
          <w:numId w:val="8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1B0BDA6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Prompting the model requires different amount of energy</w:t>
      </w:r>
      <w:r w:rsidRPr="25DE6B4C" w:rsidR="1A92F58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mostly since </w:t>
      </w:r>
      <w:r w:rsidRPr="25DE6B4C" w:rsidR="1A92F58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it’s</w:t>
      </w:r>
      <w:r w:rsidRPr="25DE6B4C" w:rsidR="1A92F58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repeated many times (as in, self-driving cars repeatedly prompting the model</w:t>
      </w:r>
    </w:p>
    <w:p w:rsidR="10CC9C41" w:rsidP="25DE6B4C" w:rsidRDefault="10CC9C41" w14:paraId="32514264" w14:textId="4C42A19D">
      <w:pPr>
        <w:pStyle w:val="ListParagraph"/>
        <w:numPr>
          <w:ilvl w:val="2"/>
          <w:numId w:val="8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10CC9C4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Queries vary in consumption based on model, time of day, length</w:t>
      </w:r>
    </w:p>
    <w:p w:rsidR="10CC9C41" w:rsidP="25DE6B4C" w:rsidRDefault="10CC9C41" w14:paraId="677C837C" w14:textId="0C929456">
      <w:pPr>
        <w:pStyle w:val="ListParagraph"/>
        <w:numPr>
          <w:ilvl w:val="2"/>
          <w:numId w:val="8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10CC9C4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Generating images uses less energy that generating text from an LLM, making a video uses much more</w:t>
      </w:r>
    </w:p>
    <w:p w:rsidR="10CC9C41" w:rsidP="25DE6B4C" w:rsidRDefault="10CC9C41" w14:paraId="547C2DDD" w14:textId="1D436E63">
      <w:pPr>
        <w:pStyle w:val="ListParagraph"/>
        <w:numPr>
          <w:ilvl w:val="1"/>
          <w:numId w:val="8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10CC9C4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Big Tech use closed-source ai, code it not available to the public and they </w:t>
      </w:r>
      <w:r w:rsidRPr="25DE6B4C" w:rsidR="10CC9C4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don’t</w:t>
      </w:r>
      <w:r w:rsidRPr="25DE6B4C" w:rsidR="10CC9C4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release impact information </w:t>
      </w:r>
    </w:p>
    <w:p w:rsidR="480D71BE" w:rsidP="25DE6B4C" w:rsidRDefault="480D71BE" w14:paraId="465491C6" w14:textId="088BD1CF">
      <w:pPr>
        <w:pStyle w:val="ListParagraph"/>
        <w:numPr>
          <w:ilvl w:val="0"/>
          <w:numId w:val="8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480D71B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Google release a report on energy use with Gemini, though not revealed how many prompts are processed every day, still impossible to calculate footprint</w:t>
      </w:r>
    </w:p>
    <w:p w:rsidR="6CC83DE7" w:rsidP="25DE6B4C" w:rsidRDefault="6CC83DE7" w14:paraId="6ACB2C41" w14:textId="0BA924B5">
      <w:pPr>
        <w:pStyle w:val="ListParagraph"/>
        <w:numPr>
          <w:ilvl w:val="0"/>
          <w:numId w:val="8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6CC83DE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Autonomous agents could be used as a luxury expense service</w:t>
      </w:r>
    </w:p>
    <w:p w:rsidR="72292281" w:rsidP="25DE6B4C" w:rsidRDefault="72292281" w14:paraId="3633F274" w14:textId="2BEAD187">
      <w:pPr>
        <w:pStyle w:val="ListParagraph"/>
        <w:numPr>
          <w:ilvl w:val="0"/>
          <w:numId w:val="8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7229228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Concentrated wealth from these technologies in the US and Asia</w:t>
      </w:r>
    </w:p>
    <w:p w:rsidR="72292281" w:rsidP="25DE6B4C" w:rsidRDefault="72292281" w14:paraId="50DED972" w14:textId="2A364530">
      <w:pPr>
        <w:pStyle w:val="ListParagraph"/>
        <w:numPr>
          <w:ilvl w:val="1"/>
          <w:numId w:val="8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7229228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Global South countries stand to be the worst </w:t>
      </w:r>
      <w:r w:rsidRPr="25DE6B4C" w:rsidR="7229228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impacted</w:t>
      </w:r>
      <w:r w:rsidRPr="25DE6B4C" w:rsidR="7229228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by AI uptake</w:t>
      </w:r>
    </w:p>
    <w:p w:rsidR="72292281" w:rsidP="25DE6B4C" w:rsidRDefault="72292281" w14:paraId="40A64D05" w14:textId="45A30840">
      <w:pPr>
        <w:pStyle w:val="ListParagraph"/>
        <w:numPr>
          <w:ilvl w:val="1"/>
          <w:numId w:val="8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7229228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Typical control proposals from the left: anti-trust legal measures, ‘fair capitalism’</w:t>
      </w:r>
    </w:p>
    <w:p w:rsidR="72292281" w:rsidP="25DE6B4C" w:rsidRDefault="72292281" w14:paraId="4A4E1A40" w14:textId="33B22AEE">
      <w:pPr>
        <w:pStyle w:val="ListParagraph"/>
        <w:numPr>
          <w:ilvl w:val="1"/>
          <w:numId w:val="8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7229228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Human rights measures for ‘ethical ai’</w:t>
      </w:r>
    </w:p>
    <w:p w:rsidR="72292281" w:rsidP="25DE6B4C" w:rsidRDefault="72292281" w14:paraId="40D8DCE1" w14:textId="4B62D0DE">
      <w:pPr>
        <w:pStyle w:val="ListParagraph"/>
        <w:numPr>
          <w:ilvl w:val="0"/>
          <w:numId w:val="8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7229228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Organize to boycott software and platforms by these companies and opt for free programs, “</w:t>
      </w:r>
      <w:r w:rsidRPr="25DE6B4C" w:rsidR="7229228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People’s</w:t>
      </w:r>
      <w:r w:rsidRPr="25DE6B4C" w:rsidR="7229228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Tech”</w:t>
      </w:r>
    </w:p>
    <w:p w:rsidR="72292281" w:rsidP="25DE6B4C" w:rsidRDefault="72292281" w14:paraId="195BC992" w14:textId="6E62B927">
      <w:pPr>
        <w:pStyle w:val="ListParagraph"/>
        <w:numPr>
          <w:ilvl w:val="1"/>
          <w:numId w:val="8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7229228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Producing hardware requires significant concentration of technical knowledge and capital, </w:t>
      </w:r>
      <w:r w:rsidRPr="25DE6B4C" w:rsidR="72292281">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but that should not dissuade us from working to socialize supply chains, digital intelligence, and data</w:t>
      </w:r>
      <w:r w:rsidRPr="25DE6B4C" w:rsidR="0F4BB5AF">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 </w:t>
      </w:r>
      <w:r w:rsidRPr="25DE6B4C" w:rsidR="0F4BB5AF">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w:t>
      </w:r>
      <w:r w:rsidRPr="25DE6B4C" w:rsidR="0F4BB5AF">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Kwet</w:t>
      </w:r>
      <w:r w:rsidRPr="25DE6B4C" w:rsidR="0F4BB5AF">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 Digital Degrowth)</w:t>
      </w:r>
    </w:p>
    <w:p w:rsidR="3B70D49A" w:rsidP="25DE6B4C" w:rsidRDefault="3B70D49A" w14:paraId="1060EDC9" w14:textId="2F3B6A3E">
      <w:pPr>
        <w:pStyle w:val="ListParagraph"/>
        <w:numPr>
          <w:ilvl w:val="1"/>
          <w:numId w:val="8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3B70D4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AI can be made more efficient if data centers </w:t>
      </w:r>
      <w:r w:rsidRPr="25DE6B4C" w:rsidR="3B70D4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were required</w:t>
      </w:r>
      <w:r w:rsidRPr="25DE6B4C" w:rsidR="3B70D4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to be more flexible when they consume power, being aware of regional power grids during peal stress</w:t>
      </w:r>
    </w:p>
    <w:p w:rsidR="3B70D49A" w:rsidP="25DE6B4C" w:rsidRDefault="3B70D49A" w14:paraId="4AB2A5F6" w14:textId="50A9733A">
      <w:pPr>
        <w:pStyle w:val="ListParagraph"/>
        <w:numPr>
          <w:ilvl w:val="1"/>
          <w:numId w:val="8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3B70D4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Flexible training schedule to use energy at </w:t>
      </w:r>
      <w:r w:rsidRPr="25DE6B4C" w:rsidR="3B70D4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optimum</w:t>
      </w:r>
      <w:r w:rsidRPr="25DE6B4C" w:rsidR="3B70D4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moments: none of these reforms will happen without government regulation!</w:t>
      </w:r>
    </w:p>
    <w:p w:rsidR="3B70D49A" w:rsidP="25DE6B4C" w:rsidRDefault="3B70D49A" w14:paraId="09CDEE65" w14:textId="3B5E7850">
      <w:pPr>
        <w:pStyle w:val="ListParagraph"/>
        <w:numPr>
          <w:ilvl w:val="1"/>
          <w:numId w:val="8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3B70D4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Companies should be made to pay for expansions in infrastructure to produce the increase in </w:t>
      </w:r>
      <w:r w:rsidRPr="25DE6B4C" w:rsidR="3B70D4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electricity</w:t>
      </w:r>
      <w:r w:rsidRPr="25DE6B4C" w:rsidR="3B70D4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they need</w:t>
      </w:r>
    </w:p>
    <w:p w:rsidR="3B70D49A" w:rsidP="25DE6B4C" w:rsidRDefault="3B70D49A" w14:paraId="69CEB867" w14:textId="7828B59B">
      <w:pPr>
        <w:pStyle w:val="ListParagraph"/>
        <w:numPr>
          <w:ilvl w:val="0"/>
          <w:numId w:val="8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3B70D4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Adding utility-scale solar and wind power to the grid is cheaper and faster than nuclear attempts</w:t>
      </w:r>
    </w:p>
    <w:p w:rsidR="3B70D49A" w:rsidP="25DE6B4C" w:rsidRDefault="3B70D49A" w14:paraId="3BADA475" w14:textId="59242CEA">
      <w:pPr>
        <w:pStyle w:val="ListParagraph"/>
        <w:numPr>
          <w:ilvl w:val="1"/>
          <w:numId w:val="8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3B70D4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Utility companies have clear financial incentive to offer tech firms discounted rates and raise rates elsewhere to make up the </w:t>
      </w:r>
      <w:r w:rsidRPr="25DE6B4C" w:rsidR="3B70D4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difference</w:t>
      </w:r>
    </w:p>
    <w:p w:rsidR="3B70D49A" w:rsidP="25DE6B4C" w:rsidRDefault="3B70D49A" w14:paraId="13BB5349" w14:textId="712A70B8">
      <w:pPr>
        <w:pStyle w:val="ListParagraph"/>
        <w:numPr>
          <w:ilvl w:val="1"/>
          <w:numId w:val="8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3B70D4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Based on the idea that public benefits from new infrastructures, so states </w:t>
      </w:r>
      <w:r w:rsidRPr="25DE6B4C" w:rsidR="3B70D4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almost always</w:t>
      </w:r>
      <w:r w:rsidRPr="25DE6B4C" w:rsidR="3B70D4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25DE6B4C" w:rsidR="3B70D4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approve,</w:t>
      </w:r>
      <w:r w:rsidRPr="25DE6B4C" w:rsidR="3B70D49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costs are passed on to consumers</w:t>
      </w:r>
    </w:p>
    <w:p w:rsidR="22CC4712" w:rsidP="25DE6B4C" w:rsidRDefault="22CC4712" w14:paraId="5FA0CC06" w14:textId="5256E09E">
      <w:pPr>
        <w:pStyle w:val="ListParagraph"/>
        <w:numPr>
          <w:ilvl w:val="1"/>
          <w:numId w:val="8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22CC471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Communities in the south starting to fight back</w:t>
      </w:r>
    </w:p>
    <w:p w:rsidR="603190A8" w:rsidP="25DE6B4C" w:rsidRDefault="603190A8" w14:paraId="45374E73" w14:textId="7DD7701F">
      <w:pPr>
        <w:pStyle w:val="Heading3"/>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603190A8">
        <w:rPr>
          <w:noProof w:val="0"/>
          <w:lang w:val="en-US"/>
        </w:rPr>
        <w:t xml:space="preserve">O’Donnell, James and Crownhart, Casey. “We did the math on AI’s energy footprint. </w:t>
      </w:r>
      <w:r w:rsidRPr="25DE6B4C" w:rsidR="603190A8">
        <w:rPr>
          <w:noProof w:val="0"/>
          <w:lang w:val="en-US"/>
        </w:rPr>
        <w:t>Here’s</w:t>
      </w:r>
      <w:r w:rsidRPr="25DE6B4C" w:rsidR="603190A8">
        <w:rPr>
          <w:noProof w:val="0"/>
          <w:lang w:val="en-US"/>
        </w:rPr>
        <w:t xml:space="preserve"> the story you </w:t>
      </w:r>
      <w:r w:rsidRPr="25DE6B4C" w:rsidR="603190A8">
        <w:rPr>
          <w:noProof w:val="0"/>
          <w:lang w:val="en-US"/>
        </w:rPr>
        <w:t>haven’t</w:t>
      </w:r>
      <w:r w:rsidRPr="25DE6B4C" w:rsidR="603190A8">
        <w:rPr>
          <w:noProof w:val="0"/>
          <w:lang w:val="en-US"/>
        </w:rPr>
        <w:t xml:space="preserve"> heard.” MIT Technology Review, 20 May 2025</w:t>
      </w:r>
    </w:p>
    <w:p w:rsidR="603190A8" w:rsidP="25DE6B4C" w:rsidRDefault="603190A8" w14:paraId="3E6FAEF2" w14:textId="7A6FD324">
      <w:pPr>
        <w:pStyle w:val="ListParagraph"/>
        <w:numPr>
          <w:ilvl w:val="0"/>
          <w:numId w:val="8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603190A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Question of how </w:t>
      </w:r>
      <w:r w:rsidRPr="25DE6B4C" w:rsidR="603190A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much a </w:t>
      </w:r>
      <w:r w:rsidRPr="25DE6B4C" w:rsidR="603190A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single</w:t>
      </w:r>
      <w:r w:rsidRPr="25DE6B4C" w:rsidR="603190A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query costs is vital to understanding bigger consumption picture</w:t>
      </w:r>
    </w:p>
    <w:p w:rsidR="14AF9ECC" w:rsidP="25DE6B4C" w:rsidRDefault="14AF9ECC" w14:paraId="7C87F038" w14:textId="2D4EEDB7">
      <w:pPr>
        <w:pStyle w:val="ListParagraph"/>
        <w:numPr>
          <w:ilvl w:val="1"/>
          <w:numId w:val="8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14AF9EC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Our ai footprint today is </w:t>
      </w:r>
      <w:r w:rsidRPr="25DE6B4C" w:rsidR="14AF9EC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likely the</w:t>
      </w:r>
      <w:r w:rsidRPr="25DE6B4C" w:rsidR="14AF9EC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smallest it will ever be</w:t>
      </w:r>
    </w:p>
    <w:p w:rsidR="1D32F67B" w:rsidP="25DE6B4C" w:rsidRDefault="1D32F67B" w14:paraId="711FC8F2" w14:textId="460044DB">
      <w:pPr>
        <w:pStyle w:val="ListParagraph"/>
        <w:numPr>
          <w:ilvl w:val="1"/>
          <w:numId w:val="8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1D32F67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AI models loaded onto clusters of servers with special chips, Nvidia H100</w:t>
      </w:r>
    </w:p>
    <w:p w:rsidR="5A7BCDF6" w:rsidP="25DE6B4C" w:rsidRDefault="5A7BCDF6" w14:paraId="0854E6BF" w14:textId="3D64599C">
      <w:pPr>
        <w:pStyle w:val="ListParagraph"/>
        <w:numPr>
          <w:ilvl w:val="0"/>
          <w:numId w:val="8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5A7BCDF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University of Michigan research on energy demands, ML Energy </w:t>
      </w:r>
      <w:hyperlink r:id="Rab25f989af4e44a5">
        <w:r w:rsidRPr="25DE6B4C" w:rsidR="5A7BCDF6">
          <w:rPr>
            <w:rStyle w:val="Hyperlink"/>
            <w:rFonts w:ascii="Calibri Light" w:hAnsi="Calibri Light" w:eastAsia="Calibri Light" w:cs="Calibri Light"/>
            <w:b w:val="0"/>
            <w:bCs w:val="0"/>
            <w:i w:val="0"/>
            <w:iCs w:val="0"/>
            <w:caps w:val="0"/>
            <w:smallCaps w:val="0"/>
            <w:noProof w:val="0"/>
            <w:sz w:val="24"/>
            <w:szCs w:val="24"/>
            <w:lang w:val="en-US"/>
          </w:rPr>
          <w:t>leaderboard</w:t>
        </w:r>
      </w:hyperlink>
    </w:p>
    <w:p w:rsidR="7339E900" w:rsidP="25DE6B4C" w:rsidRDefault="7339E900" w14:paraId="034F0113" w14:textId="27C8E5D6">
      <w:pPr>
        <w:pStyle w:val="ListParagraph"/>
        <w:numPr>
          <w:ilvl w:val="1"/>
          <w:numId w:val="8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7339E90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More parameters </w:t>
      </w:r>
      <w:r w:rsidRPr="25DE6B4C" w:rsidR="7339E90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generally mean</w:t>
      </w:r>
      <w:r w:rsidRPr="25DE6B4C" w:rsidR="7339E90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better </w:t>
      </w:r>
      <w:r w:rsidRPr="25DE6B4C" w:rsidR="7339E90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answers,</w:t>
      </w:r>
      <w:r w:rsidRPr="25DE6B4C" w:rsidR="7339E90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but more energy </w:t>
      </w:r>
      <w:r w:rsidRPr="25DE6B4C" w:rsidR="7339E90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required</w:t>
      </w:r>
    </w:p>
    <w:p w:rsidR="7339E900" w:rsidP="25DE6B4C" w:rsidRDefault="7339E900" w14:paraId="47770079" w14:textId="12818F58">
      <w:pPr>
        <w:pStyle w:val="ListParagraph"/>
        <w:numPr>
          <w:ilvl w:val="1"/>
          <w:numId w:val="8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7339E90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Model size is a predicter of demand, </w:t>
      </w:r>
    </w:p>
    <w:p w:rsidR="3E69CC2A" w:rsidP="25DE6B4C" w:rsidRDefault="3E69CC2A" w14:paraId="19689121" w14:textId="023FB279">
      <w:pPr>
        <w:pStyle w:val="ListParagraph"/>
        <w:numPr>
          <w:ilvl w:val="0"/>
          <w:numId w:val="8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3E69CC2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Code Carbon tool to test energy </w:t>
      </w:r>
      <w:r w:rsidRPr="25DE6B4C" w:rsidR="3E69CC2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required</w:t>
      </w:r>
      <w:r w:rsidRPr="25DE6B4C" w:rsidR="3E69CC2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for video generation, 109,000 joules, then a new model released required 700x more energy, running a microwave for over an hour</w:t>
      </w:r>
    </w:p>
    <w:p w:rsidR="530939C3" w:rsidP="25DE6B4C" w:rsidRDefault="530939C3" w14:paraId="3FA1010E" w14:textId="5172D78A">
      <w:pPr>
        <w:pStyle w:val="ListParagraph"/>
        <w:numPr>
          <w:ilvl w:val="0"/>
          <w:numId w:val="8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530939C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Caveat to all math that the numbers </w:t>
      </w:r>
      <w:r w:rsidRPr="25DE6B4C" w:rsidR="530939C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can’t</w:t>
      </w:r>
      <w:r w:rsidRPr="25DE6B4C" w:rsidR="530939C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serve as a proxy for something like </w:t>
      </w:r>
      <w:r w:rsidRPr="25DE6B4C" w:rsidR="530939C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chatGPT</w:t>
      </w:r>
    </w:p>
    <w:p w:rsidR="303D9C57" w:rsidP="25DE6B4C" w:rsidRDefault="303D9C57" w14:paraId="747F7BC7" w14:textId="76CE6AA7">
      <w:pPr>
        <w:pStyle w:val="ListParagraph"/>
        <w:numPr>
          <w:ilvl w:val="0"/>
          <w:numId w:val="8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303D9C5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Ability to understand emissions and energy demands are hampered by the fact that AI is not yet treated as its own sector</w:t>
      </w:r>
    </w:p>
    <w:p w:rsidR="303D9C57" w:rsidP="25DE6B4C" w:rsidRDefault="303D9C57" w14:paraId="7A02FC23" w14:textId="1AB0DE3C">
      <w:pPr>
        <w:pStyle w:val="ListParagraph"/>
        <w:numPr>
          <w:ilvl w:val="1"/>
          <w:numId w:val="86"/>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303D9C5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US Energy Information administration makes projections and measurements for key indsutries</w:t>
      </w:r>
    </w:p>
    <w:p w:rsidR="11D30F2F" w:rsidP="784D81A0" w:rsidRDefault="11D30F2F" w14:paraId="7BE9866E" w14:textId="39220730">
      <w:pPr>
        <w:pStyle w:val="Heading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BCA736B">
        <w:rPr>
          <w:noProof w:val="0"/>
          <w:lang w:val="en-US"/>
        </w:rPr>
        <w:t>Writing and AI – 11.4.25</w:t>
      </w:r>
    </w:p>
    <w:p w:rsidR="7BCA736B" w:rsidP="784D81A0" w:rsidRDefault="7BCA736B" w14:paraId="5FC76A59" w14:textId="657C61E3">
      <w:pPr>
        <w:pStyle w:val="Heading3"/>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BCA736B">
        <w:rPr>
          <w:noProof w:val="0"/>
          <w:lang w:val="en-US"/>
        </w:rPr>
        <w:t>Guinzburg</w:t>
      </w:r>
      <w:r w:rsidRPr="784D81A0" w:rsidR="7BCA736B">
        <w:rPr>
          <w:noProof w:val="0"/>
          <w:lang w:val="en-US"/>
        </w:rPr>
        <w:t xml:space="preserve">, Amanda. “Diabolus Ex Machina.” Substack newsletter. Everything Is </w:t>
      </w:r>
      <w:r w:rsidRPr="784D81A0" w:rsidR="7BCA736B">
        <w:rPr>
          <w:noProof w:val="0"/>
          <w:lang w:val="en-US"/>
        </w:rPr>
        <w:t>A</w:t>
      </w:r>
      <w:r w:rsidRPr="784D81A0" w:rsidR="7BCA736B">
        <w:rPr>
          <w:noProof w:val="0"/>
          <w:lang w:val="en-US"/>
        </w:rPr>
        <w:t xml:space="preserve"> Wave, 1 Jun. 2025</w:t>
      </w:r>
    </w:p>
    <w:p w:rsidR="72EE0F84" w:rsidP="784D81A0" w:rsidRDefault="72EE0F84" w14:paraId="2B87A53C" w14:textId="76F340B9">
      <w:pPr>
        <w:pStyle w:val="ListParagraph"/>
        <w:numPr>
          <w:ilvl w:val="0"/>
          <w:numId w:val="8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2EE0F8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‘Conversation’ with ChatGPT to choose essays to link in a letter for an agent</w:t>
      </w:r>
    </w:p>
    <w:p w:rsidR="6AB93DAA" w:rsidP="784D81A0" w:rsidRDefault="6AB93DAA" w14:paraId="5D800D33" w14:textId="5DC82FEC">
      <w:pPr>
        <w:pStyle w:val="ListParagraph"/>
        <w:numPr>
          <w:ilvl w:val="1"/>
          <w:numId w:val="8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6AB93DA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Writer sending the LLM links to pieces, it summarizes and provides overview, in places makes up quotes and language in the article, the writer calls the LLM out for this and it profusely apologies and justifies its hallucination </w:t>
      </w:r>
    </w:p>
    <w:p w:rsidR="437E276D" w:rsidP="784D81A0" w:rsidRDefault="437E276D" w14:paraId="617ED0EE" w14:textId="636EC461">
      <w:pPr>
        <w:pStyle w:val="ListParagraph"/>
        <w:numPr>
          <w:ilvl w:val="1"/>
          <w:numId w:val="8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437E27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Screenshots of the exchange</w:t>
      </w:r>
    </w:p>
    <w:p w:rsidR="7BCA736B" w:rsidP="784D81A0" w:rsidRDefault="7BCA736B" w14:paraId="7FB2F62F" w14:textId="5224EF48">
      <w:pPr>
        <w:pStyle w:val="Heading3"/>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BCA736B">
        <w:rPr>
          <w:noProof w:val="0"/>
          <w:lang w:val="en-US"/>
        </w:rPr>
        <w:t xml:space="preserve">Dongmei Cheng, Mimi </w:t>
      </w:r>
      <w:r w:rsidRPr="784D81A0" w:rsidR="7BCA736B">
        <w:rPr>
          <w:noProof w:val="0"/>
          <w:lang w:val="en-US"/>
        </w:rPr>
        <w:t>Li ,</w:t>
      </w:r>
      <w:r w:rsidRPr="784D81A0" w:rsidR="7BCA736B">
        <w:rPr>
          <w:noProof w:val="0"/>
          <w:lang w:val="en-US"/>
        </w:rPr>
        <w:t xml:space="preserve"> and Tony Lee. “Leveraging ChatGPT for research writing: An exploration of ESL graduate students’ practices.”</w:t>
      </w:r>
    </w:p>
    <w:p w:rsidR="117A5528" w:rsidP="784D81A0" w:rsidRDefault="117A5528" w14:paraId="72A88A0E" w14:textId="6E09A8F4">
      <w:pPr>
        <w:pStyle w:val="ListParagraph"/>
        <w:numPr>
          <w:ilvl w:val="0"/>
          <w:numId w:val="8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117A552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Study highlights how ‘advanced ESL’ writers can adapt GenAI tools to their unique writing processes, while preserving individual agency</w:t>
      </w:r>
    </w:p>
    <w:p w:rsidR="7B3EE7BA" w:rsidP="784D81A0" w:rsidRDefault="7B3EE7BA" w14:paraId="6EFCFF21" w14:textId="66F53C56">
      <w:pPr>
        <w:pStyle w:val="ListParagraph"/>
        <w:numPr>
          <w:ilvl w:val="1"/>
          <w:numId w:val="8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B3EE7B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Comprehensive </w:t>
      </w:r>
      <w:r w:rsidRPr="784D81A0" w:rsidR="7B3EE7B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tutorial</w:t>
      </w:r>
      <w:r w:rsidRPr="784D81A0" w:rsidR="7B3EE7B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based on Warschauer et</w:t>
      </w:r>
      <w:r w:rsidRPr="784D81A0" w:rsidR="7B3EE7B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r w:rsidRPr="784D81A0" w:rsidR="7B3EE7B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784D81A0" w:rsidR="7B3EE7B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al’s</w:t>
      </w:r>
      <w:r w:rsidRPr="784D81A0" w:rsidR="7B3EE7B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2023 ai literacy framework</w:t>
      </w:r>
    </w:p>
    <w:p w:rsidR="2872793B" w:rsidP="784D81A0" w:rsidRDefault="2872793B" w14:paraId="565505F4" w14:textId="27F59779">
      <w:pPr>
        <w:pStyle w:val="ListParagraph"/>
        <w:numPr>
          <w:ilvl w:val="1"/>
          <w:numId w:val="8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2872793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Tools can potentially serve as equalizer in linguistic disparities</w:t>
      </w:r>
    </w:p>
    <w:p w:rsidR="6879095B" w:rsidP="784D81A0" w:rsidRDefault="6879095B" w14:paraId="51BF6736" w14:textId="28F4F8DF">
      <w:pPr>
        <w:pStyle w:val="ListParagraph"/>
        <w:numPr>
          <w:ilvl w:val="1"/>
          <w:numId w:val="8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6879095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Concerns that tools might reduce ‘writing from complex cognitive process to mere text-generation and post-editing'</w:t>
      </w:r>
    </w:p>
    <w:p w:rsidR="09C40220" w:rsidP="784D81A0" w:rsidRDefault="09C40220" w14:paraId="784DA780" w14:textId="15E60E36">
      <w:pPr>
        <w:pStyle w:val="ListParagraph"/>
        <w:numPr>
          <w:ilvl w:val="0"/>
          <w:numId w:val="8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09C4022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Fostering ai literacy requires technical skills and reflective practices to empower writers to negotiate their multilingual identities and resist AI’s potential to homogenize academic discourse </w:t>
      </w:r>
    </w:p>
    <w:p w:rsidR="09C40220" w:rsidP="784D81A0" w:rsidRDefault="09C40220" w14:paraId="15B8AFD7" w14:textId="671AA935">
      <w:pPr>
        <w:pStyle w:val="ListParagraph"/>
        <w:numPr>
          <w:ilvl w:val="0"/>
          <w:numId w:val="8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09C4022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Unique challenges at graduate student writing level </w:t>
      </w:r>
    </w:p>
    <w:p w:rsidR="09C40220" w:rsidP="784D81A0" w:rsidRDefault="09C40220" w14:paraId="00F08887" w14:textId="7657225F">
      <w:pPr>
        <w:pStyle w:val="ListParagraph"/>
        <w:numPr>
          <w:ilvl w:val="1"/>
          <w:numId w:val="8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09C4022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Genre awareness, rhetorical knowledge, language </w:t>
      </w:r>
      <w:r w:rsidRPr="784D81A0" w:rsidR="09C4022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proficiency</w:t>
      </w:r>
    </w:p>
    <w:p w:rsidR="6F9523E2" w:rsidP="784D81A0" w:rsidRDefault="6F9523E2" w14:paraId="31414711" w14:textId="60C4AD5C">
      <w:pPr>
        <w:pStyle w:val="ListParagraph"/>
        <w:numPr>
          <w:ilvl w:val="1"/>
          <w:numId w:val="8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6F9523E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AI may prove </w:t>
      </w:r>
      <w:r w:rsidRPr="784D81A0" w:rsidR="6F9523E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 good tool</w:t>
      </w:r>
      <w:r w:rsidRPr="784D81A0" w:rsidR="6F9523E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to anal</w:t>
      </w:r>
      <w:r w:rsidRPr="784D81A0" w:rsidR="6F9523E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yze and dissect genre analysis based on examples of writing sections (ex: literature review, citation section)</w:t>
      </w:r>
    </w:p>
    <w:p w:rsidR="6F9523E2" w:rsidP="784D81A0" w:rsidRDefault="6F9523E2" w14:paraId="258ECFF9" w14:textId="0E00410E">
      <w:pPr>
        <w:pStyle w:val="ListParagraph"/>
        <w:numPr>
          <w:ilvl w:val="1"/>
          <w:numId w:val="8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6F9523E2">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Important that LLMs are </w:t>
      </w:r>
      <w:r w:rsidRPr="784D81A0" w:rsidR="6F9523E2">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complimentary </w:t>
      </w:r>
      <w:r w:rsidRPr="784D81A0" w:rsidR="6F9523E2">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tools to language instruction</w:t>
      </w:r>
    </w:p>
    <w:p w:rsidR="6F9523E2" w:rsidP="2EFEDCC7" w:rsidRDefault="6F9523E2" w14:paraId="231DE936" w14:textId="20E08DB9">
      <w:pPr>
        <w:pStyle w:val="ListParagraph"/>
        <w:numPr>
          <w:ilvl w:val="0"/>
          <w:numId w:val="8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F9523E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How do </w:t>
      </w:r>
      <w:r w:rsidRPr="2EFEDCC7" w:rsidR="6F9523E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grad</w:t>
      </w:r>
      <w:r w:rsidRPr="2EFEDCC7" w:rsidR="6F9523E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students engage with ChatGPT during research writing? How is the output incorporated into </w:t>
      </w:r>
      <w:r w:rsidRPr="2EFEDCC7" w:rsidR="6F9523E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papers</w:t>
      </w:r>
      <w:r w:rsidRPr="2EFEDCC7" w:rsidR="6F9523E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What are </w:t>
      </w:r>
      <w:r w:rsidRPr="2EFEDCC7" w:rsidR="6F9523E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grad</w:t>
      </w:r>
      <w:r w:rsidRPr="2EFEDCC7" w:rsidR="6F9523E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students’ </w:t>
      </w:r>
      <w:r w:rsidRPr="2EFEDCC7" w:rsidR="6F9523E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perceptions</w:t>
      </w:r>
      <w:r w:rsidRPr="2EFEDCC7" w:rsidR="6F9523E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using the tool for their writing? </w:t>
      </w:r>
    </w:p>
    <w:p w:rsidR="3494CE41" w:rsidP="784D81A0" w:rsidRDefault="3494CE41" w14:paraId="6C1ECF8F" w14:textId="2BBCCC56">
      <w:pPr>
        <w:pStyle w:val="ListParagraph"/>
        <w:numPr>
          <w:ilvl w:val="1"/>
          <w:numId w:val="8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494CE4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Prompts used by two </w:t>
      </w:r>
      <w:r w:rsidRPr="784D81A0" w:rsidR="3494CE4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grad</w:t>
      </w:r>
      <w:r w:rsidRPr="784D81A0" w:rsidR="3494CE4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student participants organized into Excel sheets</w:t>
      </w:r>
    </w:p>
    <w:p w:rsidR="3494CE41" w:rsidP="784D81A0" w:rsidRDefault="3494CE41" w14:paraId="7919C066" w14:textId="025986C2">
      <w:pPr>
        <w:pStyle w:val="ListParagraph"/>
        <w:numPr>
          <w:ilvl w:val="2"/>
          <w:numId w:val="8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494CE4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Theme </w:t>
      </w:r>
      <w:r w:rsidRPr="784D81A0" w:rsidR="3494CE4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identified</w:t>
      </w:r>
      <w:r w:rsidRPr="784D81A0" w:rsidR="3494CE4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content, clarity, </w:t>
      </w:r>
      <w:r w:rsidRPr="784D81A0" w:rsidR="3494CE4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coherence</w:t>
      </w:r>
      <w:r w:rsidRPr="784D81A0" w:rsidR="3494CE4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documentation, genre, language use</w:t>
      </w:r>
    </w:p>
    <w:p w:rsidR="3494CE41" w:rsidP="784D81A0" w:rsidRDefault="3494CE41" w14:paraId="24F89360" w14:textId="659EBC30">
      <w:pPr>
        <w:pStyle w:val="ListParagraph"/>
        <w:numPr>
          <w:ilvl w:val="2"/>
          <w:numId w:val="8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494CE4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Thematic analysis further divided into subcategories, consecutive prompts in the same category noted as one </w:t>
      </w:r>
      <w:r w:rsidRPr="784D81A0" w:rsidR="3494CE4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occurrence</w:t>
      </w:r>
      <w:r w:rsidRPr="784D81A0" w:rsidR="3494CE4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7B388D5A" w:rsidP="784D81A0" w:rsidRDefault="7B388D5A" w14:paraId="27A48226" w14:textId="500543C5">
      <w:pPr>
        <w:pStyle w:val="ListParagraph"/>
        <w:numPr>
          <w:ilvl w:val="1"/>
          <w:numId w:val="8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B388D5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Text analysis of papers compared to chat histories, percentages of adoption across categories and </w:t>
      </w:r>
      <w:r w:rsidRPr="784D81A0" w:rsidR="7B388D5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overall</w:t>
      </w:r>
      <w:r w:rsidRPr="784D81A0" w:rsidR="7B388D5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adoption rates calculated</w:t>
      </w:r>
    </w:p>
    <w:p w:rsidR="5BD75510" w:rsidP="784D81A0" w:rsidRDefault="5BD75510" w14:paraId="65B7BDC0" w14:textId="561B62DD">
      <w:pPr>
        <w:pStyle w:val="ListParagraph"/>
        <w:numPr>
          <w:ilvl w:val="1"/>
          <w:numId w:val="8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5BD7551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Inquiring in the content category a critical support, aided in various stages of writing</w:t>
      </w:r>
    </w:p>
    <w:p w:rsidR="33752A8D" w:rsidP="784D81A0" w:rsidRDefault="33752A8D" w14:paraId="021D245B" w14:textId="2FB7BECF">
      <w:pPr>
        <w:pStyle w:val="ListParagraph"/>
        <w:numPr>
          <w:ilvl w:val="1"/>
          <w:numId w:val="8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3752A8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Clarity</w:t>
      </w:r>
      <w:r w:rsidRPr="784D81A0" w:rsidR="33752A8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category </w:t>
      </w:r>
      <w:r w:rsidRPr="784D81A0" w:rsidR="33752A8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frequently</w:t>
      </w:r>
      <w:r w:rsidRPr="784D81A0" w:rsidR="33752A8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overlapped with others</w:t>
      </w:r>
    </w:p>
    <w:p w:rsidR="2DD2216B" w:rsidP="784D81A0" w:rsidRDefault="2DD2216B" w14:paraId="63CB691C" w14:textId="094D3EF0">
      <w:pPr>
        <w:pStyle w:val="ListParagraph"/>
        <w:numPr>
          <w:ilvl w:val="0"/>
          <w:numId w:val="8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2DD2216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ChatGPT to summarize content from websites, rephrasing output to avoid direct adoption, both students wary of over</w:t>
      </w:r>
      <w:r w:rsidRPr="784D81A0" w:rsidR="05952E2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-reliance</w:t>
      </w:r>
    </w:p>
    <w:p w:rsidR="05952E25" w:rsidP="784D81A0" w:rsidRDefault="05952E25" w14:paraId="43EC0748" w14:textId="1528E95C">
      <w:pPr>
        <w:pStyle w:val="ListParagraph"/>
        <w:numPr>
          <w:ilvl w:val="1"/>
          <w:numId w:val="8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05952E2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Appreciation of reducing burden of ‘silly questions’ perceived judgement from instructor</w:t>
      </w:r>
    </w:p>
    <w:p w:rsidR="5C427031" w:rsidP="784D81A0" w:rsidRDefault="5C427031" w14:paraId="18D5F50A" w14:textId="56BA9DF2">
      <w:pPr>
        <w:pStyle w:val="ListParagraph"/>
        <w:numPr>
          <w:ilvl w:val="1"/>
          <w:numId w:val="8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5C42703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Student educational backgrounds led to different uses across themes </w:t>
      </w:r>
    </w:p>
    <w:p w:rsidR="36166A61" w:rsidP="784D81A0" w:rsidRDefault="36166A61" w14:paraId="0A9A68A7" w14:textId="0B5B34A9">
      <w:pPr>
        <w:pStyle w:val="ListParagraph"/>
        <w:numPr>
          <w:ilvl w:val="0"/>
          <w:numId w:val="8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6166A6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Rather than prescribing specific levels of ai use, educators can guide students in developing their own informed approaches that complement existing writing processes to preserve authorial voic</w:t>
      </w:r>
      <w:r w:rsidRPr="784D81A0" w:rsidR="2165CCD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w:t>
      </w:r>
    </w:p>
    <w:p w:rsidR="7BCA736B" w:rsidP="784D81A0" w:rsidRDefault="7BCA736B" w14:paraId="6A817DEA" w14:textId="1B783922">
      <w:pPr>
        <w:pStyle w:val="Heading3"/>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BCA736B">
        <w:rPr>
          <w:noProof w:val="0"/>
          <w:lang w:val="en-US"/>
        </w:rPr>
        <w:t>Zhaozhe</w:t>
      </w:r>
      <w:r w:rsidRPr="784D81A0" w:rsidR="7BCA736B">
        <w:rPr>
          <w:noProof w:val="0"/>
          <w:lang w:val="en-US"/>
        </w:rPr>
        <w:t xml:space="preserve"> Wang and Chaoran Wang</w:t>
      </w:r>
      <w:r w:rsidRPr="784D81A0" w:rsidR="7BCA736B">
        <w:rPr>
          <w:noProof w:val="0"/>
          <w:lang w:val="en-US"/>
        </w:rPr>
        <w:t>. ”</w:t>
      </w:r>
      <w:r w:rsidRPr="784D81A0" w:rsidR="7BCA736B">
        <w:rPr>
          <w:noProof w:val="0"/>
          <w:lang w:val="en-US"/>
        </w:rPr>
        <w:t xml:space="preserve"> </w:t>
      </w:r>
      <w:r w:rsidRPr="784D81A0" w:rsidR="7BCA736B">
        <w:rPr>
          <w:noProof w:val="0"/>
          <w:lang w:val="en-US"/>
        </w:rPr>
        <w:t>A</w:t>
      </w:r>
      <w:r w:rsidRPr="784D81A0" w:rsidR="7BCA736B">
        <w:rPr>
          <w:noProof w:val="0"/>
          <w:lang w:val="en-US"/>
        </w:rPr>
        <w:t xml:space="preserve"> </w:t>
      </w:r>
      <w:r w:rsidRPr="784D81A0" w:rsidR="3529876E">
        <w:rPr>
          <w:noProof w:val="0"/>
          <w:lang w:val="en-US"/>
        </w:rPr>
        <w:t>P</w:t>
      </w:r>
      <w:r w:rsidRPr="784D81A0" w:rsidR="7BCA736B">
        <w:rPr>
          <w:noProof w:val="0"/>
          <w:lang w:val="en-US"/>
        </w:rPr>
        <w:t>osthumanist approach to AI literacy.” Computers and Composition 76 (2025)</w:t>
      </w:r>
    </w:p>
    <w:p w:rsidR="4D56613D" w:rsidP="784D81A0" w:rsidRDefault="4D56613D" w14:paraId="3A585774" w14:textId="2EC56C90">
      <w:pPr>
        <w:pStyle w:val="ListParagraph"/>
        <w:numPr>
          <w:ilvl w:val="0"/>
          <w:numId w:val="8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4D56613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Scholars from literacy studies, applied linguistics, and writing studies are recontextualizing theories and methodologies from digital literacy, multiliteracy, multimodal writing, and digital rhetoric </w:t>
      </w:r>
    </w:p>
    <w:p w:rsidR="4D56613D" w:rsidP="784D81A0" w:rsidRDefault="4D56613D" w14:paraId="0DBE1CEA" w14:textId="60341AE4">
      <w:pPr>
        <w:pStyle w:val="ListParagraph"/>
        <w:numPr>
          <w:ilvl w:val="1"/>
          <w:numId w:val="8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4D56613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Widely perceived as alien, alienating force, fundamentally altering habitual ways</w:t>
      </w:r>
    </w:p>
    <w:p w:rsidR="381EB3D7" w:rsidP="784D81A0" w:rsidRDefault="381EB3D7" w14:paraId="461A5400" w14:textId="286D3651">
      <w:pPr>
        <w:pStyle w:val="ListParagraph"/>
        <w:numPr>
          <w:ilvl w:val="1"/>
          <w:numId w:val="8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81EB3D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Algorithmic</w:t>
      </w:r>
      <w:r w:rsidRPr="784D81A0" w:rsidR="381EB3D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entity, not sentient</w:t>
      </w:r>
    </w:p>
    <w:p w:rsidR="381EB3D7" w:rsidP="784D81A0" w:rsidRDefault="381EB3D7" w14:paraId="67E8AA70" w14:textId="11F7E4E3">
      <w:pPr>
        <w:pStyle w:val="ListParagraph"/>
        <w:numPr>
          <w:ilvl w:val="1"/>
          <w:numId w:val="8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81EB3D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Autonomous android &lt;&gt; “just a tool,” </w:t>
      </w:r>
      <w:r w:rsidRPr="784D81A0" w:rsidR="381EB3D7">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rigid paradigm assuming human-non-human binary</w:t>
      </w:r>
      <w:r w:rsidRPr="784D81A0" w:rsidR="381EB3D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both extremes limit opportunities</w:t>
      </w:r>
    </w:p>
    <w:p w:rsidR="41C01D4C" w:rsidP="784D81A0" w:rsidRDefault="41C01D4C" w14:paraId="4EF19E2C" w14:textId="5D6F3370">
      <w:pPr>
        <w:pStyle w:val="ListParagraph"/>
        <w:numPr>
          <w:ilvl w:val="0"/>
          <w:numId w:val="8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41C01D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Posthumanism focuses on relationality between human agents, non-human actants, and co-production of agency through human machine intra-actions </w:t>
      </w:r>
    </w:p>
    <w:p w:rsidR="06DFF0A0" w:rsidP="784D81A0" w:rsidRDefault="06DFF0A0" w14:paraId="376B378A" w14:textId="65F5DDB5">
      <w:pPr>
        <w:pStyle w:val="ListParagraph"/>
        <w:numPr>
          <w:ilvl w:val="1"/>
          <w:numId w:val="8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06DFF0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“Material agency more expressive”</w:t>
      </w:r>
    </w:p>
    <w:p w:rsidR="06DFF0A0" w:rsidP="784D81A0" w:rsidRDefault="06DFF0A0" w14:paraId="6965D523" w14:textId="32612EF9">
      <w:pPr>
        <w:pStyle w:val="ListParagraph"/>
        <w:numPr>
          <w:ilvl w:val="1"/>
          <w:numId w:val="8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06DFF0A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Case study: multilingual undergraduate students using ai in a writing classroom </w:t>
      </w:r>
    </w:p>
    <w:p w:rsidR="68078F77" w:rsidP="784D81A0" w:rsidRDefault="68078F77" w14:paraId="1919940C" w14:textId="007A6F84">
      <w:pPr>
        <w:pStyle w:val="ListParagraph"/>
        <w:numPr>
          <w:ilvl w:val="0"/>
          <w:numId w:val="8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68078F7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AI Literacy: having the essential abilities that people need to live, learn, and work in our digital world though AI-driven technologies</w:t>
      </w:r>
    </w:p>
    <w:p w:rsidR="73270011" w:rsidP="784D81A0" w:rsidRDefault="73270011" w14:paraId="0C2CA2CD" w14:textId="4FFC5C79">
      <w:pPr>
        <w:pStyle w:val="ListParagraph"/>
        <w:numPr>
          <w:ilvl w:val="1"/>
          <w:numId w:val="8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327001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Framework considers positionality, and interactions vs. ‘using and applying’ in earlier work</w:t>
      </w:r>
    </w:p>
    <w:p w:rsidR="73270011" w:rsidP="784D81A0" w:rsidRDefault="73270011" w14:paraId="385C162E" w14:textId="3B08538E">
      <w:pPr>
        <w:pStyle w:val="ListParagraph"/>
        <w:numPr>
          <w:ilvl w:val="1"/>
          <w:numId w:val="8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327001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Few have stopped to question institutionalize obsession with </w:t>
      </w:r>
      <w:r w:rsidRPr="784D81A0" w:rsidR="7327001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authorship</w:t>
      </w:r>
      <w:r w:rsidRPr="784D81A0" w:rsidR="7327001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textual ownership </w:t>
      </w:r>
    </w:p>
    <w:p w:rsidR="73270011" w:rsidP="784D81A0" w:rsidRDefault="73270011" w14:paraId="54DC26AC" w14:textId="44108A6E">
      <w:pPr>
        <w:pStyle w:val="ListParagraph"/>
        <w:numPr>
          <w:ilvl w:val="2"/>
          <w:numId w:val="8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327001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Sustained production/consumption cycle defining the individual (Erin – knowledge economy capital, owning ideas) </w:t>
      </w:r>
    </w:p>
    <w:p w:rsidR="73270011" w:rsidP="784D81A0" w:rsidRDefault="73270011" w14:paraId="13F709BF" w14:textId="644A20DF">
      <w:pPr>
        <w:pStyle w:val="ListParagraph"/>
        <w:numPr>
          <w:ilvl w:val="2"/>
          <w:numId w:val="8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327001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Recognition of individual writer production of </w:t>
      </w:r>
      <w:r w:rsidRPr="784D81A0" w:rsidR="7327001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meaning, </w:t>
      </w:r>
      <w:r w:rsidRPr="784D81A0" w:rsidR="7327001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meaning as always human created and imposes on an otherwise meaningless material world </w:t>
      </w:r>
    </w:p>
    <w:p w:rsidR="73270011" w:rsidP="784D81A0" w:rsidRDefault="73270011" w14:paraId="33968416" w14:textId="5C7028B3">
      <w:pPr>
        <w:pStyle w:val="ListParagraph"/>
        <w:numPr>
          <w:ilvl w:val="1"/>
          <w:numId w:val="8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3270011">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AI exposes distributed nature of agency in writing</w:t>
      </w:r>
    </w:p>
    <w:p w:rsidR="73270011" w:rsidP="784D81A0" w:rsidRDefault="73270011" w14:paraId="45A666F0" w14:textId="58833172">
      <w:pPr>
        <w:pStyle w:val="ListParagraph"/>
        <w:numPr>
          <w:ilvl w:val="0"/>
          <w:numId w:val="8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327001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Literacy has evolved alongside technological innovation</w:t>
      </w:r>
    </w:p>
    <w:p w:rsidR="73270011" w:rsidP="784D81A0" w:rsidRDefault="73270011" w14:paraId="0187AA53" w14:textId="76CDA6EB">
      <w:pPr>
        <w:pStyle w:val="ListParagraph"/>
        <w:numPr>
          <w:ilvl w:val="1"/>
          <w:numId w:val="8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327001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Adaptive process shaped by human-nonhuman assemblages (Erin – we feel this multiple times in one lifetime based on how quickly things move, home-phone to mobile)</w:t>
      </w:r>
    </w:p>
    <w:p w:rsidR="44C39ECA" w:rsidP="784D81A0" w:rsidRDefault="44C39ECA" w14:paraId="18D26C0A" w14:textId="6CF188B7">
      <w:pPr>
        <w:pStyle w:val="ListParagraph"/>
        <w:numPr>
          <w:ilvl w:val="1"/>
          <w:numId w:val="8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44C39EC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Agency is tangled! Actor Network Theory, relational effects of network interactions </w:t>
      </w:r>
    </w:p>
    <w:p w:rsidR="19994418" w:rsidP="784D81A0" w:rsidRDefault="19994418" w14:paraId="4255027D" w14:textId="71F645D1">
      <w:pPr>
        <w:pStyle w:val="ListParagraph"/>
        <w:numPr>
          <w:ilvl w:val="1"/>
          <w:numId w:val="89"/>
        </w:numPr>
        <w:suppressLineNumbers w:val="0"/>
        <w:bidi w:val="0"/>
        <w:spacing w:before="0" w:beforeAutospacing="off" w:after="160" w:afterAutospacing="off" w:line="279" w:lineRule="auto"/>
        <w:ind w:right="0"/>
        <w:jc w:val="left"/>
        <w:rPr>
          <w:rFonts w:ascii="Calibri Light" w:hAnsi="Calibri Light" w:eastAsia="Calibri Light" w:cs="Calibri Light"/>
          <w:b w:val="1"/>
          <w:bCs w:val="1"/>
          <w:i w:val="1"/>
          <w:iCs w:val="1"/>
          <w:caps w:val="0"/>
          <w:smallCaps w:val="0"/>
          <w:noProof w:val="0"/>
          <w:color w:val="000000" w:themeColor="text1" w:themeTint="FF" w:themeShade="FF"/>
          <w:sz w:val="24"/>
          <w:szCs w:val="24"/>
          <w:lang w:val="en-US"/>
        </w:rPr>
      </w:pPr>
      <w:r w:rsidRPr="784D81A0" w:rsidR="19994418">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 xml:space="preserve">Assemblage and </w:t>
      </w:r>
      <w:r w:rsidRPr="784D81A0" w:rsidR="19994418">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Rhizomaticity</w:t>
      </w:r>
      <w:r w:rsidRPr="784D81A0" w:rsidR="19994418">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 xml:space="preserve">, </w:t>
      </w:r>
      <w:r w:rsidRPr="784D81A0" w:rsidR="199944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spontaneous, emergent, ongoing process of arranging heterogenous elements</w:t>
      </w:r>
    </w:p>
    <w:p w:rsidR="4BC5C8E4" w:rsidP="784D81A0" w:rsidRDefault="4BC5C8E4" w14:paraId="1EE8F913" w14:textId="5E066B22">
      <w:pPr>
        <w:pStyle w:val="ListParagraph"/>
        <w:numPr>
          <w:ilvl w:val="2"/>
          <w:numId w:val="8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4BC5C8E4">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The Rhizome has neither beginning nor end, but always a middle</w:t>
      </w:r>
      <w:r w:rsidRPr="784D81A0" w:rsidR="4BC5C8E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assemblages form around agentic moves of any actants</w:t>
      </w:r>
    </w:p>
    <w:p w:rsidR="751FCF16" w:rsidP="784D81A0" w:rsidRDefault="751FCF16" w14:paraId="28285637" w14:textId="4D712D88">
      <w:pPr>
        <w:pStyle w:val="ListParagraph"/>
        <w:numPr>
          <w:ilvl w:val="1"/>
          <w:numId w:val="8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51FCF1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Language is the site where meaning, power, and agency coalesce</w:t>
      </w:r>
    </w:p>
    <w:p w:rsidR="751FCF16" w:rsidP="784D81A0" w:rsidRDefault="751FCF16" w14:paraId="0B9B03B0" w14:textId="2A0A9BA0">
      <w:pPr>
        <w:pStyle w:val="ListParagraph"/>
        <w:numPr>
          <w:ilvl w:val="1"/>
          <w:numId w:val="8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51FCF1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We can no longer pretend practices of </w:t>
      </w:r>
      <w:r w:rsidRPr="784D81A0" w:rsidR="751FCF1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literacy</w:t>
      </w:r>
      <w:r w:rsidRPr="784D81A0" w:rsidR="751FCF1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float free from machines</w:t>
      </w:r>
    </w:p>
    <w:p w:rsidR="751FCF16" w:rsidP="784D81A0" w:rsidRDefault="751FCF16" w14:paraId="5580CC2B" w14:textId="098F0B67">
      <w:pPr>
        <w:pStyle w:val="ListParagraph"/>
        <w:numPr>
          <w:ilvl w:val="0"/>
          <w:numId w:val="8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51FCF1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Relational work rather than transactional work, question capitalist discourse of anthropomorphism </w:t>
      </w:r>
    </w:p>
    <w:p w:rsidR="1F38C789" w:rsidP="784D81A0" w:rsidRDefault="1F38C789" w14:paraId="7D3D300E" w14:textId="59ACCF50">
      <w:pPr>
        <w:pStyle w:val="ListParagraph"/>
        <w:numPr>
          <w:ilvl w:val="0"/>
          <w:numId w:val="8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1F38C7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Case Study of two multilingual students </w:t>
      </w:r>
    </w:p>
    <w:p w:rsidR="1F38C789" w:rsidP="784D81A0" w:rsidRDefault="1F38C789" w14:paraId="06154A66" w14:textId="7B56EA12">
      <w:pPr>
        <w:pStyle w:val="ListParagraph"/>
        <w:numPr>
          <w:ilvl w:val="1"/>
          <w:numId w:val="8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1F38C7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Data </w:t>
      </w:r>
      <w:r w:rsidRPr="784D81A0" w:rsidR="1F38C7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included</w:t>
      </w:r>
      <w:r w:rsidRPr="784D81A0" w:rsidR="1F2516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784D81A0" w:rsidR="1F38C78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written drafts for course assignments, ai logs, written self-reflections on usage, and one-on-one interviews </w:t>
      </w:r>
    </w:p>
    <w:p w:rsidR="0503A238" w:rsidP="784D81A0" w:rsidRDefault="0503A238" w14:paraId="6C184E36" w14:textId="783E481A">
      <w:pPr>
        <w:pStyle w:val="ListParagraph"/>
        <w:numPr>
          <w:ilvl w:val="1"/>
          <w:numId w:val="8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0503A23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Thematic analysis of data sources, through Critical AI literacy model </w:t>
      </w:r>
    </w:p>
    <w:p w:rsidR="1896A270" w:rsidP="784D81A0" w:rsidRDefault="1896A270" w14:paraId="4D7D589F" w14:textId="6B956F29">
      <w:pPr>
        <w:pStyle w:val="ListParagraph"/>
        <w:numPr>
          <w:ilvl w:val="0"/>
          <w:numId w:val="8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1896A27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Zhimo, </w:t>
      </w:r>
      <w:r w:rsidRPr="784D81A0" w:rsidR="4DE89B5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“Fix my language not my meaning</w:t>
      </w:r>
      <w:r w:rsidRPr="784D81A0" w:rsidR="12B4C8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efficiency, AI as powerful tool not agentic meaning maker, ChatGPT an efficient proxy r</w:t>
      </w:r>
      <w:r w:rsidRPr="784D81A0" w:rsidR="69A368D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w:t>
      </w:r>
      <w:r w:rsidRPr="784D81A0" w:rsidR="12B4C84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ader to reinforce overgeneralized notion of ‘academic audience</w:t>
      </w:r>
      <w:r w:rsidRPr="784D81A0" w:rsidR="19199D0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277B8F16" w:rsidP="784D81A0" w:rsidRDefault="277B8F16" w14:paraId="4C1156D5" w14:textId="22D8B9ED">
      <w:pPr>
        <w:pStyle w:val="ListParagraph"/>
        <w:numPr>
          <w:ilvl w:val="1"/>
          <w:numId w:val="8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277B8F1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Externalization of independent entity </w:t>
      </w:r>
    </w:p>
    <w:p w:rsidR="7DECD951" w:rsidP="784D81A0" w:rsidRDefault="7DECD951" w14:paraId="5BC63476" w14:textId="41DC27EA">
      <w:pPr>
        <w:pStyle w:val="ListParagraph"/>
        <w:numPr>
          <w:ilvl w:val="1"/>
          <w:numId w:val="8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DECD9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Iterative process until reaching rhetorical goals</w:t>
      </w:r>
    </w:p>
    <w:p w:rsidR="277B8F16" w:rsidP="784D81A0" w:rsidRDefault="277B8F16" w14:paraId="41478B1C" w14:textId="39599EAE">
      <w:pPr>
        <w:pStyle w:val="ListParagraph"/>
        <w:numPr>
          <w:ilvl w:val="1"/>
          <w:numId w:val="8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277B8F1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Writing/Essay Assignment </w:t>
      </w:r>
    </w:p>
    <w:p w:rsidR="2D689E28" w:rsidP="784D81A0" w:rsidRDefault="2D689E28" w14:paraId="35C403D8" w14:textId="55F652BC">
      <w:pPr>
        <w:pStyle w:val="ListParagraph"/>
        <w:numPr>
          <w:ilvl w:val="0"/>
          <w:numId w:val="8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2D689E2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Asuka, c</w:t>
      </w:r>
      <w:r w:rsidRPr="784D81A0" w:rsidR="277B8F1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reative writing</w:t>
      </w:r>
      <w:r w:rsidRPr="784D81A0" w:rsidR="433768E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poetry as a co-created work, </w:t>
      </w:r>
      <w:r w:rsidRPr="784D81A0" w:rsidR="433768E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established</w:t>
      </w:r>
      <w:r w:rsidRPr="784D81A0" w:rsidR="433768E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entanglement</w:t>
      </w:r>
    </w:p>
    <w:p w:rsidR="433768E3" w:rsidP="784D81A0" w:rsidRDefault="433768E3" w14:paraId="40F4F38A" w14:textId="19B9B92F">
      <w:pPr>
        <w:pStyle w:val="ListParagraph"/>
        <w:numPr>
          <w:ilvl w:val="1"/>
          <w:numId w:val="8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433768E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“We” descriptions in composing process, no references to ‘tools,’ </w:t>
      </w:r>
      <w:r w:rsidRPr="784D81A0" w:rsidR="3EE8770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not just translation, a project about AI</w:t>
      </w:r>
      <w:r w:rsidRPr="784D81A0" w:rsidR="033FC2C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cultural nuances negotiable and approached as fluid concepts</w:t>
      </w:r>
    </w:p>
    <w:p w:rsidR="033FC2C0" w:rsidP="784D81A0" w:rsidRDefault="033FC2C0" w14:paraId="4ABE6035" w14:textId="181BF9B7">
      <w:pPr>
        <w:pStyle w:val="ListParagraph"/>
        <w:numPr>
          <w:ilvl w:val="1"/>
          <w:numId w:val="8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033FC2C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Bing AI/Copilot to generate images of the poetic imagery </w:t>
      </w:r>
    </w:p>
    <w:p w:rsidR="2ACCAAE1" w:rsidP="784D81A0" w:rsidRDefault="2ACCAAE1" w14:paraId="264106A0" w14:textId="0440FC36">
      <w:pPr>
        <w:pStyle w:val="ListParagraph"/>
        <w:numPr>
          <w:ilvl w:val="1"/>
          <w:numId w:val="8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2ACCAAE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Dynamic evaluation throughout the writing process </w:t>
      </w:r>
      <w:r w:rsidRPr="784D81A0" w:rsidR="2ACCAAE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constituted</w:t>
      </w:r>
      <w:r w:rsidRPr="784D81A0" w:rsidR="2ACCAAE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 </w:t>
      </w:r>
      <w:r w:rsidRPr="784D81A0" w:rsidR="2ACCAAE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indispensab</w:t>
      </w:r>
      <w:r w:rsidRPr="784D81A0" w:rsidR="2ACCAAE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le </w:t>
      </w:r>
      <w:r w:rsidRPr="784D81A0" w:rsidR="2ACCAAE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component</w:t>
      </w:r>
      <w:r w:rsidRPr="784D81A0" w:rsidR="2ACCAAE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meaning negotiation</w:t>
      </w:r>
    </w:p>
    <w:p w:rsidR="75FAB7B3" w:rsidP="784D81A0" w:rsidRDefault="75FAB7B3" w14:paraId="2A2F7B43" w14:textId="4CF49780">
      <w:pPr>
        <w:pStyle w:val="ListParagraph"/>
        <w:numPr>
          <w:ilvl w:val="0"/>
          <w:numId w:val="8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5FAB7B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Caution in prefacing ai as ‘just a tool’ in writing classrooms, opportunity to embrace human and non-human assemblages and distributed literacy agency </w:t>
      </w:r>
    </w:p>
    <w:p w:rsidR="7BCA736B" w:rsidP="784D81A0" w:rsidRDefault="7BCA736B" w14:paraId="300B0382" w14:textId="0A62898F">
      <w:pPr>
        <w:pStyle w:val="Heading3"/>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BCA736B">
        <w:rPr>
          <w:noProof w:val="0"/>
          <w:lang w:val="en-US"/>
        </w:rPr>
        <w:t>Greg Hlavaty, Heather Lindenman, and Travis Maynard. “All the attention, all the time: How first-year students experience writing in a horizontal digital ecosystem.”</w:t>
      </w:r>
    </w:p>
    <w:p w:rsidR="44000BA6" w:rsidP="784D81A0" w:rsidRDefault="44000BA6" w14:paraId="4A09B626" w14:textId="0CD58A07">
      <w:pPr>
        <w:pStyle w:val="ListParagraph"/>
        <w:numPr>
          <w:ilvl w:val="0"/>
          <w:numId w:val="9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44000BA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Students immersed in horizontal attention ecosystem, all tasks feel worth of attention, intrusive nature of current technology, opportunity for social writing interaction between students</w:t>
      </w:r>
    </w:p>
    <w:p w:rsidR="44000BA6" w:rsidP="784D81A0" w:rsidRDefault="44000BA6" w14:paraId="7C478042" w14:textId="2B489379">
      <w:pPr>
        <w:pStyle w:val="ListParagraph"/>
        <w:numPr>
          <w:ilvl w:val="0"/>
          <w:numId w:val="9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44000BA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Environment </w:t>
      </w:r>
      <w:r w:rsidRPr="784D81A0" w:rsidR="44000BA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selection</w:t>
      </w:r>
      <w:r w:rsidRPr="784D81A0" w:rsidR="44000BA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structuring practices</w:t>
      </w:r>
      <w:r w:rsidRPr="784D81A0" w:rsidR="04C2B2F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strategic management of these practices</w:t>
      </w:r>
    </w:p>
    <w:p w:rsidR="67F146DE" w:rsidP="784D81A0" w:rsidRDefault="67F146DE" w14:paraId="35EFCD0E" w14:textId="7088C480">
      <w:pPr>
        <w:pStyle w:val="ListParagraph"/>
        <w:numPr>
          <w:ilvl w:val="1"/>
          <w:numId w:val="9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67F146D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How do undergraduate writers manage digital environments?</w:t>
      </w:r>
    </w:p>
    <w:p w:rsidR="67F146DE" w:rsidP="784D81A0" w:rsidRDefault="67F146DE" w14:paraId="25714C0F" w14:textId="48E447C9">
      <w:pPr>
        <w:pStyle w:val="ListParagraph"/>
        <w:numPr>
          <w:ilvl w:val="1"/>
          <w:numId w:val="9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67F146D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Attention economy, </w:t>
      </w:r>
      <w:r w:rsidRPr="784D81A0" w:rsidR="67F146D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rel</w:t>
      </w:r>
      <w:r w:rsidRPr="784D81A0" w:rsidR="67F146D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iance on tools designed to lead attention astray </w:t>
      </w:r>
    </w:p>
    <w:p w:rsidR="67F146DE" w:rsidP="784D81A0" w:rsidRDefault="67F146DE" w14:paraId="3B1F66A7" w14:textId="5DC662BE">
      <w:pPr>
        <w:pStyle w:val="ListParagraph"/>
        <w:numPr>
          <w:ilvl w:val="1"/>
          <w:numId w:val="9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67F146D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Some suggest cultural backlash against distractive technologies is an oversimplification</w:t>
      </w:r>
    </w:p>
    <w:p w:rsidR="7A0DC72F" w:rsidP="784D81A0" w:rsidRDefault="7A0DC72F" w14:paraId="390966FA" w14:textId="72D7521E">
      <w:pPr>
        <w:pStyle w:val="ListParagraph"/>
        <w:numPr>
          <w:ilvl w:val="0"/>
          <w:numId w:val="9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A0DC72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21</w:t>
      </w:r>
      <w:r w:rsidRPr="784D81A0" w:rsidR="7A0DC72F">
        <w:rPr>
          <w:rFonts w:ascii="Calibri Light" w:hAnsi="Calibri Light" w:eastAsia="Calibri Light" w:cs="Calibri Light"/>
          <w:b w:val="0"/>
          <w:bCs w:val="0"/>
          <w:i w:val="0"/>
          <w:iCs w:val="0"/>
          <w:caps w:val="0"/>
          <w:smallCaps w:val="0"/>
          <w:noProof w:val="0"/>
          <w:color w:val="000000" w:themeColor="text1" w:themeTint="FF" w:themeShade="FF"/>
          <w:sz w:val="24"/>
          <w:szCs w:val="24"/>
          <w:vertAlign w:val="superscript"/>
          <w:lang w:val="en-US"/>
        </w:rPr>
        <w:t>st</w:t>
      </w:r>
      <w:r w:rsidRPr="784D81A0" w:rsidR="7A0DC72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century composition studies, usefully drawn on new materialism to explore the ways writing is embodied, writers are more than their brains! Bodies, spaces, tools play a role in attention and composition</w:t>
      </w:r>
    </w:p>
    <w:p w:rsidR="78591415" w:rsidP="784D81A0" w:rsidRDefault="78591415" w14:paraId="22BEBDC0" w14:textId="302966F5">
      <w:pPr>
        <w:pStyle w:val="ListParagraph"/>
        <w:numPr>
          <w:ilvl w:val="1"/>
          <w:numId w:val="9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7859141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Interruptions create an environment where all content blends, intentionally </w:t>
      </w:r>
      <w:r w:rsidRPr="784D81A0" w:rsidR="7859141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loca</w:t>
      </w:r>
      <w:r w:rsidRPr="784D81A0" w:rsidR="7859141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te</w:t>
      </w:r>
      <w:r w:rsidRPr="784D81A0" w:rsidR="7859141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writing in public spaces of simil</w:t>
      </w:r>
      <w:r w:rsidRPr="784D81A0" w:rsidR="5CEB01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ar work, to create a momentary stability </w:t>
      </w:r>
    </w:p>
    <w:p w:rsidR="5CEB0146" w:rsidP="784D81A0" w:rsidRDefault="5CEB0146" w14:paraId="7858E426" w14:textId="5AE15A18">
      <w:pPr>
        <w:pStyle w:val="ListParagraph"/>
        <w:numPr>
          <w:ilvl w:val="1"/>
          <w:numId w:val="9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5CEB01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Mindfulness habits conducive to persistence</w:t>
      </w:r>
    </w:p>
    <w:p w:rsidR="5CEB0146" w:rsidP="784D81A0" w:rsidRDefault="5CEB0146" w14:paraId="1050540B" w14:textId="1AF9742E">
      <w:pPr>
        <w:pStyle w:val="ListParagraph"/>
        <w:numPr>
          <w:ilvl w:val="1"/>
          <w:numId w:val="9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5CEB014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Positioning this article alongside need for ‘not-writing,’ and writing as embodied</w:t>
      </w:r>
    </w:p>
    <w:p w:rsidR="2009AEB8" w:rsidP="784D81A0" w:rsidRDefault="2009AEB8" w14:paraId="0DA5C0B9" w14:textId="168BF3C3">
      <w:pPr>
        <w:pStyle w:val="ListParagraph"/>
        <w:numPr>
          <w:ilvl w:val="0"/>
          <w:numId w:val="9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2009AEB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Horizontal Attention Ecosystem, algorithms but also design and interfaces of and between digital devices, </w:t>
      </w:r>
    </w:p>
    <w:p w:rsidR="34B88F1B" w:rsidP="784D81A0" w:rsidRDefault="34B88F1B" w14:paraId="71ED2A7A" w14:textId="320B0FDA">
      <w:pPr>
        <w:pStyle w:val="ListParagraph"/>
        <w:numPr>
          <w:ilvl w:val="1"/>
          <w:numId w:val="9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4B88F1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Narratives to </w:t>
      </w:r>
      <w:r w:rsidRPr="784D81A0" w:rsidR="2009AEB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ove</w:t>
      </w:r>
      <w:r w:rsidRPr="784D81A0" w:rsidR="67B6D4A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rcome self-restriction, self-discipline, struggle as a matter of personal responsibility and willpower</w:t>
      </w:r>
      <w:r w:rsidRPr="784D81A0" w:rsidR="15172D2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 these reports mirror ‘distraction and addiction narrative’ tropes studies have </w:t>
      </w:r>
      <w:r w:rsidRPr="784D81A0" w:rsidR="15172D2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sought</w:t>
      </w:r>
      <w:r w:rsidRPr="784D81A0" w:rsidR="15172D2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to debunk</w:t>
      </w:r>
    </w:p>
    <w:p w:rsidR="15172D2A" w:rsidP="784D81A0" w:rsidRDefault="15172D2A" w14:paraId="57A9349E" w14:textId="7060A28A">
      <w:pPr>
        <w:pStyle w:val="ListParagraph"/>
        <w:numPr>
          <w:ilvl w:val="1"/>
          <w:numId w:val="9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15172D2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Distraction and overwhelm is a </w:t>
      </w:r>
      <w:r w:rsidRPr="784D81A0" w:rsidR="15172D2A">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collective problem</w:t>
      </w:r>
      <w:r w:rsidRPr="784D81A0" w:rsidR="15172D2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53221FDA" w:rsidP="784D81A0" w:rsidRDefault="53221FDA" w14:paraId="6DC684CD" w14:textId="58F8703B">
      <w:pPr>
        <w:pStyle w:val="ListParagraph"/>
        <w:numPr>
          <w:ilvl w:val="0"/>
          <w:numId w:val="9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53221FD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Study at Elon University first-year writing class, participants for surveys and foc</w:t>
      </w:r>
      <w:r w:rsidRPr="784D81A0" w:rsidR="30E783A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u</w:t>
      </w:r>
      <w:r w:rsidRPr="784D81A0" w:rsidR="53221FD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 groups, process provided microcosm of writing situations students navigate</w:t>
      </w:r>
    </w:p>
    <w:p w:rsidR="484612AE" w:rsidP="784D81A0" w:rsidRDefault="484612AE" w14:paraId="3F7C465E" w14:textId="6701357C">
      <w:pPr>
        <w:pStyle w:val="ListParagraph"/>
        <w:numPr>
          <w:ilvl w:val="1"/>
          <w:numId w:val="9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484612A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Interviews </w:t>
      </w:r>
      <w:r w:rsidRPr="784D81A0" w:rsidR="484612A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transcribed and co</w:t>
      </w:r>
      <w:r w:rsidRPr="784D81A0" w:rsidR="484612A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ded along three </w:t>
      </w:r>
      <w:r w:rsidRPr="784D81A0" w:rsidR="484612A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axes</w:t>
      </w:r>
      <w:r w:rsidRPr="784D81A0" w:rsidR="484612A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Horizontal attention ecosystem, strategic digital ESSPs, and Embodied writing activities</w:t>
      </w:r>
    </w:p>
    <w:p w:rsidR="2449A8F8" w:rsidP="784D81A0" w:rsidRDefault="2449A8F8" w14:paraId="3EF82ACE" w14:textId="35E599F6">
      <w:pPr>
        <w:pStyle w:val="ListParagraph"/>
        <w:numPr>
          <w:ilvl w:val="1"/>
          <w:numId w:val="9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2449A8F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Multiple tabs, messaging apps, platforms, competitively vying </w:t>
      </w:r>
      <w:r w:rsidRPr="784D81A0" w:rsidR="2449A8F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fo</w:t>
      </w:r>
      <w:r w:rsidRPr="784D81A0" w:rsidR="2449A8F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 attention</w:t>
      </w:r>
    </w:p>
    <w:p w:rsidR="4C336376" w:rsidP="784D81A0" w:rsidRDefault="4C336376" w14:paraId="36318BE9" w14:textId="51186DD2">
      <w:pPr>
        <w:pStyle w:val="ListParagraph"/>
        <w:numPr>
          <w:ilvl w:val="1"/>
          <w:numId w:val="9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4C33637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Regardless of strategic device use, students experienced equality of importance for all digital stimuli and choices</w:t>
      </w:r>
    </w:p>
    <w:p w:rsidR="3ED86BBC" w:rsidP="784D81A0" w:rsidRDefault="3ED86BBC" w14:paraId="578F9CCC" w14:textId="3000FA06">
      <w:pPr>
        <w:pStyle w:val="ListParagraph"/>
        <w:numPr>
          <w:ilvl w:val="1"/>
          <w:numId w:val="9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3ED86BB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None equated self-discipline with technological abstinence, instead trying to restrict devices delivering irrelevant information to the situation</w:t>
      </w:r>
    </w:p>
    <w:p w:rsidR="4646DDB4" w:rsidP="784D81A0" w:rsidRDefault="4646DDB4" w14:paraId="4167753E" w14:textId="4D42A71B">
      <w:pPr>
        <w:pStyle w:val="ListParagraph"/>
        <w:numPr>
          <w:ilvl w:val="1"/>
          <w:numId w:val="9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4646DDB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Restriction a common strategy as well as isolation, a lot of failure and guilt at succumbing to temptation, counterproductive and unfair</w:t>
      </w:r>
    </w:p>
    <w:p w:rsidR="4646DDB4" w:rsidP="784D81A0" w:rsidRDefault="4646DDB4" w14:paraId="7573D0CB" w14:textId="77BDEF7A">
      <w:pPr>
        <w:pStyle w:val="ListParagraph"/>
        <w:numPr>
          <w:ilvl w:val="2"/>
          <w:numId w:val="9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4646DDB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Body unconsciously reacts to </w:t>
      </w:r>
      <w:r w:rsidRPr="784D81A0" w:rsidR="39F1619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stimuli;</w:t>
      </w:r>
      <w:r w:rsidRPr="784D81A0" w:rsidR="4646DDB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restriction can have negative impact as bodies experience decreased arousal at switching between content reinforcing preference </w:t>
      </w:r>
    </w:p>
    <w:p w:rsidR="1A1B8C1A" w:rsidP="784D81A0" w:rsidRDefault="1A1B8C1A" w14:paraId="232F5C08" w14:textId="3C523610">
      <w:pPr>
        <w:pStyle w:val="ListParagraph"/>
        <w:numPr>
          <w:ilvl w:val="2"/>
          <w:numId w:val="9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1A1B8C1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Orient technology by </w:t>
      </w:r>
      <w:r w:rsidRPr="784D81A0" w:rsidR="1A1B8C1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manipulat</w:t>
      </w:r>
      <w:r w:rsidRPr="784D81A0" w:rsidR="1A1B8C1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ing time, </w:t>
      </w:r>
      <w:r w:rsidRPr="784D81A0" w:rsidR="1A1B8C1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making</w:t>
      </w:r>
      <w:r w:rsidRPr="784D81A0" w:rsidR="1A1B8C1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it thick and dense with interaction</w:t>
      </w:r>
    </w:p>
    <w:p w:rsidR="1A1B8C1A" w:rsidP="784D81A0" w:rsidRDefault="1A1B8C1A" w14:paraId="4F0CC679" w14:textId="4F2249C0">
      <w:pPr>
        <w:pStyle w:val="ListParagraph"/>
        <w:numPr>
          <w:ilvl w:val="2"/>
          <w:numId w:val="9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1A1B8C1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Drift logic, movements in online space leading to wander outside intended places</w:t>
      </w:r>
    </w:p>
    <w:p w:rsidR="0F8A0848" w:rsidP="784D81A0" w:rsidRDefault="0F8A0848" w14:paraId="3F2C71B8" w14:textId="0B9A7FF3">
      <w:pPr>
        <w:pStyle w:val="ListParagraph"/>
        <w:numPr>
          <w:ilvl w:val="1"/>
          <w:numId w:val="9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0F8A084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Emphasis on writer as lone being</w:t>
      </w:r>
    </w:p>
    <w:p w:rsidR="41B72848" w:rsidP="784D81A0" w:rsidRDefault="41B72848" w14:paraId="6F9DE3DA" w14:textId="46FC85AD">
      <w:pPr>
        <w:pStyle w:val="ListParagraph"/>
        <w:numPr>
          <w:ilvl w:val="0"/>
          <w:numId w:val="9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784D81A0" w:rsidR="41B7284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Distraction is not a monolith; they vary in degree and kind and offer different writing and learning experiences</w:t>
      </w:r>
      <w:r w:rsidRPr="784D81A0" w:rsidR="478D772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recognize impacts on composing efforts</w:t>
      </w:r>
    </w:p>
    <w:p w:rsidR="784D81A0" w:rsidP="784D81A0" w:rsidRDefault="784D81A0" w14:paraId="769FAF0C" w14:textId="01959908">
      <w:pPr>
        <w:pStyle w:val="Normal"/>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p>
    <w:p w:rsidR="11D30F2F" w:rsidP="2EFEDCC7" w:rsidRDefault="11D30F2F" w14:paraId="319EFAAF" w14:textId="1B40F828">
      <w:pPr>
        <w:pStyle w:val="Heading2"/>
        <w:suppressLineNumbers w:val="0"/>
        <w:bidi w:val="0"/>
        <w:spacing w:before="0" w:beforeAutospacing="off" w:after="160" w:afterAutospacing="off" w:line="279" w:lineRule="auto"/>
        <w:in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7BCA736B">
        <w:rPr>
          <w:noProof w:val="0"/>
          <w:lang w:val="en-US"/>
        </w:rPr>
        <w:t xml:space="preserve">Art, Creativity, and AI – 11.11.25 </w:t>
      </w:r>
    </w:p>
    <w:p w:rsidR="0D1586A2" w:rsidP="2EFEDCC7" w:rsidRDefault="0D1586A2" w14:paraId="152EEE95" w14:textId="2CFD4FF5">
      <w:pPr>
        <w:pStyle w:val="Heading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5BC1B90F">
        <w:rPr>
          <w:noProof w:val="0"/>
          <w:lang w:val="en-US"/>
        </w:rPr>
        <w:t>Bridle, James. “Inside the infinite imagination of a computer.” DAZED. 17 September 2018</w:t>
      </w:r>
    </w:p>
    <w:p w:rsidR="5BC1B90F" w:rsidP="2EFEDCC7" w:rsidRDefault="5BC1B90F" w14:paraId="51B59B58" w14:textId="2079FE8F">
      <w:pPr>
        <w:pStyle w:val="ListParagraph"/>
        <w:numPr>
          <w:ilvl w:val="0"/>
          <w:numId w:val="94"/>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5BC1B90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Excerpt</w:t>
      </w:r>
      <w:r w:rsidRPr="2EFEDCC7" w:rsidR="5BC1B90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from a larger book by James Bridle, New Dark Age</w:t>
      </w:r>
    </w:p>
    <w:p w:rsidR="5BC1B90F" w:rsidP="2EFEDCC7" w:rsidRDefault="5BC1B90F" w14:paraId="1C5C1E5F" w14:textId="5CC08C93">
      <w:pPr>
        <w:pStyle w:val="ListParagraph"/>
        <w:numPr>
          <w:ilvl w:val="0"/>
          <w:numId w:val="94"/>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5BC1B90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Chess, Deep Blue computer by IBM to defeat word champion Garry Kasparov</w:t>
      </w:r>
    </w:p>
    <w:p w:rsidR="5BC1B90F" w:rsidP="2EFEDCC7" w:rsidRDefault="5BC1B90F" w14:paraId="27B4614A" w14:textId="7178EA83">
      <w:pPr>
        <w:pStyle w:val="ListParagraph"/>
        <w:numPr>
          <w:ilvl w:val="0"/>
          <w:numId w:val="94"/>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5BC1B90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Google Brain powered AlphaGo</w:t>
      </w:r>
    </w:p>
    <w:p w:rsidR="5BC1B90F" w:rsidP="2EFEDCC7" w:rsidRDefault="5BC1B90F" w14:paraId="3CA83CBE" w14:textId="28473DA4">
      <w:pPr>
        <w:pStyle w:val="ListParagraph"/>
        <w:numPr>
          <w:ilvl w:val="1"/>
          <w:numId w:val="94"/>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5BC1B90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Neural network of millions of moves by expert Go players, representation of these strategies is illegible</w:t>
      </w:r>
    </w:p>
    <w:p w:rsidR="719D2723" w:rsidP="2EFEDCC7" w:rsidRDefault="719D2723" w14:paraId="608C0D4C" w14:textId="23C4093C">
      <w:pPr>
        <w:pStyle w:val="ListParagraph"/>
        <w:numPr>
          <w:ilvl w:val="0"/>
          <w:numId w:val="94"/>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719D272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Language as an infinite mesh of alien meaning, this can be applied to anything </w:t>
      </w:r>
      <w:r w:rsidRPr="2EFEDCC7" w:rsidR="719D272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described</w:t>
      </w:r>
      <w:r w:rsidRPr="2EFEDCC7" w:rsidR="719D272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mathematically, a web of weighted connections in multidimensional space</w:t>
      </w:r>
    </w:p>
    <w:p w:rsidR="0B685087" w:rsidP="2EFEDCC7" w:rsidRDefault="0B685087" w14:paraId="73548E00" w14:textId="51ECB26C">
      <w:pPr>
        <w:pStyle w:val="ListParagraph"/>
        <w:numPr>
          <w:ilvl w:val="1"/>
          <w:numId w:val="94"/>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0B68508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Neural networks can perform calculations that follow lines of force, </w:t>
      </w:r>
      <w:r w:rsidRPr="2EFEDCC7" w:rsidR="0B68508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vectoriz</w:t>
      </w:r>
      <w:r w:rsidRPr="2EFEDCC7" w:rsidR="0B68508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ed meaning, but also generate new outcomes</w:t>
      </w:r>
    </w:p>
    <w:p w:rsidR="6A1A941E" w:rsidP="2EFEDCC7" w:rsidRDefault="6A1A941E" w14:paraId="56BA5349" w14:textId="2A2C8AAA">
      <w:pPr>
        <w:pStyle w:val="ListParagraph"/>
        <w:numPr>
          <w:ilvl w:val="1"/>
          <w:numId w:val="94"/>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A1A941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Dream images (smiling woman – neutral woman + neutral man = images of smiling man)</w:t>
      </w:r>
    </w:p>
    <w:p w:rsidR="44B9041E" w:rsidP="2EFEDCC7" w:rsidRDefault="44B9041E" w14:paraId="007D647A" w14:textId="61C3CFC4">
      <w:pPr>
        <w:pStyle w:val="ListParagraph"/>
        <w:numPr>
          <w:ilvl w:val="0"/>
          <w:numId w:val="94"/>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44B9041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AutoAwesome</w:t>
      </w:r>
      <w:r w:rsidRPr="2EFEDCC7" w:rsidR="44B9041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tweaks to images, a false memory, combining outtakes to get a photo of both smiling</w:t>
      </w:r>
    </w:p>
    <w:p w:rsidR="421F6E16" w:rsidP="2EFEDCC7" w:rsidRDefault="421F6E16" w14:paraId="27A2A21F" w14:textId="4A0CD27E">
      <w:pPr>
        <w:pStyle w:val="ListParagraph"/>
        <w:numPr>
          <w:ilvl w:val="1"/>
          <w:numId w:val="94"/>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421F6E1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“Delayed revelation that images are always false, artificial snapshots of moments that have never existed as singularities, forced from the multidimensional flow of time itself. Unreliable documents; composites of camera and attention. They are artefacts not of the world and of experience but of the recording process – which, as a false mechanism, can never approach reality itself”</w:t>
      </w:r>
    </w:p>
    <w:p w:rsidR="69045A34" w:rsidP="2EFEDCC7" w:rsidRDefault="69045A34" w14:paraId="19F45E2E" w14:textId="0895720D">
      <w:pPr>
        <w:pStyle w:val="ListParagraph"/>
        <w:numPr>
          <w:ilvl w:val="1"/>
          <w:numId w:val="94"/>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9045A3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History is not something that can be reliably </w:t>
      </w:r>
      <w:r w:rsidRPr="2EFEDCC7" w:rsidR="69045A3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narrativized</w:t>
      </w:r>
      <w:r w:rsidRPr="2EFEDCC7" w:rsidR="69045A3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neither can the future</w:t>
      </w:r>
    </w:p>
    <w:p w:rsidR="69045A34" w:rsidP="2EFEDCC7" w:rsidRDefault="69045A34" w14:paraId="79CAE13D" w14:textId="10348DFA">
      <w:pPr>
        <w:pStyle w:val="ListParagraph"/>
        <w:numPr>
          <w:ilvl w:val="1"/>
          <w:numId w:val="94"/>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9045A3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Cloud of possibility, contingent and nebulous, is a </w:t>
      </w:r>
      <w:r w:rsidRPr="2EFEDCC7" w:rsidR="69045A3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better</w:t>
      </w:r>
      <w:r w:rsidRPr="2EFEDCC7" w:rsidR="69045A3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model of reality than any material assertion</w:t>
      </w:r>
    </w:p>
    <w:p w:rsidR="69045A34" w:rsidP="2EFEDCC7" w:rsidRDefault="69045A34" w14:paraId="7C4C9E4D" w14:textId="397F85F3">
      <w:pPr>
        <w:pStyle w:val="ListParagraph"/>
        <w:numPr>
          <w:ilvl w:val="0"/>
          <w:numId w:val="94"/>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9045A3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DeepDream</w:t>
      </w:r>
      <w:r w:rsidRPr="2EFEDCC7" w:rsidR="69045A3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designed to illuminate internal workings of neural networks</w:t>
      </w:r>
    </w:p>
    <w:p w:rsidR="2E85FCE0" w:rsidP="2EFEDCC7" w:rsidRDefault="2E85FCE0" w14:paraId="048BB46A" w14:textId="2E9D9496">
      <w:pPr>
        <w:pStyle w:val="ListParagraph"/>
        <w:numPr>
          <w:ilvl w:val="1"/>
          <w:numId w:val="94"/>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2E85FC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Cats and dogs, familiar faces of the internet, once constant is the image of an eye in creations, omnipresent, </w:t>
      </w:r>
      <w:r w:rsidRPr="2EFEDCC7" w:rsidR="354542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surveillant</w:t>
      </w:r>
      <w:r w:rsidRPr="2EFEDCC7" w:rsidR="2E85FCE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eye of the network itself</w:t>
      </w:r>
    </w:p>
    <w:p w:rsidR="4FFA9412" w:rsidP="2EFEDCC7" w:rsidRDefault="4FFA9412" w14:paraId="46D99449" w14:textId="3BF4DF93">
      <w:pPr>
        <w:pStyle w:val="ListParagraph"/>
        <w:numPr>
          <w:ilvl w:val="1"/>
          <w:numId w:val="94"/>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4FFA941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Walter Benjamin, </w:t>
      </w:r>
      <w:r w:rsidRPr="2EFEDCC7" w:rsidR="4FFA9412">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Task of the Translator</w:t>
      </w:r>
      <w:r w:rsidRPr="2EFEDCC7" w:rsidR="4FFA941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process of transmission between languages would invoke a ‘pure language</w:t>
      </w:r>
      <w:r w:rsidRPr="2EFEDCC7" w:rsidR="30620F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r w:rsidRPr="2EFEDCC7" w:rsidR="4FFA941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r w:rsidRPr="2EFEDCC7" w:rsidR="1A923B2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 amalgam of all languages in the world, reveals manner of thinking </w:t>
      </w:r>
    </w:p>
    <w:p w:rsidR="040AE9BD" w:rsidP="2EFEDCC7" w:rsidRDefault="040AE9BD" w14:paraId="2ECB13AC" w14:textId="26725146">
      <w:pPr>
        <w:pStyle w:val="ListParagraph"/>
        <w:numPr>
          <w:ilvl w:val="1"/>
          <w:numId w:val="94"/>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040AE9B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Neural network trained on Japanese English and English Korean examples can translate from Japanese to Korean without passing through English  </w:t>
      </w:r>
    </w:p>
    <w:p w:rsidR="040AE9BD" w:rsidP="2EFEDCC7" w:rsidRDefault="040AE9BD" w14:paraId="45960585" w14:textId="3F13DE75">
      <w:pPr>
        <w:pStyle w:val="ListParagraph"/>
        <w:numPr>
          <w:ilvl w:val="0"/>
          <w:numId w:val="94"/>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040AE9B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Infinite Fun Land, an arcade metaphor, realm of meta-mathematical possibility, accessible only to artificial intelligences</w:t>
      </w:r>
    </w:p>
    <w:p w:rsidR="5BC1B90F" w:rsidP="2EFEDCC7" w:rsidRDefault="5BC1B90F" w14:paraId="3EE38CF8" w14:textId="3106F39A">
      <w:pPr>
        <w:pStyle w:val="Heading3"/>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5BC1B90F">
        <w:rPr>
          <w:noProof w:val="0"/>
          <w:lang w:val="en-US"/>
        </w:rPr>
        <w:t>Chayka,</w:t>
      </w:r>
      <w:r w:rsidRPr="2EFEDCC7" w:rsidR="5BC1B90F">
        <w:rPr>
          <w:noProof w:val="0"/>
          <w:lang w:val="en-US"/>
        </w:rPr>
        <w:t xml:space="preserve"> Kyle. “Is AI Art Stealing </w:t>
      </w:r>
      <w:r w:rsidRPr="2EFEDCC7" w:rsidR="7EBAA03E">
        <w:rPr>
          <w:noProof w:val="0"/>
          <w:lang w:val="en-US"/>
        </w:rPr>
        <w:t>from</w:t>
      </w:r>
      <w:r w:rsidRPr="2EFEDCC7" w:rsidR="5BC1B90F">
        <w:rPr>
          <w:noProof w:val="0"/>
          <w:lang w:val="en-US"/>
        </w:rPr>
        <w:t xml:space="preserve"> </w:t>
      </w:r>
      <w:r w:rsidRPr="2EFEDCC7" w:rsidR="3779DCD4">
        <w:rPr>
          <w:noProof w:val="0"/>
          <w:lang w:val="en-US"/>
        </w:rPr>
        <w:t xml:space="preserve">Artists?” </w:t>
      </w:r>
      <w:r w:rsidRPr="2EFEDCC7" w:rsidR="5BC1B90F">
        <w:rPr>
          <w:noProof w:val="0"/>
          <w:lang w:val="en-US"/>
        </w:rPr>
        <w:t>The New Yorker. 10 February 2023</w:t>
      </w:r>
    </w:p>
    <w:p w:rsidR="1C65F952" w:rsidP="2EFEDCC7" w:rsidRDefault="1C65F952" w14:paraId="5893C2F7" w14:textId="57E43C36">
      <w:pPr>
        <w:pStyle w:val="ListParagraph"/>
        <w:numPr>
          <w:ilvl w:val="0"/>
          <w:numId w:val="9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C65F95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Metaverse Post website, list of terms included several artists names, to feed ai generators to create specific styles of art</w:t>
      </w:r>
    </w:p>
    <w:p w:rsidR="1C65F952" w:rsidP="2EFEDCC7" w:rsidRDefault="1C65F952" w14:paraId="6A2F48A0" w14:textId="62C592DB">
      <w:pPr>
        <w:pStyle w:val="ListParagraph"/>
        <w:numPr>
          <w:ilvl w:val="1"/>
          <w:numId w:val="9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C65F95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Kelly McKernan, artist creates paintings featuring nymphlike figures in acid-colored style</w:t>
      </w:r>
    </w:p>
    <w:p w:rsidR="1C65F952" w:rsidP="2EFEDCC7" w:rsidRDefault="1C65F952" w14:paraId="45618AC6" w14:textId="387D2580">
      <w:pPr>
        <w:pStyle w:val="ListParagraph"/>
        <w:numPr>
          <w:ilvl w:val="1"/>
          <w:numId w:val="9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C65F95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Class action lawsuit against Midjourney, Stable Diffusion, and </w:t>
      </w:r>
      <w:r w:rsidRPr="2EFEDCC7" w:rsidR="1C65F95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DreamUp</w:t>
      </w:r>
      <w:r w:rsidRPr="2EFEDCC7" w:rsidR="1C65F95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all use LAION-5B a nonprofit, publicly available database that index images from the internet </w:t>
      </w:r>
    </w:p>
    <w:p w:rsidR="08C2234E" w:rsidP="2EFEDCC7" w:rsidRDefault="08C2234E" w14:paraId="22685908" w14:textId="6B11CC30">
      <w:pPr>
        <w:pStyle w:val="ListParagraph"/>
        <w:numPr>
          <w:ilvl w:val="0"/>
          <w:numId w:val="9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08C2234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Three C’s, copyright consent not granted, no compensation, and no influence credited in producing images</w:t>
      </w:r>
    </w:p>
    <w:p w:rsidR="08C2234E" w:rsidP="2EFEDCC7" w:rsidRDefault="08C2234E" w14:paraId="004F3547" w14:textId="238E6180">
      <w:pPr>
        <w:pStyle w:val="ListParagraph"/>
        <w:numPr>
          <w:ilvl w:val="1"/>
          <w:numId w:val="9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08C2234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Can be argued that transformative use, and the use of one image of training data, is not </w:t>
      </w:r>
      <w:r w:rsidRPr="2EFEDCC7" w:rsidR="08C2234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substantial</w:t>
      </w:r>
      <w:r w:rsidRPr="2EFEDCC7" w:rsidR="08C2234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enough to call the output derivative of any one image</w:t>
      </w:r>
    </w:p>
    <w:p w:rsidR="08C2234E" w:rsidP="2EFEDCC7" w:rsidRDefault="08C2234E" w14:paraId="6CE2AFB1" w14:textId="4D91800A">
      <w:pPr>
        <w:pStyle w:val="ListParagraph"/>
        <w:numPr>
          <w:ilvl w:val="1"/>
          <w:numId w:val="9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08C2234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Lawsuit argues against, there is no transcending of material, </w:t>
      </w:r>
      <w:r w:rsidRPr="2EFEDCC7" w:rsidR="08C2234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just</w:t>
      </w:r>
      <w:r w:rsidRPr="2EFEDCC7" w:rsidR="08C2234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mechanized blending</w:t>
      </w:r>
    </w:p>
    <w:p w:rsidR="08C2234E" w:rsidP="2EFEDCC7" w:rsidRDefault="08C2234E" w14:paraId="38130021" w14:textId="6D7B7B9A">
      <w:pPr>
        <w:pStyle w:val="ListParagraph"/>
        <w:numPr>
          <w:ilvl w:val="1"/>
          <w:numId w:val="9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08C2234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Getty Images suit against Stable Diffusion</w:t>
      </w:r>
    </w:p>
    <w:p w:rsidR="08C2234E" w:rsidP="2EFEDCC7" w:rsidRDefault="08C2234E" w14:paraId="5EE9DEF3" w14:textId="3862FB29">
      <w:pPr>
        <w:pStyle w:val="ListParagraph"/>
        <w:numPr>
          <w:ilvl w:val="1"/>
          <w:numId w:val="9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08C2234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Spokesperson from Stability AI, the studio that developed Stable Diffusion, said in a statement that “the allegations in this suit represent a misunderstanding of how generative A.I. technology works and the law surrounding copyright”</w:t>
      </w:r>
    </w:p>
    <w:p w:rsidR="08C2234E" w:rsidP="2EFEDCC7" w:rsidRDefault="08C2234E" w14:paraId="3DB0A4EB" w14:textId="7E6C1CCD">
      <w:pPr>
        <w:pStyle w:val="ListParagraph"/>
        <w:numPr>
          <w:ilvl w:val="0"/>
          <w:numId w:val="9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08C2234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Related realm of software copyrights, Copilot, trained on publicly </w:t>
      </w:r>
      <w:r w:rsidRPr="2EFEDCC7" w:rsidR="08C2234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available</w:t>
      </w:r>
      <w:r w:rsidRPr="2EFEDCC7" w:rsidR="08C2234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code </w:t>
      </w:r>
    </w:p>
    <w:p w:rsidR="08C2234E" w:rsidP="2EFEDCC7" w:rsidRDefault="08C2234E" w14:paraId="66B6BCD7" w14:textId="05163A58">
      <w:pPr>
        <w:pStyle w:val="ListParagraph"/>
        <w:numPr>
          <w:ilvl w:val="0"/>
          <w:numId w:val="9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08C2234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“Everyone who creates for a living should be in code red”</w:t>
      </w:r>
    </w:p>
    <w:p w:rsidR="73F9E02E" w:rsidP="2EFEDCC7" w:rsidRDefault="73F9E02E" w14:paraId="3C3BD6A4" w14:textId="5BF0FA03">
      <w:pPr>
        <w:pStyle w:val="ListParagraph"/>
        <w:numPr>
          <w:ilvl w:val="0"/>
          <w:numId w:val="9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73F9E02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Mayk.it, LA based music-making app, released Drayk.it, ai generation of Drake songs based on a prompt, drew on r</w:t>
      </w:r>
      <w:r w:rsidRPr="2EFEDCC7" w:rsidR="5D58F77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esources like </w:t>
      </w:r>
      <w:r w:rsidRPr="2EFEDCC7" w:rsidR="5D58F77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Tacotron</w:t>
      </w:r>
      <w:r w:rsidRPr="2EFEDCC7" w:rsidR="5D58F77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w:t>
      </w:r>
      <w:r w:rsidRPr="2EFEDCC7" w:rsidR="5D58F77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Uberduck</w:t>
      </w:r>
      <w:r w:rsidRPr="2EFEDCC7" w:rsidR="5D58F77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voice generation models </w:t>
      </w:r>
    </w:p>
    <w:p w:rsidR="5D58F77C" w:rsidP="2EFEDCC7" w:rsidRDefault="5D58F77C" w14:paraId="6F710879" w14:textId="29862875">
      <w:pPr>
        <w:pStyle w:val="ListParagraph"/>
        <w:numPr>
          <w:ilvl w:val="1"/>
          <w:numId w:val="9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5D58F77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Everything becomes remixable, line between fan and creator blurs</w:t>
      </w:r>
    </w:p>
    <w:p w:rsidR="5D58F77C" w:rsidP="2EFEDCC7" w:rsidRDefault="5D58F77C" w14:paraId="48540B6A" w14:textId="5715B897">
      <w:pPr>
        <w:pStyle w:val="ListParagraph"/>
        <w:numPr>
          <w:ilvl w:val="1"/>
          <w:numId w:val="9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5D58F77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Authentic Artists, creating musician characters based on A</w:t>
      </w:r>
      <w:r w:rsidRPr="2EFEDCC7" w:rsidR="61FF057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 generated style of music, its label </w:t>
      </w:r>
      <w:r w:rsidRPr="2EFEDCC7" w:rsidR="61FF057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WarpSound</w:t>
      </w:r>
      <w:r w:rsidRPr="2EFEDCC7" w:rsidR="61FF057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virtual artists, </w:t>
      </w:r>
      <w:r w:rsidRPr="2EFEDCC7" w:rsidR="61FF057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GLiTCH</w:t>
      </w:r>
      <w:r w:rsidRPr="2EFEDCC7" w:rsidR="61FF057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computer </w:t>
      </w:r>
      <w:r w:rsidRPr="2EFEDCC7" w:rsidR="61FF057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rendered</w:t>
      </w:r>
      <w:r w:rsidRPr="2EFEDCC7" w:rsidR="61FF057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figured derived from a Bored Ape Yacht Club NFT</w:t>
      </w:r>
    </w:p>
    <w:p w:rsidR="6B7149E2" w:rsidP="2EFEDCC7" w:rsidRDefault="6B7149E2" w14:paraId="66A3C263" w14:textId="5F3BD27A">
      <w:pPr>
        <w:pStyle w:val="ListParagraph"/>
        <w:numPr>
          <w:ilvl w:val="1"/>
          <w:numId w:val="9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6B7149E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Miyazki</w:t>
      </w:r>
      <w:r w:rsidRPr="2EFEDCC7" w:rsidR="6B7149E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insult to life, ‘they can manufacture sound, they </w:t>
      </w:r>
      <w:r w:rsidRPr="2EFEDCC7" w:rsidR="6B7149E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can’t</w:t>
      </w:r>
      <w:r w:rsidRPr="2EFEDCC7" w:rsidR="6B7149E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manufacture the feeling or creative intention that even the most amateur musicians put into a recording’</w:t>
      </w:r>
    </w:p>
    <w:p w:rsidR="4F959766" w:rsidP="2EFEDCC7" w:rsidRDefault="4F959766" w14:paraId="7A13E823" w14:textId="2BB9029B">
      <w:pPr>
        <w:pStyle w:val="ListParagraph"/>
        <w:numPr>
          <w:ilvl w:val="0"/>
          <w:numId w:val="9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4F95976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Defenders of A.I. art making point out artists have always taken from one another’s work, copies of sculpture, Lichtenstein comic book art, is this just a new wave of appropriation art?</w:t>
      </w:r>
    </w:p>
    <w:p w:rsidR="4F959766" w:rsidP="2EFEDCC7" w:rsidRDefault="4F959766" w14:paraId="0AD045DD" w14:textId="2D8F72ED">
      <w:pPr>
        <w:pStyle w:val="ListParagraph"/>
        <w:numPr>
          <w:ilvl w:val="1"/>
          <w:numId w:val="9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4F95976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Do prompts, which </w:t>
      </w:r>
      <w:r w:rsidRPr="2EFEDCC7" w:rsidR="4F95976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users</w:t>
      </w:r>
      <w:r w:rsidRPr="2EFEDCC7" w:rsidR="4F95976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input, </w:t>
      </w:r>
      <w:r w:rsidRPr="2EFEDCC7" w:rsidR="4F95976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amount to independent acts of invention?</w:t>
      </w:r>
    </w:p>
    <w:p w:rsidR="4F959766" w:rsidP="2EFEDCC7" w:rsidRDefault="4F959766" w14:paraId="60896DF3" w14:textId="4277DCE4">
      <w:pPr>
        <w:pStyle w:val="ListParagraph"/>
        <w:numPr>
          <w:ilvl w:val="1"/>
          <w:numId w:val="9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4F95976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Beep Boop Art, Facebook group that posts AI generated art</w:t>
      </w:r>
      <w:r w:rsidRPr="2EFEDCC7" w:rsidR="533F2CB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sells merchandise and prints</w:t>
      </w:r>
    </w:p>
    <w:p w:rsidR="533F2CB2" w:rsidP="2EFEDCC7" w:rsidRDefault="533F2CB2" w14:paraId="3ECD74D5" w14:textId="34BEE947">
      <w:pPr>
        <w:pStyle w:val="ListParagraph"/>
        <w:numPr>
          <w:ilvl w:val="1"/>
          <w:numId w:val="9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533F2CB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Who gets to profit from these works? </w:t>
      </w:r>
    </w:p>
    <w:p w:rsidR="533F2CB2" w:rsidP="2EFEDCC7" w:rsidRDefault="533F2CB2" w14:paraId="76BE0919" w14:textId="67DC43BB">
      <w:pPr>
        <w:pStyle w:val="ListParagraph"/>
        <w:numPr>
          <w:ilvl w:val="1"/>
          <w:numId w:val="9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533F2CB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Is art the process, the human </w:t>
      </w:r>
      <w:r w:rsidRPr="2EFEDCC7" w:rsidR="533F2CB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component</w:t>
      </w:r>
      <w:r w:rsidRPr="2EFEDCC7" w:rsidR="533F2CB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the conversation? </w:t>
      </w:r>
    </w:p>
    <w:p w:rsidR="533F2CB2" w:rsidP="2EFEDCC7" w:rsidRDefault="533F2CB2" w14:paraId="0D48AF7A" w14:textId="7DF1BF69">
      <w:pPr>
        <w:pStyle w:val="Normal"/>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533F2CB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Erin – Thinking of the Basquiat abstract art knock-off accounts, people that create abstract art with hardware for passive income</w:t>
      </w:r>
    </w:p>
    <w:p w:rsidR="5BC1B90F" w:rsidP="2EFEDCC7" w:rsidRDefault="5BC1B90F" w14:paraId="38DF4B5C" w14:textId="1A3A1BFB">
      <w:pPr>
        <w:pStyle w:val="Heading3"/>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5BC1B90F">
        <w:rPr>
          <w:noProof w:val="0"/>
          <w:lang w:val="en-US"/>
        </w:rPr>
        <w:t>Kumar, Harsh, et</w:t>
      </w:r>
      <w:r w:rsidRPr="2EFEDCC7" w:rsidR="5BC1B90F">
        <w:rPr>
          <w:noProof w:val="0"/>
          <w:lang w:val="en-US"/>
        </w:rPr>
        <w:t>.</w:t>
      </w:r>
      <w:r w:rsidRPr="2EFEDCC7" w:rsidR="5BC1B90F">
        <w:rPr>
          <w:noProof w:val="0"/>
          <w:lang w:val="en-US"/>
        </w:rPr>
        <w:t xml:space="preserve"> al. “Human Creativity in the Age of LLMs: Randomized Experiments on Divergent and Convergent Thinking.” (Feb 2025) </w:t>
      </w:r>
    </w:p>
    <w:p w:rsidR="39B31253" w:rsidP="2EFEDCC7" w:rsidRDefault="39B31253" w14:paraId="662A0B59" w14:textId="633BE1CF">
      <w:pPr>
        <w:pStyle w:val="ListParagraph"/>
        <w:numPr>
          <w:ilvl w:val="0"/>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39B3125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Unclear how co-creation with LLMs will </w:t>
      </w:r>
      <w:r w:rsidRPr="2EFEDCC7" w:rsidR="39B3125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impact</w:t>
      </w:r>
      <w:r w:rsidRPr="2EFEDCC7" w:rsidR="39B3125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human creativity unassisted, two core components of creativity, </w:t>
      </w:r>
      <w:r w:rsidRPr="2EFEDCC7" w:rsidR="39B31253">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divergent and convergent thinking </w:t>
      </w:r>
    </w:p>
    <w:p w:rsidR="39B31253" w:rsidP="2EFEDCC7" w:rsidRDefault="39B31253" w14:paraId="47B97BDB" w14:textId="0B743E98">
      <w:pPr>
        <w:pStyle w:val="ListParagraph"/>
        <w:numPr>
          <w:ilvl w:val="1"/>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39B3125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Standard LLM vs coach-like LLM with guidance, control group no assistance</w:t>
      </w:r>
    </w:p>
    <w:p w:rsidR="39B31253" w:rsidP="2EFEDCC7" w:rsidRDefault="39B31253" w14:paraId="43CF6BD1" w14:textId="3DFCA37B">
      <w:pPr>
        <w:pStyle w:val="ListParagraph"/>
        <w:numPr>
          <w:ilvl w:val="1"/>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39B3125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LLM may provide short term bursts of creativity, but hinder independent creative performance when users work without </w:t>
      </w:r>
      <w:r w:rsidRPr="2EFEDCC7" w:rsidR="39B3125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assistance</w:t>
      </w:r>
      <w:r w:rsidRPr="2EFEDCC7" w:rsidR="39B3125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39B31253" w:rsidP="2EFEDCC7" w:rsidRDefault="39B31253" w14:paraId="047C8348" w14:textId="1C0CBDD7">
      <w:pPr>
        <w:pStyle w:val="ListParagraph"/>
        <w:numPr>
          <w:ilvl w:val="0"/>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39B3125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Introduction, what does AI hold for human creativity?</w:t>
      </w:r>
    </w:p>
    <w:p w:rsidR="0464934A" w:rsidP="2EFEDCC7" w:rsidRDefault="0464934A" w14:paraId="2573C525" w14:textId="0A1960D7">
      <w:pPr>
        <w:pStyle w:val="ListParagraph"/>
        <w:numPr>
          <w:ilvl w:val="1"/>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0464934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Creativity inherently subjective, difficult to measure</w:t>
      </w:r>
      <w:r w:rsidRPr="2EFEDCC7" w:rsidR="1C9BE78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p</w:t>
      </w:r>
      <w:r w:rsidRPr="2EFEDCC7" w:rsidR="0464934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rior knowledge, experience, environmental context, all interplay </w:t>
      </w:r>
    </w:p>
    <w:p w:rsidR="0464934A" w:rsidP="2EFEDCC7" w:rsidRDefault="0464934A" w14:paraId="1E72DE2E" w14:textId="40A5A87F">
      <w:pPr>
        <w:pStyle w:val="ListParagraph"/>
        <w:numPr>
          <w:ilvl w:val="1"/>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0464934A">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Divergent thinking</w:t>
      </w:r>
      <w:r w:rsidRPr="2EFEDCC7" w:rsidR="0464934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generation of multiple unique ideas, fostering exploration and innovation</w:t>
      </w:r>
    </w:p>
    <w:p w:rsidR="47AED418" w:rsidP="2EFEDCC7" w:rsidRDefault="47AED418" w14:paraId="3C66F1E6" w14:textId="558E0268">
      <w:pPr>
        <w:pStyle w:val="ListParagraph"/>
        <w:numPr>
          <w:ilvl w:val="2"/>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47AED4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Utilized Alternative Uses Test (AUT) - participants asked to </w:t>
      </w:r>
      <w:r w:rsidRPr="2EFEDCC7" w:rsidR="47AED4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come up with</w:t>
      </w:r>
      <w:r w:rsidRPr="2EFEDCC7" w:rsidR="47AED41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creative uses for common objects</w:t>
      </w:r>
    </w:p>
    <w:p w:rsidR="0464934A" w:rsidP="2EFEDCC7" w:rsidRDefault="0464934A" w14:paraId="1BA85607" w14:textId="1D77CE0B">
      <w:pPr>
        <w:pStyle w:val="ListParagraph"/>
        <w:numPr>
          <w:ilvl w:val="1"/>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0464934A">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Convergent thinking</w:t>
      </w:r>
      <w:r w:rsidRPr="2EFEDCC7" w:rsidR="0464934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refining ideas to select the most effective solutions</w:t>
      </w:r>
    </w:p>
    <w:p w:rsidR="450FE2DC" w:rsidP="2EFEDCC7" w:rsidRDefault="450FE2DC" w14:paraId="2B188CB6" w14:textId="48C791B2">
      <w:pPr>
        <w:pStyle w:val="ListParagraph"/>
        <w:numPr>
          <w:ilvl w:val="2"/>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450FE2D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Remote Associates Test (RAT) - finding a word that connects three given </w:t>
      </w:r>
      <w:r w:rsidRPr="2EFEDCC7" w:rsidR="450FE2D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word</w:t>
      </w:r>
      <w:r w:rsidRPr="2EFEDCC7" w:rsidR="450FE2D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w:t>
      </w:r>
    </w:p>
    <w:p w:rsidR="169E7145" w:rsidP="2EFEDCC7" w:rsidRDefault="169E7145" w14:paraId="4617516C" w14:textId="54A0FC02">
      <w:pPr>
        <w:pStyle w:val="ListParagraph"/>
        <w:numPr>
          <w:ilvl w:val="1"/>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69E714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Study across groups shows </w:t>
      </w:r>
    </w:p>
    <w:p w:rsidR="169E7145" w:rsidP="2EFEDCC7" w:rsidRDefault="169E7145" w14:paraId="0486AED6" w14:textId="11B0A439">
      <w:pPr>
        <w:pStyle w:val="ListParagraph"/>
        <w:numPr>
          <w:ilvl w:val="2"/>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69E714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LLM assistance boosts performance during assisted tasks but hinders unassisted</w:t>
      </w:r>
    </w:p>
    <w:p w:rsidR="169E7145" w:rsidP="2EFEDCC7" w:rsidRDefault="169E7145" w14:paraId="22FBB241" w14:textId="146C83FD">
      <w:pPr>
        <w:pStyle w:val="ListParagraph"/>
        <w:numPr>
          <w:ilvl w:val="2"/>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69E714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User skepticism toward divergent tasks, beneficial effects in convergent</w:t>
      </w:r>
    </w:p>
    <w:p w:rsidR="169E7145" w:rsidP="2EFEDCC7" w:rsidRDefault="169E7145" w14:paraId="181AA72C" w14:textId="14E4D2E9">
      <w:pPr>
        <w:pStyle w:val="ListParagraph"/>
        <w:numPr>
          <w:ilvl w:val="2"/>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69E714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Persistent homogenization effects from LLM strategies, challenging to design effective LLM coaching systems </w:t>
      </w:r>
    </w:p>
    <w:p w:rsidR="169E7145" w:rsidP="2EFEDCC7" w:rsidRDefault="169E7145" w14:paraId="1C6DC6FE" w14:textId="5145F521">
      <w:pPr>
        <w:pStyle w:val="ListParagraph"/>
        <w:numPr>
          <w:ilvl w:val="0"/>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69E714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Related work</w:t>
      </w:r>
    </w:p>
    <w:p w:rsidR="169E7145" w:rsidP="2EFEDCC7" w:rsidRDefault="169E7145" w14:paraId="2A1ED33C" w14:textId="3DCC4BC8">
      <w:pPr>
        <w:pStyle w:val="ListParagraph"/>
        <w:numPr>
          <w:ilvl w:val="1"/>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69E714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Theories from </w:t>
      </w:r>
      <w:r w:rsidRPr="2EFEDCC7" w:rsidR="169E714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Poincaré</w:t>
      </w:r>
      <w:r w:rsidRPr="2EFEDCC7" w:rsidR="169E714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Boden</w:t>
      </w:r>
    </w:p>
    <w:p w:rsidR="1F652E95" w:rsidP="2EFEDCC7" w:rsidRDefault="1F652E95" w14:paraId="257A9D2C" w14:textId="7E061F56">
      <w:pPr>
        <w:pStyle w:val="ListParagraph"/>
        <w:numPr>
          <w:ilvl w:val="2"/>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1F652E9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w:t>
      </w:r>
      <w:r w:rsidRPr="2EFEDCC7" w:rsidR="169E714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our phase</w:t>
      </w:r>
      <w:r w:rsidRPr="2EFEDCC7" w:rsidR="4578BA6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w:t>
      </w:r>
      <w:r w:rsidRPr="2EFEDCC7" w:rsidR="169E714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model of creativity as unconscious and active, divergent thinking in preparation and incubation, convergent in insight and revision</w:t>
      </w:r>
    </w:p>
    <w:p w:rsidR="70D15810" w:rsidP="2EFEDCC7" w:rsidRDefault="70D15810" w14:paraId="2E1EEFE4" w14:textId="7BB716C0">
      <w:pPr>
        <w:pStyle w:val="ListParagraph"/>
        <w:numPr>
          <w:ilvl w:val="2"/>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70D1581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Boden, measures of creativity, psychological and historical, ideas novel to the individual vs</w:t>
      </w:r>
      <w:r w:rsidRPr="2EFEDCC7" w:rsidR="46974D0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ideas novel to the historical content of human knowledge</w:t>
      </w:r>
    </w:p>
    <w:p w:rsidR="70012AA7" w:rsidP="2EFEDCC7" w:rsidRDefault="70012AA7" w14:paraId="6011C632" w14:textId="6EA5EDE0">
      <w:pPr>
        <w:pStyle w:val="ListParagraph"/>
        <w:numPr>
          <w:ilvl w:val="1"/>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70012A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LLMs can be </w:t>
      </w:r>
      <w:r w:rsidRPr="2EFEDCC7" w:rsidR="70012A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utilized</w:t>
      </w:r>
      <w:r w:rsidRPr="2EFEDCC7" w:rsidR="70012A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to guide users through conceptual spaces of creative thinking</w:t>
      </w:r>
    </w:p>
    <w:p w:rsidR="70012AA7" w:rsidP="2EFEDCC7" w:rsidRDefault="70012AA7" w14:paraId="7056EA4E" w14:textId="00F7B39C">
      <w:pPr>
        <w:pStyle w:val="ListParagraph"/>
        <w:numPr>
          <w:ilvl w:val="1"/>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70012A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Generative AI use </w:t>
      </w:r>
      <w:r w:rsidRPr="2EFEDCC7" w:rsidR="70012A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impacting</w:t>
      </w:r>
      <w:r w:rsidRPr="2EFEDCC7" w:rsidR="70012A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how culture is created and propagated</w:t>
      </w:r>
    </w:p>
    <w:p w:rsidR="70012AA7" w:rsidP="2EFEDCC7" w:rsidRDefault="70012AA7" w14:paraId="7A9F96DB" w14:textId="601E5D74">
      <w:pPr>
        <w:pStyle w:val="ListParagraph"/>
        <w:numPr>
          <w:ilvl w:val="2"/>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70012A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Homogenization of output, reduction of diversity in expression</w:t>
      </w:r>
    </w:p>
    <w:p w:rsidR="70012AA7" w:rsidP="2EFEDCC7" w:rsidRDefault="70012AA7" w14:paraId="0A4A90AD" w14:textId="71F692AF">
      <w:pPr>
        <w:pStyle w:val="ListParagraph"/>
        <w:numPr>
          <w:ilvl w:val="2"/>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70012A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Hofman et al, sports metaphor: steroids and AI as short-term gain and long-term detriment, sneakers symbolize ai tools that augment skills </w:t>
      </w:r>
      <w:r w:rsidRPr="2EFEDCC7" w:rsidR="18A2DFE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without consequence</w:t>
      </w:r>
      <w:r w:rsidRPr="2EFEDCC7" w:rsidR="70012AA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coach</w:t>
      </w:r>
      <w:r w:rsidRPr="2EFEDCC7" w:rsidR="2FA373E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symbolizes ai as a guide to individuals own capabilities </w:t>
      </w:r>
    </w:p>
    <w:p w:rsidR="54D41D54" w:rsidP="2EFEDCC7" w:rsidRDefault="54D41D54" w14:paraId="7367458D" w14:textId="0B46B805">
      <w:pPr>
        <w:pStyle w:val="ListParagraph"/>
        <w:numPr>
          <w:ilvl w:val="0"/>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54D41D5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Experiment 1: Divergent Thinking </w:t>
      </w:r>
    </w:p>
    <w:p w:rsidR="54D41D54" w:rsidP="2EFEDCC7" w:rsidRDefault="54D41D54" w14:paraId="447F1E7F" w14:textId="53A5DAFE">
      <w:pPr>
        <w:pStyle w:val="ListParagraph"/>
        <w:numPr>
          <w:ilvl w:val="1"/>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54D41D5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Effects of LLMs that directly provide ideas or guide participants with a framework to </w:t>
      </w:r>
      <w:r w:rsidRPr="2EFEDCC7" w:rsidR="54D41D5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come up with</w:t>
      </w:r>
      <w:r w:rsidRPr="2EFEDCC7" w:rsidR="54D41D5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ideas, exposure phase with LLM and solo phase on their own </w:t>
      </w:r>
    </w:p>
    <w:p w:rsidR="75E5D98D" w:rsidP="2EFEDCC7" w:rsidRDefault="75E5D98D" w14:paraId="0F301043" w14:textId="4693E6F0">
      <w:pPr>
        <w:pStyle w:val="ListParagraph"/>
        <w:numPr>
          <w:ilvl w:val="1"/>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75E5D98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Items for the AUT, tire, pants, shoe, table, bottle</w:t>
      </w:r>
    </w:p>
    <w:p w:rsidR="75E5D98D" w:rsidP="2EFEDCC7" w:rsidRDefault="75E5D98D" w14:paraId="7552FB85" w14:textId="113B0F87">
      <w:pPr>
        <w:pStyle w:val="ListParagraph"/>
        <w:numPr>
          <w:ilvl w:val="2"/>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75E5D98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Dimensions measured: originality, fluency (how many ideas), individual-level diversity of idea set, creative flexibility, group-level div</w:t>
      </w:r>
      <w:r w:rsidRPr="2EFEDCC7" w:rsidR="0EC6253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ersity of ideas</w:t>
      </w:r>
    </w:p>
    <w:p w:rsidR="38A59A7F" w:rsidP="2EFEDCC7" w:rsidRDefault="38A59A7F" w14:paraId="5781E0EB" w14:textId="66BFB443">
      <w:pPr>
        <w:pStyle w:val="ListParagraph"/>
        <w:numPr>
          <w:ilvl w:val="2"/>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38A59A7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Erin – </w:t>
      </w:r>
      <w:r w:rsidRPr="2EFEDCC7" w:rsidR="38A59A7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hard time</w:t>
      </w:r>
      <w:r w:rsidRPr="2EFEDCC7" w:rsidR="38A59A7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interpreting the graphs and results produced here, raises questions about measuring interactions with LLMs and their impact, and the mathematical reduction of measuring creative variables </w:t>
      </w:r>
    </w:p>
    <w:p w:rsidR="38A59A7F" w:rsidP="2EFEDCC7" w:rsidRDefault="38A59A7F" w14:paraId="31B36F0D" w14:textId="257105A5">
      <w:pPr>
        <w:pStyle w:val="ListParagraph"/>
        <w:numPr>
          <w:ilvl w:val="0"/>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38A59A7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Experiment 2: Convergent Thinking </w:t>
      </w:r>
    </w:p>
    <w:p w:rsidR="055F6223" w:rsidP="2EFEDCC7" w:rsidRDefault="055F6223" w14:paraId="65CACEC0" w14:textId="799D871E">
      <w:pPr>
        <w:pStyle w:val="ListParagraph"/>
        <w:numPr>
          <w:ilvl w:val="1"/>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055F622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Using RAT, participants presented with three words and asked to generate a fourth, widespread use in prior research and compatibility with LLMs</w:t>
      </w:r>
    </w:p>
    <w:p w:rsidR="055F6223" w:rsidP="2EFEDCC7" w:rsidRDefault="055F6223" w14:paraId="45AB2D4E" w14:textId="678C1929">
      <w:pPr>
        <w:pStyle w:val="ListParagraph"/>
        <w:numPr>
          <w:ilvl w:val="2"/>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055F622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Exposure and solo phases as with the first experiment</w:t>
      </w:r>
    </w:p>
    <w:p w:rsidR="055F6223" w:rsidP="2EFEDCC7" w:rsidRDefault="055F6223" w14:paraId="1501A935" w14:textId="5F671E9A">
      <w:pPr>
        <w:pStyle w:val="ListParagraph"/>
        <w:numPr>
          <w:ilvl w:val="2"/>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055F622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This test has a singular correct answer, </w:t>
      </w:r>
      <w:r w:rsidRPr="2EFEDCC7" w:rsidR="055F622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able</w:t>
      </w:r>
      <w:r w:rsidRPr="2EFEDCC7" w:rsidR="055F622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to define a metric for convergent thinking skills as accuracy on these problems </w:t>
      </w:r>
    </w:p>
    <w:p w:rsidR="055F6223" w:rsidP="2EFEDCC7" w:rsidRDefault="055F6223" w14:paraId="2274876F" w14:textId="146AB5B9">
      <w:pPr>
        <w:pStyle w:val="ListParagraph"/>
        <w:numPr>
          <w:ilvl w:val="2"/>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055F622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Erin – questioning this paper that aims at testing creative thinking, ‘testing’ vs ‘experiential,’ the metric they employ seem to go along with the (same prevailing) idea we can compute level of something subjective (creativity)</w:t>
      </w:r>
    </w:p>
    <w:p w:rsidR="0AC0DDC8" w:rsidP="2EFEDCC7" w:rsidRDefault="0AC0DDC8" w14:paraId="6B1DEE84" w14:textId="5DF9A705">
      <w:pPr>
        <w:pStyle w:val="ListParagraph"/>
        <w:numPr>
          <w:ilvl w:val="1"/>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0AC0DDC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Control group, LLM answer, LLM guidance, completing </w:t>
      </w:r>
      <w:r w:rsidRPr="2EFEDCC7" w:rsidR="0AC0DDC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additional</w:t>
      </w:r>
      <w:r w:rsidRPr="2EFEDCC7" w:rsidR="0AC0DDC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rounds of testing after the ‘intervention round’ </w:t>
      </w:r>
    </w:p>
    <w:p w:rsidR="5A400848" w:rsidP="2EFEDCC7" w:rsidRDefault="5A400848" w14:paraId="4CC2A64A" w14:textId="4848256A">
      <w:pPr>
        <w:pStyle w:val="ListParagraph"/>
        <w:numPr>
          <w:ilvl w:val="1"/>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5A40084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Participants created a survey assessing: Self-reported creativity, attitude toward ai use in daily life, perceived test round difficulty, </w:t>
      </w:r>
      <w:r w:rsidRPr="2EFEDCC7" w:rsidR="5A40084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percei</w:t>
      </w:r>
      <w:r w:rsidRPr="2EFEDCC7" w:rsidR="5A40084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ved helpfulness of exposure rounds</w:t>
      </w:r>
    </w:p>
    <w:p w:rsidR="70535757" w:rsidP="2EFEDCC7" w:rsidRDefault="70535757" w14:paraId="58D56473" w14:textId="23E20692">
      <w:pPr>
        <w:pStyle w:val="ListParagraph"/>
        <w:numPr>
          <w:ilvl w:val="1"/>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7053575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Test rounds felt more difficult when the participant had completed tasks with guidance</w:t>
      </w:r>
    </w:p>
    <w:p w:rsidR="70535757" w:rsidP="2EFEDCC7" w:rsidRDefault="70535757" w14:paraId="2B89CD10" w14:textId="5C937B23">
      <w:pPr>
        <w:pStyle w:val="ListParagraph"/>
        <w:numPr>
          <w:ilvl w:val="0"/>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7053575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Key Findings and Discussion </w:t>
      </w:r>
    </w:p>
    <w:p w:rsidR="70535757" w:rsidP="2EFEDCC7" w:rsidRDefault="70535757" w14:paraId="1598F87D" w14:textId="787A8BC6">
      <w:pPr>
        <w:pStyle w:val="ListParagraph"/>
        <w:numPr>
          <w:ilvl w:val="1"/>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7053575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LLMs boost performance during exposure, but unassisted participants excel in test</w:t>
      </w:r>
    </w:p>
    <w:p w:rsidR="4D52C63D" w:rsidP="2EFEDCC7" w:rsidRDefault="4D52C63D" w14:paraId="700FA948" w14:textId="7C0AF856">
      <w:pPr>
        <w:pStyle w:val="ListParagraph"/>
        <w:numPr>
          <w:ilvl w:val="1"/>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4D52C63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Preference toward ai use for convergent thinking, consistent with structured, goal-oriented, ‘correct solution’</w:t>
      </w:r>
    </w:p>
    <w:p w:rsidR="4D52C63D" w:rsidP="2EFEDCC7" w:rsidRDefault="4D52C63D" w14:paraId="199F6D7B" w14:textId="12F678FC">
      <w:pPr>
        <w:pStyle w:val="ListParagraph"/>
        <w:numPr>
          <w:ilvl w:val="1"/>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4D52C63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Persistent homogenization of ideas and the challenges of designing LLM coaches</w:t>
      </w:r>
    </w:p>
    <w:p w:rsidR="4D52C63D" w:rsidP="2EFEDCC7" w:rsidRDefault="4D52C63D" w14:paraId="753B583D" w14:textId="29CA288A">
      <w:pPr>
        <w:pStyle w:val="ListParagraph"/>
        <w:numPr>
          <w:ilvl w:val="1"/>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4D52C63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Participants in the study with no LLM interactions generated the most diverse idea sets</w:t>
      </w:r>
    </w:p>
    <w:p w:rsidR="00BBABC5" w:rsidP="2EFEDCC7" w:rsidRDefault="00BBABC5" w14:paraId="17409D9D" w14:textId="3D004045">
      <w:pPr>
        <w:pStyle w:val="ListParagraph"/>
        <w:numPr>
          <w:ilvl w:val="0"/>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00BBABC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Limitations </w:t>
      </w:r>
    </w:p>
    <w:p w:rsidR="00BBABC5" w:rsidP="2EFEDCC7" w:rsidRDefault="00BBABC5" w14:paraId="6F31BF6F" w14:textId="3BE9E2EC">
      <w:pPr>
        <w:pStyle w:val="ListParagraph"/>
        <w:numPr>
          <w:ilvl w:val="1"/>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00BBABC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Future work for real-world creative activities, ‘more natural like writing advertisements, designing magic tricks, solving complex problems’</w:t>
      </w:r>
    </w:p>
    <w:p w:rsidR="00BBABC5" w:rsidP="2EFEDCC7" w:rsidRDefault="00BBABC5" w14:paraId="6405F704" w14:textId="2EBB89F6">
      <w:pPr>
        <w:pStyle w:val="ListParagraph"/>
        <w:numPr>
          <w:ilvl w:val="1"/>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00BBABC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Testing creative tasks that are non-verbal or visual</w:t>
      </w:r>
    </w:p>
    <w:p w:rsidR="00BBABC5" w:rsidP="2EFEDCC7" w:rsidRDefault="00BBABC5" w14:paraId="502ACAD2" w14:textId="2E33CB34">
      <w:pPr>
        <w:pStyle w:val="ListParagraph"/>
        <w:numPr>
          <w:ilvl w:val="1"/>
          <w:numId w:val="96"/>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00BBABC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Short exposure periods of study, limited ability to fully understand</w:t>
      </w:r>
    </w:p>
    <w:p w:rsidR="5BC1B90F" w:rsidP="2EFEDCC7" w:rsidRDefault="5BC1B90F" w14:paraId="326C9CC0" w14:textId="57FC13EC">
      <w:pPr>
        <w:pStyle w:val="Heading3"/>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EFEDCC7" w:rsidR="5BC1B90F">
        <w:rPr>
          <w:noProof w:val="0"/>
          <w:lang w:val="en-US"/>
        </w:rPr>
        <w:t>Maiberg, Emanuel. “AI Scraping Bots Are Breaking Open Libraries, Archives, and Museums.” 404 Media. 17 June 2025</w:t>
      </w:r>
    </w:p>
    <w:p w:rsidR="5BC1B90F" w:rsidP="2C683D26" w:rsidRDefault="5BC1B90F" w14:paraId="4D36494E" w14:textId="0E8D531B">
      <w:pPr>
        <w:pStyle w:val="ListParagraph"/>
        <w:numPr>
          <w:ilvl w:val="0"/>
          <w:numId w:val="9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C683D26" w:rsidR="644B378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AI bots scraping collections and sometimes knocking them offline</w:t>
      </w:r>
    </w:p>
    <w:p w:rsidR="5BC1B90F" w:rsidP="2C683D26" w:rsidRDefault="5BC1B90F" w14:paraId="2E6E3958" w14:textId="5D5914CD">
      <w:pPr>
        <w:pStyle w:val="ListParagraph"/>
        <w:numPr>
          <w:ilvl w:val="0"/>
          <w:numId w:val="9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C683D26" w:rsidR="644B378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GLAM, acronym for galleries, libraries, archives, and museums</w:t>
      </w:r>
      <w:r w:rsidRPr="2C683D26" w:rsidR="46ABB38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GLAM-E Lab, joint initiative between several institutions that support open access capacity and expertise</w:t>
      </w:r>
    </w:p>
    <w:p w:rsidR="5BC1B90F" w:rsidP="2C683D26" w:rsidRDefault="5BC1B90F" w14:paraId="12C95A41" w14:textId="794AA137">
      <w:pPr>
        <w:pStyle w:val="ListParagraph"/>
        <w:numPr>
          <w:ilvl w:val="0"/>
          <w:numId w:val="9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C683D26" w:rsidR="644B378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Distributed Denial of Service (DDoS) attacks designed to maliciously drive unsustainable levels of traffic to a server, taking it offline</w:t>
      </w:r>
    </w:p>
    <w:p w:rsidR="5BC1B90F" w:rsidP="2C683D26" w:rsidRDefault="5BC1B90F" w14:paraId="06940B0E" w14:textId="435A1BB5">
      <w:pPr>
        <w:pStyle w:val="ListParagraph"/>
        <w:numPr>
          <w:ilvl w:val="1"/>
          <w:numId w:val="9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C683D26" w:rsidR="34328F0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AI scraping bots ignore robots.txt, a voluntary compliance protocol site use to tell automated tools not to scrape sites</w:t>
      </w:r>
    </w:p>
    <w:p w:rsidR="5BC1B90F" w:rsidP="13E1C14D" w:rsidRDefault="5BC1B90F" w14:paraId="74280328" w14:textId="3A401923">
      <w:pPr>
        <w:pStyle w:val="ListParagraph"/>
        <w:numPr>
          <w:ilvl w:val="1"/>
          <w:numId w:val="97"/>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3E1C14D" w:rsidR="34328F0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Making the problem worse is reluctance to user login or captcha tests to prove human, added friction can make people less likely to access materials</w:t>
      </w:r>
      <w:r w:rsidRPr="13E1C14D" w:rsidR="5BC1B90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0B9C85C4" w:rsidP="13E1C14D" w:rsidRDefault="0B9C85C4" w14:paraId="3C3263C8" w14:textId="59B4D558">
      <w:pPr>
        <w:pStyle w:val="Heading2"/>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3E1C14D" w:rsidR="0B9C85C4">
        <w:rPr>
          <w:noProof w:val="0"/>
          <w:lang w:val="en-US"/>
        </w:rPr>
        <w:t>AI in Film and TV – 11.18.25</w:t>
      </w:r>
    </w:p>
    <w:p w:rsidR="0B9C85C4" w:rsidP="13E1C14D" w:rsidRDefault="0B9C85C4" w14:paraId="1833ED78" w14:textId="02E6170A">
      <w:pPr>
        <w:pStyle w:val="Heading3"/>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3E1C14D" w:rsidR="0B9C85C4">
        <w:rPr>
          <w:noProof w:val="0"/>
          <w:lang w:val="en-US"/>
        </w:rPr>
        <w:t>Zinman, Gregory. “The Replacements: AI in the Movies.” Criterion Collection. 10 August 2023</w:t>
      </w:r>
    </w:p>
    <w:p w:rsidR="0256AD92" w:rsidP="13E1C14D" w:rsidRDefault="0256AD92" w14:paraId="48BAC156" w14:textId="056ECC33">
      <w:pPr>
        <w:pStyle w:val="ListParagraph"/>
        <w:numPr>
          <w:ilvl w:val="0"/>
          <w:numId w:val="102"/>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3E1C14D" w:rsidR="0256AD9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Cinema’s tone toward AI typically depicted as </w:t>
      </w:r>
      <w:r w:rsidRPr="13E1C14D" w:rsidR="0256AD9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destabilizing</w:t>
      </w:r>
      <w:r w:rsidRPr="13E1C14D" w:rsidR="0256AD9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source of exploitable labor, sexual pleasure, and existential threat </w:t>
      </w:r>
    </w:p>
    <w:p w:rsidR="0256AD92" w:rsidP="13E1C14D" w:rsidRDefault="0256AD92" w14:paraId="47D1F44D" w14:textId="0AB4412D">
      <w:pPr>
        <w:pStyle w:val="ListParagraph"/>
        <w:numPr>
          <w:ilvl w:val="0"/>
          <w:numId w:val="102"/>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3E1C14D" w:rsidR="0256AD9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Labor-saving, pleasure-giving, poised as liberation of burdens from family and workplace, </w:t>
      </w:r>
      <w:r w:rsidRPr="13E1C14D" w:rsidR="0256AD92">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rhetoric of replacement</w:t>
      </w:r>
      <w:r w:rsidRPr="13E1C14D" w:rsidR="7E7D639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surrogates stepping into roles </w:t>
      </w:r>
      <w:r w:rsidRPr="13E1C14D" w:rsidR="7E7D639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assigned</w:t>
      </w:r>
      <w:r w:rsidRPr="13E1C14D" w:rsidR="7E7D639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to them </w:t>
      </w:r>
    </w:p>
    <w:p w:rsidR="2D51AA5F" w:rsidP="13E1C14D" w:rsidRDefault="2D51AA5F" w14:paraId="48384B26" w14:textId="1097643C">
      <w:pPr>
        <w:pStyle w:val="ListParagraph"/>
        <w:numPr>
          <w:ilvl w:val="0"/>
          <w:numId w:val="102"/>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3E1C14D" w:rsidR="2D51AA5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Fembots, sex work</w:t>
      </w:r>
    </w:p>
    <w:p w:rsidR="2D51AA5F" w:rsidP="13E1C14D" w:rsidRDefault="2D51AA5F" w14:paraId="13BD1993" w14:textId="07BBCB12">
      <w:pPr>
        <w:pStyle w:val="ListParagraph"/>
        <w:numPr>
          <w:ilvl w:val="0"/>
          <w:numId w:val="102"/>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3E1C14D" w:rsidR="2D51AA5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Work, love, and ownership are conflated (Her), Hap</w:t>
      </w:r>
      <w:r w:rsidRPr="13E1C14D" w:rsidR="140A31F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hephobia fear of being touch, no touch in this world, body surrogate sex worker</w:t>
      </w:r>
    </w:p>
    <w:p w:rsidR="36287F96" w:rsidP="13E1C14D" w:rsidRDefault="36287F96" w14:paraId="4A273BA5" w14:textId="7B338A02">
      <w:pPr>
        <w:pStyle w:val="ListParagraph"/>
        <w:numPr>
          <w:ilvl w:val="0"/>
          <w:numId w:val="102"/>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3E1C14D" w:rsidR="36287F9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Cheating death </w:t>
      </w:r>
    </w:p>
    <w:p w:rsidR="0B9C85C4" w:rsidP="13E1C14D" w:rsidRDefault="0B9C85C4" w14:paraId="73466E01" w14:textId="43CC3B78">
      <w:pPr>
        <w:pStyle w:val="Heading3"/>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3E1C14D" w:rsidR="0B9C85C4">
        <w:rPr>
          <w:noProof w:val="0"/>
          <w:lang w:val="en-US"/>
        </w:rPr>
        <w:t>Murphy, Paula. AI in the Movies. Edinburgh University Press, 2024. Chapter 1 (PDF)</w:t>
      </w:r>
    </w:p>
    <w:p w:rsidR="0B9C85C4" w:rsidP="233CBDDC" w:rsidRDefault="0B9C85C4" w14:paraId="4CD12BCA" w14:textId="28A18586">
      <w:pPr>
        <w:pStyle w:val="ListParagraph"/>
        <w:numPr>
          <w:ilvl w:val="0"/>
          <w:numId w:val="103"/>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33CBDDC" w:rsidR="7563E5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Geoffrey Hinton, ai scientist at Google who left to voice concerns</w:t>
      </w:r>
    </w:p>
    <w:p w:rsidR="7563E507" w:rsidP="233CBDDC" w:rsidRDefault="7563E507" w14:paraId="4D9F5205" w14:textId="76BE972D">
      <w:pPr>
        <w:pStyle w:val="ListParagraph"/>
        <w:numPr>
          <w:ilvl w:val="0"/>
          <w:numId w:val="103"/>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33CBDDC" w:rsidR="7563E5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Writers Guild of America strike in 2023</w:t>
      </w:r>
      <w:r w:rsidRPr="233CBDDC" w:rsidR="24E00B0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233CBDDC" w:rsidR="7563E50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First invention was the story, Ray Kurzweil</w:t>
      </w:r>
    </w:p>
    <w:p w:rsidR="34486FE9" w:rsidP="233CBDDC" w:rsidRDefault="34486FE9" w14:paraId="394D7C20" w14:textId="7474FBA3">
      <w:pPr>
        <w:pStyle w:val="ListParagraph"/>
        <w:numPr>
          <w:ilvl w:val="0"/>
          <w:numId w:val="103"/>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33CBDDC" w:rsidR="34486F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Artificial Narrow Intelligence, weak AI</w:t>
      </w:r>
    </w:p>
    <w:p w:rsidR="34486FE9" w:rsidP="233CBDDC" w:rsidRDefault="34486FE9" w14:paraId="063DCFA1" w14:textId="0BDF1454">
      <w:pPr>
        <w:pStyle w:val="ListParagraph"/>
        <w:numPr>
          <w:ilvl w:val="1"/>
          <w:numId w:val="103"/>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33CBDDC" w:rsidR="34486F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Narrow ai, specific tasks</w:t>
      </w:r>
    </w:p>
    <w:p w:rsidR="34486FE9" w:rsidP="233CBDDC" w:rsidRDefault="34486FE9" w14:paraId="5C7FA958" w14:textId="4C37F713">
      <w:pPr>
        <w:pStyle w:val="ListParagraph"/>
        <w:numPr>
          <w:ilvl w:val="1"/>
          <w:numId w:val="103"/>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33CBDDC" w:rsidR="34486F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Ambient intelligence, (</w:t>
      </w:r>
      <w:r w:rsidRPr="233CBDDC" w:rsidR="34486F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AmI</w:t>
      </w:r>
      <w:r w:rsidRPr="233CBDDC" w:rsidR="34486F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connected to ‘internet of things,’ smart devices that become embedded in daily living </w:t>
      </w:r>
    </w:p>
    <w:p w:rsidR="34486FE9" w:rsidP="233CBDDC" w:rsidRDefault="34486FE9" w14:paraId="75504589" w14:textId="5BAD956A">
      <w:pPr>
        <w:pStyle w:val="ListParagraph"/>
        <w:numPr>
          <w:ilvl w:val="1"/>
          <w:numId w:val="103"/>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33CBDDC" w:rsidR="34486F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AGI an autonomous agent than can learn in an unsupervised manner, processing sensory data, reasoning</w:t>
      </w:r>
    </w:p>
    <w:p w:rsidR="34486FE9" w:rsidP="233CBDDC" w:rsidRDefault="34486FE9" w14:paraId="2E78DE0F" w14:textId="4002A813">
      <w:pPr>
        <w:pStyle w:val="ListParagraph"/>
        <w:numPr>
          <w:ilvl w:val="1"/>
          <w:numId w:val="103"/>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33CBDDC" w:rsidR="34486F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Artificial Super Intelligence, that a character is a robot is not sufficient, the robot must </w:t>
      </w:r>
      <w:r w:rsidRPr="233CBDDC" w:rsidR="34486F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exhibit</w:t>
      </w:r>
      <w:r w:rsidRPr="233CBDDC" w:rsidR="34486FE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strong or general ai </w:t>
      </w:r>
    </w:p>
    <w:p w:rsidR="64F9EDCA" w:rsidP="233CBDDC" w:rsidRDefault="64F9EDCA" w14:paraId="3DE41C7C" w14:textId="76F265AC">
      <w:pPr>
        <w:pStyle w:val="ListParagraph"/>
        <w:numPr>
          <w:ilvl w:val="0"/>
          <w:numId w:val="103"/>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33CBDDC" w:rsidR="64F9EDC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Strong connection between literature and film</w:t>
      </w:r>
    </w:p>
    <w:p w:rsidR="34870DA6" w:rsidP="233CBDDC" w:rsidRDefault="34870DA6" w14:paraId="55D3FA26" w14:textId="2C2911A6">
      <w:pPr>
        <w:pStyle w:val="ListParagraph"/>
        <w:numPr>
          <w:ilvl w:val="0"/>
          <w:numId w:val="103"/>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33CBDDC" w:rsidR="34870DA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Few women directors represented, </w:t>
      </w:r>
      <w:r w:rsidRPr="233CBDDC" w:rsidR="34870DA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almost a</w:t>
      </w:r>
      <w:r w:rsidRPr="233CBDDC" w:rsidR="34870DA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complete absence in ai films, careful attention paid to gendered representation of ai</w:t>
      </w:r>
    </w:p>
    <w:p w:rsidR="34870DA6" w:rsidP="233CBDDC" w:rsidRDefault="34870DA6" w14:paraId="6DC74400" w14:textId="2179A4D9">
      <w:pPr>
        <w:pStyle w:val="ListParagraph"/>
        <w:numPr>
          <w:ilvl w:val="0"/>
          <w:numId w:val="103"/>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33CBDDC" w:rsidR="34870DA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Telotte, robot as cultural meme</w:t>
      </w:r>
    </w:p>
    <w:p w:rsidR="34870DA6" w:rsidP="233CBDDC" w:rsidRDefault="34870DA6" w14:paraId="593683C6" w14:textId="0F9AFA95">
      <w:pPr>
        <w:pStyle w:val="ListParagraph"/>
        <w:numPr>
          <w:ilvl w:val="0"/>
          <w:numId w:val="103"/>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33CBDDC" w:rsidR="34870DA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1950s &amp; 60s, scarcity of film, high concentration in the 1980s when home PCs appear, rich period in the last decade when internet, smart tech and social media are integrated with life</w:t>
      </w:r>
    </w:p>
    <w:p w:rsidR="0C876036" w:rsidP="233CBDDC" w:rsidRDefault="0C876036" w14:paraId="6A788705" w14:textId="7720564B">
      <w:pPr>
        <w:pStyle w:val="Normal"/>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33CBDDC" w:rsidR="0C87603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Chapter 1,</w:t>
      </w:r>
    </w:p>
    <w:p w:rsidR="0C876036" w:rsidP="233CBDDC" w:rsidRDefault="0C876036" w14:paraId="7E423912" w14:textId="1B6B063E">
      <w:pPr>
        <w:pStyle w:val="ListParagraph"/>
        <w:numPr>
          <w:ilvl w:val="0"/>
          <w:numId w:val="10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33CBDDC" w:rsidR="0C87603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Intelligence, ill-defined concept, no agreement, umbrella term for the range and functions of the human brain and body </w:t>
      </w:r>
    </w:p>
    <w:p w:rsidR="3CC9EA45" w:rsidP="233CBDDC" w:rsidRDefault="3CC9EA45" w14:paraId="1DBC1482" w14:textId="0B4262F3">
      <w:pPr>
        <w:pStyle w:val="ListParagraph"/>
        <w:numPr>
          <w:ilvl w:val="1"/>
          <w:numId w:val="10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33CBDDC" w:rsidR="3CC9EA4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Frankenstein, mad scientist, technology amok, deceptive robot passing for human, hypersexualized female humanoid robot, punishment by destruction, beginning processing in explorational fiction</w:t>
      </w:r>
    </w:p>
    <w:p w:rsidR="3CC9EA45" w:rsidP="233CBDDC" w:rsidRDefault="3CC9EA45" w14:paraId="5741B5E3" w14:textId="1E82A130">
      <w:pPr>
        <w:pStyle w:val="ListParagraph"/>
        <w:numPr>
          <w:ilvl w:val="1"/>
          <w:numId w:val="10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33CBDDC" w:rsidR="3CC9EA4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Consciousness, falls between science and philosophy, discussions if humans or computers can ‘think’ dodge history of ai and distract from breakthroughs in discussions about benefits and drawba</w:t>
      </w:r>
      <w:r w:rsidRPr="233CBDDC" w:rsidR="405A986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cks</w:t>
      </w:r>
    </w:p>
    <w:p w:rsidR="405A9869" w:rsidP="233CBDDC" w:rsidRDefault="405A9869" w14:paraId="52EDD75F" w14:textId="34E2515B">
      <w:pPr>
        <w:pStyle w:val="ListParagraph"/>
        <w:numPr>
          <w:ilvl w:val="1"/>
          <w:numId w:val="10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33CBDDC" w:rsidR="405A986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Andy Clark, Natural Born Cyborgs</w:t>
      </w:r>
    </w:p>
    <w:p w:rsidR="405A9869" w:rsidP="233CBDDC" w:rsidRDefault="405A9869" w14:paraId="649F39D4" w14:textId="113981EF">
      <w:pPr>
        <w:pStyle w:val="ListParagraph"/>
        <w:numPr>
          <w:ilvl w:val="0"/>
          <w:numId w:val="10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33CBDDC" w:rsidR="405A986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The Turing Test, if intelligence in general is a vague concept, what does it mean to have an ‘artificial’ version of that, </w:t>
      </w:r>
      <w:r w:rsidRPr="233CBDDC" w:rsidR="2805E71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artificial carries the implication of deception </w:t>
      </w:r>
    </w:p>
    <w:p w:rsidR="2805E710" w:rsidP="233CBDDC" w:rsidRDefault="2805E710" w14:paraId="0EE91672" w14:textId="294A6083">
      <w:pPr>
        <w:pStyle w:val="ListParagraph"/>
        <w:numPr>
          <w:ilvl w:val="0"/>
          <w:numId w:val="10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33CBDDC" w:rsidR="2805E71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The early years, Logic Theorist, program that proved theorems using symbolic language, information processing language </w:t>
      </w:r>
      <w:r w:rsidRPr="233CBDDC" w:rsidR="3B4E052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(IPL) to run the program </w:t>
      </w:r>
    </w:p>
    <w:p w:rsidR="3B4E0522" w:rsidP="233CBDDC" w:rsidRDefault="3B4E0522" w14:paraId="3423E359" w14:textId="0D78F176">
      <w:pPr>
        <w:pStyle w:val="ListParagraph"/>
        <w:numPr>
          <w:ilvl w:val="1"/>
          <w:numId w:val="10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33CBDDC" w:rsidR="3B4E052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General problem solver, 1958</w:t>
      </w:r>
    </w:p>
    <w:p w:rsidR="3B4E0522" w:rsidP="233CBDDC" w:rsidRDefault="3B4E0522" w14:paraId="047D2415" w14:textId="78C96E9F">
      <w:pPr>
        <w:pStyle w:val="ListParagraph"/>
        <w:numPr>
          <w:ilvl w:val="0"/>
          <w:numId w:val="10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33CBDDC" w:rsidR="3B4E052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The Chinese Room Experiment, syntax without semantics, producing answers without understanding, intentionality is a biological pheno</w:t>
      </w:r>
      <w:r w:rsidRPr="233CBDDC" w:rsidR="3851785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menon that cannot be replicated, John Searle</w:t>
      </w:r>
    </w:p>
    <w:p w:rsidR="38517859" w:rsidP="233CBDDC" w:rsidRDefault="38517859" w14:paraId="35D31E7F" w14:textId="01D9155E">
      <w:pPr>
        <w:pStyle w:val="ListParagraph"/>
        <w:numPr>
          <w:ilvl w:val="0"/>
          <w:numId w:val="10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33CBDDC" w:rsidR="3851785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The Physical Grounding Hypothesis</w:t>
      </w:r>
    </w:p>
    <w:p w:rsidR="38517859" w:rsidP="233CBDDC" w:rsidRDefault="38517859" w14:paraId="483AADD3" w14:textId="16D62CDE">
      <w:pPr>
        <w:pStyle w:val="ListParagraph"/>
        <w:numPr>
          <w:ilvl w:val="1"/>
          <w:numId w:val="10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33CBDDC" w:rsidR="3851785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Rodney Brooks, 1990, the world is its own best model</w:t>
      </w:r>
      <w:r w:rsidRPr="233CBDDC" w:rsidR="5D6E905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unfair to claim an elephant has no intelligence worth studying just because it does not play chess, continuous attitude of comparison in robotics </w:t>
      </w:r>
    </w:p>
    <w:p w:rsidR="5D6E905B" w:rsidP="233CBDDC" w:rsidRDefault="5D6E905B" w14:paraId="02585B1C" w14:textId="3D901F0E">
      <w:pPr>
        <w:pStyle w:val="ListParagraph"/>
        <w:numPr>
          <w:ilvl w:val="0"/>
          <w:numId w:val="10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33CBDDC" w:rsidR="5D6E905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Affective AI, emotional responses in machine research started 1980s-90s, </w:t>
      </w:r>
      <w:r w:rsidRPr="233CBDDC" w:rsidR="095D7BD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domestic social robot </w:t>
      </w:r>
      <w:r w:rsidRPr="233CBDDC" w:rsidR="095D7BD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Kimset</w:t>
      </w:r>
      <w:r w:rsidRPr="233CBDDC" w:rsidR="095D7BD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Cynthia Brazeal MIT, films within this text examin</w:t>
      </w:r>
      <w:r w:rsidRPr="233CBDDC" w:rsidR="0F2FA73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 beyond appearance of </w:t>
      </w:r>
      <w:r w:rsidRPr="233CBDDC" w:rsidR="0F2FA73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emoti</w:t>
      </w:r>
      <w:r w:rsidRPr="233CBDDC" w:rsidR="0F2FA73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on or demonstrating emotion, but intelligences that have real feelings</w:t>
      </w:r>
    </w:p>
    <w:p w:rsidR="0F2FA73B" w:rsidP="233CBDDC" w:rsidRDefault="0F2FA73B" w14:paraId="6EE703AE" w14:textId="7ED7A6EF">
      <w:pPr>
        <w:pStyle w:val="ListParagraph"/>
        <w:numPr>
          <w:ilvl w:val="0"/>
          <w:numId w:val="10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33CBDDC" w:rsidR="0F2FA73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Ambient Intelligence, Distributed and multi-agent artificial intelligence – problems solved by agents working together</w:t>
      </w:r>
    </w:p>
    <w:p w:rsidR="32068848" w:rsidP="233CBDDC" w:rsidRDefault="32068848" w14:paraId="3D5F8C90" w14:textId="48ECBF50">
      <w:pPr>
        <w:pStyle w:val="ListParagraph"/>
        <w:numPr>
          <w:ilvl w:val="0"/>
          <w:numId w:val="105"/>
        </w:numPr>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01A861B" w:rsidR="3206884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Consciousness Upload, ‘natural transition’ to a benign new race of beings</w:t>
      </w:r>
    </w:p>
    <w:p w:rsidR="13E1C14D" w:rsidP="201A861B" w:rsidRDefault="13E1C14D" w14:paraId="6114C643" w14:textId="7A45294D">
      <w:pPr>
        <w:pStyle w:val="Normal"/>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p>
    <w:p w:rsidR="13E1C14D" w:rsidP="201A861B" w:rsidRDefault="13E1C14D" w14:paraId="03844FA9" w14:textId="4F85DDA5">
      <w:pPr>
        <w:pStyle w:val="Heading2"/>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01A861B" w:rsidR="3062DAFF">
        <w:rPr>
          <w:noProof w:val="0"/>
          <w:lang w:val="en-US"/>
        </w:rPr>
        <w:t>AI in Fiction – 11.25.25</w:t>
      </w:r>
    </w:p>
    <w:p w:rsidR="13E1C14D" w:rsidP="201A861B" w:rsidRDefault="13E1C14D" w14:paraId="475D9EBE" w14:textId="7DF4B0F2">
      <w:pPr>
        <w:suppressLineNumbers w:val="0"/>
        <w:bidi w:val="0"/>
        <w:spacing w:before="240" w:beforeAutospacing="off" w:after="240" w:afterAutospacing="off"/>
        <w:rPr>
          <w:rFonts w:ascii="Calibri Light" w:hAnsi="Calibri Light" w:eastAsia="Calibri Light" w:cs="Calibri Light"/>
          <w:noProof w:val="0"/>
          <w:sz w:val="24"/>
          <w:szCs w:val="24"/>
          <w:lang w:val="en-US"/>
        </w:rPr>
      </w:pPr>
      <w:r w:rsidRPr="201A861B" w:rsidR="3062DAFF">
        <w:rPr>
          <w:rFonts w:ascii="Calibri Light" w:hAnsi="Calibri Light" w:eastAsia="Calibri Light" w:cs="Calibri Light"/>
          <w:noProof w:val="0"/>
          <w:sz w:val="24"/>
          <w:szCs w:val="24"/>
          <w:lang w:val="en-US"/>
        </w:rPr>
        <w:t xml:space="preserve">Kritzer, Naomi. “Cat Pictures Please.” </w:t>
      </w:r>
      <w:r w:rsidRPr="201A861B" w:rsidR="3062DAFF">
        <w:rPr>
          <w:rFonts w:ascii="Calibri Light" w:hAnsi="Calibri Light" w:eastAsia="Calibri Light" w:cs="Calibri Light"/>
          <w:noProof w:val="0"/>
          <w:sz w:val="24"/>
          <w:szCs w:val="24"/>
          <w:lang w:val="en-US"/>
        </w:rPr>
        <w:t>Clarkesworld</w:t>
      </w:r>
      <w:r w:rsidRPr="201A861B" w:rsidR="3062DAFF">
        <w:rPr>
          <w:rFonts w:ascii="Calibri Light" w:hAnsi="Calibri Light" w:eastAsia="Calibri Light" w:cs="Calibri Light"/>
          <w:noProof w:val="0"/>
          <w:sz w:val="24"/>
          <w:szCs w:val="24"/>
          <w:lang w:val="en-US"/>
        </w:rPr>
        <w:t xml:space="preserve"> Magazine, January 2015</w:t>
      </w:r>
    </w:p>
    <w:p w:rsidR="13E1C14D" w:rsidP="201A861B" w:rsidRDefault="13E1C14D" w14:paraId="3A6DD7DE" w14:textId="226B2A16">
      <w:pPr>
        <w:pStyle w:val="Heading3"/>
        <w:bidi w:val="0"/>
        <w:rPr>
          <w:rFonts w:ascii="Calibri Light" w:hAnsi="Calibri Light" w:eastAsia="Calibri Light" w:cs="Calibri Light"/>
          <w:noProof w:val="0"/>
          <w:sz w:val="24"/>
          <w:szCs w:val="24"/>
          <w:lang w:val="en-US"/>
        </w:rPr>
      </w:pPr>
      <w:r w:rsidRPr="201A861B" w:rsidR="6B6FB841">
        <w:rPr>
          <w:noProof w:val="0"/>
          <w:lang w:val="en-US"/>
        </w:rPr>
        <w:t xml:space="preserve">The Library of Babel, Jorge Luis Borges (1941) </w:t>
      </w:r>
    </w:p>
    <w:p w:rsidR="13E1C14D" w:rsidP="201A861B" w:rsidRDefault="13E1C14D" w14:paraId="7ED074E9" w14:textId="492A0B19">
      <w:pPr>
        <w:pStyle w:val="ListParagraph"/>
        <w:numPr>
          <w:ilvl w:val="0"/>
          <w:numId w:val="106"/>
        </w:numPr>
        <w:suppressLineNumbers w:val="0"/>
        <w:bidi w:val="0"/>
        <w:spacing w:before="240" w:beforeAutospacing="off" w:after="240" w:afterAutospacing="off"/>
        <w:rPr>
          <w:rFonts w:ascii="Calibri Light" w:hAnsi="Calibri Light" w:eastAsia="Calibri Light" w:cs="Calibri Light"/>
        </w:rPr>
      </w:pPr>
      <w:r w:rsidRPr="201A861B" w:rsidR="7C85AD6E">
        <w:rPr>
          <w:rFonts w:ascii="Calibri Light" w:hAnsi="Calibri Light" w:eastAsia="Calibri Light" w:cs="Calibri Light"/>
        </w:rPr>
        <w:t xml:space="preserve">Shape of the Library </w:t>
      </w:r>
    </w:p>
    <w:p w:rsidR="13E1C14D" w:rsidP="201A861B" w:rsidRDefault="13E1C14D" w14:paraId="764E404F" w14:textId="57C5DC0D">
      <w:pPr>
        <w:pStyle w:val="ListParagraph"/>
        <w:numPr>
          <w:ilvl w:val="1"/>
          <w:numId w:val="106"/>
        </w:numPr>
        <w:suppressLineNumbers w:val="0"/>
        <w:bidi w:val="0"/>
        <w:spacing w:before="240" w:beforeAutospacing="off" w:after="240" w:afterAutospacing="off"/>
        <w:rPr>
          <w:rFonts w:ascii="Calibri Light" w:hAnsi="Calibri Light" w:eastAsia="Calibri Light" w:cs="Calibri Light"/>
          <w:noProof w:val="0"/>
          <w:lang w:val="en-US"/>
        </w:rPr>
      </w:pPr>
      <w:r w:rsidRPr="201A861B" w:rsidR="04D901D0">
        <w:rPr>
          <w:rFonts w:ascii="Calibri Light" w:hAnsi="Calibri Light" w:eastAsia="Calibri Light" w:cs="Calibri Light"/>
          <w:noProof w:val="0"/>
          <w:sz w:val="24"/>
          <w:szCs w:val="24"/>
          <w:lang w:val="en-US"/>
        </w:rPr>
        <w:t>“</w:t>
      </w:r>
      <w:r w:rsidRPr="201A861B" w:rsidR="04D901D0">
        <w:rPr>
          <w:rFonts w:ascii="Calibri Light" w:hAnsi="Calibri Light" w:eastAsia="Calibri Light" w:cs="Calibri Light"/>
          <w:noProof w:val="0"/>
          <w:lang w:val="en-US"/>
        </w:rPr>
        <w:t xml:space="preserve">The </w:t>
      </w:r>
      <w:r w:rsidRPr="201A861B" w:rsidR="04D901D0">
        <w:rPr>
          <w:rFonts w:ascii="Calibri Light" w:hAnsi="Calibri Light" w:eastAsia="Calibri Light" w:cs="Calibri Light"/>
          <w:noProof w:val="0"/>
          <w:lang w:val="en-US"/>
        </w:rPr>
        <w:t xml:space="preserve">idealists argue that </w:t>
      </w:r>
      <w:r w:rsidRPr="201A861B" w:rsidR="04D901D0">
        <w:rPr>
          <w:rFonts w:ascii="Calibri Light" w:hAnsi="Calibri Light" w:eastAsia="Calibri Light" w:cs="Calibri Light"/>
          <w:noProof w:val="0"/>
          <w:lang w:val="en-US"/>
        </w:rPr>
        <w:t>hexagonal</w:t>
      </w:r>
      <w:r w:rsidRPr="201A861B" w:rsidR="04D901D0">
        <w:rPr>
          <w:rFonts w:ascii="Calibri Light" w:hAnsi="Calibri Light" w:eastAsia="Calibri Light" w:cs="Calibri Light"/>
          <w:noProof w:val="0"/>
          <w:lang w:val="en-US"/>
        </w:rPr>
        <w:t xml:space="preserve"> rooms are a necessary form of absolute space or, at least, of our intuition of space. They reason that a triangular or pentagonal room is inconceivable.”</w:t>
      </w:r>
    </w:p>
    <w:p w:rsidR="13E1C14D" w:rsidP="201A861B" w:rsidRDefault="13E1C14D" w14:paraId="3D3A6C1A" w14:textId="4DEAAB9C">
      <w:pPr>
        <w:pStyle w:val="ListParagraph"/>
        <w:numPr>
          <w:ilvl w:val="0"/>
          <w:numId w:val="106"/>
        </w:numPr>
        <w:suppressLineNumbers w:val="0"/>
        <w:bidi w:val="0"/>
        <w:spacing w:before="240" w:beforeAutospacing="off" w:after="240" w:afterAutospacing="off"/>
        <w:rPr>
          <w:rFonts w:ascii="Calibri Light" w:hAnsi="Calibri Light" w:eastAsia="Calibri Light" w:cs="Calibri Light"/>
          <w:noProof w:val="0"/>
          <w:lang w:val="en-US"/>
        </w:rPr>
      </w:pPr>
      <w:r w:rsidRPr="201A861B" w:rsidR="47C31231">
        <w:rPr>
          <w:rFonts w:ascii="Calibri Light" w:hAnsi="Calibri Light" w:eastAsia="Calibri Light" w:cs="Calibri Light"/>
          <w:noProof w:val="0"/>
          <w:lang w:val="en-US"/>
        </w:rPr>
        <w:t xml:space="preserve">Books </w:t>
      </w:r>
      <w:r w:rsidRPr="201A861B" w:rsidR="47C31231">
        <w:rPr>
          <w:rFonts w:ascii="Calibri Light" w:hAnsi="Calibri Light" w:eastAsia="Calibri Light" w:cs="Calibri Light"/>
          <w:noProof w:val="0"/>
          <w:lang w:val="en-US"/>
        </w:rPr>
        <w:t>containing</w:t>
      </w:r>
      <w:r w:rsidRPr="201A861B" w:rsidR="47C31231">
        <w:rPr>
          <w:rFonts w:ascii="Calibri Light" w:hAnsi="Calibri Light" w:eastAsia="Calibri Light" w:cs="Calibri Light"/>
          <w:noProof w:val="0"/>
          <w:lang w:val="en-US"/>
        </w:rPr>
        <w:t xml:space="preserve"> past languages, future languages</w:t>
      </w:r>
    </w:p>
    <w:p w:rsidR="13E1C14D" w:rsidP="201A861B" w:rsidRDefault="13E1C14D" w14:paraId="076584EB" w14:textId="3E90BC74">
      <w:pPr>
        <w:pStyle w:val="ListParagraph"/>
        <w:numPr>
          <w:ilvl w:val="1"/>
          <w:numId w:val="106"/>
        </w:numPr>
        <w:suppressLineNumbers w:val="0"/>
        <w:bidi w:val="0"/>
        <w:spacing w:before="240" w:beforeAutospacing="off" w:after="240" w:afterAutospacing="off"/>
        <w:rPr>
          <w:rFonts w:ascii="Calibri Light" w:hAnsi="Calibri Light" w:eastAsia="Calibri Light" w:cs="Calibri Light"/>
          <w:noProof w:val="0"/>
          <w:lang w:val="en-US"/>
        </w:rPr>
      </w:pPr>
      <w:r w:rsidRPr="201A861B" w:rsidR="313C3B8C">
        <w:rPr>
          <w:rFonts w:ascii="Calibri Light" w:hAnsi="Calibri Light" w:eastAsia="Calibri Light" w:cs="Calibri Light"/>
          <w:noProof w:val="0"/>
          <w:lang w:val="en-US"/>
        </w:rPr>
        <w:t>“For a long time, it was believed that these impenetrable books corresponded to past or remote languages. It is true that the most ancient men, the first librarians, used a language quite different from the one we now speak; it is true that a few miles to the right the tongue is dialectical and that ninety floors farther up, it is incomprehensible”</w:t>
      </w:r>
    </w:p>
    <w:p w:rsidR="13E1C14D" w:rsidP="201A861B" w:rsidRDefault="13E1C14D" w14:paraId="27C6BE04" w14:textId="2AAA2825">
      <w:pPr>
        <w:pStyle w:val="ListParagraph"/>
        <w:numPr>
          <w:ilvl w:val="0"/>
          <w:numId w:val="106"/>
        </w:numPr>
        <w:suppressLineNumbers w:val="0"/>
        <w:bidi w:val="0"/>
        <w:spacing w:before="240" w:beforeAutospacing="off" w:after="240" w:afterAutospacing="off"/>
        <w:rPr>
          <w:rFonts w:ascii="Calibri Light" w:hAnsi="Calibri Light" w:eastAsia="Calibri Light" w:cs="Calibri Light"/>
          <w:noProof w:val="0"/>
          <w:lang w:val="en-US"/>
        </w:rPr>
      </w:pPr>
      <w:r w:rsidRPr="201A861B" w:rsidR="339FE635">
        <w:rPr>
          <w:rFonts w:ascii="Calibri Light" w:hAnsi="Calibri Light" w:eastAsia="Calibri Light" w:cs="Calibri Light"/>
          <w:noProof w:val="0"/>
          <w:lang w:val="en-US"/>
        </w:rPr>
        <w:t>Imperfect Facsimiles, works differing only in a letter or a comma</w:t>
      </w:r>
    </w:p>
    <w:p w:rsidR="13E1C14D" w:rsidP="201A861B" w:rsidRDefault="13E1C14D" w14:paraId="7112299F" w14:textId="0B57C85D">
      <w:pPr>
        <w:pStyle w:val="ListParagraph"/>
        <w:numPr>
          <w:ilvl w:val="0"/>
          <w:numId w:val="106"/>
        </w:numPr>
        <w:suppressLineNumbers w:val="0"/>
        <w:bidi w:val="0"/>
        <w:spacing w:before="240" w:beforeAutospacing="off" w:after="240" w:afterAutospacing="off"/>
        <w:rPr>
          <w:rFonts w:ascii="Calibri Light" w:hAnsi="Calibri Light" w:eastAsia="Calibri Light" w:cs="Calibri Light"/>
          <w:noProof w:val="0"/>
          <w:lang w:val="en-US"/>
        </w:rPr>
      </w:pPr>
      <w:r w:rsidRPr="201A861B" w:rsidR="6C2422B8">
        <w:rPr>
          <w:rFonts w:ascii="Calibri Light" w:hAnsi="Calibri Light" w:eastAsia="Calibri Light" w:cs="Calibri Light"/>
          <w:noProof w:val="0"/>
          <w:lang w:val="en-US"/>
        </w:rPr>
        <w:t xml:space="preserve">Belief in the presence of a book that includes the formula or a guide to </w:t>
      </w:r>
      <w:r w:rsidRPr="201A861B" w:rsidR="6C2422B8">
        <w:rPr>
          <w:rFonts w:ascii="Calibri Light" w:hAnsi="Calibri Light" w:eastAsia="Calibri Light" w:cs="Calibri Light"/>
          <w:noProof w:val="0"/>
          <w:lang w:val="en-US"/>
        </w:rPr>
        <w:t>all</w:t>
      </w:r>
      <w:r w:rsidRPr="201A861B" w:rsidR="6C2422B8">
        <w:rPr>
          <w:rFonts w:ascii="Calibri Light" w:hAnsi="Calibri Light" w:eastAsia="Calibri Light" w:cs="Calibri Light"/>
          <w:noProof w:val="0"/>
          <w:lang w:val="en-US"/>
        </w:rPr>
        <w:t xml:space="preserve"> the rest</w:t>
      </w:r>
    </w:p>
    <w:p w:rsidR="13E1C14D" w:rsidP="201A861B" w:rsidRDefault="13E1C14D" w14:paraId="732DBAEC" w14:textId="6F1F440A">
      <w:pPr>
        <w:pStyle w:val="ListParagraph"/>
        <w:numPr>
          <w:ilvl w:val="0"/>
          <w:numId w:val="106"/>
        </w:numPr>
        <w:suppressLineNumbers w:val="0"/>
        <w:bidi w:val="0"/>
        <w:spacing w:before="240" w:beforeAutospacing="off" w:after="240" w:afterAutospacing="off"/>
        <w:rPr>
          <w:rFonts w:ascii="Calibri Light" w:hAnsi="Calibri Light" w:eastAsia="Calibri Light" w:cs="Calibri Light"/>
          <w:noProof w:val="0"/>
          <w:lang w:val="en-US"/>
        </w:rPr>
      </w:pPr>
      <w:r w:rsidRPr="201A861B" w:rsidR="6C2422B8">
        <w:rPr>
          <w:rFonts w:ascii="Calibri Light" w:hAnsi="Calibri Light" w:eastAsia="Calibri Light" w:cs="Calibri Light"/>
          <w:noProof w:val="0"/>
          <w:lang w:val="en-US"/>
        </w:rPr>
        <w:t xml:space="preserve">Myth and belief in a higher order </w:t>
      </w:r>
    </w:p>
    <w:p w:rsidR="13E1C14D" w:rsidP="201A861B" w:rsidRDefault="13E1C14D" w14:paraId="1D59D880" w14:textId="4122674C">
      <w:pPr>
        <w:pStyle w:val="ListParagraph"/>
        <w:numPr>
          <w:ilvl w:val="0"/>
          <w:numId w:val="106"/>
        </w:numPr>
        <w:suppressLineNumbers w:val="0"/>
        <w:bidi w:val="0"/>
        <w:spacing w:before="240" w:beforeAutospacing="off" w:after="240" w:afterAutospacing="off"/>
        <w:rPr>
          <w:rFonts w:ascii="Calibri Light" w:hAnsi="Calibri Light" w:eastAsia="Calibri Light" w:cs="Calibri Light"/>
          <w:noProof w:val="0"/>
          <w:lang w:val="en-US"/>
        </w:rPr>
      </w:pPr>
      <w:r w:rsidRPr="201A861B" w:rsidR="7CEDCF9A">
        <w:rPr>
          <w:rFonts w:ascii="Calibri Light" w:hAnsi="Calibri Light" w:eastAsia="Calibri Light" w:cs="Calibri Light"/>
          <w:noProof w:val="0"/>
          <w:lang w:val="en-US"/>
        </w:rPr>
        <w:t>Depression state of everything having been written</w:t>
      </w:r>
    </w:p>
    <w:p w:rsidR="13E1C14D" w:rsidP="201A861B" w:rsidRDefault="13E1C14D" w14:paraId="71CC4B4D" w14:textId="616F4F21">
      <w:pPr>
        <w:pStyle w:val="ListParagraph"/>
        <w:numPr>
          <w:ilvl w:val="0"/>
          <w:numId w:val="106"/>
        </w:numPr>
        <w:suppressLineNumbers w:val="0"/>
        <w:bidi w:val="0"/>
        <w:spacing w:before="240" w:beforeAutospacing="off" w:after="240" w:afterAutospacing="off"/>
        <w:rPr>
          <w:rFonts w:ascii="Calibri Light" w:hAnsi="Calibri Light" w:eastAsia="Calibri Light" w:cs="Calibri Light"/>
          <w:noProof w:val="0"/>
          <w:lang w:val="en-US"/>
        </w:rPr>
      </w:pPr>
      <w:r w:rsidRPr="201A861B" w:rsidR="7CEDCF9A">
        <w:rPr>
          <w:rFonts w:ascii="Calibri Light" w:hAnsi="Calibri Light" w:eastAsia="Calibri Light" w:cs="Calibri Light"/>
          <w:noProof w:val="0"/>
          <w:lang w:val="en-US"/>
        </w:rPr>
        <w:t xml:space="preserve">The human </w:t>
      </w:r>
      <w:r w:rsidRPr="201A861B" w:rsidR="7CEDCF9A">
        <w:rPr>
          <w:rFonts w:ascii="Calibri Light" w:hAnsi="Calibri Light" w:eastAsia="Calibri Light" w:cs="Calibri Light"/>
          <w:noProof w:val="0"/>
          <w:lang w:val="en-US"/>
        </w:rPr>
        <w:t>species</w:t>
      </w:r>
      <w:r w:rsidRPr="201A861B" w:rsidR="7CEDCF9A">
        <w:rPr>
          <w:rFonts w:ascii="Calibri Light" w:hAnsi="Calibri Light" w:eastAsia="Calibri Light" w:cs="Calibri Light"/>
          <w:noProof w:val="0"/>
          <w:lang w:val="en-US"/>
        </w:rPr>
        <w:t xml:space="preserve"> will be extinguished but the library will endure</w:t>
      </w:r>
    </w:p>
    <w:p w:rsidR="13E1C14D" w:rsidP="201A861B" w:rsidRDefault="13E1C14D" w14:paraId="0EB3465A" w14:textId="662211CA">
      <w:pPr>
        <w:pStyle w:val="ListParagraph"/>
        <w:numPr>
          <w:ilvl w:val="0"/>
          <w:numId w:val="106"/>
        </w:numPr>
        <w:suppressLineNumbers w:val="0"/>
        <w:bidi w:val="0"/>
        <w:spacing w:before="240" w:beforeAutospacing="off" w:after="240" w:afterAutospacing="off"/>
        <w:rPr>
          <w:rFonts w:ascii="Calibri Light" w:hAnsi="Calibri Light" w:eastAsia="Calibri Light" w:cs="Calibri Light"/>
          <w:noProof w:val="0"/>
          <w:lang w:val="en-US"/>
        </w:rPr>
      </w:pPr>
      <w:r w:rsidRPr="201A861B" w:rsidR="7CEDCF9A">
        <w:rPr>
          <w:rFonts w:ascii="Calibri Light" w:hAnsi="Calibri Light" w:eastAsia="Calibri Light" w:cs="Calibri Light"/>
          <w:noProof w:val="0"/>
          <w:lang w:val="en-US"/>
        </w:rPr>
        <w:t>Infinite belief, or limited though so vast set of permutations</w:t>
      </w:r>
    </w:p>
    <w:p w:rsidR="13E1C14D" w:rsidP="201A861B" w:rsidRDefault="13E1C14D" w14:paraId="0B665313" w14:textId="6D1F8C08">
      <w:pPr>
        <w:pStyle w:val="Heading3"/>
        <w:bidi w:val="0"/>
        <w:rPr>
          <w:rFonts w:ascii="Calibri Light" w:hAnsi="Calibri Light" w:eastAsia="Calibri Light" w:cs="Calibri Light"/>
          <w:noProof w:val="0"/>
          <w:lang w:val="en-US"/>
        </w:rPr>
      </w:pPr>
      <w:r w:rsidRPr="201A861B" w:rsidR="0B707D72">
        <w:rPr>
          <w:noProof w:val="0"/>
          <w:lang w:val="en-US"/>
        </w:rPr>
        <w:t>Funes the Memorious, Jorge Luis Borges</w:t>
      </w:r>
    </w:p>
    <w:p w:rsidR="13E1C14D" w:rsidP="201A861B" w:rsidRDefault="13E1C14D" w14:paraId="55593EB9" w14:textId="41892093">
      <w:pPr>
        <w:pStyle w:val="ListParagraph"/>
        <w:numPr>
          <w:ilvl w:val="0"/>
          <w:numId w:val="107"/>
        </w:numPr>
        <w:suppressLineNumbers w:val="0"/>
        <w:bidi w:val="0"/>
        <w:spacing w:before="240" w:beforeAutospacing="off" w:after="240" w:afterAutospacing="off"/>
        <w:rPr>
          <w:rFonts w:ascii="Calibri Light" w:hAnsi="Calibri Light" w:eastAsia="Calibri Light" w:cs="Calibri Light"/>
          <w:noProof w:val="0"/>
          <w:lang w:val="en-US"/>
        </w:rPr>
      </w:pPr>
      <w:r w:rsidRPr="201A861B" w:rsidR="1453359F">
        <w:rPr>
          <w:rFonts w:ascii="Calibri Light" w:hAnsi="Calibri Light" w:eastAsia="Calibri Light" w:cs="Calibri Light"/>
          <w:noProof w:val="0"/>
          <w:lang w:val="en-US"/>
        </w:rPr>
        <w:t xml:space="preserve">Immobilty the price to pay for </w:t>
      </w:r>
      <w:r w:rsidRPr="201A861B" w:rsidR="1453359F">
        <w:rPr>
          <w:rFonts w:ascii="Calibri Light" w:hAnsi="Calibri Light" w:eastAsia="Calibri Light" w:cs="Calibri Light"/>
          <w:noProof w:val="0"/>
          <w:lang w:val="en-US"/>
        </w:rPr>
        <w:t>perception</w:t>
      </w:r>
      <w:r w:rsidRPr="201A861B" w:rsidR="1453359F">
        <w:rPr>
          <w:rFonts w:ascii="Calibri Light" w:hAnsi="Calibri Light" w:eastAsia="Calibri Light" w:cs="Calibri Light"/>
          <w:noProof w:val="0"/>
          <w:lang w:val="en-US"/>
        </w:rPr>
        <w:t xml:space="preserve"> and memory infallible </w:t>
      </w:r>
    </w:p>
    <w:p w:rsidR="13E1C14D" w:rsidP="201A861B" w:rsidRDefault="13E1C14D" w14:paraId="0B010CF7" w14:textId="1E2E6860">
      <w:pPr>
        <w:pStyle w:val="ListParagraph"/>
        <w:numPr>
          <w:ilvl w:val="0"/>
          <w:numId w:val="107"/>
        </w:numPr>
        <w:suppressLineNumbers w:val="0"/>
        <w:bidi w:val="0"/>
        <w:spacing w:before="240" w:beforeAutospacing="off" w:after="240" w:afterAutospacing="off"/>
        <w:rPr>
          <w:rFonts w:ascii="Calibri Light" w:hAnsi="Calibri Light" w:eastAsia="Calibri Light" w:cs="Calibri Light"/>
          <w:noProof w:val="0"/>
          <w:lang w:val="en-US"/>
        </w:rPr>
      </w:pPr>
      <w:r w:rsidRPr="201A861B" w:rsidR="2CF3A403">
        <w:rPr>
          <w:rFonts w:ascii="Calibri Light" w:hAnsi="Calibri Light" w:eastAsia="Calibri Light" w:cs="Calibri Light"/>
          <w:noProof w:val="0"/>
          <w:lang w:val="en-US"/>
        </w:rPr>
        <w:t xml:space="preserve">Infinite vocabulary for natural series of numbers, </w:t>
      </w:r>
      <w:r w:rsidRPr="201A861B" w:rsidR="2CF3A403">
        <w:rPr>
          <w:rFonts w:ascii="Calibri Light" w:hAnsi="Calibri Light" w:eastAsia="Calibri Light" w:cs="Calibri Light"/>
          <w:noProof w:val="0"/>
          <w:lang w:val="en-US"/>
        </w:rPr>
        <w:t>usable</w:t>
      </w:r>
      <w:r w:rsidRPr="201A861B" w:rsidR="2CF3A403">
        <w:rPr>
          <w:rFonts w:ascii="Calibri Light" w:hAnsi="Calibri Light" w:eastAsia="Calibri Light" w:cs="Calibri Light"/>
          <w:noProof w:val="0"/>
          <w:lang w:val="en-US"/>
        </w:rPr>
        <w:t xml:space="preserve"> mental catalogue of all the images of memory </w:t>
      </w:r>
    </w:p>
    <w:p w:rsidR="13E1C14D" w:rsidP="201A861B" w:rsidRDefault="13E1C14D" w14:paraId="038B623E" w14:textId="38F0FD7D">
      <w:pPr>
        <w:pStyle w:val="ListParagraph"/>
        <w:numPr>
          <w:ilvl w:val="0"/>
          <w:numId w:val="107"/>
        </w:numPr>
        <w:suppressLineNumbers w:val="0"/>
        <w:bidi w:val="0"/>
        <w:spacing w:before="240" w:beforeAutospacing="off" w:after="240" w:afterAutospacing="off"/>
        <w:rPr>
          <w:rFonts w:ascii="Calibri Light" w:hAnsi="Calibri Light" w:eastAsia="Calibri Light" w:cs="Calibri Light"/>
          <w:noProof w:val="0"/>
          <w:lang w:val="en-US"/>
        </w:rPr>
      </w:pPr>
      <w:r w:rsidRPr="201A861B" w:rsidR="559CF648">
        <w:rPr>
          <w:rFonts w:ascii="Calibri Light" w:hAnsi="Calibri Light" w:eastAsia="Calibri Light" w:cs="Calibri Light"/>
          <w:noProof w:val="0"/>
          <w:lang w:val="en-US"/>
        </w:rPr>
        <w:t>Difficul</w:t>
      </w:r>
      <w:r w:rsidRPr="201A861B" w:rsidR="559CF648">
        <w:rPr>
          <w:rFonts w:ascii="Calibri Light" w:hAnsi="Calibri Light" w:eastAsia="Calibri Light" w:cs="Calibri Light"/>
          <w:noProof w:val="0"/>
          <w:lang w:val="en-US"/>
        </w:rPr>
        <w:t>ty sleeping, to be abstracted from the world</w:t>
      </w:r>
    </w:p>
    <w:p w:rsidR="13E1C14D" w:rsidP="201A861B" w:rsidRDefault="13E1C14D" w14:paraId="54FF9296" w14:textId="6F313977">
      <w:pPr>
        <w:pStyle w:val="ListParagraph"/>
        <w:numPr>
          <w:ilvl w:val="0"/>
          <w:numId w:val="107"/>
        </w:numPr>
        <w:suppressLineNumbers w:val="0"/>
        <w:bidi w:val="0"/>
        <w:spacing w:before="240" w:beforeAutospacing="off" w:after="240" w:afterAutospacing="off"/>
        <w:rPr>
          <w:rFonts w:ascii="Calibri Light" w:hAnsi="Calibri Light" w:eastAsia="Calibri Light" w:cs="Calibri Light"/>
          <w:noProof w:val="0"/>
          <w:lang w:val="en-US"/>
        </w:rPr>
      </w:pPr>
      <w:r w:rsidRPr="201A861B" w:rsidR="559CF648">
        <w:rPr>
          <w:rFonts w:ascii="Calibri Light" w:hAnsi="Calibri Light" w:eastAsia="Calibri Light" w:cs="Calibri Light"/>
          <w:noProof w:val="0"/>
          <w:lang w:val="en-US"/>
        </w:rPr>
        <w:t>Replete world of Funes, nothing but details</w:t>
      </w:r>
    </w:p>
    <w:p w:rsidR="13E1C14D" w:rsidP="201A861B" w:rsidRDefault="13E1C14D" w14:paraId="53D26A68" w14:textId="33732C85">
      <w:pPr>
        <w:pStyle w:val="Heading3"/>
        <w:bidi w:val="0"/>
        <w:rPr>
          <w:rFonts w:ascii="Calibri Light" w:hAnsi="Calibri Light" w:eastAsia="Calibri Light" w:cs="Calibri Light"/>
          <w:noProof w:val="0"/>
          <w:lang w:val="en-US"/>
        </w:rPr>
      </w:pPr>
      <w:r w:rsidRPr="201A861B" w:rsidR="559CF648">
        <w:rPr>
          <w:noProof w:val="0"/>
          <w:lang w:val="en-US"/>
        </w:rPr>
        <w:t>On Exactitude in Science</w:t>
      </w:r>
    </w:p>
    <w:p w:rsidR="13E1C14D" w:rsidP="201A861B" w:rsidRDefault="13E1C14D" w14:paraId="482BAC1C" w14:textId="20E11C18">
      <w:pPr>
        <w:pStyle w:val="ListParagraph"/>
        <w:numPr>
          <w:ilvl w:val="0"/>
          <w:numId w:val="109"/>
        </w:numPr>
        <w:suppressLineNumbers w:val="0"/>
        <w:bidi w:val="0"/>
        <w:spacing w:before="240" w:beforeAutospacing="off" w:after="240" w:afterAutospacing="off"/>
        <w:rPr>
          <w:rFonts w:ascii="Calibri Light" w:hAnsi="Calibri Light" w:eastAsia="Calibri Light" w:cs="Calibri Light"/>
          <w:noProof w:val="0"/>
          <w:lang w:val="en-US"/>
        </w:rPr>
      </w:pPr>
      <w:r w:rsidRPr="201A861B" w:rsidR="559CF648">
        <w:rPr>
          <w:rFonts w:ascii="Calibri Light" w:hAnsi="Calibri Light" w:eastAsia="Calibri Light" w:cs="Calibri Light"/>
          <w:noProof w:val="0"/>
          <w:lang w:val="en-US"/>
        </w:rPr>
        <w:t xml:space="preserve">Pursuit of perfection in cartography can lead to a disconnect between reality and representation </w:t>
      </w:r>
    </w:p>
    <w:p w:rsidR="13E1C14D" w:rsidP="201A861B" w:rsidRDefault="13E1C14D" w14:paraId="40FA9DF7" w14:textId="2EF3F2D8">
      <w:pPr>
        <w:pStyle w:val="Heading3"/>
        <w:bidi w:val="0"/>
        <w:rPr>
          <w:rFonts w:ascii="Calibri Light" w:hAnsi="Calibri Light" w:eastAsia="Calibri Light" w:cs="Calibri Light"/>
          <w:noProof w:val="0"/>
          <w:lang w:val="en-US"/>
        </w:rPr>
      </w:pPr>
      <w:r w:rsidRPr="201A861B" w:rsidR="3AD40438">
        <w:rPr>
          <w:noProof w:val="0"/>
          <w:lang w:val="en-US"/>
        </w:rPr>
        <w:t>Baudrillard, Jean “The Precession of Simulacra” pp 1-12; “The Orders of Simulacra” pp 92-102, 120-121; 146-147, 151-152</w:t>
      </w:r>
    </w:p>
    <w:p w:rsidR="13E1C14D" w:rsidP="201A861B" w:rsidRDefault="13E1C14D" w14:paraId="0756CA05" w14:textId="67453CBB">
      <w:pPr>
        <w:pStyle w:val="ListParagraph"/>
        <w:numPr>
          <w:ilvl w:val="0"/>
          <w:numId w:val="108"/>
        </w:numPr>
        <w:suppressLineNumbers w:val="0"/>
        <w:bidi w:val="0"/>
        <w:spacing w:before="240" w:beforeAutospacing="off" w:after="240" w:afterAutospacing="off"/>
        <w:rPr>
          <w:rFonts w:ascii="Calibri Light" w:hAnsi="Calibri Light" w:eastAsia="Calibri Light" w:cs="Calibri Light"/>
          <w:noProof w:val="0"/>
          <w:lang w:val="en-US"/>
        </w:rPr>
      </w:pPr>
      <w:r w:rsidRPr="201A861B" w:rsidR="3AD40438">
        <w:rPr>
          <w:rFonts w:ascii="Calibri Light" w:hAnsi="Calibri Light" w:eastAsia="Calibri Light" w:cs="Calibri Light"/>
          <w:noProof w:val="0"/>
          <w:lang w:val="en-US"/>
        </w:rPr>
        <w:t>Abstraction today no longer the map, the double, the mirror, or the concep</w:t>
      </w:r>
      <w:r w:rsidRPr="201A861B" w:rsidR="0AD49E62">
        <w:rPr>
          <w:rFonts w:ascii="Calibri Light" w:hAnsi="Calibri Light" w:eastAsia="Calibri Light" w:cs="Calibri Light"/>
          <w:noProof w:val="0"/>
          <w:lang w:val="en-US"/>
        </w:rPr>
        <w:t>t</w:t>
      </w:r>
    </w:p>
    <w:p w:rsidR="13E1C14D" w:rsidP="201A861B" w:rsidRDefault="13E1C14D" w14:paraId="498A15E5" w14:textId="11F6F31B">
      <w:pPr>
        <w:pStyle w:val="ListParagraph"/>
        <w:numPr>
          <w:ilvl w:val="0"/>
          <w:numId w:val="108"/>
        </w:numPr>
        <w:suppressLineNumbers w:val="0"/>
        <w:bidi w:val="0"/>
        <w:spacing w:before="240" w:beforeAutospacing="off" w:after="240" w:afterAutospacing="off"/>
        <w:rPr>
          <w:rFonts w:ascii="Calibri Light" w:hAnsi="Calibri Light" w:eastAsia="Calibri Light" w:cs="Calibri Light"/>
          <w:noProof w:val="0"/>
          <w:lang w:val="en-US"/>
        </w:rPr>
      </w:pPr>
      <w:r w:rsidRPr="201A861B" w:rsidR="2BFC4677">
        <w:rPr>
          <w:rFonts w:ascii="Calibri Light" w:hAnsi="Calibri Light" w:eastAsia="Calibri Light" w:cs="Calibri Light"/>
          <w:noProof w:val="0"/>
          <w:lang w:val="en-US"/>
        </w:rPr>
        <w:t>Hyperreal, the map precedes the territory</w:t>
      </w:r>
    </w:p>
    <w:p w:rsidR="13E1C14D" w:rsidP="201A861B" w:rsidRDefault="13E1C14D" w14:paraId="34FBD401" w14:textId="369313C1">
      <w:pPr>
        <w:pStyle w:val="ListParagraph"/>
        <w:numPr>
          <w:ilvl w:val="1"/>
          <w:numId w:val="108"/>
        </w:numPr>
        <w:suppressLineNumbers w:val="0"/>
        <w:bidi w:val="0"/>
        <w:spacing w:before="240" w:beforeAutospacing="off" w:after="240" w:afterAutospacing="off"/>
        <w:rPr>
          <w:rFonts w:ascii="Calibri Light" w:hAnsi="Calibri Light" w:eastAsia="Calibri Light" w:cs="Calibri Light"/>
          <w:b w:val="0"/>
          <w:bCs w:val="0"/>
          <w:noProof w:val="0"/>
          <w:lang w:val="en-US"/>
        </w:rPr>
      </w:pPr>
      <w:r w:rsidRPr="201A861B" w:rsidR="2BFC4677">
        <w:rPr>
          <w:rFonts w:ascii="Calibri Light" w:hAnsi="Calibri Light" w:eastAsia="Calibri Light" w:cs="Calibri Light"/>
          <w:b w:val="1"/>
          <w:bCs w:val="1"/>
          <w:noProof w:val="0"/>
          <w:lang w:val="en-US"/>
        </w:rPr>
        <w:t>Product of an irradiating synthesis of combinatory models in a hyperspace without atmosphere</w:t>
      </w:r>
    </w:p>
    <w:p w:rsidR="13E1C14D" w:rsidP="201A861B" w:rsidRDefault="13E1C14D" w14:paraId="0989A3EF" w14:textId="77B164DC">
      <w:pPr>
        <w:pStyle w:val="ListParagraph"/>
        <w:numPr>
          <w:ilvl w:val="1"/>
          <w:numId w:val="108"/>
        </w:numPr>
        <w:suppressLineNumbers w:val="0"/>
        <w:bidi w:val="0"/>
        <w:spacing w:before="240" w:beforeAutospacing="off" w:after="240" w:afterAutospacing="off"/>
        <w:rPr>
          <w:rFonts w:ascii="Calibri Light" w:hAnsi="Calibri Light" w:eastAsia="Calibri Light" w:cs="Calibri Light"/>
          <w:b w:val="0"/>
          <w:bCs w:val="0"/>
          <w:noProof w:val="0"/>
          <w:lang w:val="en-US"/>
        </w:rPr>
      </w:pPr>
      <w:r w:rsidRPr="201A861B" w:rsidR="2BFC4677">
        <w:rPr>
          <w:rFonts w:ascii="Calibri Light" w:hAnsi="Calibri Light" w:eastAsia="Calibri Light" w:cs="Calibri Light"/>
          <w:b w:val="0"/>
          <w:bCs w:val="0"/>
          <w:noProof w:val="0"/>
          <w:lang w:val="en-US"/>
        </w:rPr>
        <w:t>Age of simulation begins by liquidating references</w:t>
      </w:r>
    </w:p>
    <w:p w:rsidR="13E1C14D" w:rsidP="201A861B" w:rsidRDefault="13E1C14D" w14:paraId="438FC189" w14:textId="27D81A6C">
      <w:pPr>
        <w:pStyle w:val="ListParagraph"/>
        <w:numPr>
          <w:ilvl w:val="1"/>
          <w:numId w:val="108"/>
        </w:numPr>
        <w:suppressLineNumbers w:val="0"/>
        <w:bidi w:val="0"/>
        <w:spacing w:before="240" w:beforeAutospacing="off" w:after="240" w:afterAutospacing="off"/>
        <w:rPr>
          <w:rFonts w:ascii="Calibri Light" w:hAnsi="Calibri Light" w:eastAsia="Calibri Light" w:cs="Calibri Light"/>
          <w:b w:val="0"/>
          <w:bCs w:val="0"/>
          <w:noProof w:val="0"/>
          <w:lang w:val="en-US"/>
        </w:rPr>
      </w:pPr>
      <w:r w:rsidRPr="201A861B" w:rsidR="2BFC4677">
        <w:rPr>
          <w:rFonts w:ascii="Calibri Light" w:hAnsi="Calibri Light" w:eastAsia="Calibri Light" w:cs="Calibri Light"/>
          <w:b w:val="0"/>
          <w:bCs w:val="0"/>
          <w:noProof w:val="0"/>
          <w:lang w:val="en-US"/>
        </w:rPr>
        <w:t>Systems of signs mean more than meaning, binary oppositions, combinatory algebra</w:t>
      </w:r>
    </w:p>
    <w:p w:rsidR="13E1C14D" w:rsidP="201A861B" w:rsidRDefault="13E1C14D" w14:paraId="35F6F886" w14:textId="0A2F358C">
      <w:pPr>
        <w:pStyle w:val="ListParagraph"/>
        <w:numPr>
          <w:ilvl w:val="0"/>
          <w:numId w:val="108"/>
        </w:numPr>
        <w:suppressLineNumbers w:val="0"/>
        <w:bidi w:val="0"/>
        <w:spacing w:before="240" w:beforeAutospacing="off" w:after="240" w:afterAutospacing="off"/>
        <w:rPr>
          <w:rFonts w:ascii="Calibri Light" w:hAnsi="Calibri Light" w:eastAsia="Calibri Light" w:cs="Calibri Light"/>
          <w:noProof w:val="0"/>
          <w:lang w:val="en-US"/>
        </w:rPr>
      </w:pPr>
      <w:r w:rsidRPr="201A861B" w:rsidR="2BFC4677">
        <w:rPr>
          <w:rFonts w:ascii="Calibri Light" w:hAnsi="Calibri Light" w:eastAsia="Calibri Light" w:cs="Calibri Light"/>
          <w:noProof w:val="0"/>
          <w:lang w:val="en-US"/>
        </w:rPr>
        <w:t xml:space="preserve">The real is produced from miniaturized units, matrices, memory banks and command models, nothing more than operational </w:t>
      </w:r>
    </w:p>
    <w:p w:rsidR="13E1C14D" w:rsidP="201A861B" w:rsidRDefault="13E1C14D" w14:paraId="715C0A5F" w14:textId="5F8F7009">
      <w:pPr>
        <w:pStyle w:val="ListParagraph"/>
        <w:numPr>
          <w:ilvl w:val="0"/>
          <w:numId w:val="108"/>
        </w:numPr>
        <w:suppressLineNumbers w:val="0"/>
        <w:bidi w:val="0"/>
        <w:spacing w:before="240" w:beforeAutospacing="off" w:after="240" w:afterAutospacing="off"/>
        <w:rPr>
          <w:rFonts w:ascii="Calibri Light" w:hAnsi="Calibri Light" w:eastAsia="Calibri Light" w:cs="Calibri Light"/>
          <w:noProof w:val="0"/>
          <w:lang w:val="en-US"/>
        </w:rPr>
      </w:pPr>
      <w:r w:rsidRPr="201A861B" w:rsidR="2BFC4677">
        <w:rPr>
          <w:rFonts w:ascii="Calibri Light" w:hAnsi="Calibri Light" w:eastAsia="Calibri Light" w:cs="Calibri Light"/>
          <w:noProof w:val="0"/>
          <w:lang w:val="en-US"/>
        </w:rPr>
        <w:t xml:space="preserve">The Divine </w:t>
      </w:r>
      <w:r w:rsidRPr="201A861B" w:rsidR="1F60A756">
        <w:rPr>
          <w:rFonts w:ascii="Calibri Light" w:hAnsi="Calibri Light" w:eastAsia="Calibri Light" w:cs="Calibri Light"/>
          <w:noProof w:val="0"/>
          <w:lang w:val="en-US"/>
        </w:rPr>
        <w:t>irrever</w:t>
      </w:r>
      <w:r w:rsidRPr="201A861B" w:rsidR="1F60A756">
        <w:rPr>
          <w:rFonts w:ascii="Calibri Light" w:hAnsi="Calibri Light" w:eastAsia="Calibri Light" w:cs="Calibri Light"/>
          <w:noProof w:val="0"/>
          <w:lang w:val="en-US"/>
        </w:rPr>
        <w:t>ence</w:t>
      </w:r>
      <w:r w:rsidRPr="201A861B" w:rsidR="2BFC4677">
        <w:rPr>
          <w:rFonts w:ascii="Calibri Light" w:hAnsi="Calibri Light" w:eastAsia="Calibri Light" w:cs="Calibri Light"/>
          <w:noProof w:val="0"/>
          <w:lang w:val="en-US"/>
        </w:rPr>
        <w:t xml:space="preserve"> of images</w:t>
      </w:r>
    </w:p>
    <w:p w:rsidR="13E1C14D" w:rsidP="201A861B" w:rsidRDefault="13E1C14D" w14:paraId="1ACAE5A4" w14:textId="4DB6A0C4">
      <w:pPr>
        <w:pStyle w:val="ListParagraph"/>
        <w:numPr>
          <w:ilvl w:val="1"/>
          <w:numId w:val="108"/>
        </w:numPr>
        <w:suppressLineNumbers w:val="0"/>
        <w:bidi w:val="0"/>
        <w:spacing w:before="240" w:beforeAutospacing="off" w:after="240" w:afterAutospacing="off"/>
        <w:rPr>
          <w:rFonts w:ascii="Calibri Light" w:hAnsi="Calibri Light" w:eastAsia="Calibri Light" w:cs="Calibri Light"/>
          <w:noProof w:val="0"/>
          <w:lang w:val="en-US"/>
        </w:rPr>
      </w:pPr>
      <w:r w:rsidRPr="201A861B" w:rsidR="63654B6E">
        <w:rPr>
          <w:rFonts w:ascii="Calibri Light" w:hAnsi="Calibri Light" w:eastAsia="Calibri Light" w:cs="Calibri Light"/>
          <w:noProof w:val="0"/>
          <w:lang w:val="en-US"/>
        </w:rPr>
        <w:t>Iconoclasts, rage to destroy images as they sensed the omnipotence of simulacra, there has never been any God, only simulacrum</w:t>
      </w:r>
    </w:p>
    <w:p w:rsidR="13E1C14D" w:rsidP="201A861B" w:rsidRDefault="13E1C14D" w14:paraId="6291C58C" w14:textId="0FC7E7E7">
      <w:pPr>
        <w:pStyle w:val="ListParagraph"/>
        <w:numPr>
          <w:ilvl w:val="1"/>
          <w:numId w:val="108"/>
        </w:numPr>
        <w:suppressLineNumbers w:val="0"/>
        <w:bidi w:val="0"/>
        <w:spacing w:before="240" w:beforeAutospacing="off" w:after="240" w:afterAutospacing="off"/>
        <w:rPr>
          <w:rFonts w:ascii="Calibri Light" w:hAnsi="Calibri Light" w:eastAsia="Calibri Light" w:cs="Calibri Light"/>
          <w:noProof w:val="0"/>
          <w:lang w:val="en-US"/>
        </w:rPr>
      </w:pPr>
      <w:r w:rsidRPr="201A861B" w:rsidR="2D4D9FA1">
        <w:rPr>
          <w:rFonts w:ascii="Calibri Light" w:hAnsi="Calibri Light" w:eastAsia="Calibri Light" w:cs="Calibri Light"/>
          <w:noProof w:val="0"/>
          <w:lang w:val="en-US"/>
        </w:rPr>
        <w:t xml:space="preserve">Iconoclasts </w:t>
      </w:r>
      <w:r w:rsidRPr="201A861B" w:rsidR="2D4D9FA1">
        <w:rPr>
          <w:rFonts w:ascii="Calibri Light" w:hAnsi="Calibri Light" w:eastAsia="Calibri Light" w:cs="Calibri Light"/>
          <w:noProof w:val="0"/>
          <w:lang w:val="en-US"/>
        </w:rPr>
        <w:t>accorded</w:t>
      </w:r>
      <w:r w:rsidRPr="201A861B" w:rsidR="2D4D9FA1">
        <w:rPr>
          <w:rFonts w:ascii="Calibri Light" w:hAnsi="Calibri Light" w:eastAsia="Calibri Light" w:cs="Calibri Light"/>
          <w:noProof w:val="0"/>
          <w:lang w:val="en-US"/>
        </w:rPr>
        <w:t xml:space="preserve"> images of their worth, </w:t>
      </w:r>
      <w:r w:rsidRPr="201A861B" w:rsidR="2D4D9FA1">
        <w:rPr>
          <w:rFonts w:ascii="Calibri Light" w:hAnsi="Calibri Light" w:eastAsia="Calibri Light" w:cs="Calibri Light"/>
          <w:noProof w:val="0"/>
          <w:lang w:val="en-US"/>
        </w:rPr>
        <w:t>modern</w:t>
      </w:r>
      <w:r w:rsidRPr="201A861B" w:rsidR="2D4D9FA1">
        <w:rPr>
          <w:rFonts w:ascii="Calibri Light" w:hAnsi="Calibri Light" w:eastAsia="Calibri Light" w:cs="Calibri Light"/>
          <w:noProof w:val="0"/>
          <w:lang w:val="en-US"/>
        </w:rPr>
        <w:t xml:space="preserve"> and adventurous minds </w:t>
      </w:r>
    </w:p>
    <w:p w:rsidR="13E1C14D" w:rsidP="201A861B" w:rsidRDefault="13E1C14D" w14:paraId="6D6F5054" w14:textId="2A63EAF0">
      <w:pPr>
        <w:pStyle w:val="ListParagraph"/>
        <w:numPr>
          <w:ilvl w:val="1"/>
          <w:numId w:val="108"/>
        </w:numPr>
        <w:suppressLineNumbers w:val="0"/>
        <w:bidi w:val="0"/>
        <w:spacing w:before="240" w:beforeAutospacing="off" w:after="240" w:afterAutospacing="off"/>
        <w:rPr>
          <w:rFonts w:ascii="Calibri Light" w:hAnsi="Calibri Light" w:eastAsia="Calibri Light" w:cs="Calibri Light"/>
          <w:noProof w:val="0"/>
          <w:lang w:val="en-US"/>
        </w:rPr>
      </w:pPr>
      <w:r w:rsidRPr="201A861B" w:rsidR="2D4D9FA1">
        <w:rPr>
          <w:rFonts w:ascii="Calibri Light" w:hAnsi="Calibri Light" w:eastAsia="Calibri Light" w:cs="Calibri Light"/>
          <w:noProof w:val="0"/>
          <w:lang w:val="en-US"/>
        </w:rPr>
        <w:t>What if God himself can be simulated, reduced to the signs which attest his existence?</w:t>
      </w:r>
    </w:p>
    <w:p w:rsidR="13E1C14D" w:rsidP="201A861B" w:rsidRDefault="13E1C14D" w14:paraId="66BE1307" w14:textId="4CBDB6C7">
      <w:pPr>
        <w:pStyle w:val="ListParagraph"/>
        <w:numPr>
          <w:ilvl w:val="0"/>
          <w:numId w:val="108"/>
        </w:numPr>
        <w:suppressLineNumbers w:val="0"/>
        <w:bidi w:val="0"/>
        <w:spacing w:before="240" w:beforeAutospacing="off" w:after="240" w:afterAutospacing="off"/>
        <w:rPr>
          <w:rFonts w:ascii="Calibri Light" w:hAnsi="Calibri Light" w:eastAsia="Calibri Light" w:cs="Calibri Light"/>
          <w:noProof w:val="0"/>
          <w:lang w:val="en-US"/>
        </w:rPr>
      </w:pPr>
      <w:r w:rsidRPr="201A861B" w:rsidR="2D4D9FA1">
        <w:rPr>
          <w:rFonts w:ascii="Calibri Light" w:hAnsi="Calibri Light" w:eastAsia="Calibri Light" w:cs="Calibri Light"/>
          <w:noProof w:val="0"/>
          <w:lang w:val="en-US"/>
        </w:rPr>
        <w:t>Uninterrupted circuit without reference or circumference</w:t>
      </w:r>
    </w:p>
    <w:p w:rsidR="13E1C14D" w:rsidP="201A861B" w:rsidRDefault="13E1C14D" w14:paraId="41D67F8D" w14:textId="459710D6">
      <w:pPr>
        <w:pStyle w:val="ListParagraph"/>
        <w:numPr>
          <w:ilvl w:val="1"/>
          <w:numId w:val="108"/>
        </w:numPr>
        <w:suppressLineNumbers w:val="0"/>
        <w:bidi w:val="0"/>
        <w:spacing w:before="240" w:beforeAutospacing="off" w:after="240" w:afterAutospacing="off"/>
        <w:rPr>
          <w:rFonts w:ascii="Calibri Light" w:hAnsi="Calibri Light" w:eastAsia="Calibri Light" w:cs="Calibri Light"/>
          <w:noProof w:val="0"/>
          <w:lang w:val="en-US"/>
        </w:rPr>
      </w:pPr>
      <w:r w:rsidRPr="201A861B" w:rsidR="2D4D9FA1">
        <w:rPr>
          <w:rFonts w:ascii="Calibri Light" w:hAnsi="Calibri Light" w:eastAsia="Calibri Light" w:cs="Calibri Light"/>
          <w:noProof w:val="0"/>
          <w:lang w:val="en-US"/>
        </w:rPr>
        <w:t xml:space="preserve">Successive phases of the image: reflection of basic reality &gt; masks and </w:t>
      </w:r>
      <w:r w:rsidRPr="201A861B" w:rsidR="2D4D9FA1">
        <w:rPr>
          <w:rFonts w:ascii="Calibri Light" w:hAnsi="Calibri Light" w:eastAsia="Calibri Light" w:cs="Calibri Light"/>
          <w:noProof w:val="0"/>
          <w:lang w:val="en-US"/>
        </w:rPr>
        <w:t>perverts'</w:t>
      </w:r>
      <w:r w:rsidRPr="201A861B" w:rsidR="2D4D9FA1">
        <w:rPr>
          <w:rFonts w:ascii="Calibri Light" w:hAnsi="Calibri Light" w:eastAsia="Calibri Light" w:cs="Calibri Light"/>
          <w:noProof w:val="0"/>
          <w:lang w:val="en-US"/>
        </w:rPr>
        <w:t xml:space="preserve"> basic reality &gt; masks the absence of basic reality &gt; bears no relation to any reality </w:t>
      </w:r>
    </w:p>
    <w:p w:rsidR="13E1C14D" w:rsidP="201A861B" w:rsidRDefault="13E1C14D" w14:paraId="19CA96D3" w14:textId="65811357">
      <w:pPr>
        <w:pStyle w:val="ListParagraph"/>
        <w:numPr>
          <w:ilvl w:val="1"/>
          <w:numId w:val="108"/>
        </w:numPr>
        <w:suppressLineNumbers w:val="0"/>
        <w:bidi w:val="0"/>
        <w:spacing w:before="240" w:beforeAutospacing="off" w:after="240" w:afterAutospacing="off"/>
        <w:rPr>
          <w:rFonts w:ascii="Calibri Light" w:hAnsi="Calibri Light" w:eastAsia="Calibri Light" w:cs="Calibri Light"/>
          <w:noProof w:val="0"/>
          <w:lang w:val="en-US"/>
        </w:rPr>
      </w:pPr>
      <w:r w:rsidRPr="201A861B" w:rsidR="68E2AE0F">
        <w:rPr>
          <w:rFonts w:ascii="Calibri Light" w:hAnsi="Calibri Light" w:eastAsia="Calibri Light" w:cs="Calibri Light"/>
          <w:noProof w:val="0"/>
          <w:lang w:val="en-US"/>
        </w:rPr>
        <w:t xml:space="preserve">Transition from signs which </w:t>
      </w:r>
      <w:r w:rsidRPr="201A861B" w:rsidR="68E2AE0F">
        <w:rPr>
          <w:rFonts w:ascii="Calibri Light" w:hAnsi="Calibri Light" w:eastAsia="Calibri Light" w:cs="Calibri Light"/>
          <w:noProof w:val="0"/>
          <w:lang w:val="en-US"/>
        </w:rPr>
        <w:t>dissimulate</w:t>
      </w:r>
      <w:r w:rsidRPr="201A861B" w:rsidR="68E2AE0F">
        <w:rPr>
          <w:rFonts w:ascii="Calibri Light" w:hAnsi="Calibri Light" w:eastAsia="Calibri Light" w:cs="Calibri Light"/>
          <w:noProof w:val="0"/>
          <w:lang w:val="en-US"/>
        </w:rPr>
        <w:t xml:space="preserve">, to signs which dissimulate nothing </w:t>
      </w:r>
    </w:p>
    <w:p w:rsidR="13E1C14D" w:rsidP="201A861B" w:rsidRDefault="13E1C14D" w14:paraId="53E8949D" w14:textId="7FC5450D">
      <w:pPr>
        <w:pStyle w:val="ListParagraph"/>
        <w:numPr>
          <w:ilvl w:val="0"/>
          <w:numId w:val="108"/>
        </w:numPr>
        <w:suppressLineNumbers w:val="0"/>
        <w:bidi w:val="0"/>
        <w:spacing w:before="240" w:beforeAutospacing="off" w:after="240" w:afterAutospacing="off"/>
        <w:rPr>
          <w:rFonts w:ascii="Calibri Light" w:hAnsi="Calibri Light" w:eastAsia="Calibri Light" w:cs="Calibri Light"/>
          <w:noProof w:val="0"/>
          <w:lang w:val="en-US"/>
        </w:rPr>
      </w:pPr>
      <w:r w:rsidRPr="201A861B" w:rsidR="68E2AE0F">
        <w:rPr>
          <w:rFonts w:ascii="Calibri Light" w:hAnsi="Calibri Light" w:eastAsia="Calibri Light" w:cs="Calibri Light"/>
          <w:noProof w:val="0"/>
          <w:lang w:val="en-US"/>
        </w:rPr>
        <w:t xml:space="preserve">Strategy of the real, neo-real, and hyperreal whose universal double is a strategy </w:t>
      </w:r>
      <w:r w:rsidRPr="201A861B" w:rsidR="68E2AE0F">
        <w:rPr>
          <w:rFonts w:ascii="Calibri Light" w:hAnsi="Calibri Light" w:eastAsia="Calibri Light" w:cs="Calibri Light"/>
          <w:noProof w:val="0"/>
          <w:lang w:val="en-US"/>
        </w:rPr>
        <w:t>of deterrence</w:t>
      </w:r>
    </w:p>
    <w:p w:rsidR="13E1C14D" w:rsidP="201A861B" w:rsidRDefault="13E1C14D" w14:paraId="5339DDB4" w14:textId="2B5B5B6B">
      <w:pPr>
        <w:pStyle w:val="ListParagraph"/>
        <w:numPr>
          <w:ilvl w:val="0"/>
          <w:numId w:val="110"/>
        </w:numPr>
        <w:suppressLineNumbers w:val="0"/>
        <w:bidi w:val="0"/>
        <w:spacing w:before="240" w:beforeAutospacing="off" w:after="240" w:afterAutospacing="off"/>
        <w:rPr>
          <w:rFonts w:ascii="Calibri Light" w:hAnsi="Calibri Light" w:eastAsia="Calibri Light" w:cs="Calibri Light"/>
          <w:noProof w:val="0"/>
          <w:lang w:val="en-US"/>
        </w:rPr>
      </w:pPr>
      <w:r w:rsidRPr="201A861B" w:rsidR="200F7B02">
        <w:rPr>
          <w:rFonts w:ascii="Calibri Light" w:hAnsi="Calibri Light" w:eastAsia="Calibri Light" w:cs="Calibri Light"/>
          <w:noProof w:val="0"/>
          <w:lang w:val="en-US"/>
        </w:rPr>
        <w:t xml:space="preserve">The Automation of the Robot (pg. 92 – 102) </w:t>
      </w:r>
    </w:p>
    <w:p w:rsidR="13E1C14D" w:rsidP="201A861B" w:rsidRDefault="13E1C14D" w14:paraId="25514FDB" w14:textId="755EB22A">
      <w:pPr>
        <w:pStyle w:val="ListParagraph"/>
        <w:numPr>
          <w:ilvl w:val="1"/>
          <w:numId w:val="110"/>
        </w:numPr>
        <w:suppressLineNumbers w:val="0"/>
        <w:bidi w:val="0"/>
        <w:spacing w:before="240" w:beforeAutospacing="off" w:after="240" w:afterAutospacing="off"/>
        <w:rPr>
          <w:rFonts w:ascii="Calibri Light" w:hAnsi="Calibri Light" w:eastAsia="Calibri Light" w:cs="Calibri Light"/>
          <w:noProof w:val="0"/>
          <w:lang w:val="en-US"/>
        </w:rPr>
      </w:pPr>
      <w:r w:rsidRPr="201A861B" w:rsidR="200F7B02">
        <w:rPr>
          <w:rFonts w:ascii="Calibri Light" w:hAnsi="Calibri Light" w:eastAsia="Calibri Light" w:cs="Calibri Light"/>
          <w:noProof w:val="0"/>
          <w:lang w:val="en-US"/>
        </w:rPr>
        <w:t xml:space="preserve">Two artificial beings, theatrical </w:t>
      </w:r>
      <w:r w:rsidRPr="201A861B" w:rsidR="72435F3E">
        <w:rPr>
          <w:rFonts w:ascii="Calibri Light" w:hAnsi="Calibri Light" w:eastAsia="Calibri Light" w:cs="Calibri Light"/>
          <w:noProof w:val="0"/>
          <w:lang w:val="en-US"/>
        </w:rPr>
        <w:t>counterfeit</w:t>
      </w:r>
      <w:r w:rsidRPr="201A861B" w:rsidR="200F7B02">
        <w:rPr>
          <w:rFonts w:ascii="Calibri Light" w:hAnsi="Calibri Light" w:eastAsia="Calibri Light" w:cs="Calibri Light"/>
          <w:noProof w:val="0"/>
          <w:lang w:val="en-US"/>
        </w:rPr>
        <w:t>, the robot the worker</w:t>
      </w:r>
    </w:p>
    <w:p w:rsidR="13E1C14D" w:rsidP="201A861B" w:rsidRDefault="13E1C14D" w14:paraId="785EB095" w14:textId="438DFC3A">
      <w:pPr>
        <w:pStyle w:val="ListParagraph"/>
        <w:numPr>
          <w:ilvl w:val="1"/>
          <w:numId w:val="110"/>
        </w:numPr>
        <w:suppressLineNumbers w:val="0"/>
        <w:bidi w:val="0"/>
        <w:spacing w:before="240" w:beforeAutospacing="off" w:after="240" w:afterAutospacing="off"/>
        <w:rPr>
          <w:rFonts w:ascii="Calibri Light" w:hAnsi="Calibri Light" w:eastAsia="Calibri Light" w:cs="Calibri Light"/>
          <w:noProof w:val="0"/>
          <w:lang w:val="en-US"/>
        </w:rPr>
      </w:pPr>
      <w:r w:rsidRPr="201A861B" w:rsidR="394C35C2">
        <w:rPr>
          <w:rFonts w:ascii="Calibri Light" w:hAnsi="Calibri Light" w:eastAsia="Calibri Light" w:cs="Calibri Light"/>
          <w:noProof w:val="0"/>
          <w:lang w:val="en-US"/>
        </w:rPr>
        <w:t xml:space="preserve">Being and appearance melted into common substance of production and work </w:t>
      </w:r>
    </w:p>
    <w:p w:rsidR="13E1C14D" w:rsidP="201A861B" w:rsidRDefault="13E1C14D" w14:paraId="62249F81" w14:textId="6323B2FE">
      <w:pPr>
        <w:pStyle w:val="ListParagraph"/>
        <w:numPr>
          <w:ilvl w:val="1"/>
          <w:numId w:val="110"/>
        </w:numPr>
        <w:suppressLineNumbers w:val="0"/>
        <w:bidi w:val="0"/>
        <w:spacing w:before="240" w:beforeAutospacing="off" w:after="240" w:afterAutospacing="off"/>
        <w:rPr>
          <w:rFonts w:ascii="Calibri Light" w:hAnsi="Calibri Light" w:eastAsia="Calibri Light" w:cs="Calibri Light"/>
          <w:noProof w:val="0"/>
          <w:lang w:val="en-US"/>
        </w:rPr>
      </w:pPr>
      <w:r w:rsidRPr="456F2D0D" w:rsidR="394C35C2">
        <w:rPr>
          <w:rFonts w:ascii="Calibri Light" w:hAnsi="Calibri Light" w:eastAsia="Calibri Light" w:cs="Calibri Light"/>
          <w:noProof w:val="0"/>
          <w:lang w:val="en-US"/>
        </w:rPr>
        <w:t>Second-order simulacrum simplifies, absorption of appearances, liquidation of the real</w:t>
      </w:r>
    </w:p>
    <w:p w:rsidR="71E66ECE" w:rsidP="456F2D0D" w:rsidRDefault="71E66ECE" w14:paraId="39DA3A9A" w14:textId="11471650">
      <w:pPr>
        <w:pStyle w:val="Heading2"/>
        <w:bidi w:val="0"/>
        <w:rPr>
          <w:rFonts w:ascii="Calibri Light" w:hAnsi="Calibri Light" w:eastAsia="Calibri Light" w:cs="Calibri Light"/>
          <w:noProof w:val="0"/>
          <w:lang w:val="en-US"/>
        </w:rPr>
      </w:pPr>
      <w:r w:rsidRPr="456F2D0D" w:rsidR="71E66ECE">
        <w:rPr>
          <w:noProof w:val="0"/>
          <w:lang w:val="en-US"/>
        </w:rPr>
        <w:t xml:space="preserve">AI in Fiction – 12.02.2025 </w:t>
      </w:r>
    </w:p>
    <w:p w:rsidR="71E66ECE" w:rsidP="456F2D0D" w:rsidRDefault="71E66ECE" w14:paraId="08846FF7" w14:textId="7E77B363">
      <w:pPr>
        <w:pStyle w:val="Heading3"/>
        <w:bidi w:val="0"/>
        <w:rPr>
          <w:rFonts w:ascii="Calibri Light" w:hAnsi="Calibri Light" w:eastAsia="Calibri Light" w:cs="Calibri Light"/>
          <w:noProof w:val="0"/>
          <w:lang w:val="en-US"/>
        </w:rPr>
      </w:pPr>
      <w:r w:rsidRPr="456F2D0D" w:rsidR="71E66ECE">
        <w:rPr>
          <w:noProof w:val="0"/>
          <w:lang w:val="en-US"/>
        </w:rPr>
        <w:t>Chiang,</w:t>
      </w:r>
      <w:r w:rsidRPr="456F2D0D" w:rsidR="71E66ECE">
        <w:rPr>
          <w:noProof w:val="0"/>
          <w:lang w:val="en-US"/>
        </w:rPr>
        <w:t xml:space="preserve"> Ted. The Lifecycle of Software Objects. Subterranean Press, 2010</w:t>
      </w:r>
    </w:p>
    <w:p w:rsidR="64AD5588" w:rsidP="456F2D0D" w:rsidRDefault="64AD5588" w14:paraId="6D3AA7DF" w14:textId="781CF729">
      <w:pPr>
        <w:pStyle w:val="ListParagraph"/>
        <w:numPr>
          <w:ilvl w:val="0"/>
          <w:numId w:val="111"/>
        </w:numPr>
        <w:suppressLineNumbers w:val="0"/>
        <w:bidi w:val="0"/>
        <w:spacing w:before="240" w:beforeAutospacing="off" w:after="240" w:afterAutospacing="off"/>
        <w:rPr>
          <w:rFonts w:ascii="Calibri Light" w:hAnsi="Calibri Light" w:eastAsia="Calibri Light" w:cs="Calibri Light"/>
          <w:noProof w:val="0"/>
          <w:lang w:val="en-US"/>
        </w:rPr>
      </w:pPr>
      <w:r w:rsidRPr="456F2D0D" w:rsidR="64AD5588">
        <w:rPr>
          <w:rFonts w:ascii="Calibri Light" w:hAnsi="Calibri Light" w:eastAsia="Calibri Light" w:cs="Calibri Light"/>
          <w:noProof w:val="0"/>
          <w:lang w:val="en-US"/>
        </w:rPr>
        <w:t xml:space="preserve">Ana, and her friend Robyn, </w:t>
      </w:r>
      <w:r w:rsidRPr="456F2D0D" w:rsidR="6F3CBAA9">
        <w:rPr>
          <w:rFonts w:ascii="Calibri Light" w:hAnsi="Calibri Light" w:eastAsia="Calibri Light" w:cs="Calibri Light"/>
          <w:noProof w:val="0"/>
          <w:lang w:val="en-US"/>
        </w:rPr>
        <w:t xml:space="preserve">Data Earth, biomes where avatars interact with one another, games, Blue Gamma company of main character’s friend, creating </w:t>
      </w:r>
      <w:r w:rsidRPr="456F2D0D" w:rsidR="6F3CBAA9">
        <w:rPr>
          <w:rFonts w:ascii="Calibri Light" w:hAnsi="Calibri Light" w:eastAsia="Calibri Light" w:cs="Calibri Light"/>
          <w:noProof w:val="0"/>
          <w:lang w:val="en-US"/>
        </w:rPr>
        <w:t>Digients</w:t>
      </w:r>
    </w:p>
    <w:p w:rsidR="17984FE4" w:rsidP="456F2D0D" w:rsidRDefault="17984FE4" w14:paraId="53E7F9D9" w14:textId="6B627A19">
      <w:pPr>
        <w:pStyle w:val="ListParagraph"/>
        <w:numPr>
          <w:ilvl w:val="1"/>
          <w:numId w:val="111"/>
        </w:numPr>
        <w:suppressLineNumbers w:val="0"/>
        <w:bidi w:val="0"/>
        <w:spacing w:before="240" w:beforeAutospacing="off" w:after="240" w:afterAutospacing="off"/>
        <w:rPr>
          <w:rFonts w:ascii="Calibri Light" w:hAnsi="Calibri Light" w:eastAsia="Calibri Light" w:cs="Calibri Light"/>
          <w:noProof w:val="0"/>
          <w:lang w:val="en-US"/>
        </w:rPr>
      </w:pPr>
      <w:r w:rsidRPr="456F2D0D" w:rsidR="17984FE4">
        <w:rPr>
          <w:rFonts w:ascii="Calibri Light" w:hAnsi="Calibri Light" w:eastAsia="Calibri Light" w:cs="Calibri Light"/>
          <w:noProof w:val="0"/>
          <w:lang w:val="en-US"/>
        </w:rPr>
        <w:t>Career trajectory to the digital, physical zookeeping gone</w:t>
      </w:r>
    </w:p>
    <w:p w:rsidR="73D16196" w:rsidP="456F2D0D" w:rsidRDefault="73D16196" w14:paraId="03C7C0D1" w14:textId="2F6040C5">
      <w:pPr>
        <w:pStyle w:val="ListParagraph"/>
        <w:numPr>
          <w:ilvl w:val="1"/>
          <w:numId w:val="111"/>
        </w:numPr>
        <w:suppressLineNumbers w:val="0"/>
        <w:bidi w:val="0"/>
        <w:spacing w:before="240" w:beforeAutospacing="off" w:after="240" w:afterAutospacing="off"/>
        <w:rPr>
          <w:rFonts w:ascii="Calibri Light" w:hAnsi="Calibri Light" w:eastAsia="Calibri Light" w:cs="Calibri Light"/>
          <w:noProof w:val="0"/>
          <w:lang w:val="en-US"/>
        </w:rPr>
      </w:pPr>
      <w:r w:rsidRPr="456F2D0D" w:rsidR="73D16196">
        <w:rPr>
          <w:rFonts w:ascii="Calibri Light" w:hAnsi="Calibri Light" w:eastAsia="Calibri Light" w:cs="Calibri Light"/>
          <w:noProof w:val="0"/>
          <w:lang w:val="en-US"/>
        </w:rPr>
        <w:t>Derek, designs avatars, enjoys work, subscribes to a philosophy of AI design, experience is the best teacher, have customers te</w:t>
      </w:r>
      <w:r w:rsidRPr="456F2D0D" w:rsidR="3D6D6DF1">
        <w:rPr>
          <w:rFonts w:ascii="Calibri Light" w:hAnsi="Calibri Light" w:eastAsia="Calibri Light" w:cs="Calibri Light"/>
          <w:noProof w:val="0"/>
          <w:lang w:val="en-US"/>
        </w:rPr>
        <w:t>ach them</w:t>
      </w:r>
    </w:p>
    <w:p w:rsidR="59187EF9" w:rsidP="456F2D0D" w:rsidRDefault="59187EF9" w14:paraId="6821BD4E" w14:textId="02D3A3B2">
      <w:pPr>
        <w:pStyle w:val="ListParagraph"/>
        <w:numPr>
          <w:ilvl w:val="0"/>
          <w:numId w:val="111"/>
        </w:numPr>
        <w:suppressLineNumbers w:val="0"/>
        <w:bidi w:val="0"/>
        <w:spacing w:before="240" w:beforeAutospacing="off" w:after="240" w:afterAutospacing="off"/>
        <w:rPr>
          <w:rFonts w:ascii="Calibri Light" w:hAnsi="Calibri Light" w:eastAsia="Calibri Light" w:cs="Calibri Light"/>
          <w:noProof w:val="0"/>
          <w:lang w:val="en-US"/>
        </w:rPr>
      </w:pPr>
      <w:r w:rsidRPr="456F2D0D" w:rsidR="59187EF9">
        <w:rPr>
          <w:rFonts w:ascii="Calibri Light" w:hAnsi="Calibri Light" w:eastAsia="Calibri Light" w:cs="Calibri Light"/>
          <w:noProof w:val="0"/>
          <w:lang w:val="en-US"/>
        </w:rPr>
        <w:t>Blue Gamma product launch</w:t>
      </w:r>
      <w:r w:rsidRPr="456F2D0D" w:rsidR="689E5C59">
        <w:rPr>
          <w:rFonts w:ascii="Calibri Light" w:hAnsi="Calibri Light" w:eastAsia="Calibri Light" w:cs="Calibri Light"/>
          <w:noProof w:val="0"/>
          <w:lang w:val="en-US"/>
        </w:rPr>
        <w:t>, robot designs and ‘animals’</w:t>
      </w:r>
    </w:p>
    <w:p w:rsidR="4FEEC24F" w:rsidP="456F2D0D" w:rsidRDefault="4FEEC24F" w14:paraId="0FD2AE39" w14:textId="33DC3F88">
      <w:pPr>
        <w:pStyle w:val="ListParagraph"/>
        <w:numPr>
          <w:ilvl w:val="1"/>
          <w:numId w:val="111"/>
        </w:numPr>
        <w:suppressLineNumbers w:val="0"/>
        <w:bidi w:val="0"/>
        <w:spacing w:before="240" w:beforeAutospacing="off" w:after="240" w:afterAutospacing="off"/>
        <w:rPr>
          <w:rFonts w:ascii="Calibri Light" w:hAnsi="Calibri Light" w:eastAsia="Calibri Light" w:cs="Calibri Light"/>
          <w:noProof w:val="0"/>
          <w:lang w:val="en-US"/>
        </w:rPr>
      </w:pPr>
      <w:r w:rsidRPr="456F2D0D" w:rsidR="4FEEC24F">
        <w:rPr>
          <w:rFonts w:ascii="Calibri Light" w:hAnsi="Calibri Light" w:eastAsia="Calibri Light" w:cs="Calibri Light"/>
          <w:noProof w:val="0"/>
          <w:lang w:val="en-US"/>
        </w:rPr>
        <w:t xml:space="preserve">“Fuck” </w:t>
      </w:r>
      <w:r w:rsidRPr="456F2D0D" w:rsidR="4FEEC24F">
        <w:rPr>
          <w:rFonts w:ascii="Calibri Light" w:hAnsi="Calibri Light" w:eastAsia="Calibri Light" w:cs="Calibri Light"/>
          <w:noProof w:val="0"/>
          <w:lang w:val="en-US"/>
        </w:rPr>
        <w:t>Lolly</w:t>
      </w:r>
      <w:r w:rsidRPr="456F2D0D" w:rsidR="4FEEC24F">
        <w:rPr>
          <w:rFonts w:ascii="Calibri Light" w:hAnsi="Calibri Light" w:eastAsia="Calibri Light" w:cs="Calibri Light"/>
          <w:noProof w:val="0"/>
          <w:lang w:val="en-US"/>
        </w:rPr>
        <w:t xml:space="preserve"> avatar, picked up in corporate training logs which show all interactions, trained 24 hours a day by agents internationally</w:t>
      </w:r>
      <w:r w:rsidRPr="456F2D0D" w:rsidR="2A19F9E5">
        <w:rPr>
          <w:rFonts w:ascii="Calibri Light" w:hAnsi="Calibri Light" w:eastAsia="Calibri Light" w:cs="Calibri Light"/>
          <w:noProof w:val="0"/>
          <w:lang w:val="en-US"/>
        </w:rPr>
        <w:t>, resetting back 3 days experience, key word flagger</w:t>
      </w:r>
    </w:p>
    <w:p w:rsidR="2A19F9E5" w:rsidP="456F2D0D" w:rsidRDefault="2A19F9E5" w14:paraId="2355406B" w14:textId="73EE5A95">
      <w:pPr>
        <w:pStyle w:val="ListParagraph"/>
        <w:numPr>
          <w:ilvl w:val="1"/>
          <w:numId w:val="111"/>
        </w:numPr>
        <w:suppressLineNumbers w:val="0"/>
        <w:bidi w:val="0"/>
        <w:spacing w:before="240" w:beforeAutospacing="off" w:after="240" w:afterAutospacing="off"/>
        <w:rPr>
          <w:rFonts w:ascii="Calibri Light" w:hAnsi="Calibri Light" w:eastAsia="Calibri Light" w:cs="Calibri Light"/>
          <w:noProof w:val="0"/>
          <w:lang w:val="en-US"/>
        </w:rPr>
      </w:pPr>
      <w:r w:rsidRPr="456F2D0D" w:rsidR="2A19F9E5">
        <w:rPr>
          <w:rFonts w:ascii="Calibri Light" w:hAnsi="Calibri Light" w:eastAsia="Calibri Light" w:cs="Calibri Light"/>
          <w:noProof w:val="0"/>
          <w:lang w:val="en-US"/>
        </w:rPr>
        <w:t xml:space="preserve">Virtual world </w:t>
      </w:r>
      <w:r w:rsidRPr="456F2D0D" w:rsidR="2A19F9E5">
        <w:rPr>
          <w:rFonts w:ascii="Calibri Light" w:hAnsi="Calibri Light" w:eastAsia="Calibri Light" w:cs="Calibri Light"/>
          <w:noProof w:val="0"/>
          <w:lang w:val="en-US"/>
        </w:rPr>
        <w:t>a global</w:t>
      </w:r>
      <w:r w:rsidRPr="456F2D0D" w:rsidR="2A19F9E5">
        <w:rPr>
          <w:rFonts w:ascii="Calibri Light" w:hAnsi="Calibri Light" w:eastAsia="Calibri Light" w:cs="Calibri Light"/>
          <w:noProof w:val="0"/>
          <w:lang w:val="en-US"/>
        </w:rPr>
        <w:t xml:space="preserve"> village for raising </w:t>
      </w:r>
      <w:r w:rsidRPr="456F2D0D" w:rsidR="2A19F9E5">
        <w:rPr>
          <w:rFonts w:ascii="Calibri Light" w:hAnsi="Calibri Light" w:eastAsia="Calibri Light" w:cs="Calibri Light"/>
          <w:noProof w:val="0"/>
          <w:lang w:val="en-US"/>
        </w:rPr>
        <w:t>digients</w:t>
      </w:r>
    </w:p>
    <w:p w:rsidR="10D6C66D" w:rsidP="456F2D0D" w:rsidRDefault="10D6C66D" w14:paraId="7270E07F" w14:textId="15A91A62">
      <w:pPr>
        <w:pStyle w:val="ListParagraph"/>
        <w:numPr>
          <w:ilvl w:val="0"/>
          <w:numId w:val="111"/>
        </w:numPr>
        <w:suppressLineNumbers w:val="0"/>
        <w:bidi w:val="0"/>
        <w:spacing w:before="240" w:beforeAutospacing="off" w:after="240" w:afterAutospacing="off"/>
        <w:rPr>
          <w:rFonts w:ascii="Calibri Light" w:hAnsi="Calibri Light" w:eastAsia="Calibri Light" w:cs="Calibri Light"/>
          <w:noProof w:val="0"/>
          <w:lang w:val="en-US"/>
        </w:rPr>
      </w:pPr>
      <w:r w:rsidRPr="456F2D0D" w:rsidR="10D6C66D">
        <w:rPr>
          <w:rFonts w:ascii="Calibri Light" w:hAnsi="Calibri Light" w:eastAsia="Calibri Light" w:cs="Calibri Light"/>
          <w:noProof w:val="0"/>
          <w:lang w:val="en-US"/>
        </w:rPr>
        <w:t xml:space="preserve">Animals entering the real world through robot suits, no surfaces in Digital Earth </w:t>
      </w:r>
    </w:p>
    <w:p w:rsidR="02D5F6F5" w:rsidP="456F2D0D" w:rsidRDefault="02D5F6F5" w14:paraId="62C95261" w14:textId="4429FDE5">
      <w:pPr>
        <w:pStyle w:val="ListParagraph"/>
        <w:numPr>
          <w:ilvl w:val="0"/>
          <w:numId w:val="111"/>
        </w:numPr>
        <w:suppressLineNumbers w:val="0"/>
        <w:bidi w:val="0"/>
        <w:spacing w:before="240" w:beforeAutospacing="off" w:after="240" w:afterAutospacing="off"/>
        <w:rPr>
          <w:rFonts w:ascii="Calibri Light" w:hAnsi="Calibri Light" w:eastAsia="Calibri Light" w:cs="Calibri Light"/>
          <w:noProof w:val="0"/>
          <w:lang w:val="en-US"/>
        </w:rPr>
      </w:pPr>
      <w:r w:rsidRPr="456F2D0D" w:rsidR="02D5F6F5">
        <w:rPr>
          <w:rFonts w:ascii="Calibri Light" w:hAnsi="Calibri Light" w:eastAsia="Calibri Light" w:cs="Calibri Light"/>
          <w:noProof w:val="0"/>
          <w:lang w:val="en-US"/>
        </w:rPr>
        <w:t>Digi</w:t>
      </w:r>
      <w:r w:rsidRPr="456F2D0D" w:rsidR="5B6C140D">
        <w:rPr>
          <w:rFonts w:ascii="Calibri Light" w:hAnsi="Calibri Light" w:eastAsia="Calibri Light" w:cs="Calibri Light"/>
          <w:noProof w:val="0"/>
          <w:lang w:val="en-US"/>
        </w:rPr>
        <w:t>t</w:t>
      </w:r>
      <w:r w:rsidRPr="456F2D0D" w:rsidR="02D5F6F5">
        <w:rPr>
          <w:rFonts w:ascii="Calibri Light" w:hAnsi="Calibri Light" w:eastAsia="Calibri Light" w:cs="Calibri Light"/>
          <w:noProof w:val="0"/>
          <w:lang w:val="en-US"/>
        </w:rPr>
        <w:t xml:space="preserve">ants on hot house islands, sped up development for reading </w:t>
      </w:r>
    </w:p>
    <w:p w:rsidR="3E6C9CE6" w:rsidP="456F2D0D" w:rsidRDefault="3E6C9CE6" w14:paraId="3F9BEC67" w14:textId="54500496">
      <w:pPr>
        <w:pStyle w:val="ListParagraph"/>
        <w:numPr>
          <w:ilvl w:val="0"/>
          <w:numId w:val="111"/>
        </w:numPr>
        <w:suppressLineNumbers w:val="0"/>
        <w:bidi w:val="0"/>
        <w:spacing w:before="240" w:beforeAutospacing="off" w:after="240" w:afterAutospacing="off"/>
        <w:rPr>
          <w:rFonts w:ascii="Calibri Light" w:hAnsi="Calibri Light" w:eastAsia="Calibri Light" w:cs="Calibri Light"/>
          <w:noProof w:val="0"/>
          <w:lang w:val="en-US"/>
        </w:rPr>
      </w:pPr>
      <w:r w:rsidRPr="456F2D0D" w:rsidR="3E6C9CE6">
        <w:rPr>
          <w:rFonts w:ascii="Calibri Light" w:hAnsi="Calibri Light" w:eastAsia="Calibri Light" w:cs="Calibri Light"/>
          <w:noProof w:val="0"/>
          <w:lang w:val="en-US"/>
        </w:rPr>
        <w:t xml:space="preserve">We </w:t>
      </w:r>
      <w:r w:rsidRPr="456F2D0D" w:rsidR="3E6C9CE6">
        <w:rPr>
          <w:rFonts w:ascii="Calibri Light" w:hAnsi="Calibri Light" w:eastAsia="Calibri Light" w:cs="Calibri Light"/>
          <w:noProof w:val="0"/>
          <w:lang w:val="en-US"/>
        </w:rPr>
        <w:t>aren’t</w:t>
      </w:r>
      <w:r w:rsidRPr="456F2D0D" w:rsidR="3E6C9CE6">
        <w:rPr>
          <w:rFonts w:ascii="Calibri Light" w:hAnsi="Calibri Light" w:eastAsia="Calibri Light" w:cs="Calibri Light"/>
          <w:noProof w:val="0"/>
          <w:lang w:val="en-US"/>
        </w:rPr>
        <w:t xml:space="preserve"> looking for superintelligent employees, </w:t>
      </w:r>
      <w:r w:rsidRPr="456F2D0D" w:rsidR="3E6C9CE6">
        <w:rPr>
          <w:rFonts w:ascii="Calibri Light" w:hAnsi="Calibri Light" w:eastAsia="Calibri Light" w:cs="Calibri Light"/>
          <w:noProof w:val="0"/>
          <w:lang w:val="en-US"/>
        </w:rPr>
        <w:t>we’re</w:t>
      </w:r>
      <w:r w:rsidRPr="456F2D0D" w:rsidR="3E6C9CE6">
        <w:rPr>
          <w:rFonts w:ascii="Calibri Light" w:hAnsi="Calibri Light" w:eastAsia="Calibri Light" w:cs="Calibri Light"/>
          <w:noProof w:val="0"/>
          <w:lang w:val="en-US"/>
        </w:rPr>
        <w:t xml:space="preserve"> looking for superintelligent products</w:t>
      </w:r>
    </w:p>
    <w:p w:rsidR="3E6C9CE6" w:rsidP="456F2D0D" w:rsidRDefault="3E6C9CE6" w14:paraId="45B7C75D" w14:textId="60BED44C">
      <w:pPr>
        <w:pStyle w:val="ListParagraph"/>
        <w:numPr>
          <w:ilvl w:val="1"/>
          <w:numId w:val="111"/>
        </w:numPr>
        <w:suppressLineNumbers w:val="0"/>
        <w:bidi w:val="0"/>
        <w:spacing w:before="240" w:beforeAutospacing="off" w:after="240" w:afterAutospacing="off"/>
        <w:rPr>
          <w:rFonts w:ascii="Calibri Light" w:hAnsi="Calibri Light" w:eastAsia="Calibri Light" w:cs="Calibri Light"/>
          <w:noProof w:val="0"/>
          <w:lang w:val="en-US"/>
        </w:rPr>
      </w:pPr>
      <w:r w:rsidRPr="456F2D0D" w:rsidR="3E6C9CE6">
        <w:rPr>
          <w:rFonts w:ascii="Calibri Light" w:hAnsi="Calibri Light" w:eastAsia="Calibri Light" w:cs="Calibri Light"/>
          <w:noProof w:val="0"/>
          <w:lang w:val="en-US"/>
        </w:rPr>
        <w:t xml:space="preserve">Ana’s perspective that experience is algorithmically incompressible, you </w:t>
      </w:r>
      <w:r w:rsidRPr="456F2D0D" w:rsidR="3E6C9CE6">
        <w:rPr>
          <w:rFonts w:ascii="Calibri Light" w:hAnsi="Calibri Light" w:eastAsia="Calibri Light" w:cs="Calibri Light"/>
          <w:noProof w:val="0"/>
          <w:lang w:val="en-US"/>
        </w:rPr>
        <w:t>can’t</w:t>
      </w:r>
      <w:r w:rsidRPr="456F2D0D" w:rsidR="3E6C9CE6">
        <w:rPr>
          <w:rFonts w:ascii="Calibri Light" w:hAnsi="Calibri Light" w:eastAsia="Calibri Light" w:cs="Calibri Light"/>
          <w:noProof w:val="0"/>
          <w:lang w:val="en-US"/>
        </w:rPr>
        <w:t xml:space="preserve"> assemble an equivalent collection of heuristics in less time, no shortcuts</w:t>
      </w:r>
      <w:r>
        <w:br/>
      </w:r>
    </w:p>
    <w:p w:rsidR="71E66ECE" w:rsidP="456F2D0D" w:rsidRDefault="71E66ECE" w14:paraId="26BA73C6" w14:textId="6EB1F52D">
      <w:pPr>
        <w:pStyle w:val="Heading3"/>
        <w:bidi w:val="0"/>
        <w:rPr>
          <w:rFonts w:ascii="Calibri Light" w:hAnsi="Calibri Light" w:eastAsia="Calibri Light" w:cs="Calibri Light"/>
          <w:noProof w:val="0"/>
          <w:lang w:val="en-US"/>
        </w:rPr>
      </w:pPr>
      <w:r w:rsidRPr="456F2D0D" w:rsidR="71E66ECE">
        <w:rPr>
          <w:noProof w:val="0"/>
          <w:lang w:val="en-US"/>
        </w:rPr>
        <w:t>Wells</w:t>
      </w:r>
      <w:r w:rsidRPr="456F2D0D" w:rsidR="71E66ECE">
        <w:rPr>
          <w:noProof w:val="0"/>
          <w:lang w:val="en-US"/>
        </w:rPr>
        <w:t>, Martha. All Systems Red. Reactor, 2017</w:t>
      </w:r>
    </w:p>
    <w:p w:rsidR="169ECE63" w:rsidP="456F2D0D" w:rsidRDefault="169ECE63" w14:paraId="5EEBF7B7" w14:textId="310664BC">
      <w:pPr>
        <w:pStyle w:val="ListParagraph"/>
        <w:numPr>
          <w:ilvl w:val="0"/>
          <w:numId w:val="112"/>
        </w:numPr>
        <w:suppressLineNumbers w:val="0"/>
        <w:bidi w:val="0"/>
        <w:spacing w:before="240" w:beforeAutospacing="off" w:after="240" w:afterAutospacing="off"/>
        <w:rPr>
          <w:rFonts w:ascii="Calibri Light" w:hAnsi="Calibri Light" w:eastAsia="Calibri Light" w:cs="Calibri Light"/>
          <w:noProof w:val="0"/>
          <w:lang w:val="en-US"/>
        </w:rPr>
      </w:pPr>
      <w:r w:rsidRPr="456F2D0D" w:rsidR="169ECE63">
        <w:rPr>
          <w:rFonts w:ascii="Calibri Light" w:hAnsi="Calibri Light" w:eastAsia="Calibri Light" w:cs="Calibri Light"/>
          <w:noProof w:val="0"/>
          <w:lang w:val="en-US"/>
        </w:rPr>
        <w:t xml:space="preserve">Chapter 1, </w:t>
      </w:r>
      <w:r w:rsidRPr="456F2D0D" w:rsidR="2C212011">
        <w:rPr>
          <w:rFonts w:ascii="Calibri Light" w:hAnsi="Calibri Light" w:eastAsia="Calibri Light" w:cs="Calibri Light"/>
          <w:noProof w:val="0"/>
          <w:lang w:val="en-US"/>
        </w:rPr>
        <w:t>Murderbot</w:t>
      </w:r>
      <w:r w:rsidRPr="456F2D0D" w:rsidR="2C212011">
        <w:rPr>
          <w:rFonts w:ascii="Calibri Light" w:hAnsi="Calibri Light" w:eastAsia="Calibri Light" w:cs="Calibri Light"/>
          <w:noProof w:val="0"/>
          <w:lang w:val="en-US"/>
        </w:rPr>
        <w:t xml:space="preserve"> main character alongside two scientist humans exploring a planet, mix of organi</w:t>
      </w:r>
      <w:r w:rsidRPr="456F2D0D" w:rsidR="5E147754">
        <w:rPr>
          <w:rFonts w:ascii="Calibri Light" w:hAnsi="Calibri Light" w:eastAsia="Calibri Light" w:cs="Calibri Light"/>
          <w:noProof w:val="0"/>
          <w:lang w:val="en-US"/>
        </w:rPr>
        <w:t xml:space="preserve">c and </w:t>
      </w:r>
      <w:r w:rsidRPr="456F2D0D" w:rsidR="7763E18F">
        <w:rPr>
          <w:rFonts w:ascii="Calibri Light" w:hAnsi="Calibri Light" w:eastAsia="Calibri Light" w:cs="Calibri Light"/>
          <w:noProof w:val="0"/>
          <w:lang w:val="en-US"/>
        </w:rPr>
        <w:t>non-organic</w:t>
      </w:r>
      <w:r w:rsidRPr="456F2D0D" w:rsidR="5E147754">
        <w:rPr>
          <w:rFonts w:ascii="Calibri Light" w:hAnsi="Calibri Light" w:eastAsia="Calibri Light" w:cs="Calibri Light"/>
          <w:noProof w:val="0"/>
          <w:lang w:val="en-US"/>
        </w:rPr>
        <w:t xml:space="preserve"> components</w:t>
      </w:r>
      <w:r w:rsidRPr="456F2D0D" w:rsidR="6EB628D4">
        <w:rPr>
          <w:rFonts w:ascii="Calibri Light" w:hAnsi="Calibri Light" w:eastAsia="Calibri Light" w:cs="Calibri Light"/>
          <w:noProof w:val="0"/>
          <w:lang w:val="en-US"/>
        </w:rPr>
        <w:t>, attack causes the bot to step in and take care of one of the scientists</w:t>
      </w:r>
    </w:p>
    <w:p w:rsidR="6559DAAC" w:rsidP="456F2D0D" w:rsidRDefault="6559DAAC" w14:paraId="47CA8FF6" w14:textId="7CD77EE3">
      <w:pPr>
        <w:pStyle w:val="ListParagraph"/>
        <w:numPr>
          <w:ilvl w:val="1"/>
          <w:numId w:val="112"/>
        </w:numPr>
        <w:suppressLineNumbers w:val="0"/>
        <w:bidi w:val="0"/>
        <w:spacing w:before="240" w:beforeAutospacing="off" w:after="240" w:afterAutospacing="off"/>
        <w:rPr>
          <w:rFonts w:ascii="Calibri Light" w:hAnsi="Calibri Light" w:eastAsia="Calibri Light" w:cs="Calibri Light"/>
          <w:noProof w:val="0"/>
          <w:lang w:val="en-US"/>
        </w:rPr>
      </w:pPr>
      <w:r w:rsidRPr="456F2D0D" w:rsidR="6559DAAC">
        <w:rPr>
          <w:rFonts w:ascii="Calibri Light" w:hAnsi="Calibri Light" w:eastAsia="Calibri Light" w:cs="Calibri Light"/>
          <w:noProof w:val="0"/>
          <w:lang w:val="en-US"/>
        </w:rPr>
        <w:t xml:space="preserve">SecUnit is the formal name for the main character, corporation driven, part of package provided to the group, space command unit </w:t>
      </w:r>
    </w:p>
    <w:p w:rsidR="660DEFEC" w:rsidP="456F2D0D" w:rsidRDefault="660DEFEC" w14:paraId="40A8C641" w14:textId="136F0052">
      <w:pPr>
        <w:pStyle w:val="ListParagraph"/>
        <w:numPr>
          <w:ilvl w:val="0"/>
          <w:numId w:val="112"/>
        </w:numPr>
        <w:suppressLineNumbers w:val="0"/>
        <w:bidi w:val="0"/>
        <w:spacing w:before="240" w:beforeAutospacing="off" w:after="240" w:afterAutospacing="off"/>
        <w:rPr>
          <w:rFonts w:ascii="Calibri Light" w:hAnsi="Calibri Light" w:eastAsia="Calibri Light" w:cs="Calibri Light"/>
          <w:noProof w:val="0"/>
          <w:lang w:val="en-US"/>
        </w:rPr>
      </w:pPr>
      <w:r w:rsidRPr="456F2D0D" w:rsidR="660DEFEC">
        <w:rPr>
          <w:rFonts w:ascii="Calibri Light" w:hAnsi="Calibri Light" w:eastAsia="Calibri Light" w:cs="Calibri Light"/>
          <w:noProof w:val="0"/>
          <w:lang w:val="en-US"/>
        </w:rPr>
        <w:t xml:space="preserve">Chapter 2, Preservation Aux group, bought </w:t>
      </w:r>
      <w:r w:rsidRPr="456F2D0D" w:rsidR="660DEFEC">
        <w:rPr>
          <w:rFonts w:ascii="Calibri Light" w:hAnsi="Calibri Light" w:eastAsia="Calibri Light" w:cs="Calibri Light"/>
          <w:noProof w:val="0"/>
          <w:lang w:val="en-US"/>
        </w:rPr>
        <w:t>an option</w:t>
      </w:r>
      <w:r w:rsidRPr="456F2D0D" w:rsidR="660DEFEC">
        <w:rPr>
          <w:rFonts w:ascii="Calibri Light" w:hAnsi="Calibri Light" w:eastAsia="Calibri Light" w:cs="Calibri Light"/>
          <w:noProof w:val="0"/>
          <w:lang w:val="en-US"/>
        </w:rPr>
        <w:t xml:space="preserve"> on a planet’s resources, survey trip to see if </w:t>
      </w:r>
      <w:r w:rsidRPr="456F2D0D" w:rsidR="660DEFEC">
        <w:rPr>
          <w:rFonts w:ascii="Calibri Light" w:hAnsi="Calibri Light" w:eastAsia="Calibri Light" w:cs="Calibri Light"/>
          <w:noProof w:val="0"/>
          <w:lang w:val="en-US"/>
        </w:rPr>
        <w:t>it’s</w:t>
      </w:r>
      <w:r w:rsidRPr="456F2D0D" w:rsidR="660DEFEC">
        <w:rPr>
          <w:rFonts w:ascii="Calibri Light" w:hAnsi="Calibri Light" w:eastAsia="Calibri Light" w:cs="Calibri Light"/>
          <w:noProof w:val="0"/>
          <w:lang w:val="en-US"/>
        </w:rPr>
        <w:t xml:space="preserve"> worth a full bid share</w:t>
      </w:r>
    </w:p>
    <w:p w:rsidR="3FA8D38C" w:rsidP="456F2D0D" w:rsidRDefault="3FA8D38C" w14:paraId="39938166" w14:textId="5E103AB9">
      <w:pPr>
        <w:pStyle w:val="ListParagraph"/>
        <w:numPr>
          <w:ilvl w:val="1"/>
          <w:numId w:val="112"/>
        </w:numPr>
        <w:suppressLineNumbers w:val="0"/>
        <w:bidi w:val="0"/>
        <w:spacing w:before="240" w:beforeAutospacing="off" w:after="240" w:afterAutospacing="off"/>
        <w:rPr>
          <w:rFonts w:ascii="Calibri Light" w:hAnsi="Calibri Light" w:eastAsia="Calibri Light" w:cs="Calibri Light"/>
          <w:noProof w:val="0"/>
          <w:lang w:val="en-US"/>
        </w:rPr>
      </w:pPr>
      <w:r w:rsidRPr="456F2D0D" w:rsidR="3FA8D38C">
        <w:rPr>
          <w:rFonts w:ascii="Calibri Light" w:hAnsi="Calibri Light" w:eastAsia="Calibri Light" w:cs="Calibri Light"/>
          <w:noProof w:val="0"/>
          <w:lang w:val="en-US"/>
        </w:rPr>
        <w:t xml:space="preserve">Augmented human, with ability to dive deeper into data and computing, other scientists use interfaces that keep them surface level </w:t>
      </w:r>
    </w:p>
    <w:p w:rsidR="3FA8D38C" w:rsidP="456F2D0D" w:rsidRDefault="3FA8D38C" w14:paraId="59923B83" w14:textId="4774B587">
      <w:pPr>
        <w:pStyle w:val="ListParagraph"/>
        <w:numPr>
          <w:ilvl w:val="1"/>
          <w:numId w:val="112"/>
        </w:numPr>
        <w:suppressLineNumbers w:val="0"/>
        <w:bidi w:val="0"/>
        <w:spacing w:before="240" w:beforeAutospacing="off" w:after="240" w:afterAutospacing="off"/>
        <w:rPr>
          <w:rFonts w:ascii="Calibri Light" w:hAnsi="Calibri Light" w:eastAsia="Calibri Light" w:cs="Calibri Light"/>
          <w:noProof w:val="0"/>
          <w:lang w:val="en-US"/>
        </w:rPr>
      </w:pPr>
      <w:r w:rsidRPr="456F2D0D" w:rsidR="3FA8D38C">
        <w:rPr>
          <w:rFonts w:ascii="Calibri Light" w:hAnsi="Calibri Light" w:eastAsia="Calibri Light" w:cs="Calibri Light"/>
          <w:noProof w:val="0"/>
          <w:lang w:val="en-US"/>
        </w:rPr>
        <w:t>Deletion from a report on safety for the planet</w:t>
      </w:r>
    </w:p>
    <w:p w:rsidR="6B23D605" w:rsidP="456F2D0D" w:rsidRDefault="6B23D605" w14:paraId="3756E113" w14:textId="4F42DFE9">
      <w:pPr>
        <w:pStyle w:val="ListParagraph"/>
        <w:numPr>
          <w:ilvl w:val="1"/>
          <w:numId w:val="112"/>
        </w:numPr>
        <w:suppressLineNumbers w:val="0"/>
        <w:bidi w:val="0"/>
        <w:spacing w:before="240" w:beforeAutospacing="off" w:after="240" w:afterAutospacing="off"/>
        <w:rPr>
          <w:rFonts w:ascii="Calibri Light" w:hAnsi="Calibri Light" w:eastAsia="Calibri Light" w:cs="Calibri Light"/>
          <w:noProof w:val="0"/>
          <w:lang w:val="en-US"/>
        </w:rPr>
      </w:pPr>
      <w:r w:rsidRPr="456F2D0D" w:rsidR="6B23D605">
        <w:rPr>
          <w:rFonts w:ascii="Calibri Light" w:hAnsi="Calibri Light" w:eastAsia="Calibri Light" w:cs="Calibri Light"/>
          <w:noProof w:val="0"/>
          <w:lang w:val="en-US"/>
        </w:rPr>
        <w:t xml:space="preserve">Entertainment feeds, modules within the </w:t>
      </w:r>
      <w:r w:rsidRPr="456F2D0D" w:rsidR="6B23D605">
        <w:rPr>
          <w:rFonts w:ascii="Calibri Light" w:hAnsi="Calibri Light" w:eastAsia="Calibri Light" w:cs="Calibri Light"/>
          <w:noProof w:val="0"/>
          <w:lang w:val="en-US"/>
        </w:rPr>
        <w:t>murderbot</w:t>
      </w:r>
      <w:r w:rsidRPr="456F2D0D" w:rsidR="6B23D605">
        <w:rPr>
          <w:rFonts w:ascii="Calibri Light" w:hAnsi="Calibri Light" w:eastAsia="Calibri Light" w:cs="Calibri Light"/>
          <w:noProof w:val="0"/>
          <w:lang w:val="en-US"/>
        </w:rPr>
        <w:t xml:space="preserve"> for basic training </w:t>
      </w:r>
    </w:p>
    <w:p w:rsidR="2987032F" w:rsidP="456F2D0D" w:rsidRDefault="2987032F" w14:paraId="63FB61C3" w14:textId="2E66128A">
      <w:pPr>
        <w:pStyle w:val="ListParagraph"/>
        <w:numPr>
          <w:ilvl w:val="0"/>
          <w:numId w:val="112"/>
        </w:numPr>
        <w:suppressLineNumbers w:val="0"/>
        <w:bidi w:val="0"/>
        <w:spacing w:before="240" w:beforeAutospacing="off" w:after="240" w:afterAutospacing="off"/>
        <w:rPr>
          <w:rFonts w:ascii="Calibri Light" w:hAnsi="Calibri Light" w:eastAsia="Calibri Light" w:cs="Calibri Light"/>
          <w:noProof w:val="0"/>
          <w:lang w:val="en-US"/>
        </w:rPr>
      </w:pPr>
      <w:r w:rsidRPr="456F2D0D" w:rsidR="2987032F">
        <w:rPr>
          <w:rFonts w:ascii="Calibri Light" w:hAnsi="Calibri Light" w:eastAsia="Calibri Light" w:cs="Calibri Light"/>
          <w:noProof w:val="0"/>
          <w:lang w:val="en-US"/>
        </w:rPr>
        <w:t>Chapter 4, stored supply of serials, entertainment</w:t>
      </w:r>
      <w:r w:rsidRPr="456F2D0D" w:rsidR="30129389">
        <w:rPr>
          <w:rFonts w:ascii="Calibri Light" w:hAnsi="Calibri Light" w:eastAsia="Calibri Light" w:cs="Calibri Light"/>
          <w:noProof w:val="0"/>
          <w:lang w:val="en-US"/>
        </w:rPr>
        <w:t xml:space="preserve">, rogue sec Units </w:t>
      </w:r>
    </w:p>
    <w:p w:rsidR="71E66ECE" w:rsidP="456F2D0D" w:rsidRDefault="71E66ECE" w14:paraId="327E97BF" w14:textId="0899A141">
      <w:pPr>
        <w:pStyle w:val="Heading3"/>
        <w:bidi w:val="0"/>
        <w:rPr>
          <w:rFonts w:ascii="Calibri Light" w:hAnsi="Calibri Light" w:eastAsia="Calibri Light" w:cs="Calibri Light"/>
          <w:noProof w:val="0"/>
          <w:lang w:val="en-US"/>
        </w:rPr>
      </w:pPr>
      <w:r w:rsidRPr="456F2D0D" w:rsidR="71E66ECE">
        <w:rPr>
          <w:noProof w:val="0"/>
          <w:lang w:val="en-US"/>
        </w:rPr>
        <w:t xml:space="preserve">Ahn, Sunyoung. “The Everyday Life of Artificial Intelligence: The Humanism of Ted Chiang’s The Lifecycle of Software Objects.” Science Fiction </w:t>
      </w:r>
      <w:r w:rsidRPr="456F2D0D" w:rsidR="71E66ECE">
        <w:rPr>
          <w:noProof w:val="0"/>
          <w:lang w:val="en-US"/>
        </w:rPr>
        <w:t>Studies ,</w:t>
      </w:r>
      <w:r w:rsidRPr="456F2D0D" w:rsidR="71E66ECE">
        <w:rPr>
          <w:noProof w:val="0"/>
          <w:lang w:val="en-US"/>
        </w:rPr>
        <w:t xml:space="preserve"> Vol. 47, No. 1 (March 2020), pp. 73-92 (PDF)</w:t>
      </w:r>
    </w:p>
    <w:p w:rsidR="71E66ECE" w:rsidP="456F2D0D" w:rsidRDefault="71E66ECE" w14:paraId="14EB0DCB" w14:textId="77E322D3">
      <w:pPr>
        <w:pStyle w:val="ListParagraph"/>
        <w:numPr>
          <w:ilvl w:val="0"/>
          <w:numId w:val="113"/>
        </w:numPr>
        <w:suppressLineNumbers w:val="0"/>
        <w:bidi w:val="0"/>
        <w:spacing w:before="240" w:beforeAutospacing="off" w:after="240" w:afterAutospacing="off"/>
        <w:rPr>
          <w:rFonts w:ascii="Calibri Light" w:hAnsi="Calibri Light" w:eastAsia="Calibri Light" w:cs="Calibri Light"/>
          <w:noProof w:val="0"/>
          <w:lang w:val="en-US"/>
        </w:rPr>
      </w:pPr>
      <w:r w:rsidRPr="456F2D0D" w:rsidR="71E66ECE">
        <w:rPr>
          <w:rFonts w:ascii="Calibri Light" w:hAnsi="Calibri Light" w:eastAsia="Calibri Light" w:cs="Calibri Light"/>
          <w:noProof w:val="0"/>
          <w:lang w:val="en-US"/>
        </w:rPr>
        <w:t>Notes</w:t>
      </w:r>
    </w:p>
    <w:p w:rsidR="456F2D0D" w:rsidP="456F2D0D" w:rsidRDefault="456F2D0D" w14:paraId="7451169B" w14:textId="278C42FB">
      <w:pPr>
        <w:pStyle w:val="Normal"/>
        <w:suppressLineNumbers w:val="0"/>
        <w:bidi w:val="0"/>
        <w:spacing w:before="240" w:beforeAutospacing="off" w:after="240" w:afterAutospacing="off"/>
        <w:rPr>
          <w:rFonts w:ascii="Calibri Light" w:hAnsi="Calibri Light" w:eastAsia="Calibri Light" w:cs="Calibri Light"/>
          <w:noProof w:val="0"/>
          <w:lang w:val="en-US"/>
        </w:rPr>
      </w:pPr>
    </w:p>
    <w:p w:rsidR="456F2D0D" w:rsidP="456F2D0D" w:rsidRDefault="456F2D0D" w14:paraId="31161FAB" w14:textId="1F525860">
      <w:pPr>
        <w:pStyle w:val="Normal"/>
        <w:suppressLineNumbers w:val="0"/>
        <w:bidi w:val="0"/>
        <w:spacing w:before="240" w:beforeAutospacing="off" w:after="240" w:afterAutospacing="off"/>
        <w:rPr>
          <w:rFonts w:ascii="Calibri Light" w:hAnsi="Calibri Light" w:eastAsia="Calibri Light" w:cs="Calibri Light"/>
          <w:noProof w:val="0"/>
          <w:lang w:val="en-US"/>
        </w:rPr>
      </w:pPr>
    </w:p>
    <w:p w:rsidR="13E1C14D" w:rsidP="201A861B" w:rsidRDefault="13E1C14D" w14:paraId="0D79CD18" w14:textId="16291DE5">
      <w:pPr>
        <w:pStyle w:val="Normal"/>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p>
    <w:p w:rsidR="13E1C14D" w:rsidP="13E1C14D" w:rsidRDefault="13E1C14D" w14:paraId="2C1B5B85" w14:textId="6D864156">
      <w:pPr>
        <w:pStyle w:val="Normal"/>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p>
    <w:p w:rsidR="2EFEDCC7" w:rsidP="2EFEDCC7" w:rsidRDefault="2EFEDCC7" w14:paraId="7218F87B" w14:textId="5F0E38E0">
      <w:pPr>
        <w:pStyle w:val="Normal"/>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p>
    <w:p w:rsidR="2EFEDCC7" w:rsidP="2EFEDCC7" w:rsidRDefault="2EFEDCC7" w14:paraId="2FA776F6" w14:textId="05D97950">
      <w:pPr>
        <w:pStyle w:val="Normal"/>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p>
    <w:p w:rsidR="0D1586A2" w:rsidP="0D1586A2" w:rsidRDefault="0D1586A2" w14:paraId="5AB447D2" w14:textId="413A860D">
      <w:pPr>
        <w:pStyle w:val="Normal"/>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p>
    <w:p w:rsidR="0D1586A2" w:rsidP="15525974" w:rsidRDefault="0D1586A2" w14:paraId="0D76E815" w14:textId="4E13E910">
      <w:pPr>
        <w:pStyle w:val="Normal"/>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p>
    <w:p w:rsidR="15525974" w:rsidP="15525974" w:rsidRDefault="15525974" w14:paraId="17D52A73" w14:textId="0FD00BC0">
      <w:pPr>
        <w:pStyle w:val="Normal"/>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p>
    <w:p w:rsidR="15525974" w:rsidP="15525974" w:rsidRDefault="15525974" w14:paraId="3067E685" w14:textId="10FFEF66">
      <w:pPr>
        <w:pStyle w:val="Normal"/>
        <w:suppressLineNumbers w:val="0"/>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p>
    <w:p w:rsidR="611AC73D" w:rsidP="4DF66430" w:rsidRDefault="611AC73D" w14:paraId="11676B7F" w14:textId="76C6841E">
      <w:pPr>
        <w:pStyle w:val="Heading1"/>
        <w:keepNext w:val="1"/>
        <w:keepLines w:val="1"/>
        <w:suppressLineNumbers w:val="0"/>
        <w:bidi w:val="0"/>
        <w:spacing w:before="360" w:beforeAutospacing="off" w:after="80" w:afterAutospacing="off" w:line="279" w:lineRule="auto"/>
        <w:ind w:left="0" w:right="0"/>
        <w:jc w:val="left"/>
        <w:rPr>
          <w:rFonts w:ascii="Aptos Display" w:hAnsi="Aptos Display" w:eastAsia="Aptos Display" w:cs="Aptos Display"/>
          <w:b w:val="1"/>
          <w:bCs w:val="1"/>
          <w:i w:val="0"/>
          <w:iCs w:val="0"/>
          <w:caps w:val="0"/>
          <w:smallCaps w:val="0"/>
          <w:noProof w:val="0"/>
          <w:color w:val="auto" w:themeColor="accent6" w:themeTint="33" w:themeShade="FF"/>
          <w:sz w:val="40"/>
          <w:szCs w:val="40"/>
          <w:lang w:val="en-US"/>
        </w:rPr>
      </w:pPr>
      <w:r w:rsidRPr="4DF66430" w:rsidR="611AC73D">
        <w:rPr>
          <w:rFonts w:ascii="Aptos Display" w:hAnsi="Aptos Display" w:eastAsia="Aptos Display" w:cs="Aptos Display"/>
          <w:b w:val="1"/>
          <w:bCs w:val="1"/>
          <w:i w:val="0"/>
          <w:iCs w:val="0"/>
          <w:caps w:val="0"/>
          <w:smallCaps w:val="0"/>
          <w:noProof w:val="0"/>
          <w:color w:val="auto"/>
          <w:sz w:val="40"/>
          <w:szCs w:val="40"/>
          <w:lang w:val="en-US"/>
        </w:rPr>
        <w:t>Interactive Data Visualization</w:t>
      </w:r>
    </w:p>
    <w:p w:rsidR="611AC73D" w:rsidP="4DF66430" w:rsidRDefault="611AC73D" w14:paraId="4FC56DA8" w14:textId="7F11283A">
      <w:pPr>
        <w:rPr>
          <w:rFonts w:ascii="Bahnschrift" w:hAnsi="Bahnschrift" w:eastAsia="Bahnschrift" w:cs="Bahnschrift"/>
          <w:b w:val="1"/>
          <w:bCs w:val="1"/>
          <w:i w:val="0"/>
          <w:iCs w:val="0"/>
          <w:caps w:val="0"/>
          <w:smallCaps w:val="0"/>
          <w:strike w:val="0"/>
          <w:dstrike w:val="0"/>
          <w:noProof w:val="0"/>
          <w:color w:val="000000" w:themeColor="text1" w:themeTint="FF" w:themeShade="FF"/>
          <w:sz w:val="28"/>
          <w:szCs w:val="28"/>
          <w:u w:val="single"/>
          <w:lang w:val="es-ES"/>
        </w:rPr>
      </w:pPr>
      <w:r w:rsidRPr="4DF66430" w:rsidR="611AC73D">
        <w:rPr>
          <w:rFonts w:ascii="Bahnschrift" w:hAnsi="Bahnschrift" w:eastAsia="Bahnschrift" w:cs="Bahnschrift"/>
          <w:b w:val="1"/>
          <w:bCs w:val="1"/>
          <w:i w:val="0"/>
          <w:iCs w:val="0"/>
          <w:caps w:val="0"/>
          <w:smallCaps w:val="0"/>
          <w:noProof w:val="0"/>
          <w:color w:val="000000" w:themeColor="text1" w:themeTint="FF" w:themeShade="FF"/>
          <w:sz w:val="28"/>
          <w:szCs w:val="28"/>
          <w:lang w:val="es-ES"/>
        </w:rPr>
        <w:t>DATA 7</w:t>
      </w:r>
      <w:r w:rsidRPr="4DF66430" w:rsidR="34B95B93">
        <w:rPr>
          <w:rFonts w:ascii="Bahnschrift" w:hAnsi="Bahnschrift" w:eastAsia="Bahnschrift" w:cs="Bahnschrift"/>
          <w:b w:val="1"/>
          <w:bCs w:val="1"/>
          <w:i w:val="0"/>
          <w:iCs w:val="0"/>
          <w:caps w:val="0"/>
          <w:smallCaps w:val="0"/>
          <w:noProof w:val="0"/>
          <w:color w:val="000000" w:themeColor="text1" w:themeTint="FF" w:themeShade="FF"/>
          <w:sz w:val="28"/>
          <w:szCs w:val="28"/>
          <w:lang w:val="es-ES"/>
        </w:rPr>
        <w:t>32</w:t>
      </w:r>
      <w:r w:rsidRPr="4DF66430" w:rsidR="611AC73D">
        <w:rPr>
          <w:rFonts w:ascii="Bahnschrift" w:hAnsi="Bahnschrift" w:eastAsia="Bahnschrift" w:cs="Bahnschrift"/>
          <w:b w:val="1"/>
          <w:bCs w:val="1"/>
          <w:i w:val="0"/>
          <w:iCs w:val="0"/>
          <w:caps w:val="0"/>
          <w:smallCaps w:val="0"/>
          <w:noProof w:val="0"/>
          <w:color w:val="000000" w:themeColor="text1" w:themeTint="FF" w:themeShade="FF"/>
          <w:sz w:val="28"/>
          <w:szCs w:val="28"/>
          <w:lang w:val="es-ES"/>
        </w:rPr>
        <w:t xml:space="preserve">00, </w:t>
      </w:r>
      <w:r w:rsidRPr="4DF66430" w:rsidR="75D36353">
        <w:rPr>
          <w:rFonts w:ascii="Bahnschrift" w:hAnsi="Bahnschrift" w:eastAsia="Bahnschrift" w:cs="Bahnschrift"/>
          <w:b w:val="1"/>
          <w:bCs w:val="1"/>
          <w:i w:val="0"/>
          <w:iCs w:val="0"/>
          <w:caps w:val="0"/>
          <w:smallCaps w:val="0"/>
          <w:strike w:val="0"/>
          <w:dstrike w:val="0"/>
          <w:noProof w:val="0"/>
          <w:color w:val="000000" w:themeColor="text1" w:themeTint="FF" w:themeShade="FF"/>
          <w:sz w:val="28"/>
          <w:szCs w:val="28"/>
          <w:u w:val="single"/>
          <w:lang w:val="es-ES"/>
        </w:rPr>
        <w:t>Profesor</w:t>
      </w:r>
      <w:r w:rsidRPr="4DF66430" w:rsidR="611AC73D">
        <w:rPr>
          <w:rFonts w:ascii="Bahnschrift" w:hAnsi="Bahnschrift" w:eastAsia="Bahnschrift" w:cs="Bahnschrift"/>
          <w:b w:val="1"/>
          <w:bCs w:val="1"/>
          <w:i w:val="0"/>
          <w:iCs w:val="0"/>
          <w:caps w:val="0"/>
          <w:smallCaps w:val="0"/>
          <w:strike w:val="0"/>
          <w:dstrike w:val="0"/>
          <w:noProof w:val="0"/>
          <w:color w:val="000000" w:themeColor="text1" w:themeTint="FF" w:themeShade="FF"/>
          <w:sz w:val="28"/>
          <w:szCs w:val="28"/>
          <w:u w:val="single"/>
          <w:lang w:val="es-ES"/>
        </w:rPr>
        <w:t xml:space="preserve"> </w:t>
      </w:r>
      <w:r w:rsidRPr="4DF66430" w:rsidR="611AC73D">
        <w:rPr>
          <w:rFonts w:ascii="Bahnschrift" w:hAnsi="Bahnschrift" w:eastAsia="Bahnschrift" w:cs="Bahnschrift"/>
          <w:b w:val="1"/>
          <w:bCs w:val="1"/>
          <w:i w:val="0"/>
          <w:iCs w:val="0"/>
          <w:caps w:val="0"/>
          <w:smallCaps w:val="0"/>
          <w:strike w:val="0"/>
          <w:dstrike w:val="0"/>
          <w:noProof w:val="0"/>
          <w:color w:val="000000" w:themeColor="text1" w:themeTint="FF" w:themeShade="FF"/>
          <w:sz w:val="28"/>
          <w:szCs w:val="28"/>
          <w:u w:val="single"/>
          <w:lang w:val="es-ES"/>
        </w:rPr>
        <w:t>Ellie</w:t>
      </w:r>
      <w:r w:rsidRPr="4DF66430" w:rsidR="611AC73D">
        <w:rPr>
          <w:rFonts w:ascii="Bahnschrift" w:hAnsi="Bahnschrift" w:eastAsia="Bahnschrift" w:cs="Bahnschrift"/>
          <w:b w:val="1"/>
          <w:bCs w:val="1"/>
          <w:i w:val="0"/>
          <w:iCs w:val="0"/>
          <w:caps w:val="0"/>
          <w:smallCaps w:val="0"/>
          <w:strike w:val="0"/>
          <w:dstrike w:val="0"/>
          <w:noProof w:val="0"/>
          <w:color w:val="000000" w:themeColor="text1" w:themeTint="FF" w:themeShade="FF"/>
          <w:sz w:val="28"/>
          <w:szCs w:val="28"/>
          <w:u w:val="single"/>
          <w:lang w:val="es-ES"/>
        </w:rPr>
        <w:t xml:space="preserve"> </w:t>
      </w:r>
      <w:r w:rsidRPr="4DF66430" w:rsidR="611AC73D">
        <w:rPr>
          <w:rFonts w:ascii="Bahnschrift" w:hAnsi="Bahnschrift" w:eastAsia="Bahnschrift" w:cs="Bahnschrift"/>
          <w:b w:val="1"/>
          <w:bCs w:val="1"/>
          <w:i w:val="0"/>
          <w:iCs w:val="0"/>
          <w:caps w:val="0"/>
          <w:smallCaps w:val="0"/>
          <w:strike w:val="0"/>
          <w:dstrike w:val="0"/>
          <w:noProof w:val="0"/>
          <w:color w:val="000000" w:themeColor="text1" w:themeTint="FF" w:themeShade="FF"/>
          <w:sz w:val="28"/>
          <w:szCs w:val="28"/>
          <w:u w:val="single"/>
          <w:lang w:val="es-ES"/>
        </w:rPr>
        <w:t>Frymire</w:t>
      </w:r>
      <w:r w:rsidRPr="4DF66430" w:rsidR="611AC73D">
        <w:rPr>
          <w:rFonts w:ascii="Bahnschrift" w:hAnsi="Bahnschrift" w:eastAsia="Bahnschrift" w:cs="Bahnschrift"/>
          <w:b w:val="1"/>
          <w:bCs w:val="1"/>
          <w:i w:val="0"/>
          <w:iCs w:val="0"/>
          <w:caps w:val="0"/>
          <w:smallCaps w:val="0"/>
          <w:strike w:val="0"/>
          <w:dstrike w:val="0"/>
          <w:noProof w:val="0"/>
          <w:color w:val="000000" w:themeColor="text1" w:themeTint="FF" w:themeShade="FF"/>
          <w:sz w:val="28"/>
          <w:szCs w:val="28"/>
          <w:u w:val="single"/>
          <w:lang w:val="es-ES"/>
        </w:rPr>
        <w:t>,</w:t>
      </w:r>
      <w:r w:rsidRPr="4DF66430" w:rsidR="6723F23F">
        <w:rPr>
          <w:rFonts w:ascii="Bahnschrift" w:hAnsi="Bahnschrift" w:eastAsia="Bahnschrift" w:cs="Bahnschrift"/>
          <w:b w:val="1"/>
          <w:bCs w:val="1"/>
          <w:i w:val="0"/>
          <w:iCs w:val="0"/>
          <w:caps w:val="0"/>
          <w:smallCaps w:val="0"/>
          <w:strike w:val="0"/>
          <w:dstrike w:val="0"/>
          <w:noProof w:val="0"/>
          <w:color w:val="000000" w:themeColor="text1" w:themeTint="FF" w:themeShade="FF"/>
          <w:sz w:val="28"/>
          <w:szCs w:val="28"/>
          <w:u w:val="single"/>
          <w:lang w:val="es-ES"/>
        </w:rPr>
        <w:t xml:space="preserve"> ellie.frymire@gmail.com</w:t>
      </w:r>
    </w:p>
    <w:p w:rsidR="37A594E6" w:rsidP="4DF66430" w:rsidRDefault="37A594E6" w14:paraId="148D5934" w14:textId="3A4FC4C5">
      <w:pPr>
        <w:pStyle w:val="Heading2"/>
        <w:rPr>
          <w:rFonts w:ascii="Bahnschrift" w:hAnsi="Bahnschrift" w:eastAsia="Bahnschrift" w:cs="Bahnschrift"/>
          <w:b w:val="0"/>
          <w:bCs w:val="0"/>
          <w:i w:val="0"/>
          <w:iCs w:val="0"/>
          <w:caps w:val="0"/>
          <w:smallCaps w:val="0"/>
          <w:noProof w:val="0"/>
          <w:color w:val="0F9DD4"/>
          <w:sz w:val="24"/>
          <w:szCs w:val="24"/>
          <w:highlight w:val="darkCyan"/>
          <w:lang w:val="en-US"/>
        </w:rPr>
      </w:pPr>
      <w:r w:rsidRPr="25DE6B4C" w:rsidR="37A594E6">
        <w:rPr>
          <w:noProof w:val="0"/>
          <w:highlight w:val="darkCyan"/>
          <w:lang w:val="en-US"/>
        </w:rPr>
        <w:t>The Power of Representation, Norman Donald</w:t>
      </w:r>
    </w:p>
    <w:p w:rsidR="37A594E6" w:rsidP="0D1586A2" w:rsidRDefault="37A594E6" w14:paraId="4B56DCE0" w14:textId="3C784832">
      <w:pPr>
        <w:pStyle w:val="ListParagraph"/>
        <w:numPr>
          <w:ilvl w:val="0"/>
          <w:numId w:val="26"/>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7A594E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Power in devising external aids to enhance cognitive abilities, </w:t>
      </w:r>
      <w:r w:rsidRPr="0D1586A2" w:rsidR="37A594E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things make us smart</w:t>
      </w:r>
    </w:p>
    <w:p w:rsidR="6E5B4CBA" w:rsidP="0D1586A2" w:rsidRDefault="6E5B4CBA" w14:paraId="06A3D64D" w14:textId="0DE2D489">
      <w:pPr>
        <w:pStyle w:val="ListParagraph"/>
        <w:numPr>
          <w:ilvl w:val="1"/>
          <w:numId w:val="26"/>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E5B4CB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Paper, pencil, reading and writing as the most important external aids</w:t>
      </w:r>
    </w:p>
    <w:p w:rsidR="6E5B4CBA" w:rsidP="0D1586A2" w:rsidRDefault="6E5B4CBA" w14:paraId="0F13BDCC" w14:textId="2549DA97">
      <w:pPr>
        <w:pStyle w:val="ListParagraph"/>
        <w:numPr>
          <w:ilvl w:val="1"/>
          <w:numId w:val="26"/>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6E5B4CB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Education through apprenticeships in more traditional communities</w:t>
      </w:r>
    </w:p>
    <w:p w:rsidR="3A0A0279" w:rsidP="0D1586A2" w:rsidRDefault="3A0A0279" w14:paraId="733C7AE7" w14:textId="11D47A7B">
      <w:pPr>
        <w:pStyle w:val="ListParagraph"/>
        <w:numPr>
          <w:ilvl w:val="0"/>
          <w:numId w:val="26"/>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A0A027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Socrates, reflection and thought over experiential (books, writings) </w:t>
      </w:r>
    </w:p>
    <w:p w:rsidR="317E2754" w:rsidP="0D1586A2" w:rsidRDefault="317E2754" w14:paraId="13E8F6F2" w14:textId="1D612947">
      <w:pPr>
        <w:pStyle w:val="ListParagraph"/>
        <w:numPr>
          <w:ilvl w:val="0"/>
          <w:numId w:val="26"/>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17E275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Middle Ages readers taught rhetoric to employ while reading, mnemonics, allegory, typology, mental elaboration in the mind </w:t>
      </w:r>
    </w:p>
    <w:p w:rsidR="159F54F6" w:rsidP="27AA877C" w:rsidRDefault="159F54F6" w14:paraId="5E620938" w14:textId="62F6440A">
      <w:pPr>
        <w:pStyle w:val="ListParagraph"/>
        <w:numPr>
          <w:ilvl w:val="0"/>
          <w:numId w:val="26"/>
        </w:numPr>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27AA877C" w:rsidR="159F54F6">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Cognitive Artifacts </w:t>
      </w:r>
    </w:p>
    <w:p w:rsidR="2F069271" w:rsidP="0D1586A2" w:rsidRDefault="2F069271" w14:paraId="5671C8A8" w14:textId="777AA6B2">
      <w:pPr>
        <w:pStyle w:val="ListParagraph"/>
        <w:numPr>
          <w:ilvl w:val="1"/>
          <w:numId w:val="26"/>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2F06927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Keeping track of complex events, abstraction</w:t>
      </w:r>
    </w:p>
    <w:p w:rsidR="3CB1BD7D" w:rsidP="0D1586A2" w:rsidRDefault="3CB1BD7D" w14:paraId="6A64D3FE" w14:textId="2A81170E">
      <w:pPr>
        <w:pStyle w:val="ListParagraph"/>
        <w:numPr>
          <w:ilvl w:val="1"/>
          <w:numId w:val="26"/>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3CB1BD7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Representational systems have two parts: the represented world, the representing world (a set of symbols standing in)</w:t>
      </w:r>
    </w:p>
    <w:p w:rsidR="787DBD4D" w:rsidP="0D1586A2" w:rsidRDefault="787DBD4D" w14:paraId="4DD146CC" w14:textId="20A3ACC1">
      <w:pPr>
        <w:pStyle w:val="ListParagraph"/>
        <w:numPr>
          <w:ilvl w:val="0"/>
          <w:numId w:val="26"/>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87DBD4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Representations of representations allow higher-order relationship thinking, ability to find these structures at the heart of reasoning </w:t>
      </w:r>
    </w:p>
    <w:p w:rsidR="43AD2B7B" w:rsidP="0D1586A2" w:rsidRDefault="43AD2B7B" w14:paraId="1C74A347" w14:textId="3F94EF83">
      <w:pPr>
        <w:pStyle w:val="ListParagraph"/>
        <w:numPr>
          <w:ilvl w:val="1"/>
          <w:numId w:val="26"/>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43AD2B7B">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Experiential artifacts</w:t>
      </w:r>
      <w:r w:rsidRPr="0D1586A2" w:rsidR="43AD2B7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0D1586A2" w:rsidR="43AD2B7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allow</w:t>
      </w:r>
      <w:r w:rsidRPr="0D1586A2" w:rsidR="43AD2B7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us to experience events as if </w:t>
      </w:r>
      <w:r w:rsidRPr="0D1586A2" w:rsidR="43AD2B7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we’re</w:t>
      </w:r>
      <w:r w:rsidRPr="0D1586A2" w:rsidR="43AD2B7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there</w:t>
      </w:r>
    </w:p>
    <w:p w:rsidR="43AD2B7B" w:rsidP="27AA877C" w:rsidRDefault="43AD2B7B" w14:paraId="584D1A0B" w14:textId="58F8C8B0">
      <w:pPr>
        <w:pStyle w:val="ListParagraph"/>
        <w:numPr>
          <w:ilvl w:val="2"/>
          <w:numId w:val="26"/>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43AD2B7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Telescopes, movies, recordings, instruments like a gas gage, mediations </w:t>
      </w:r>
      <w:r w:rsidRPr="27AA877C" w:rsidR="43AD2B7B">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between the mind and the world</w:t>
      </w:r>
    </w:p>
    <w:p w:rsidR="43AD2B7B" w:rsidP="0D1586A2" w:rsidRDefault="43AD2B7B" w14:paraId="3BFE866F" w14:textId="15BF5DB6">
      <w:pPr>
        <w:pStyle w:val="ListParagraph"/>
        <w:numPr>
          <w:ilvl w:val="1"/>
          <w:numId w:val="26"/>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43AD2B7B">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Reflective Artifacts allows us to ignore the real world and concentrate on artificial worlds</w:t>
      </w:r>
      <w:r w:rsidRPr="0D1586A2" w:rsidR="43AD2B7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danger to food representation and reality </w:t>
      </w:r>
    </w:p>
    <w:p w:rsidR="2465CC26" w:rsidP="0D1586A2" w:rsidRDefault="2465CC26" w14:paraId="2841263F" w14:textId="62DCEAC8">
      <w:pPr>
        <w:pStyle w:val="ListParagraph"/>
        <w:numPr>
          <w:ilvl w:val="1"/>
          <w:numId w:val="26"/>
        </w:numPr>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pPr>
      <w:r w:rsidRPr="0D1586A2" w:rsidR="2465CC26">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 xml:space="preserve">Things left out are mostly things we </w:t>
      </w:r>
      <w:r w:rsidRPr="0D1586A2" w:rsidR="2465CC26">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don’t</w:t>
      </w:r>
      <w:r w:rsidRPr="0D1586A2" w:rsidR="2465CC26">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 xml:space="preserve"> know how to </w:t>
      </w:r>
      <w:r w:rsidRPr="0D1586A2" w:rsidR="2465CC26">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represent</w:t>
      </w:r>
    </w:p>
    <w:p w:rsidR="2465CC26" w:rsidP="0D1586A2" w:rsidRDefault="2465CC26" w14:paraId="15FECF86" w14:textId="331E20B1">
      <w:pPr>
        <w:pStyle w:val="ListParagraph"/>
        <w:numPr>
          <w:ilvl w:val="0"/>
          <w:numId w:val="26"/>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2465CC2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Matching the Representation to the Task </w:t>
      </w:r>
    </w:p>
    <w:p w:rsidR="7DC5EF4F" w:rsidP="0D1586A2" w:rsidRDefault="7DC5EF4F" w14:paraId="64F8E576" w14:textId="47C20F30">
      <w:pPr>
        <w:pStyle w:val="ListParagraph"/>
        <w:numPr>
          <w:ilvl w:val="1"/>
          <w:numId w:val="26"/>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DC5EF4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Game of 15, computation </w:t>
      </w:r>
      <w:r w:rsidRPr="0D1586A2" w:rsidR="7DC5EF4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required</w:t>
      </w:r>
      <w:r w:rsidRPr="0D1586A2" w:rsidR="7DC5EF4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tic-tac-toe, perceptual answer</w:t>
      </w:r>
    </w:p>
    <w:p w:rsidR="7DC5EF4F" w:rsidP="0D1586A2" w:rsidRDefault="7DC5EF4F" w14:paraId="039978D6" w14:textId="7214DD7E">
      <w:pPr>
        <w:pStyle w:val="ListParagraph"/>
        <w:numPr>
          <w:ilvl w:val="1"/>
          <w:numId w:val="26"/>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DC5EF4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For computer </w:t>
      </w:r>
      <w:r w:rsidRPr="0D1586A2" w:rsidR="7DC5EF4F">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arithmetic representation is much easier</w:t>
      </w:r>
    </w:p>
    <w:p w:rsidR="7DC5EF4F" w:rsidP="0D1586A2" w:rsidRDefault="7DC5EF4F" w14:paraId="3E8D7EA5" w14:textId="3B048919">
      <w:pPr>
        <w:pStyle w:val="ListParagraph"/>
        <w:numPr>
          <w:ilvl w:val="1"/>
          <w:numId w:val="26"/>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DC5EF4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Differing, complementary powers of human and information processing</w:t>
      </w:r>
    </w:p>
    <w:p w:rsidR="133AB66B" w:rsidP="0D1586A2" w:rsidRDefault="133AB66B" w14:paraId="76E52E4B" w14:textId="12D62777">
      <w:pPr>
        <w:pStyle w:val="ListParagraph"/>
        <w:numPr>
          <w:ilvl w:val="1"/>
          <w:numId w:val="26"/>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33AB66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No single format is correct for all tasks</w:t>
      </w:r>
    </w:p>
    <w:p w:rsidR="133AB66B" w:rsidP="0D1586A2" w:rsidRDefault="133AB66B" w14:paraId="43391475" w14:textId="3DD6E756">
      <w:pPr>
        <w:pStyle w:val="ListParagraph"/>
        <w:numPr>
          <w:ilvl w:val="0"/>
          <w:numId w:val="26"/>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33AB66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How Representations Aid Information Access and Computation</w:t>
      </w:r>
    </w:p>
    <w:p w:rsidR="133AB66B" w:rsidP="0D1586A2" w:rsidRDefault="133AB66B" w14:paraId="35DDA71F" w14:textId="2877F2DC">
      <w:pPr>
        <w:pStyle w:val="ListParagraph"/>
        <w:numPr>
          <w:ilvl w:val="1"/>
          <w:numId w:val="26"/>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133AB66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Find relevant information, compute desired conclusion</w:t>
      </w:r>
    </w:p>
    <w:p w:rsidR="7F680E97" w:rsidP="0D1586A2" w:rsidRDefault="7F680E97" w14:paraId="48AF56B3" w14:textId="5E5B9C1D">
      <w:pPr>
        <w:pStyle w:val="ListParagraph"/>
        <w:numPr>
          <w:ilvl w:val="1"/>
          <w:numId w:val="26"/>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F680E9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Pill organizing failures, medication dosages, understanding timing overlaps </w:t>
      </w:r>
      <w:r w:rsidRPr="0D1586A2" w:rsidR="7F680E9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very difficult</w:t>
      </w:r>
      <w:r w:rsidRPr="0D1586A2" w:rsidR="7F680E9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for many</w:t>
      </w:r>
    </w:p>
    <w:p w:rsidR="545D2B22" w:rsidP="0D1586A2" w:rsidRDefault="545D2B22" w14:paraId="3B97E057" w14:textId="29B3128D">
      <w:pPr>
        <w:pStyle w:val="ListParagraph"/>
        <w:numPr>
          <w:ilvl w:val="1"/>
          <w:numId w:val="26"/>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45D2B2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Roman numeral computation vs modern day Arabic numerals, vs tally mark</w:t>
      </w:r>
    </w:p>
    <w:p w:rsidR="535EC859" w:rsidP="0D1586A2" w:rsidRDefault="535EC859" w14:paraId="1DF34478" w14:textId="3C5FFE03">
      <w:pPr>
        <w:pStyle w:val="ListParagraph"/>
        <w:numPr>
          <w:ilvl w:val="0"/>
          <w:numId w:val="26"/>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535EC85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Additive and Substitutive Representations</w:t>
      </w:r>
      <w:r w:rsidRPr="0D1586A2" w:rsidR="7444ECF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density, saturation, brightness proper fit, colors without </w:t>
      </w:r>
      <w:r w:rsidRPr="0D1586A2" w:rsidR="7444ECF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intuitive</w:t>
      </w:r>
      <w:r w:rsidRPr="0D1586A2" w:rsidR="7444ECF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scales require more work for the viewer </w:t>
      </w:r>
    </w:p>
    <w:p w:rsidR="7444ECFF" w:rsidP="0D1586A2" w:rsidRDefault="7444ECFF" w14:paraId="36BF9DB9" w14:textId="739A9899">
      <w:pPr>
        <w:pStyle w:val="ListParagraph"/>
        <w:numPr>
          <w:ilvl w:val="0"/>
          <w:numId w:val="26"/>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444ECF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Naturalness and Experiential Cognition </w:t>
      </w:r>
    </w:p>
    <w:p w:rsidR="7444ECFF" w:rsidP="0D1586A2" w:rsidRDefault="7444ECFF" w14:paraId="1BD1F02A" w14:textId="2C76D3DC">
      <w:pPr>
        <w:pStyle w:val="ListParagraph"/>
        <w:numPr>
          <w:ilvl w:val="1"/>
          <w:numId w:val="26"/>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7444ECF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Experiential cognition is aided when the properties of the representation match the properties of the thing being represented</w:t>
      </w:r>
    </w:p>
    <w:p w:rsidR="2135E361" w:rsidP="0D1586A2" w:rsidRDefault="2135E361" w14:paraId="0697210B" w14:textId="6F338F74">
      <w:pPr>
        <w:pStyle w:val="ListParagraph"/>
        <w:numPr>
          <w:ilvl w:val="1"/>
          <w:numId w:val="26"/>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2135E36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Perceptual principle, </w:t>
      </w:r>
      <w:r w:rsidRPr="0D1586A2" w:rsidR="2135E36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perceptual</w:t>
      </w:r>
      <w:r w:rsidRPr="0D1586A2" w:rsidR="2135E36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spatial representations are more natural</w:t>
      </w:r>
    </w:p>
    <w:p w:rsidR="2135E361" w:rsidP="0D1586A2" w:rsidRDefault="2135E361" w14:paraId="57F11CD8" w14:textId="017CA3BC">
      <w:pPr>
        <w:pStyle w:val="ListParagraph"/>
        <w:numPr>
          <w:ilvl w:val="1"/>
          <w:numId w:val="26"/>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2135E36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Graphs often superior to tables</w:t>
      </w:r>
    </w:p>
    <w:p w:rsidR="21FA8979" w:rsidP="27AA877C" w:rsidRDefault="21FA8979" w14:paraId="2A92FFF5" w14:textId="00C0264B">
      <w:pPr>
        <w:pStyle w:val="ListParagraph"/>
        <w:numPr>
          <w:ilvl w:val="0"/>
          <w:numId w:val="26"/>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21FA897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People are only aware of their conscious experiences, a mere fraction of what goes on in actual psychological reasoning </w:t>
      </w:r>
    </w:p>
    <w:p w:rsidR="0D1586A2" w:rsidP="0D1586A2" w:rsidRDefault="0D1586A2" w14:paraId="0AB30595" w14:textId="5E18B5B2">
      <w:pPr>
        <w:pStyle w:val="Normal"/>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p>
    <w:p w:rsidR="01F64E3F" w:rsidP="4DF66430" w:rsidRDefault="01F64E3F" w14:paraId="3E1A3CA9" w14:textId="385F0C71">
      <w:pPr>
        <w:pStyle w:val="Heading2"/>
        <w:rPr>
          <w:rFonts w:ascii="Bahnschrift" w:hAnsi="Bahnschrift" w:eastAsia="Bahnschrift" w:cs="Bahnschrift"/>
          <w:b w:val="0"/>
          <w:bCs w:val="0"/>
          <w:i w:val="0"/>
          <w:iCs w:val="0"/>
          <w:caps w:val="0"/>
          <w:smallCaps w:val="0"/>
          <w:noProof w:val="0"/>
          <w:color w:val="0F9DD4"/>
          <w:sz w:val="24"/>
          <w:szCs w:val="24"/>
          <w:highlight w:val="darkCyan"/>
          <w:lang w:val="en-US"/>
        </w:rPr>
      </w:pPr>
      <w:r w:rsidRPr="25DE6B4C" w:rsidR="01F64E3F">
        <w:rPr>
          <w:noProof w:val="0"/>
          <w:highlight w:val="darkCyan"/>
          <w:lang w:val="en-US"/>
        </w:rPr>
        <w:t xml:space="preserve">Interactive Dynamics for Visual Analysis: A Taxonomy of Tools that Support the Fluent and Flexible use of Visualizations, Jeffrey Heer &amp; Ben </w:t>
      </w:r>
      <w:r w:rsidRPr="25DE6B4C" w:rsidR="01F64E3F">
        <w:rPr>
          <w:noProof w:val="0"/>
          <w:highlight w:val="darkCyan"/>
          <w:lang w:val="en-US"/>
        </w:rPr>
        <w:t>Shneiderman</w:t>
      </w:r>
    </w:p>
    <w:p w:rsidR="01F64E3F" w:rsidP="0D1586A2" w:rsidRDefault="01F64E3F" w14:paraId="65B1D3F8" w14:textId="23BFE623">
      <w:pPr>
        <w:pStyle w:val="ListParagraph"/>
        <w:numPr>
          <w:ilvl w:val="0"/>
          <w:numId w:val="26"/>
        </w:numPr>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0D1586A2" w:rsidR="01F64E3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Visual analysis progresses in iterative process of </w:t>
      </w:r>
      <w:r w:rsidRPr="0D1586A2" w:rsidR="01F64E3F">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view creation, exploration, and refinement</w:t>
      </w:r>
      <w:r w:rsidRPr="0D1586A2" w:rsidR="43D84B0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taxonomy of interactive dynamics: </w:t>
      </w:r>
    </w:p>
    <w:p w:rsidR="43D84B08" w:rsidP="27AA877C" w:rsidRDefault="43D84B08" w14:paraId="4235ABA4" w14:textId="2E359ABE">
      <w:pPr>
        <w:pStyle w:val="Normal"/>
        <w:rPr>
          <w:rFonts w:ascii="Bahnschrift" w:hAnsi="Bahnschrift" w:eastAsia="Bahnschrift" w:cs="Bahnschrift"/>
          <w:b w:val="1"/>
          <w:bCs w:val="1"/>
          <w:i w:val="0"/>
          <w:iCs w:val="0"/>
          <w:caps w:val="0"/>
          <w:smallCaps w:val="0"/>
          <w:noProof w:val="0"/>
          <w:color w:val="4DA62E"/>
          <w:sz w:val="24"/>
          <w:szCs w:val="24"/>
          <w:lang w:val="en-US"/>
        </w:rPr>
      </w:pPr>
      <w:r w:rsidR="43D84B08">
        <w:drawing>
          <wp:inline wp14:editId="1C011417" wp14:anchorId="43526B5A">
            <wp:extent cx="5736018" cy="2684163"/>
            <wp:effectExtent l="0" t="0" r="0" b="0"/>
            <wp:docPr id="7589075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8907503" name=""/>
                    <pic:cNvPicPr/>
                  </pic:nvPicPr>
                  <pic:blipFill>
                    <a:blip xmlns:r="http://schemas.openxmlformats.org/officeDocument/2006/relationships" r:embed="rId237414457">
                      <a:extLst>
                        <a:ext uri="{28A0092B-C50C-407E-A947-70E740481C1C}">
                          <a14:useLocalDpi xmlns:a14="http://schemas.microsoft.com/office/drawing/2010/main"/>
                        </a:ext>
                      </a:extLst>
                    </a:blip>
                    <a:stretch>
                      <a:fillRect/>
                    </a:stretch>
                  </pic:blipFill>
                  <pic:spPr>
                    <a:xfrm rot="0">
                      <a:off x="0" y="0"/>
                      <a:ext cx="5736018" cy="2684163"/>
                    </a:xfrm>
                    <a:prstGeom prst="rect">
                      <a:avLst/>
                    </a:prstGeom>
                  </pic:spPr>
                </pic:pic>
              </a:graphicData>
            </a:graphic>
          </wp:inline>
        </w:drawing>
      </w:r>
    </w:p>
    <w:p w:rsidR="73A12AB5" w:rsidP="1FA58CDF" w:rsidRDefault="73A12AB5" w14:paraId="1FB72E1D" w14:textId="65977938">
      <w:pPr>
        <w:pStyle w:val="Heading2"/>
        <w:bidi w:val="0"/>
        <w:rPr>
          <w:noProof w:val="0"/>
          <w:color w:val="95DCF7" w:themeColor="accent4" w:themeTint="66" w:themeShade="FF"/>
          <w:lang w:val="en-US"/>
        </w:rPr>
      </w:pPr>
      <w:r w:rsidRPr="25DE6B4C" w:rsidR="73A12AB5">
        <w:rPr>
          <w:noProof w:val="0"/>
          <w:color w:val="0F9DD4"/>
          <w:lang w:val="en-US"/>
        </w:rPr>
        <w:t xml:space="preserve">Lecture 9.15.25 </w:t>
      </w:r>
    </w:p>
    <w:p w:rsidR="1ADD9B79" w:rsidP="27AA877C" w:rsidRDefault="1ADD9B79" w14:paraId="2E07D5D3" w14:textId="3E207C60">
      <w:pPr>
        <w:pStyle w:val="ListParagraph"/>
        <w:numPr>
          <w:ilvl w:val="0"/>
          <w:numId w:val="4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1ADD9B7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Database of comments, Erin </w:t>
      </w:r>
      <w:r w:rsidRPr="27AA877C" w:rsidR="1ADD9B7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hadn’t</w:t>
      </w:r>
      <w:r w:rsidRPr="27AA877C" w:rsidR="1ADD9B7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considered this, adding this type of feature and interactivity to a page and the storage requirement of interactivity </w:t>
      </w:r>
    </w:p>
    <w:p w:rsidR="514EC583" w:rsidP="27AA877C" w:rsidRDefault="514EC583" w14:paraId="44687EE1" w14:textId="1FA5A7E4">
      <w:pPr>
        <w:pStyle w:val="ListParagraph"/>
        <w:numPr>
          <w:ilvl w:val="0"/>
          <w:numId w:val="4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7AA877C" w:rsidR="514EC58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View manipulation, coordinated views, iteration on visuals</w:t>
      </w:r>
    </w:p>
    <w:p w:rsidR="55791498" w:rsidP="1FA58CDF" w:rsidRDefault="55791498" w14:paraId="5461AD7A" w14:textId="20B4F3D5">
      <w:pPr>
        <w:pStyle w:val="ListParagraph"/>
        <w:numPr>
          <w:ilvl w:val="0"/>
          <w:numId w:val="41"/>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FA58CDF" w:rsidR="5579149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Dashboard vomit, email language requests for understanding from data colleagues, do people interact with these</w:t>
      </w:r>
      <w:r w:rsidRPr="1FA58CDF" w:rsidR="5579149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p>
    <w:p w:rsidR="12F1A912" w:rsidP="4DF66430" w:rsidRDefault="12F1A912" w14:paraId="489E7C27" w14:textId="3774533E">
      <w:pPr>
        <w:pStyle w:val="ListParagraph"/>
        <w:numPr>
          <w:ilvl w:val="0"/>
          <w:numId w:val="41"/>
        </w:numPr>
        <w:suppressLineNumbers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12F1A91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Visual encodings, grammar of graphics</w:t>
      </w:r>
    </w:p>
    <w:p w:rsidR="07C5E7B4" w:rsidP="4DF66430" w:rsidRDefault="07C5E7B4" w14:paraId="7C29CCDB" w14:textId="5D840813">
      <w:pPr>
        <w:pStyle w:val="Heading2"/>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07C5E7B4">
        <w:rPr>
          <w:noProof w:val="0"/>
          <w:lang w:val="en-US"/>
        </w:rPr>
        <w:t xml:space="preserve">The Grammar of Graphics, Introduction, Leland Wilkinson </w:t>
      </w:r>
    </w:p>
    <w:p w:rsidR="07C5E7B4" w:rsidP="4DF66430" w:rsidRDefault="07C5E7B4" w14:paraId="10037E81" w14:textId="184B7F2C">
      <w:pPr>
        <w:pStyle w:val="ListParagraph"/>
        <w:numPr>
          <w:ilvl w:val="0"/>
          <w:numId w:val="5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07C5E7B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Grammar, rules for art and science, within language a formal system of rules for generating lawful statements, makes language expressive and expands scope</w:t>
      </w:r>
    </w:p>
    <w:p w:rsidR="2FEE4EBA" w:rsidP="4DF66430" w:rsidRDefault="2FEE4EBA" w14:paraId="30B3B0B4" w14:textId="3C7D8B33">
      <w:pPr>
        <w:pStyle w:val="ListParagraph"/>
        <w:numPr>
          <w:ilvl w:val="1"/>
          <w:numId w:val="5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2FEE4EB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Mathematics and aesthetics, sensory attributes to abstractions</w:t>
      </w:r>
    </w:p>
    <w:p w:rsidR="2FEE4EBA" w:rsidP="4DF66430" w:rsidRDefault="2FEE4EBA" w14:paraId="44A34BA8" w14:textId="47918F74">
      <w:pPr>
        <w:pStyle w:val="ListParagraph"/>
        <w:numPr>
          <w:ilvl w:val="1"/>
          <w:numId w:val="5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2FEE4EB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Bertin’s </w:t>
      </w:r>
      <w:r w:rsidRPr="4DF66430" w:rsidR="2FEE4EBA">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Semiology of Graphics</w:t>
      </w:r>
      <w:r w:rsidRPr="4DF66430" w:rsidR="2FEE4EB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1967 </w:t>
      </w:r>
    </w:p>
    <w:p w:rsidR="2FEE4EBA" w:rsidP="15525974" w:rsidRDefault="2FEE4EBA" w14:paraId="51A389B8" w14:textId="00649446">
      <w:pPr>
        <w:pStyle w:val="ListParagraph"/>
        <w:numPr>
          <w:ilvl w:val="1"/>
          <w:numId w:val="5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2FEE4EB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Graphics versus Charts, shunning chart typology, lack of deep structure, theory of graphics </w:t>
      </w:r>
      <w:r w:rsidRPr="15525974" w:rsidR="2FEE4EB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not charts</w:t>
      </w:r>
    </w:p>
    <w:p w:rsidR="78266516" w:rsidP="4DF66430" w:rsidRDefault="78266516" w14:paraId="2B617833" w14:textId="0D989C5B">
      <w:pPr>
        <w:pStyle w:val="ListParagraph"/>
        <w:numPr>
          <w:ilvl w:val="0"/>
          <w:numId w:val="5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7826651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Object Oriented Design </w:t>
      </w:r>
    </w:p>
    <w:p w:rsidR="78266516" w:rsidP="4DF66430" w:rsidRDefault="78266516" w14:paraId="58A438DF" w14:textId="136A9307">
      <w:pPr>
        <w:pStyle w:val="ListParagraph"/>
        <w:numPr>
          <w:ilvl w:val="1"/>
          <w:numId w:val="5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7826651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Strategies to make software flexible and reusable, objects basic components of systems, factory, decorator, facade, proxy, iterator, observer, visitor</w:t>
      </w:r>
    </w:p>
    <w:p w:rsidR="6C94943A" w:rsidP="4DF66430" w:rsidRDefault="6C94943A" w14:paraId="0A264391" w14:textId="4A28DD88">
      <w:pPr>
        <w:pStyle w:val="ListParagraph"/>
        <w:numPr>
          <w:ilvl w:val="1"/>
          <w:numId w:val="5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6C94943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Objects communicate through messages, objects </w:t>
      </w:r>
      <w:r w:rsidRPr="4DF66430" w:rsidR="6C94943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relatively stupid</w:t>
      </w:r>
      <w:r w:rsidRPr="4DF66430" w:rsidR="6C94943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intelligence </w:t>
      </w:r>
      <w:r w:rsidRPr="4DF66430" w:rsidR="6C94943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resides</w:t>
      </w:r>
      <w:r w:rsidRPr="4DF66430" w:rsidR="6C94943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in the system, not in objects, whole is more than sum of its parts</w:t>
      </w:r>
    </w:p>
    <w:p w:rsidR="241F9DC6" w:rsidP="4DF66430" w:rsidRDefault="241F9DC6" w14:paraId="22FB55D9" w14:textId="6EE8D249">
      <w:pPr>
        <w:pStyle w:val="ListParagraph"/>
        <w:numPr>
          <w:ilvl w:val="1"/>
          <w:numId w:val="5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241F9DC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Reusable, and function is encapsulated, other objects </w:t>
      </w:r>
      <w:r w:rsidRPr="4DF66430" w:rsidR="241F9DC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don’t</w:t>
      </w:r>
      <w:r w:rsidRPr="4DF66430" w:rsidR="241F9DC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know how they work, objects are modular, can inherit attributes from other objects </w:t>
      </w:r>
    </w:p>
    <w:p w:rsidR="241F9DC6" w:rsidP="4DF66430" w:rsidRDefault="241F9DC6" w14:paraId="13A87412" w14:textId="443FFE4B">
      <w:pPr>
        <w:pStyle w:val="ListParagraph"/>
        <w:numPr>
          <w:ilvl w:val="1"/>
          <w:numId w:val="5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241F9DC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Objects polymorphous, OOD induces designers to abstract, systems are hierarchical</w:t>
      </w:r>
    </w:p>
    <w:p w:rsidR="6D45BF6D" w:rsidP="4DF66430" w:rsidRDefault="6D45BF6D" w14:paraId="0F61CCC1" w14:textId="3BFA2E88">
      <w:pPr>
        <w:pStyle w:val="ListParagraph"/>
        <w:numPr>
          <w:ilvl w:val="0"/>
          <w:numId w:val="5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6D45BF6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OOD is not a language or graphical user interface</w:t>
      </w:r>
    </w:p>
    <w:p w:rsidR="4F605433" w:rsidP="4DF66430" w:rsidRDefault="4F605433" w14:paraId="519E2A87" w14:textId="33EB85C9">
      <w:pPr>
        <w:pStyle w:val="ListParagraph"/>
        <w:numPr>
          <w:ilvl w:val="0"/>
          <w:numId w:val="5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4F60543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Graph a set of points, graphic a physical representation of a graph, three stages of graphic creation, specification, assembly, display </w:t>
      </w:r>
    </w:p>
    <w:p w:rsidR="4F605433" w:rsidP="4DF66430" w:rsidRDefault="4F605433" w14:paraId="34E4B905" w14:textId="600089D1">
      <w:pPr>
        <w:pStyle w:val="ListParagraph"/>
        <w:numPr>
          <w:ilvl w:val="1"/>
          <w:numId w:val="5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4F605433">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Specification</w:t>
      </w:r>
      <w:r w:rsidRPr="4DF66430" w:rsidR="4F605433">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translation of user actions into formal language</w:t>
      </w:r>
      <w:r w:rsidRPr="4DF66430" w:rsidR="5566A78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statistical graphic specifications: </w:t>
      </w:r>
    </w:p>
    <w:p w:rsidR="5566A784" w:rsidP="4DF66430" w:rsidRDefault="5566A784" w14:paraId="1E484841" w14:textId="7E67CF9A">
      <w:pPr>
        <w:pStyle w:val="ListParagraph"/>
        <w:numPr>
          <w:ilvl w:val="2"/>
          <w:numId w:val="5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5566A78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Data, set of data operations that create variables from datasets </w:t>
      </w:r>
    </w:p>
    <w:p w:rsidR="5566A784" w:rsidP="4DF66430" w:rsidRDefault="5566A784" w14:paraId="08F2059E" w14:textId="320636CE">
      <w:pPr>
        <w:pStyle w:val="ListParagraph"/>
        <w:numPr>
          <w:ilvl w:val="2"/>
          <w:numId w:val="5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5566A78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Trans, variable transformations </w:t>
      </w:r>
    </w:p>
    <w:p w:rsidR="5566A784" w:rsidP="4DF66430" w:rsidRDefault="5566A784" w14:paraId="67BF7DBC" w14:textId="29F32AF1">
      <w:pPr>
        <w:pStyle w:val="ListParagraph"/>
        <w:numPr>
          <w:ilvl w:val="2"/>
          <w:numId w:val="5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5566A78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Scale, scale transformations </w:t>
      </w:r>
    </w:p>
    <w:p w:rsidR="5566A784" w:rsidP="4DF66430" w:rsidRDefault="5566A784" w14:paraId="1152DA7C" w14:textId="250B9BE9">
      <w:pPr>
        <w:pStyle w:val="ListParagraph"/>
        <w:numPr>
          <w:ilvl w:val="2"/>
          <w:numId w:val="5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5566A78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Coord,</w:t>
      </w:r>
      <w:r w:rsidRPr="4DF66430" w:rsidR="5566A78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coordinate system </w:t>
      </w:r>
    </w:p>
    <w:p w:rsidR="5566A784" w:rsidP="4DF66430" w:rsidRDefault="5566A784" w14:paraId="2FED16BD" w14:textId="6D8C1A56">
      <w:pPr>
        <w:pStyle w:val="ListParagraph"/>
        <w:numPr>
          <w:ilvl w:val="2"/>
          <w:numId w:val="5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5566A78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Element, graphs and their aesthetic attributes </w:t>
      </w:r>
    </w:p>
    <w:p w:rsidR="5566A784" w:rsidP="4DF66430" w:rsidRDefault="5566A784" w14:paraId="4EB76849" w14:textId="370DD430">
      <w:pPr>
        <w:pStyle w:val="ListParagraph"/>
        <w:numPr>
          <w:ilvl w:val="2"/>
          <w:numId w:val="5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5566A78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Guide, one or more guides</w:t>
      </w:r>
    </w:p>
    <w:p w:rsidR="5566A784" w:rsidP="25433F9E" w:rsidRDefault="5566A784" w14:paraId="4720A496" w14:textId="6DDDB2E5">
      <w:pPr>
        <w:pStyle w:val="ListParagraph"/>
        <w:numPr>
          <w:ilvl w:val="1"/>
          <w:numId w:val="5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433F9E" w:rsidR="5566A784">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Assembly</w:t>
      </w:r>
      <w:r w:rsidRPr="25433F9E" w:rsidR="5566A78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coordinating geometry, </w:t>
      </w:r>
      <w:r w:rsidRPr="25433F9E" w:rsidR="5566A78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layout</w:t>
      </w:r>
      <w:r w:rsidRPr="25433F9E" w:rsidR="5566A78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aesthetics to </w:t>
      </w:r>
      <w:r w:rsidRPr="25433F9E" w:rsidR="5566A78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render</w:t>
      </w:r>
      <w:r w:rsidRPr="25433F9E" w:rsidR="5566A78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accurately, do not confuse surface features with deep structures</w:t>
      </w:r>
    </w:p>
    <w:p w:rsidR="0FF534AA" w:rsidP="4DF66430" w:rsidRDefault="0FF534AA" w14:paraId="50E2BF26" w14:textId="04D28B87">
      <w:pPr>
        <w:pStyle w:val="ListParagraph"/>
        <w:numPr>
          <w:ilvl w:val="1"/>
          <w:numId w:val="55"/>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0FF534AA">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Display</w:t>
      </w:r>
      <w:r w:rsidRPr="4DF66430" w:rsidR="0FF534A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(ex: paper, video, hologram), brushing, drill-down, zooming, linking</w:t>
      </w:r>
    </w:p>
    <w:p w:rsidR="27AA877C" w:rsidP="4DF66430" w:rsidRDefault="27AA877C" w14:paraId="3B8CE4E1" w14:textId="2CB12BE8">
      <w:pPr>
        <w:pStyle w:val="ListParagraph"/>
        <w:suppressLineNumbers w:val="0"/>
        <w:bidi w:val="0"/>
        <w:spacing w:before="0" w:beforeAutospacing="off" w:after="160" w:afterAutospacing="off" w:line="279" w:lineRule="auto"/>
        <w:ind w:left="720"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p>
    <w:p w:rsidR="3F5507E6" w:rsidP="4DF66430" w:rsidRDefault="3F5507E6" w14:paraId="299B379F" w14:textId="27DFDC8D">
      <w:pPr>
        <w:pStyle w:val="Heading2"/>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3F5507E6">
        <w:rPr>
          <w:noProof w:val="0"/>
          <w:lang w:val="en-US"/>
        </w:rPr>
        <w:t>Resilient Web Design, Chapters 1 –</w:t>
      </w:r>
      <w:r w:rsidRPr="25DE6B4C" w:rsidR="7CC1ABD9">
        <w:rPr>
          <w:noProof w:val="0"/>
          <w:lang w:val="en-US"/>
        </w:rPr>
        <w:t xml:space="preserve"> </w:t>
      </w:r>
      <w:r w:rsidRPr="25DE6B4C" w:rsidR="3F5507E6">
        <w:rPr>
          <w:noProof w:val="0"/>
          <w:lang w:val="en-US"/>
        </w:rPr>
        <w:t>4, Jeremy Keith</w:t>
      </w:r>
    </w:p>
    <w:p w:rsidR="3F5507E6" w:rsidP="4DF66430" w:rsidRDefault="3F5507E6" w14:paraId="79BE11F7" w14:textId="162CD5A9">
      <w:pPr>
        <w:pStyle w:val="Normal"/>
        <w:suppressLineNumbers w:val="0"/>
        <w:bidi w:val="0"/>
        <w:spacing w:before="0" w:beforeAutospacing="off" w:after="160" w:afterAutospacing="off" w:line="279" w:lineRule="auto"/>
        <w:ind w:left="0"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3F5507E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Chapter 1, Foundations </w:t>
      </w:r>
    </w:p>
    <w:p w:rsidR="3F5507E6" w:rsidP="4DF66430" w:rsidRDefault="3F5507E6" w14:paraId="2C6F17E5" w14:textId="09E173C6">
      <w:pPr>
        <w:pStyle w:val="ListParagraph"/>
        <w:numPr>
          <w:ilvl w:val="0"/>
          <w:numId w:val="5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3F5507E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Technologies </w:t>
      </w:r>
      <w:r w:rsidRPr="4DF66430" w:rsidR="3F5507E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aren’t</w:t>
      </w:r>
      <w:r w:rsidRPr="4DF66430" w:rsidR="3F5507E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created in isolation, imprinted with ghosts of their past, sexagesimal way of counting from the Sumerian civilization </w:t>
      </w:r>
    </w:p>
    <w:p w:rsidR="2E42D20E" w:rsidP="4DF66430" w:rsidRDefault="2E42D20E" w14:paraId="503CB81A" w14:textId="358269B8">
      <w:pPr>
        <w:pStyle w:val="ListParagraph"/>
        <w:numPr>
          <w:ilvl w:val="0"/>
          <w:numId w:val="5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2E42D20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Precision experiments at CERN, nuclear research in Europe, Large Hadron Collider, particle </w:t>
      </w:r>
      <w:r w:rsidRPr="4DF66430" w:rsidR="43A2527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accelerator</w:t>
      </w:r>
      <w:r w:rsidRPr="4DF66430" w:rsidR="2E42D20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theorists and experimentalists, bla</w:t>
      </w:r>
      <w:r w:rsidRPr="4DF66430" w:rsidR="50ED09C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ckboards vs computers</w:t>
      </w:r>
    </w:p>
    <w:p w:rsidR="09E7F63F" w:rsidP="4DF66430" w:rsidRDefault="09E7F63F" w14:paraId="7A5ACD8B" w14:textId="1C47EA0D">
      <w:pPr>
        <w:pStyle w:val="ListParagraph"/>
        <w:numPr>
          <w:ilvl w:val="1"/>
          <w:numId w:val="5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09E7F63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ENQUIRE, software to manage information, Information Management: A Proposal, vague but exciting &gt; the world wide web!</w:t>
      </w:r>
    </w:p>
    <w:p w:rsidR="09E7F63F" w:rsidP="4DF66430" w:rsidRDefault="09E7F63F" w14:paraId="205D1D4A" w14:textId="7BF42EEC">
      <w:pPr>
        <w:pStyle w:val="ListParagraph"/>
        <w:numPr>
          <w:ilvl w:val="1"/>
          <w:numId w:val="5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09E7F63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CERN byproduct! Tim Berners-Lee</w:t>
      </w:r>
    </w:p>
    <w:p w:rsidR="09E7F63F" w:rsidP="4DF66430" w:rsidRDefault="09E7F63F" w14:paraId="227A19FF" w14:textId="7851A581">
      <w:pPr>
        <w:pStyle w:val="ListParagraph"/>
        <w:numPr>
          <w:ilvl w:val="0"/>
          <w:numId w:val="5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09E7F63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Telegraph and undersea cables &gt; pulses of light traveling through </w:t>
      </w:r>
      <w:r w:rsidRPr="4DF66430" w:rsidR="09E7F63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fiber</w:t>
      </w:r>
      <w:r w:rsidRPr="4DF66430" w:rsidR="09E7F63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-optic cables</w:t>
      </w:r>
    </w:p>
    <w:p w:rsidR="09E7F63F" w:rsidP="4DF66430" w:rsidRDefault="09E7F63F" w14:paraId="2E77C8BC" w14:textId="5896815D">
      <w:pPr>
        <w:pStyle w:val="ListParagraph"/>
        <w:numPr>
          <w:ilvl w:val="0"/>
          <w:numId w:val="5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09E7F63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The internet has no center! Engineers held ideals in </w:t>
      </w:r>
      <w:r w:rsidRPr="4DF66430" w:rsidR="09E7F63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free speech</w:t>
      </w:r>
      <w:r w:rsidRPr="4DF66430" w:rsidR="09E7F63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concerned with censorship not nuclear attack </w:t>
      </w:r>
    </w:p>
    <w:p w:rsidR="1F4339EF" w:rsidP="15525974" w:rsidRDefault="1F4339EF" w14:paraId="4A25331B" w14:textId="59C9EE61">
      <w:pPr>
        <w:pStyle w:val="ListParagraph"/>
        <w:numPr>
          <w:ilvl w:val="0"/>
          <w:numId w:val="5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1F4339E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Hyperspace, HTTP Hyper Text Transfer Protocol, identified with a URL, “</w:t>
      </w:r>
      <w:r w:rsidRPr="15525974" w:rsidR="1F4339E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w:t>
      </w:r>
      <w:r w:rsidRPr="15525974" w:rsidR="1F4339E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element, anchor, HREF attribute allows casting off to URLs, hypertext </w:t>
      </w:r>
    </w:p>
    <w:p w:rsidR="1F4339EF" w:rsidP="4DF66430" w:rsidRDefault="1F4339EF" w14:paraId="1864B1A9" w14:textId="7ADB87FE">
      <w:pPr>
        <w:pStyle w:val="ListParagraph"/>
        <w:numPr>
          <w:ilvl w:val="1"/>
          <w:numId w:val="5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1F4339E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Ted Nelson, </w:t>
      </w:r>
      <w:r w:rsidRPr="4DF66430" w:rsidR="1F4339EF">
        <w:rPr>
          <w:rFonts w:ascii="Calibri Light" w:hAnsi="Calibri Light" w:eastAsia="Calibri Light" w:cs="Calibri Light"/>
          <w:b w:val="0"/>
          <w:bCs w:val="0"/>
          <w:i w:val="1"/>
          <w:iCs w:val="1"/>
          <w:caps w:val="0"/>
          <w:smallCaps w:val="0"/>
          <w:noProof w:val="0"/>
          <w:color w:val="000000" w:themeColor="text1" w:themeTint="FF" w:themeShade="FF"/>
          <w:sz w:val="24"/>
          <w:szCs w:val="24"/>
          <w:lang w:val="en-US"/>
        </w:rPr>
        <w:t>Vannevar Bush, As We May Think (1945)</w:t>
      </w:r>
    </w:p>
    <w:p w:rsidR="44A5AA61" w:rsidP="4DF66430" w:rsidRDefault="44A5AA61" w14:paraId="59E9E504" w14:textId="32A0BC88">
      <w:pPr>
        <w:pStyle w:val="ListParagraph"/>
        <w:numPr>
          <w:ilvl w:val="1"/>
          <w:numId w:val="5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44A5AA6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SGML, standard generalized markup language</w:t>
      </w:r>
    </w:p>
    <w:p w:rsidR="646945C2" w:rsidP="4DF66430" w:rsidRDefault="646945C2" w14:paraId="45F20CBB" w14:textId="356D4C46">
      <w:pPr>
        <w:pStyle w:val="ListParagraph"/>
        <w:numPr>
          <w:ilvl w:val="1"/>
          <w:numId w:val="57"/>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646945C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HTML tags, interoperability</w:t>
      </w:r>
    </w:p>
    <w:p w:rsidR="3F5507E6" w:rsidP="4DF66430" w:rsidRDefault="3F5507E6" w14:paraId="59C47B5D" w14:textId="40495904">
      <w:pPr>
        <w:pStyle w:val="Normal"/>
        <w:suppressLineNumbers w:val="0"/>
        <w:bidi w:val="0"/>
        <w:spacing w:before="0" w:beforeAutospacing="off" w:after="160" w:afterAutospacing="off" w:line="279" w:lineRule="auto"/>
        <w:ind w:left="0"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3F5507E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Chapter 2, Materials</w:t>
      </w:r>
    </w:p>
    <w:p w:rsidR="6BC96A02" w:rsidP="4DF66430" w:rsidRDefault="6BC96A02" w14:paraId="7DC770E6" w14:textId="6A980A02">
      <w:pPr>
        <w:pStyle w:val="ListParagraph"/>
        <w:numPr>
          <w:ilvl w:val="0"/>
          <w:numId w:val="5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6BC96A0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Browsers </w:t>
      </w:r>
      <w:r w:rsidRPr="4DF66430" w:rsidR="6BC96A0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encountering</w:t>
      </w:r>
      <w:r w:rsidRPr="4DF66430" w:rsidR="6BC96A0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unknown tags will ignore them and display content within</w:t>
      </w:r>
      <w:r w:rsidRPr="4DF66430" w:rsidR="1F1DC6B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visual instructions for </w:t>
      </w:r>
      <w:r w:rsidRPr="4DF66430" w:rsidR="1F1DC6B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many </w:t>
      </w:r>
      <w:r w:rsidRPr="4DF66430" w:rsidR="1F1DC6B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elements, less about meaning </w:t>
      </w:r>
    </w:p>
    <w:p w:rsidR="1F1DC6B1" w:rsidP="4DF66430" w:rsidRDefault="1F1DC6B1" w14:paraId="22E2E568" w14:textId="0F1F6A77">
      <w:pPr>
        <w:pStyle w:val="ListParagraph"/>
        <w:numPr>
          <w:ilvl w:val="1"/>
          <w:numId w:val="5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1F1DC6B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Expression in danger of visual features, Håkon Wium Lie, Cascading Style Sheets</w:t>
      </w:r>
    </w:p>
    <w:p w:rsidR="34623883" w:rsidP="4DF66430" w:rsidRDefault="34623883" w14:paraId="18CE22F9" w14:textId="5AD107FF">
      <w:pPr>
        <w:pStyle w:val="ListParagraph"/>
        <w:numPr>
          <w:ilvl w:val="1"/>
          <w:numId w:val="58"/>
        </w:numPr>
        <w:suppressLineNumbers w:val="0"/>
        <w:bidi w:val="0"/>
        <w:spacing w:before="0" w:beforeAutospacing="off" w:after="160" w:afterAutospacing="off" w:line="279" w:lineRule="auto"/>
        <w:ind w:right="0"/>
        <w:jc w:val="left"/>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pPr>
      <w:r w:rsidRPr="4DF66430" w:rsidR="34623883">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Loose error-handling allows growth </w:t>
      </w:r>
    </w:p>
    <w:p w:rsidR="49A44CB4" w:rsidP="4DF66430" w:rsidRDefault="49A44CB4" w14:paraId="6A4353F8" w14:textId="1C1A2DE6">
      <w:pPr>
        <w:pStyle w:val="ListParagraph"/>
        <w:numPr>
          <w:ilvl w:val="0"/>
          <w:numId w:val="5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49A44CB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HTML hacks for designers, treating html as a tool for appearance instead of description, needed designers to use CSS but it had </w:t>
      </w:r>
      <w:r w:rsidRPr="4DF66430" w:rsidR="49A44CB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an initial</w:t>
      </w:r>
      <w:r w:rsidRPr="4DF66430" w:rsidR="49A44CB4">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lack of browser support</w:t>
      </w:r>
    </w:p>
    <w:p w:rsidR="0135423E" w:rsidP="4DF66430" w:rsidRDefault="0135423E" w14:paraId="75E4DF58" w14:textId="57671455">
      <w:pPr>
        <w:pStyle w:val="ListParagraph"/>
        <w:numPr>
          <w:ilvl w:val="1"/>
          <w:numId w:val="5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013542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Microsoft Internet Explorer vs Netscape Navigator </w:t>
      </w:r>
    </w:p>
    <w:p w:rsidR="0135423E" w:rsidP="4DF66430" w:rsidRDefault="0135423E" w14:paraId="24462F67" w14:textId="577D425D">
      <w:pPr>
        <w:pStyle w:val="ListParagraph"/>
        <w:numPr>
          <w:ilvl w:val="1"/>
          <w:numId w:val="5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013542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CSS Zen Garden, Dave Shea, </w:t>
      </w:r>
      <w:r w:rsidRPr="4DF66430" w:rsidR="013542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showcase</w:t>
      </w:r>
      <w:r w:rsidRPr="4DF66430" w:rsidR="013542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of varied web design through CSS</w:t>
      </w:r>
    </w:p>
    <w:p w:rsidR="0135423E" w:rsidP="4DF66430" w:rsidRDefault="0135423E" w14:paraId="72BEDC7B" w14:textId="0AFF601E">
      <w:pPr>
        <w:pStyle w:val="ListParagraph"/>
        <w:numPr>
          <w:ilvl w:val="1"/>
          <w:numId w:val="5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013542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In tightly coupled systems, each piece is dependent, this is at the price of resilience, failure could take the </w:t>
      </w:r>
      <w:r w:rsidRPr="4DF66430" w:rsidR="013542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whole system</w:t>
      </w:r>
      <w:r w:rsidRPr="4DF66430" w:rsidR="0135423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with it </w:t>
      </w:r>
    </w:p>
    <w:p w:rsidR="463156F8" w:rsidP="4DF66430" w:rsidRDefault="463156F8" w14:paraId="7E458861" w14:textId="3787714D">
      <w:pPr>
        <w:pStyle w:val="ListParagraph"/>
        <w:numPr>
          <w:ilvl w:val="0"/>
          <w:numId w:val="5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463156F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Architecture, material honesty, one material should not be used as a substitute for </w:t>
      </w:r>
      <w:r w:rsidRPr="4DF66430" w:rsidR="463156F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another, otherwise there’s deception </w:t>
      </w:r>
    </w:p>
    <w:p w:rsidR="3F5507E6" w:rsidP="4DF66430" w:rsidRDefault="3F5507E6" w14:paraId="1E8366F9" w14:textId="5439C534">
      <w:pPr>
        <w:pStyle w:val="Normal"/>
        <w:suppressLineNumbers w:val="0"/>
        <w:bidi w:val="0"/>
        <w:spacing w:before="0" w:beforeAutospacing="off" w:after="160" w:afterAutospacing="off" w:line="279" w:lineRule="auto"/>
        <w:ind w:left="0"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3F5507E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Chapter 3, Visions </w:t>
      </w:r>
    </w:p>
    <w:p w:rsidR="672F89B8" w:rsidP="4DF66430" w:rsidRDefault="672F89B8" w14:paraId="365C5499" w14:textId="7CF3004E">
      <w:pPr>
        <w:pStyle w:val="ListParagraph"/>
        <w:numPr>
          <w:ilvl w:val="0"/>
          <w:numId w:val="5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672F89B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Ratio of the browser window, unfixed, early web days had designers create fixed-width layouts for pages</w:t>
      </w:r>
      <w:r w:rsidRPr="4DF66430" w:rsidR="184BE67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4DF66430" w:rsidR="184BE679">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 xml:space="preserve">paper-like approach to designing </w:t>
      </w:r>
    </w:p>
    <w:p w:rsidR="184BE679" w:rsidP="4DF66430" w:rsidRDefault="184BE679" w14:paraId="29208301" w14:textId="3940F8AF">
      <w:pPr>
        <w:pStyle w:val="ListParagraph"/>
        <w:numPr>
          <w:ilvl w:val="1"/>
          <w:numId w:val="5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184BE67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Consensual hallucination of an inflexible web</w:t>
      </w:r>
    </w:p>
    <w:p w:rsidR="184BE679" w:rsidP="4DF66430" w:rsidRDefault="184BE679" w14:paraId="2BD9C3A0" w14:textId="6282D866">
      <w:pPr>
        <w:pStyle w:val="ListParagraph"/>
        <w:numPr>
          <w:ilvl w:val="1"/>
          <w:numId w:val="5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184BE67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Built in biases of photoshop and </w:t>
      </w:r>
      <w:r w:rsidRPr="4DF66430" w:rsidR="677E7A5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Dreamweaver</w:t>
      </w:r>
      <w:r w:rsidRPr="4DF66430" w:rsidR="184BE67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(early web building tool)</w:t>
      </w:r>
    </w:p>
    <w:p w:rsidR="5DE2646C" w:rsidP="4DF66430" w:rsidRDefault="5DE2646C" w14:paraId="71112B02" w14:textId="097F65CD">
      <w:pPr>
        <w:pStyle w:val="ListParagraph"/>
        <w:numPr>
          <w:ilvl w:val="0"/>
          <w:numId w:val="5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5DE2646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Rise of mobile devices and flexible layout, ‘the mobile web’</w:t>
      </w:r>
    </w:p>
    <w:p w:rsidR="0FB614EC" w:rsidP="4DF66430" w:rsidRDefault="0FB614EC" w14:paraId="1430FF17" w14:textId="54F7053B">
      <w:pPr>
        <w:pStyle w:val="ListParagraph"/>
        <w:numPr>
          <w:ilvl w:val="1"/>
          <w:numId w:val="5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0FB614E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Shared illusion of one-size-fits-all approach began to evaporate </w:t>
      </w:r>
    </w:p>
    <w:p w:rsidR="0FB614EC" w:rsidP="4DF66430" w:rsidRDefault="0FB614EC" w14:paraId="630E77A2" w14:textId="53F57EAB">
      <w:pPr>
        <w:pStyle w:val="ListParagraph"/>
        <w:numPr>
          <w:ilvl w:val="0"/>
          <w:numId w:val="5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0FB614EC">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Responsive web design</w:t>
      </w:r>
      <w:r w:rsidRPr="4DF66430" w:rsidR="0FB614EC">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embrace the idea of One Web</w:t>
      </w:r>
    </w:p>
    <w:p w:rsidR="4526FC0B" w:rsidP="4DF66430" w:rsidRDefault="4526FC0B" w14:paraId="0AD3D738" w14:textId="76B2660B">
      <w:pPr>
        <w:pStyle w:val="ListParagraph"/>
        <w:numPr>
          <w:ilvl w:val="1"/>
          <w:numId w:val="5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4526FC0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Fluid grids, percentages instead of pixels </w:t>
      </w:r>
    </w:p>
    <w:p w:rsidR="4526FC0B" w:rsidP="4DF66430" w:rsidRDefault="4526FC0B" w14:paraId="7C3C1097" w14:textId="2C5EE8E4">
      <w:pPr>
        <w:pStyle w:val="ListParagraph"/>
        <w:numPr>
          <w:ilvl w:val="1"/>
          <w:numId w:val="5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4526FC0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Flexible images, browsers adept at resizing images, need not be a limiting factor</w:t>
      </w:r>
    </w:p>
    <w:p w:rsidR="4526FC0B" w:rsidP="4DF66430" w:rsidRDefault="4526FC0B" w14:paraId="17408895" w14:textId="2D9C820B">
      <w:pPr>
        <w:pStyle w:val="ListParagraph"/>
        <w:numPr>
          <w:ilvl w:val="1"/>
          <w:numId w:val="5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4526FC0B">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Media queries, CSS defined styles and dimensions</w:t>
      </w:r>
    </w:p>
    <w:p w:rsidR="21D424D9" w:rsidP="4DF66430" w:rsidRDefault="21D424D9" w14:paraId="0F341EA4" w14:textId="44AE2A7B">
      <w:pPr>
        <w:pStyle w:val="ListParagraph"/>
        <w:numPr>
          <w:ilvl w:val="1"/>
          <w:numId w:val="59"/>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21D424D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Content-out way of thinking, fundamentally different than the canvas approach based on page design, a materially honest discipline </w:t>
      </w:r>
    </w:p>
    <w:p w:rsidR="3F5507E6" w:rsidP="4DF66430" w:rsidRDefault="3F5507E6" w14:paraId="1D3AFD4B" w14:textId="5D06E56B">
      <w:pPr>
        <w:pStyle w:val="Normal"/>
        <w:suppressLineNumbers w:val="0"/>
        <w:bidi w:val="0"/>
        <w:spacing w:before="0" w:beforeAutospacing="off" w:after="160" w:afterAutospacing="off" w:line="279" w:lineRule="auto"/>
        <w:ind w:left="0"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3F5507E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Chapter 4, Languages</w:t>
      </w:r>
    </w:p>
    <w:p w:rsidR="35CD2575" w:rsidP="4DF66430" w:rsidRDefault="35CD2575" w14:paraId="19ECA986" w14:textId="4BC21B00">
      <w:pPr>
        <w:pStyle w:val="ListParagraph"/>
        <w:numPr>
          <w:ilvl w:val="0"/>
          <w:numId w:val="6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35CD257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ARPANET precursor to the internet, datagrams, packet switching, </w:t>
      </w:r>
      <w:r w:rsidRPr="4DF66430" w:rsidR="35CD2575">
        <w:rPr>
          <w:rFonts w:ascii="Calibri Light" w:hAnsi="Calibri Light" w:eastAsia="Calibri Light" w:cs="Calibri Light"/>
          <w:b w:val="1"/>
          <w:bCs w:val="1"/>
          <w:i w:val="0"/>
          <w:iCs w:val="0"/>
          <w:caps w:val="0"/>
          <w:smallCaps w:val="0"/>
          <w:noProof w:val="0"/>
          <w:color w:val="000000" w:themeColor="text1" w:themeTint="FF" w:themeShade="FF"/>
          <w:sz w:val="24"/>
          <w:szCs w:val="24"/>
          <w:lang w:val="en-US"/>
        </w:rPr>
        <w:t>lax approach to errors</w:t>
      </w:r>
    </w:p>
    <w:p w:rsidR="35CD2575" w:rsidP="4DF66430" w:rsidRDefault="35CD2575" w14:paraId="409A2131" w14:textId="2E3083CB">
      <w:pPr>
        <w:pStyle w:val="ListParagraph"/>
        <w:numPr>
          <w:ilvl w:val="0"/>
          <w:numId w:val="6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35CD257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Declarative languages, desired outcome </w:t>
      </w:r>
      <w:r w:rsidRPr="4DF66430" w:rsidR="35CD257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described</w:t>
      </w:r>
      <w:r w:rsidRPr="4DF66430" w:rsidR="35CD257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without step-by-step instructions</w:t>
      </w:r>
    </w:p>
    <w:p w:rsidR="35CD2575" w:rsidP="4DF66430" w:rsidRDefault="35CD2575" w14:paraId="31C33FC4" w14:textId="30A68A2D">
      <w:pPr>
        <w:pStyle w:val="ListParagraph"/>
        <w:numPr>
          <w:ilvl w:val="1"/>
          <w:numId w:val="6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35CD257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Imperative languages, most programming languages, must provide precise instructions, </w:t>
      </w:r>
      <w:r w:rsidRPr="4DF66430" w:rsidR="35CD257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power</w:t>
      </w:r>
      <w:r w:rsidRPr="4DF66430" w:rsidR="35CD257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precision, at the price of a high learning curve</w:t>
      </w:r>
    </w:p>
    <w:p w:rsidR="35CD2575" w:rsidP="4DF66430" w:rsidRDefault="35CD2575" w14:paraId="6A118F66" w14:textId="6B3A7DB5">
      <w:pPr>
        <w:pStyle w:val="ListParagraph"/>
        <w:numPr>
          <w:ilvl w:val="1"/>
          <w:numId w:val="6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35CD257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JavaScript! The one choice for imperative code in a web browser, Brendan Eich</w:t>
      </w:r>
    </w:p>
    <w:p w:rsidR="2A85EF59" w:rsidP="4DF66430" w:rsidRDefault="2A85EF59" w14:paraId="14337A4F" w14:textId="748B49EC">
      <w:pPr>
        <w:pStyle w:val="ListParagraph"/>
        <w:numPr>
          <w:ilvl w:val="1"/>
          <w:numId w:val="6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2A85EF5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Popular enough it migrates to a declarative language over time, easier to write and more robust</w:t>
      </w:r>
    </w:p>
    <w:p w:rsidR="2A85EF59" w:rsidP="4DF66430" w:rsidRDefault="2A85EF59" w14:paraId="1F0EE10A" w14:textId="19C4CC44">
      <w:pPr>
        <w:pStyle w:val="ListParagraph"/>
        <w:numPr>
          <w:ilvl w:val="0"/>
          <w:numId w:val="6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2A85EF5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JavaScript used by </w:t>
      </w:r>
      <w:r w:rsidRPr="4DF66430" w:rsidR="651149BD">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advertisers</w:t>
      </w:r>
      <w:r w:rsidRPr="4DF66430" w:rsidR="2A85EF5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to spawn multiple browser windows, pop-ups and pop-</w:t>
      </w:r>
      <w:r w:rsidRPr="4DF66430" w:rsidR="597D68F7">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under</w:t>
      </w:r>
      <w:r w:rsidRPr="4DF66430" w:rsidR="2A85EF5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became so intolerable </w:t>
      </w:r>
      <w:r w:rsidRPr="4DF66430" w:rsidR="2A85EF5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browsers</w:t>
      </w:r>
      <w:r w:rsidRPr="4DF66430" w:rsidR="2A85EF5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developed ways to block </w:t>
      </w:r>
    </w:p>
    <w:p w:rsidR="5ED2EDA2" w:rsidP="4DF66430" w:rsidRDefault="5ED2EDA2" w14:paraId="2F3F8AA5" w14:textId="662D7534">
      <w:pPr>
        <w:pStyle w:val="ListParagraph"/>
        <w:numPr>
          <w:ilvl w:val="0"/>
          <w:numId w:val="6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5ED2EDA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Web 2.0, Web app, Appiness </w:t>
      </w:r>
    </w:p>
    <w:p w:rsidR="5ED2EDA2" w:rsidP="4DF66430" w:rsidRDefault="5ED2EDA2" w14:paraId="44F1DC05" w14:textId="0D66241A">
      <w:pPr>
        <w:pStyle w:val="ListParagraph"/>
        <w:numPr>
          <w:ilvl w:val="1"/>
          <w:numId w:val="6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5ED2EDA2">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JavaScript must be available and reliable, </w:t>
      </w:r>
      <w:r w:rsidRPr="4DF66430" w:rsidR="696602B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Ajax </w:t>
      </w:r>
    </w:p>
    <w:p w:rsidR="696602BE" w:rsidP="4DF66430" w:rsidRDefault="696602BE" w14:paraId="5E12FF5B" w14:textId="43461157">
      <w:pPr>
        <w:pStyle w:val="ListParagraph"/>
        <w:numPr>
          <w:ilvl w:val="1"/>
          <w:numId w:val="6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4DF66430" w:rsidR="696602B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Downloaded in entirety before contents parsed</w:t>
      </w:r>
    </w:p>
    <w:p w:rsidR="696602BE" w:rsidP="15525974" w:rsidRDefault="696602BE" w14:paraId="4AB5BE54" w14:textId="1E928BCB">
      <w:pPr>
        <w:pStyle w:val="ListParagraph"/>
        <w:numPr>
          <w:ilvl w:val="0"/>
          <w:numId w:val="60"/>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696602B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Web as a platform, No! </w:t>
      </w:r>
      <w:r w:rsidRPr="15525974" w:rsidR="696602B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The Web</w:t>
      </w:r>
      <w:r w:rsidRPr="15525974" w:rsidR="696602B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is a cross-platform, the whole point is user connectivity, the web is not a platform, </w:t>
      </w:r>
      <w:r w:rsidRPr="15525974" w:rsidR="696602B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it’s</w:t>
      </w:r>
      <w:r w:rsidRPr="15525974" w:rsidR="696602BE">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 continuum. </w:t>
      </w:r>
    </w:p>
    <w:p w:rsidR="15525974" w:rsidP="15525974" w:rsidRDefault="15525974" w14:paraId="63C29610" w14:textId="55B590EE">
      <w:pPr>
        <w:pStyle w:val="Normal"/>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p>
    <w:p w:rsidR="434BF701" w:rsidP="15525974" w:rsidRDefault="434BF701" w14:paraId="51B4C7FE" w14:textId="107AC98B">
      <w:pPr>
        <w:pStyle w:val="Heading2"/>
        <w:bidi w:val="0"/>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25DE6B4C" w:rsidR="434BF701">
        <w:rPr>
          <w:noProof w:val="0"/>
          <w:lang w:val="en-US"/>
        </w:rPr>
        <w:t xml:space="preserve">A Layered Grammar of Graphics, </w:t>
      </w:r>
      <w:r w:rsidRPr="25DE6B4C" w:rsidR="2569D068">
        <w:rPr>
          <w:noProof w:val="0"/>
          <w:lang w:val="en-US"/>
        </w:rPr>
        <w:t xml:space="preserve">Hadley </w:t>
      </w:r>
      <w:r w:rsidRPr="25DE6B4C" w:rsidR="434BF701">
        <w:rPr>
          <w:noProof w:val="0"/>
          <w:lang w:val="en-US"/>
        </w:rPr>
        <w:t>Wickham</w:t>
      </w:r>
    </w:p>
    <w:p w:rsidR="4A8095CF" w:rsidP="15525974" w:rsidRDefault="4A8095CF" w14:paraId="6800C7B4" w14:textId="3044377D">
      <w:pPr>
        <w:pStyle w:val="ListParagraph"/>
        <w:numPr>
          <w:ilvl w:val="0"/>
          <w:numId w:val="6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4A8095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Transformations, responsibility of scales, plotting a graph, identity transformation, graphical objects combined from data, </w:t>
      </w:r>
      <w:r w:rsidRPr="15525974" w:rsidR="4A8095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scales</w:t>
      </w:r>
      <w:r w:rsidRPr="15525974" w:rsidR="4A8095C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coordinate system, and plot annotations</w:t>
      </w:r>
    </w:p>
    <w:p w:rsidR="79109BD5" w:rsidP="15525974" w:rsidRDefault="79109BD5" w14:paraId="31763AE1" w14:textId="4333CB0D">
      <w:pPr>
        <w:pStyle w:val="ListParagraph"/>
        <w:numPr>
          <w:ilvl w:val="1"/>
          <w:numId w:val="6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79109BD5">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Faceting, general case of conditioning, trellising, latticing, produces small multiples</w:t>
      </w:r>
    </w:p>
    <w:p w:rsidR="15E7AE9F" w:rsidP="15525974" w:rsidRDefault="15E7AE9F" w14:paraId="76125209" w14:textId="66D6DCEF">
      <w:pPr>
        <w:pStyle w:val="ListParagraph"/>
        <w:numPr>
          <w:ilvl w:val="1"/>
          <w:numId w:val="6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15E7AE9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Statistical transformations</w:t>
      </w:r>
      <w:r w:rsidRPr="15525974" w:rsidR="440BC9D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summarizing data (ex: mean, median, mode)</w:t>
      </w:r>
    </w:p>
    <w:p w:rsidR="440BC9DA" w:rsidP="15525974" w:rsidRDefault="440BC9DA" w14:paraId="4CBBE79E" w14:textId="52647C69">
      <w:pPr>
        <w:pStyle w:val="ListParagraph"/>
        <w:numPr>
          <w:ilvl w:val="2"/>
          <w:numId w:val="6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440BC9DA">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Stat can add new variables to the original dataset</w:t>
      </w:r>
    </w:p>
    <w:p w:rsidR="73BA8669" w:rsidP="15525974" w:rsidRDefault="73BA8669" w14:paraId="24A3368E" w14:textId="5B43ED86">
      <w:pPr>
        <w:pStyle w:val="ListParagraph"/>
        <w:numPr>
          <w:ilvl w:val="2"/>
          <w:numId w:val="6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73BA8669">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Dataset as input, returns dataset as output </w:t>
      </w:r>
    </w:p>
    <w:p w:rsidR="15E7AE9F" w:rsidP="15525974" w:rsidRDefault="15E7AE9F" w14:paraId="5493A911" w14:textId="2B1B368A">
      <w:pPr>
        <w:pStyle w:val="ListParagraph"/>
        <w:numPr>
          <w:ilvl w:val="0"/>
          <w:numId w:val="6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15E7AE9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Components of a plot, default </w:t>
      </w:r>
      <w:r w:rsidRPr="15525974" w:rsidR="15E7AE9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dataset</w:t>
      </w:r>
      <w:r w:rsidRPr="15525974" w:rsidR="15E7AE9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and mappings, one or more layers, one scale for each aesthetic mapping used, a </w:t>
      </w:r>
      <w:r w:rsidRPr="15525974" w:rsidR="15E7AE9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coordinat</w:t>
      </w:r>
      <w:r w:rsidRPr="15525974" w:rsidR="15E7AE9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e system, </w:t>
      </w:r>
      <w:r w:rsidRPr="15525974" w:rsidR="15E7AE9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facet</w:t>
      </w:r>
      <w:r w:rsidRPr="15525974" w:rsidR="15E7AE9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specification </w:t>
      </w:r>
    </w:p>
    <w:p w:rsidR="2B2D4786" w:rsidP="15525974" w:rsidRDefault="2B2D4786" w14:paraId="6DD2C59D" w14:textId="42173207">
      <w:pPr>
        <w:pStyle w:val="ListParagraph"/>
        <w:numPr>
          <w:ilvl w:val="0"/>
          <w:numId w:val="6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2B2D478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Data independent from components of the plot, graphics can be applied to several data sets</w:t>
      </w:r>
    </w:p>
    <w:p w:rsidR="2B2D4786" w:rsidP="15525974" w:rsidRDefault="2B2D4786" w14:paraId="4A8F16E8" w14:textId="742FFF71">
      <w:pPr>
        <w:pStyle w:val="ListParagraph"/>
        <w:numPr>
          <w:ilvl w:val="1"/>
          <w:numId w:val="6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2B2D4786">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Data turns abstract graphics into concrete graphics</w:t>
      </w:r>
    </w:p>
    <w:p w:rsidR="7296818F" w:rsidP="15525974" w:rsidRDefault="7296818F" w14:paraId="462F5544" w14:textId="36A6B701">
      <w:pPr>
        <w:pStyle w:val="ListParagraph"/>
        <w:numPr>
          <w:ilvl w:val="0"/>
          <w:numId w:val="6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7296818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Geometric objects, </w:t>
      </w:r>
      <w:r w:rsidRPr="15525974" w:rsidR="7296818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geoms</w:t>
      </w:r>
      <w:r w:rsidRPr="15525974" w:rsidR="7296818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control the type of plot (line vs point </w:t>
      </w:r>
      <w:r w:rsidRPr="15525974" w:rsidR="7296818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etc.</w:t>
      </w:r>
      <w:r w:rsidRPr="15525974" w:rsidR="7296818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w:t>
      </w:r>
    </w:p>
    <w:p w:rsidR="4528C451" w:rsidP="15525974" w:rsidRDefault="4528C451" w14:paraId="059F573B" w14:textId="2B3F151F">
      <w:pPr>
        <w:pStyle w:val="ListParagraph"/>
        <w:numPr>
          <w:ilvl w:val="0"/>
          <w:numId w:val="6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4528C45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Collision modifiers, tweaking geometric elements as not to obscure one another</w:t>
      </w:r>
    </w:p>
    <w:p w:rsidR="63AB0FE8" w:rsidP="15525974" w:rsidRDefault="63AB0FE8" w14:paraId="66876CF3" w14:textId="6925A955">
      <w:pPr>
        <w:pStyle w:val="ListParagraph"/>
        <w:numPr>
          <w:ilvl w:val="1"/>
          <w:numId w:val="6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63AB0FE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Scale</w:t>
      </w:r>
      <w:r w:rsidRPr="15525974" w:rsidR="7296818F">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w:t>
      </w:r>
      <w:r w:rsidRPr="15525974" w:rsidR="63AB0FE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guides, axes and legends </w:t>
      </w:r>
    </w:p>
    <w:p w:rsidR="63AB0FE8" w:rsidP="15525974" w:rsidRDefault="63AB0FE8" w14:paraId="2729E544" w14:textId="66D36196">
      <w:pPr>
        <w:pStyle w:val="ListParagraph"/>
        <w:numPr>
          <w:ilvl w:val="1"/>
          <w:numId w:val="6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63AB0FE8">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Annotation guides, highlight important data points</w:t>
      </w:r>
    </w:p>
    <w:p w:rsidR="46372341" w:rsidP="15525974" w:rsidRDefault="46372341" w14:paraId="57038B2F" w14:textId="14C41AF5">
      <w:pPr>
        <w:pStyle w:val="ListParagraph"/>
        <w:numPr>
          <w:ilvl w:val="0"/>
          <w:numId w:val="68"/>
        </w:numPr>
        <w:suppressLineNumbers w:val="0"/>
        <w:bidi w:val="0"/>
        <w:spacing w:before="0" w:beforeAutospacing="off" w:after="160" w:afterAutospacing="off" w:line="279" w:lineRule="auto"/>
        <w:ind w:right="0"/>
        <w:jc w:val="left"/>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pPr>
      <w:r w:rsidRPr="15525974" w:rsidR="4637234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Readily detected problems: too many variables, overplotting, alphabetical ordering, </w:t>
      </w:r>
      <w:r w:rsidRPr="15525974" w:rsidR="4637234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polar</w:t>
      </w:r>
      <w:r w:rsidRPr="15525974" w:rsidR="46372341">
        <w:rPr>
          <w:rFonts w:ascii="Calibri Light" w:hAnsi="Calibri Light" w:eastAsia="Calibri Light" w:cs="Calibri Light"/>
          <w:b w:val="0"/>
          <w:bCs w:val="0"/>
          <w:i w:val="0"/>
          <w:iCs w:val="0"/>
          <w:caps w:val="0"/>
          <w:smallCaps w:val="0"/>
          <w:noProof w:val="0"/>
          <w:color w:val="000000" w:themeColor="text1" w:themeTint="FF" w:themeShade="FF"/>
          <w:sz w:val="24"/>
          <w:szCs w:val="24"/>
          <w:lang w:val="en-US"/>
        </w:rPr>
        <w:t xml:space="preserve"> coordinates</w:t>
      </w:r>
    </w:p>
    <w:sectPr>
      <w:pgSz w:w="12240" w:h="15840" w:orient="portrait"/>
      <w:pgMar w:top="720" w:right="720" w:bottom="720" w:left="720" w:header="720" w:footer="720" w:gutter="0"/>
      <w:cols w:space="720"/>
      <w:docGrid w:linePitch="360"/>
      <w:headerReference w:type="default" r:id="Rd3196d2cd5784bb4"/>
      <w:footerReference w:type="default" r:id="R3e77a44ee632416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D1586A2" w:rsidTr="0D1586A2" w14:paraId="70F5BEB6">
      <w:trPr>
        <w:trHeight w:val="300"/>
      </w:trPr>
      <w:tc>
        <w:tcPr>
          <w:tcW w:w="3120" w:type="dxa"/>
          <w:tcMar/>
        </w:tcPr>
        <w:p w:rsidR="0D1586A2" w:rsidP="0D1586A2" w:rsidRDefault="0D1586A2" w14:paraId="7C1288A6" w14:textId="3050567A">
          <w:pPr>
            <w:pStyle w:val="Header"/>
            <w:bidi w:val="0"/>
            <w:ind w:left="-115"/>
            <w:jc w:val="left"/>
          </w:pPr>
        </w:p>
      </w:tc>
      <w:tc>
        <w:tcPr>
          <w:tcW w:w="3120" w:type="dxa"/>
          <w:tcMar/>
        </w:tcPr>
        <w:p w:rsidR="0D1586A2" w:rsidP="0D1586A2" w:rsidRDefault="0D1586A2" w14:paraId="7739B78B" w14:textId="6BB0E03C">
          <w:pPr>
            <w:pStyle w:val="Header"/>
            <w:bidi w:val="0"/>
            <w:jc w:val="center"/>
          </w:pPr>
        </w:p>
      </w:tc>
      <w:tc>
        <w:tcPr>
          <w:tcW w:w="3120" w:type="dxa"/>
          <w:tcMar/>
        </w:tcPr>
        <w:p w:rsidR="0D1586A2" w:rsidP="0D1586A2" w:rsidRDefault="0D1586A2" w14:paraId="5A6ABE38" w14:textId="16ADDBC2">
          <w:pPr>
            <w:pStyle w:val="Header"/>
            <w:bidi w:val="0"/>
            <w:ind w:right="-115"/>
            <w:jc w:val="right"/>
          </w:pPr>
        </w:p>
      </w:tc>
    </w:tr>
  </w:tbl>
  <w:p w:rsidR="0D1586A2" w:rsidP="0D1586A2" w:rsidRDefault="0D1586A2" w14:paraId="6862F482" w14:textId="6792866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D1586A2" w:rsidTr="0D1586A2" w14:paraId="4692986A">
      <w:trPr>
        <w:trHeight w:val="300"/>
      </w:trPr>
      <w:tc>
        <w:tcPr>
          <w:tcW w:w="3120" w:type="dxa"/>
          <w:tcMar/>
        </w:tcPr>
        <w:p w:rsidR="0D1586A2" w:rsidP="0D1586A2" w:rsidRDefault="0D1586A2" w14:paraId="2C0C0D47" w14:textId="1BA78E91">
          <w:pPr>
            <w:pStyle w:val="Header"/>
            <w:bidi w:val="0"/>
            <w:ind w:left="-115"/>
            <w:jc w:val="left"/>
            <w:rPr>
              <w:rFonts w:ascii="Bahnschrift" w:hAnsi="Bahnschrift" w:eastAsia="Bahnschrift" w:cs="Bahnschrift"/>
              <w:b w:val="0"/>
              <w:bCs w:val="0"/>
              <w:i w:val="1"/>
              <w:iCs w:val="1"/>
              <w:color w:val="002060"/>
              <w:sz w:val="20"/>
              <w:szCs w:val="20"/>
            </w:rPr>
          </w:pPr>
          <w:r w:rsidRPr="0D1586A2" w:rsidR="0D1586A2">
            <w:rPr>
              <w:rFonts w:ascii="Bahnschrift" w:hAnsi="Bahnschrift" w:eastAsia="Bahnschrift" w:cs="Bahnschrift"/>
              <w:b w:val="0"/>
              <w:bCs w:val="0"/>
              <w:i w:val="1"/>
              <w:iCs w:val="1"/>
              <w:color w:val="002060"/>
              <w:sz w:val="20"/>
              <w:szCs w:val="20"/>
            </w:rPr>
            <w:t>Fall 2025</w:t>
          </w:r>
        </w:p>
      </w:tc>
      <w:tc>
        <w:tcPr>
          <w:tcW w:w="3120" w:type="dxa"/>
          <w:tcMar/>
        </w:tcPr>
        <w:p w:rsidR="0D1586A2" w:rsidP="0D1586A2" w:rsidRDefault="0D1586A2" w14:paraId="29AEE282" w14:textId="1C150E6E">
          <w:pPr>
            <w:pStyle w:val="Header"/>
            <w:bidi w:val="0"/>
            <w:jc w:val="center"/>
          </w:pPr>
        </w:p>
      </w:tc>
      <w:tc>
        <w:tcPr>
          <w:tcW w:w="3120" w:type="dxa"/>
          <w:tcMar/>
        </w:tcPr>
        <w:p w:rsidR="0D1586A2" w:rsidP="0D1586A2" w:rsidRDefault="0D1586A2" w14:paraId="57538803" w14:textId="10805B1C">
          <w:pPr>
            <w:pStyle w:val="Header"/>
            <w:bidi w:val="0"/>
            <w:ind w:right="-115"/>
            <w:jc w:val="right"/>
          </w:pPr>
        </w:p>
      </w:tc>
    </w:tr>
  </w:tbl>
  <w:p w:rsidR="0D1586A2" w:rsidP="0D1586A2" w:rsidRDefault="0D1586A2" w14:paraId="7B6FDB21" w14:textId="744B22E8">
    <w:pPr>
      <w:pStyle w:val="Header"/>
      <w:bidi w:val="0"/>
    </w:pPr>
  </w:p>
</w:hdr>
</file>

<file path=word/intelligence2.xml><?xml version="1.0" encoding="utf-8"?>
<int2:intelligence xmlns:int2="http://schemas.microsoft.com/office/intelligence/2020/intelligence">
  <int2:observations>
    <int2:textHash int2:hashCode="rawWJdk6jvD1IR" int2:id="LcMN5JLr">
      <int2:state int2:type="spell" int2:value="Rejected"/>
    </int2:textHash>
    <int2:textHash int2:hashCode="9vhA6TnleE6fIF" int2:id="zhTbKi4F">
      <int2:state int2:type="spell" int2:value="Rejected"/>
    </int2:textHash>
    <int2:textHash int2:hashCode="7Md5K+N6RWGY2U" int2:id="yJ1OMdjv">
      <int2:state int2:type="spell" int2:value="Rejected"/>
    </int2:textHash>
    <int2:textHash int2:hashCode="rLDjLaMrXH+5MU" int2:id="uxQa63CJ">
      <int2:state int2:type="spell" int2:value="Rejected"/>
    </int2:textHash>
    <int2:textHash int2:hashCode="EBhEMOfYZMQFy9" int2:id="kkZAqj9m">
      <int2:state int2:type="spell" int2:value="Rejected"/>
    </int2:textHash>
    <int2:textHash int2:hashCode="FJMUkVp+y5l+qI" int2:id="bWLhGk1n">
      <int2:state int2:type="spell" int2:value="Rejected"/>
    </int2:textHash>
    <int2:textHash int2:hashCode="66ZZl3+MxvV715" int2:id="QEn3PADQ">
      <int2:state int2:type="spell" int2:value="Rejected"/>
    </int2:textHash>
    <int2:textHash int2:hashCode="GpsG/equezwtI6" int2:id="gAdTKQ4W">
      <int2:state int2:type="spell" int2:value="Rejected"/>
    </int2:textHash>
    <int2:textHash int2:hashCode="6LN5BS2Tat42TI" int2:id="B9UBn1V5">
      <int2:state int2:type="spell" int2:value="Rejected"/>
    </int2:textHash>
    <int2:textHash int2:hashCode="fPaT6zIz7NTq5y" int2:id="Xe0o2zKE">
      <int2:state int2:type="spell" int2:value="Rejected"/>
    </int2:textHash>
    <int2:textHash int2:hashCode="HOIyXew7Pa/j+x" int2:id="jrZhPEkn">
      <int2:state int2:type="spell" int2:value="Rejected"/>
    </int2:textHash>
    <int2:textHash int2:hashCode="0BXMRlvbTlGYff" int2:id="mhaAxh9f">
      <int2:state int2:type="spell" int2:value="Rejected"/>
    </int2:textHash>
    <int2:textHash int2:hashCode="uzXX1UrWFGuTR2" int2:id="einDkp2v">
      <int2:state int2:type="spell" int2:value="Rejected"/>
    </int2:textHash>
    <int2:textHash int2:hashCode="jrzYs59rSo0sIK" int2:id="Sj2sqV2z">
      <int2:state int2:type="spell" int2:value="Rejected"/>
    </int2:textHash>
    <int2:textHash int2:hashCode="jXAWHl4mz9FXTp" int2:id="kdK0oHpH">
      <int2:state int2:type="spell" int2:value="Rejected"/>
    </int2:textHash>
    <int2:textHash int2:hashCode="V0q5dbs5E+wn/n" int2:id="m0t4MU9c">
      <int2:state int2:type="spell" int2:value="Rejected"/>
    </int2:textHash>
    <int2:textHash int2:hashCode="bgpL8D5Lx9oYPu" int2:id="MjNXTqQF">
      <int2:state int2:type="spell" int2:value="Rejected"/>
    </int2:textHash>
    <int2:textHash int2:hashCode="THDZw429wAnL2e" int2:id="2Vk8oH0Q">
      <int2:state int2:type="spell" int2:value="Rejected"/>
    </int2:textHash>
    <int2:textHash int2:hashCode="m1mIF48VwVxzEA" int2:id="SaeL3ZnX">
      <int2:state int2:type="spell" int2:value="Rejected"/>
    </int2:textHash>
    <int2:textHash int2:hashCode="wAwSEEHMCP8ma1" int2:id="G0P7u3LA">
      <int2:state int2:type="spell" int2:value="Rejected"/>
    </int2:textHash>
    <int2:textHash int2:hashCode="Wq1VeryxeUuHKy" int2:id="N8Ex4QbP">
      <int2:state int2:type="spell" int2:value="Rejected"/>
    </int2:textHash>
    <int2:textHash int2:hashCode="WtG/4VKYZ5U7f3" int2:id="MFU7s97u">
      <int2:state int2:type="spell" int2:value="Rejected"/>
    </int2:textHash>
    <int2:textHash int2:hashCode="FMf3OF22BfuNHD" int2:id="HchQ60RC">
      <int2:state int2:type="spell" int2:value="Rejected"/>
    </int2:textHash>
    <int2:textHash int2:hashCode="W5kJUMbnZU1KT7" int2:id="FrB7ajOn">
      <int2:state int2:type="spell" int2:value="Rejected"/>
    </int2:textHash>
    <int2:textHash int2:hashCode="2Mh0hTEWH5DooN" int2:id="Sf04FPMy">
      <int2:state int2:type="spell" int2:value="Rejected"/>
    </int2:textHash>
    <int2:textHash int2:hashCode="qGgCvUGfJQtF5t" int2:id="4P8VLe5B">
      <int2:state int2:type="spell" int2:value="Rejected"/>
    </int2:textHash>
    <int2:textHash int2:hashCode="9nEnbJjPJxFS+2" int2:id="95s5I3q1">
      <int2:state int2:type="spell" int2:value="Rejected"/>
    </int2:textHash>
    <int2:textHash int2:hashCode="tO4pgSdENrOyKL" int2:id="ryYSURYd">
      <int2:state int2:type="spell" int2:value="Rejected"/>
    </int2:textHash>
    <int2:textHash int2:hashCode="eDfDYDux8TF+Hb" int2:id="14OFrq2e">
      <int2:state int2:type="spell" int2:value="Rejected"/>
    </int2:textHash>
    <int2:textHash int2:hashCode="i++TXpT+wngO3b" int2:id="l36fzsaU">
      <int2:state int2:type="spell" int2:value="Rejected"/>
    </int2:textHash>
    <int2:textHash int2:hashCode="LgqngKhzcvRWkG" int2:id="G07vLqoY">
      <int2:state int2:type="spell" int2:value="Rejected"/>
    </int2:textHash>
    <int2:textHash int2:hashCode="XkBeHdv9mIixR7" int2:id="rYTuza58">
      <int2:state int2:type="spell" int2:value="Rejected"/>
    </int2:textHash>
    <int2:textHash int2:hashCode="yyHBcnhnue+dsJ" int2:id="d0lQWQE4">
      <int2:state int2:type="spell" int2:value="Rejected"/>
    </int2:textHash>
    <int2:textHash int2:hashCode="UjrBZOWEibMunS" int2:id="6p7L2TpE">
      <int2:state int2:type="spell" int2:value="Rejected"/>
    </int2:textHash>
    <int2:textHash int2:hashCode="1MQ1TTwrJ136SQ" int2:id="ZbQ1d8xo">
      <int2:state int2:type="spell" int2:value="Rejected"/>
    </int2:textHash>
    <int2:textHash int2:hashCode="uAUi99qHJEaSU1" int2:id="x2OfDxGy">
      <int2:state int2:type="spell" int2:value="Rejected"/>
    </int2:textHash>
    <int2:textHash int2:hashCode="K8yTB2j1z+YNh6" int2:id="XWY3Bj7r">
      <int2:state int2:type="spell" int2:value="Rejected"/>
    </int2:textHash>
    <int2:textHash int2:hashCode="NSmyTf28jNY5Dh" int2:id="GggMdOVF">
      <int2:state int2:type="spell" int2:value="Rejected"/>
    </int2:textHash>
    <int2:textHash int2:hashCode="vjdoUT7e0UG4JC" int2:id="80LOXoU1">
      <int2:state int2:type="spell" int2:value="Rejected"/>
    </int2:textHash>
    <int2:textHash int2:hashCode="XMj2T5oNMPYlmK" int2:id="T4a5N4HB">
      <int2:state int2:type="spell" int2:value="Rejected"/>
    </int2:textHash>
    <int2:textHash int2:hashCode="X8sG5aGJtfPlCd" int2:id="9sW8zu7X">
      <int2:state int2:type="spell" int2:value="Rejected"/>
    </int2:textHash>
    <int2:textHash int2:hashCode="WSKA1hhodUOl69" int2:id="8pVEQKGs">
      <int2:state int2:type="spell" int2:value="Rejected"/>
    </int2:textHash>
    <int2:textHash int2:hashCode="rnSuvDRw+Ll0A5" int2:id="CmYQHiLX">
      <int2:state int2:type="spell" int2:value="Rejected"/>
    </int2:textHash>
    <int2:textHash int2:hashCode="gMQKKgr7j+p5R+" int2:id="3yZ8vE6Y">
      <int2:state int2:type="spell" int2:value="Rejected"/>
    </int2:textHash>
    <int2:textHash int2:hashCode="bBOw3QPjcKSOpy" int2:id="CBGauRz3">
      <int2:state int2:type="spell" int2:value="Rejected"/>
    </int2:textHash>
    <int2:textHash int2:hashCode="B+Ke2UKfZcZOxj" int2:id="JPLECaCt">
      <int2:state int2:type="spell" int2:value="Rejected"/>
    </int2:textHash>
    <int2:textHash int2:hashCode="+iRF12ZHrDwp7C" int2:id="nA4bYEwL">
      <int2:state int2:type="spell" int2:value="Rejected"/>
    </int2:textHash>
    <int2:textHash int2:hashCode="qgeUk+Lm5qxBoI" int2:id="Ym6NHotW">
      <int2:state int2:type="spell" int2:value="Rejected"/>
    </int2:textHash>
    <int2:textHash int2:hashCode="ZpgLC11AzZl3/P" int2:id="X8ZpBTwb">
      <int2:state int2:type="spell" int2:value="Rejected"/>
    </int2:textHash>
    <int2:textHash int2:hashCode="HIOrwS6BhEquM2" int2:id="tco4VMa6">
      <int2:state int2:type="spell" int2:value="Rejected"/>
    </int2:textHash>
    <int2:textHash int2:hashCode="SZZFpe3PLyTegW" int2:id="BH6uOfNE">
      <int2:state int2:type="spell" int2:value="Rejected"/>
    </int2:textHash>
    <int2:textHash int2:hashCode="irIdK4JS9y9gDP" int2:id="1frOR4SD">
      <int2:state int2:type="spell" int2:value="Rejected"/>
    </int2:textHash>
    <int2:bookmark int2:bookmarkName="_Int_5Cmon31o" int2:invalidationBookmarkName="" int2:hashCode="Cp3sJ475xTrPuY" int2:id="KCBnO0LE">
      <int2:state int2:type="gram" int2:value="Rejected"/>
    </int2:bookmark>
    <int2:bookmark int2:bookmarkName="_Int_6MY1t047" int2:invalidationBookmarkName="" int2:hashCode="TnGnuRiDHx+Cux" int2:id="n164y9c2">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13">
    <w:nsid w:val="5f06f1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24a8bb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7a656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3a027b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7c71b9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69d690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370dd8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1bf9a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2c933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32854d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6bf1d4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55c5f1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16bc93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1c22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33cf72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524d26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459fea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34d784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202cbf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4be6b1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48797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49acdb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6c5ba9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40a96f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2c1d5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680c6d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5dadca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209b48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31600a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2f0529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624e1b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26207d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64dddb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22303a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147df4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4a995c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5fcc3f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7fb385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6245b5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33b1cf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717436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4fc69f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20e718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680e15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5e8c47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171c74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163969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7d3747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71a666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7b7ae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4195f1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34cc74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56e204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349418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345fa1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c9ab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653dd3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fdc06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ca197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df784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f051c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d634a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8fc24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2c036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82ccc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d3950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c72ee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96f8d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92a6e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cb2a5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442b0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cca92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a1795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cea63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43250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21cc0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e3d38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f9fc3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5">
    <w:nsid w:val="663b56a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4">
    <w:nsid w:val="77a9b1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6295c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32a95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981a3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a78a9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e5b7f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6f7bb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a7809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250a5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22d38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c6c95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b7d4e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1fa1d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07d4e42"/>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Aptos" w:hAnsi="Apto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0">
    <w:nsid w:val="3114a5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2a320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a24a1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40feb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61a31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eaa51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827d6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36030f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1fb65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23b2a96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3ad8937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5e7bac2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
    <w:nsid w:val="65ab49c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
    <w:nsid w:val="6070827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8b061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f8e4f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88e62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2344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b8f3b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ee676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82AD006"/>
    <w:rsid w:val="0002392D"/>
    <w:rsid w:val="0003DAD8"/>
    <w:rsid w:val="000BC8C8"/>
    <w:rsid w:val="000FE72A"/>
    <w:rsid w:val="0010B313"/>
    <w:rsid w:val="0015FA0A"/>
    <w:rsid w:val="001B68D9"/>
    <w:rsid w:val="001D42C7"/>
    <w:rsid w:val="001E3B5C"/>
    <w:rsid w:val="00364276"/>
    <w:rsid w:val="003BBA8A"/>
    <w:rsid w:val="003CB929"/>
    <w:rsid w:val="0044D6FA"/>
    <w:rsid w:val="00470C72"/>
    <w:rsid w:val="00472DA8"/>
    <w:rsid w:val="0058E6B0"/>
    <w:rsid w:val="006D57D5"/>
    <w:rsid w:val="006D9103"/>
    <w:rsid w:val="007219BD"/>
    <w:rsid w:val="00736124"/>
    <w:rsid w:val="007B1148"/>
    <w:rsid w:val="0081ADED"/>
    <w:rsid w:val="008CE548"/>
    <w:rsid w:val="009447CD"/>
    <w:rsid w:val="009E8DD2"/>
    <w:rsid w:val="009FF0E5"/>
    <w:rsid w:val="00A150CF"/>
    <w:rsid w:val="00A35999"/>
    <w:rsid w:val="00A8B63F"/>
    <w:rsid w:val="00BBABC5"/>
    <w:rsid w:val="00BBB9B6"/>
    <w:rsid w:val="00BE2D03"/>
    <w:rsid w:val="00C8C48D"/>
    <w:rsid w:val="00CD7D75"/>
    <w:rsid w:val="00D659FE"/>
    <w:rsid w:val="00DB2BD0"/>
    <w:rsid w:val="00DF9A8B"/>
    <w:rsid w:val="00EAEB79"/>
    <w:rsid w:val="00F5A0F5"/>
    <w:rsid w:val="00F94D5A"/>
    <w:rsid w:val="00FA70D5"/>
    <w:rsid w:val="00FE60D1"/>
    <w:rsid w:val="00FE6283"/>
    <w:rsid w:val="0100708C"/>
    <w:rsid w:val="010328EE"/>
    <w:rsid w:val="0111B59E"/>
    <w:rsid w:val="011796A9"/>
    <w:rsid w:val="011C173A"/>
    <w:rsid w:val="011DFA0F"/>
    <w:rsid w:val="011EDB8C"/>
    <w:rsid w:val="012364CA"/>
    <w:rsid w:val="0127D109"/>
    <w:rsid w:val="012C3EA1"/>
    <w:rsid w:val="012D43F6"/>
    <w:rsid w:val="0135423E"/>
    <w:rsid w:val="0141CA31"/>
    <w:rsid w:val="014F4597"/>
    <w:rsid w:val="01591186"/>
    <w:rsid w:val="0165932A"/>
    <w:rsid w:val="016FFA1E"/>
    <w:rsid w:val="01728570"/>
    <w:rsid w:val="018A5B0A"/>
    <w:rsid w:val="0191CE0F"/>
    <w:rsid w:val="01942F0C"/>
    <w:rsid w:val="019A9325"/>
    <w:rsid w:val="019FEDF7"/>
    <w:rsid w:val="01AC851A"/>
    <w:rsid w:val="01B017EC"/>
    <w:rsid w:val="01B7ABA0"/>
    <w:rsid w:val="01BE7207"/>
    <w:rsid w:val="01CE68D5"/>
    <w:rsid w:val="01D1EE0D"/>
    <w:rsid w:val="01D37313"/>
    <w:rsid w:val="01D895CE"/>
    <w:rsid w:val="01E71011"/>
    <w:rsid w:val="01E83C53"/>
    <w:rsid w:val="01EB4321"/>
    <w:rsid w:val="01F64E3F"/>
    <w:rsid w:val="020C86EB"/>
    <w:rsid w:val="022462A0"/>
    <w:rsid w:val="02303F5E"/>
    <w:rsid w:val="02337F3C"/>
    <w:rsid w:val="02372154"/>
    <w:rsid w:val="0238EB87"/>
    <w:rsid w:val="0256AD92"/>
    <w:rsid w:val="025EAC11"/>
    <w:rsid w:val="0265A7C9"/>
    <w:rsid w:val="026C08B8"/>
    <w:rsid w:val="02755663"/>
    <w:rsid w:val="02780FC1"/>
    <w:rsid w:val="027FE6D6"/>
    <w:rsid w:val="0290B96A"/>
    <w:rsid w:val="029531B6"/>
    <w:rsid w:val="02954211"/>
    <w:rsid w:val="02996384"/>
    <w:rsid w:val="02A24C16"/>
    <w:rsid w:val="02AFC7A5"/>
    <w:rsid w:val="02B0A413"/>
    <w:rsid w:val="02C31D7E"/>
    <w:rsid w:val="02C9B765"/>
    <w:rsid w:val="02D5F6F5"/>
    <w:rsid w:val="02D77334"/>
    <w:rsid w:val="02DF0BEF"/>
    <w:rsid w:val="02E49D2E"/>
    <w:rsid w:val="02ECEA4F"/>
    <w:rsid w:val="02F7E678"/>
    <w:rsid w:val="03020A54"/>
    <w:rsid w:val="030BE8E6"/>
    <w:rsid w:val="0310C05C"/>
    <w:rsid w:val="031F9F18"/>
    <w:rsid w:val="032E5D2E"/>
    <w:rsid w:val="033FC2C0"/>
    <w:rsid w:val="0341FF6B"/>
    <w:rsid w:val="0343FF80"/>
    <w:rsid w:val="03471620"/>
    <w:rsid w:val="0350DCC8"/>
    <w:rsid w:val="035311B5"/>
    <w:rsid w:val="035755BF"/>
    <w:rsid w:val="035AAD3D"/>
    <w:rsid w:val="035EB61B"/>
    <w:rsid w:val="036299C2"/>
    <w:rsid w:val="03693F67"/>
    <w:rsid w:val="036C71A3"/>
    <w:rsid w:val="038A1DA2"/>
    <w:rsid w:val="03939290"/>
    <w:rsid w:val="0399B6DF"/>
    <w:rsid w:val="039B771B"/>
    <w:rsid w:val="039C0245"/>
    <w:rsid w:val="039F459C"/>
    <w:rsid w:val="03A18C9D"/>
    <w:rsid w:val="03A264BE"/>
    <w:rsid w:val="03A649B2"/>
    <w:rsid w:val="03A8A50C"/>
    <w:rsid w:val="03AF61BA"/>
    <w:rsid w:val="03B947A9"/>
    <w:rsid w:val="03BBDB73"/>
    <w:rsid w:val="03BF7643"/>
    <w:rsid w:val="03DB1CB6"/>
    <w:rsid w:val="03E09A32"/>
    <w:rsid w:val="03E2AE5E"/>
    <w:rsid w:val="03E355D9"/>
    <w:rsid w:val="03FAB61D"/>
    <w:rsid w:val="0404DF12"/>
    <w:rsid w:val="040AE9BD"/>
    <w:rsid w:val="041A88D0"/>
    <w:rsid w:val="041B5EA2"/>
    <w:rsid w:val="04245F18"/>
    <w:rsid w:val="0424F2BF"/>
    <w:rsid w:val="0425E60F"/>
    <w:rsid w:val="042ADB6B"/>
    <w:rsid w:val="043262D9"/>
    <w:rsid w:val="04342BB6"/>
    <w:rsid w:val="04363759"/>
    <w:rsid w:val="043BFC08"/>
    <w:rsid w:val="0447C7BC"/>
    <w:rsid w:val="045E93E6"/>
    <w:rsid w:val="0464934A"/>
    <w:rsid w:val="0465DF31"/>
    <w:rsid w:val="046732F7"/>
    <w:rsid w:val="046A1EC5"/>
    <w:rsid w:val="047A81D4"/>
    <w:rsid w:val="047DCC2B"/>
    <w:rsid w:val="04844BDA"/>
    <w:rsid w:val="04915589"/>
    <w:rsid w:val="04938805"/>
    <w:rsid w:val="04954B3A"/>
    <w:rsid w:val="049AA00A"/>
    <w:rsid w:val="049B3A61"/>
    <w:rsid w:val="04A1D338"/>
    <w:rsid w:val="04A5408F"/>
    <w:rsid w:val="04A5443E"/>
    <w:rsid w:val="04A65705"/>
    <w:rsid w:val="04B21ABC"/>
    <w:rsid w:val="04C2B2F3"/>
    <w:rsid w:val="04CCD3FE"/>
    <w:rsid w:val="04D057CD"/>
    <w:rsid w:val="04D901D0"/>
    <w:rsid w:val="04D9DC8D"/>
    <w:rsid w:val="04DD3DAF"/>
    <w:rsid w:val="04E4789C"/>
    <w:rsid w:val="04F0BF44"/>
    <w:rsid w:val="04F16FCE"/>
    <w:rsid w:val="04F180D6"/>
    <w:rsid w:val="04F3702F"/>
    <w:rsid w:val="04F4CBE0"/>
    <w:rsid w:val="04F9D768"/>
    <w:rsid w:val="04FA0A70"/>
    <w:rsid w:val="04FB83F2"/>
    <w:rsid w:val="0503A238"/>
    <w:rsid w:val="05127021"/>
    <w:rsid w:val="0513B713"/>
    <w:rsid w:val="05140E3B"/>
    <w:rsid w:val="051B3545"/>
    <w:rsid w:val="051F95AD"/>
    <w:rsid w:val="05255777"/>
    <w:rsid w:val="053B7301"/>
    <w:rsid w:val="0544304E"/>
    <w:rsid w:val="055474AB"/>
    <w:rsid w:val="055D7FCA"/>
    <w:rsid w:val="055F6223"/>
    <w:rsid w:val="0566A179"/>
    <w:rsid w:val="056AF9EF"/>
    <w:rsid w:val="0570A424"/>
    <w:rsid w:val="0573E795"/>
    <w:rsid w:val="0584EBD5"/>
    <w:rsid w:val="0587C14B"/>
    <w:rsid w:val="0590984A"/>
    <w:rsid w:val="05952E25"/>
    <w:rsid w:val="059D9B96"/>
    <w:rsid w:val="05B23D88"/>
    <w:rsid w:val="05B57201"/>
    <w:rsid w:val="05C80689"/>
    <w:rsid w:val="05C863A6"/>
    <w:rsid w:val="05C9F1FA"/>
    <w:rsid w:val="05CD696E"/>
    <w:rsid w:val="05D85C12"/>
    <w:rsid w:val="05DA78E0"/>
    <w:rsid w:val="05DAAD81"/>
    <w:rsid w:val="05EBA432"/>
    <w:rsid w:val="05F3068E"/>
    <w:rsid w:val="0609CD98"/>
    <w:rsid w:val="060CB596"/>
    <w:rsid w:val="060CFF6F"/>
    <w:rsid w:val="06155B49"/>
    <w:rsid w:val="06173721"/>
    <w:rsid w:val="061C01C3"/>
    <w:rsid w:val="062605AF"/>
    <w:rsid w:val="062BA5DD"/>
    <w:rsid w:val="06343C16"/>
    <w:rsid w:val="063891C3"/>
    <w:rsid w:val="06419C68"/>
    <w:rsid w:val="06429628"/>
    <w:rsid w:val="06534DDD"/>
    <w:rsid w:val="065D198C"/>
    <w:rsid w:val="06668DCC"/>
    <w:rsid w:val="0682B5ED"/>
    <w:rsid w:val="068ECFCD"/>
    <w:rsid w:val="06935AE0"/>
    <w:rsid w:val="069AB1D7"/>
    <w:rsid w:val="069C5928"/>
    <w:rsid w:val="06A4C7E7"/>
    <w:rsid w:val="06B9EA02"/>
    <w:rsid w:val="06C0C181"/>
    <w:rsid w:val="06C6E89A"/>
    <w:rsid w:val="06C9BD01"/>
    <w:rsid w:val="06CBB278"/>
    <w:rsid w:val="06D6CD81"/>
    <w:rsid w:val="06DC69C7"/>
    <w:rsid w:val="06DC9F4C"/>
    <w:rsid w:val="06DFF0A0"/>
    <w:rsid w:val="06E68F13"/>
    <w:rsid w:val="06E7AE20"/>
    <w:rsid w:val="06FAD69A"/>
    <w:rsid w:val="07011A94"/>
    <w:rsid w:val="070DA988"/>
    <w:rsid w:val="070E14A2"/>
    <w:rsid w:val="070F8EC5"/>
    <w:rsid w:val="0713DEAA"/>
    <w:rsid w:val="071A527C"/>
    <w:rsid w:val="071EB0F3"/>
    <w:rsid w:val="073516AA"/>
    <w:rsid w:val="073B5A83"/>
    <w:rsid w:val="073CF5D8"/>
    <w:rsid w:val="0748612D"/>
    <w:rsid w:val="075A5CCD"/>
    <w:rsid w:val="076EB581"/>
    <w:rsid w:val="07754567"/>
    <w:rsid w:val="077D79D4"/>
    <w:rsid w:val="079142E1"/>
    <w:rsid w:val="0792D9F7"/>
    <w:rsid w:val="079AFF1C"/>
    <w:rsid w:val="079C0779"/>
    <w:rsid w:val="07A5B108"/>
    <w:rsid w:val="07B6B78E"/>
    <w:rsid w:val="07B9C8AE"/>
    <w:rsid w:val="07BBE5CB"/>
    <w:rsid w:val="07C1DE4D"/>
    <w:rsid w:val="07C4856F"/>
    <w:rsid w:val="07C5E7B4"/>
    <w:rsid w:val="07C7F81E"/>
    <w:rsid w:val="07D23081"/>
    <w:rsid w:val="07D2A1B5"/>
    <w:rsid w:val="07D51B3E"/>
    <w:rsid w:val="07D5E2BD"/>
    <w:rsid w:val="07D94954"/>
    <w:rsid w:val="07D96CF6"/>
    <w:rsid w:val="07DC3314"/>
    <w:rsid w:val="07F50B31"/>
    <w:rsid w:val="07F58A9B"/>
    <w:rsid w:val="07FE42B6"/>
    <w:rsid w:val="07FEBDE7"/>
    <w:rsid w:val="0806F57F"/>
    <w:rsid w:val="080E2B48"/>
    <w:rsid w:val="0810B4C8"/>
    <w:rsid w:val="08114F5F"/>
    <w:rsid w:val="08181F37"/>
    <w:rsid w:val="081895ED"/>
    <w:rsid w:val="081C1BA3"/>
    <w:rsid w:val="081FBC94"/>
    <w:rsid w:val="085D69E8"/>
    <w:rsid w:val="0868F2C5"/>
    <w:rsid w:val="086E6C04"/>
    <w:rsid w:val="0884640D"/>
    <w:rsid w:val="088B2D6F"/>
    <w:rsid w:val="089070A4"/>
    <w:rsid w:val="089465F2"/>
    <w:rsid w:val="089761C2"/>
    <w:rsid w:val="08A0F7FE"/>
    <w:rsid w:val="08B2D69C"/>
    <w:rsid w:val="08B3E0BF"/>
    <w:rsid w:val="08B584A7"/>
    <w:rsid w:val="08C2234E"/>
    <w:rsid w:val="08D050D0"/>
    <w:rsid w:val="08D494D1"/>
    <w:rsid w:val="08E1E025"/>
    <w:rsid w:val="08EABC72"/>
    <w:rsid w:val="08F62653"/>
    <w:rsid w:val="090F8B5F"/>
    <w:rsid w:val="0913EC7C"/>
    <w:rsid w:val="092CCDE7"/>
    <w:rsid w:val="093A43DD"/>
    <w:rsid w:val="0951FC0D"/>
    <w:rsid w:val="09581416"/>
    <w:rsid w:val="0958AB88"/>
    <w:rsid w:val="095D7BD4"/>
    <w:rsid w:val="095E700E"/>
    <w:rsid w:val="0969F113"/>
    <w:rsid w:val="096E168F"/>
    <w:rsid w:val="096FCD48"/>
    <w:rsid w:val="09806D59"/>
    <w:rsid w:val="0982C528"/>
    <w:rsid w:val="09834843"/>
    <w:rsid w:val="09905B94"/>
    <w:rsid w:val="09989D17"/>
    <w:rsid w:val="099A56FC"/>
    <w:rsid w:val="09A99057"/>
    <w:rsid w:val="09B16D7E"/>
    <w:rsid w:val="09B2C40B"/>
    <w:rsid w:val="09B3C046"/>
    <w:rsid w:val="09BCB857"/>
    <w:rsid w:val="09C40220"/>
    <w:rsid w:val="09CDD609"/>
    <w:rsid w:val="09DC989E"/>
    <w:rsid w:val="09E7F63F"/>
    <w:rsid w:val="09ECB9C7"/>
    <w:rsid w:val="09F10D1C"/>
    <w:rsid w:val="09F89808"/>
    <w:rsid w:val="0A04B166"/>
    <w:rsid w:val="0A0A94FE"/>
    <w:rsid w:val="0A19EC34"/>
    <w:rsid w:val="0A2DC6B3"/>
    <w:rsid w:val="0A31D6A7"/>
    <w:rsid w:val="0A35BE92"/>
    <w:rsid w:val="0A390E14"/>
    <w:rsid w:val="0A40BA20"/>
    <w:rsid w:val="0A45AA17"/>
    <w:rsid w:val="0A45DC7D"/>
    <w:rsid w:val="0A4A5A41"/>
    <w:rsid w:val="0A4A7234"/>
    <w:rsid w:val="0A4B9295"/>
    <w:rsid w:val="0A4F43EE"/>
    <w:rsid w:val="0A5045E0"/>
    <w:rsid w:val="0A69B887"/>
    <w:rsid w:val="0A6D706D"/>
    <w:rsid w:val="0A72C4EA"/>
    <w:rsid w:val="0A75D9B0"/>
    <w:rsid w:val="0A76F195"/>
    <w:rsid w:val="0A794C98"/>
    <w:rsid w:val="0A81FEC3"/>
    <w:rsid w:val="0A926986"/>
    <w:rsid w:val="0A92BA35"/>
    <w:rsid w:val="0A9A692E"/>
    <w:rsid w:val="0A9C5A92"/>
    <w:rsid w:val="0AB0EA38"/>
    <w:rsid w:val="0AB7148C"/>
    <w:rsid w:val="0AB8BD1B"/>
    <w:rsid w:val="0ABAD1DA"/>
    <w:rsid w:val="0AC0DDC8"/>
    <w:rsid w:val="0AC64DE6"/>
    <w:rsid w:val="0AC82DFF"/>
    <w:rsid w:val="0AD49E62"/>
    <w:rsid w:val="0AD92DC1"/>
    <w:rsid w:val="0AD9B925"/>
    <w:rsid w:val="0ADE9D4F"/>
    <w:rsid w:val="0AE9EADD"/>
    <w:rsid w:val="0AEB1467"/>
    <w:rsid w:val="0AEFE4E6"/>
    <w:rsid w:val="0AF28755"/>
    <w:rsid w:val="0AFA0B79"/>
    <w:rsid w:val="0AFDA567"/>
    <w:rsid w:val="0AFDEBA7"/>
    <w:rsid w:val="0AFE53F0"/>
    <w:rsid w:val="0B04FBC1"/>
    <w:rsid w:val="0B100DB7"/>
    <w:rsid w:val="0B16D767"/>
    <w:rsid w:val="0B1FB637"/>
    <w:rsid w:val="0B20AD80"/>
    <w:rsid w:val="0B20C89D"/>
    <w:rsid w:val="0B28C6FD"/>
    <w:rsid w:val="0B2B4764"/>
    <w:rsid w:val="0B2E741B"/>
    <w:rsid w:val="0B33750C"/>
    <w:rsid w:val="0B354A87"/>
    <w:rsid w:val="0B3E6613"/>
    <w:rsid w:val="0B4BD48D"/>
    <w:rsid w:val="0B53609D"/>
    <w:rsid w:val="0B5D90F5"/>
    <w:rsid w:val="0B5E9450"/>
    <w:rsid w:val="0B5FC24A"/>
    <w:rsid w:val="0B674F68"/>
    <w:rsid w:val="0B68450B"/>
    <w:rsid w:val="0B685087"/>
    <w:rsid w:val="0B707D72"/>
    <w:rsid w:val="0B72A82C"/>
    <w:rsid w:val="0B8D2B89"/>
    <w:rsid w:val="0B8D9DBD"/>
    <w:rsid w:val="0B95D14E"/>
    <w:rsid w:val="0B9C85C4"/>
    <w:rsid w:val="0B9DD498"/>
    <w:rsid w:val="0B9E5323"/>
    <w:rsid w:val="0B9F5B83"/>
    <w:rsid w:val="0B9F886F"/>
    <w:rsid w:val="0BA15A31"/>
    <w:rsid w:val="0BB6715F"/>
    <w:rsid w:val="0BB847E8"/>
    <w:rsid w:val="0BBDFBFA"/>
    <w:rsid w:val="0BC83C71"/>
    <w:rsid w:val="0BD01E88"/>
    <w:rsid w:val="0BD42F7F"/>
    <w:rsid w:val="0BE1BE94"/>
    <w:rsid w:val="0BE5DC06"/>
    <w:rsid w:val="0BE7A8E8"/>
    <w:rsid w:val="0BE87148"/>
    <w:rsid w:val="0BEB7301"/>
    <w:rsid w:val="0BECA680"/>
    <w:rsid w:val="0BFE7E26"/>
    <w:rsid w:val="0C08D611"/>
    <w:rsid w:val="0C0C053E"/>
    <w:rsid w:val="0C0D8A90"/>
    <w:rsid w:val="0C0F5083"/>
    <w:rsid w:val="0C169783"/>
    <w:rsid w:val="0C20FF03"/>
    <w:rsid w:val="0C254768"/>
    <w:rsid w:val="0C295F77"/>
    <w:rsid w:val="0C2A0AAA"/>
    <w:rsid w:val="0C2BFBAB"/>
    <w:rsid w:val="0C2DC65F"/>
    <w:rsid w:val="0C3D23D8"/>
    <w:rsid w:val="0C4CB4F2"/>
    <w:rsid w:val="0C558995"/>
    <w:rsid w:val="0C59A35C"/>
    <w:rsid w:val="0C5A86B5"/>
    <w:rsid w:val="0C5B9737"/>
    <w:rsid w:val="0C6386C7"/>
    <w:rsid w:val="0C663ADA"/>
    <w:rsid w:val="0C67BA4E"/>
    <w:rsid w:val="0C6D176F"/>
    <w:rsid w:val="0C7D932B"/>
    <w:rsid w:val="0C7E3A81"/>
    <w:rsid w:val="0C876036"/>
    <w:rsid w:val="0C8CABFE"/>
    <w:rsid w:val="0C927995"/>
    <w:rsid w:val="0C940957"/>
    <w:rsid w:val="0C942A18"/>
    <w:rsid w:val="0CAEFBF0"/>
    <w:rsid w:val="0CB05F1D"/>
    <w:rsid w:val="0CB22503"/>
    <w:rsid w:val="0CB3E907"/>
    <w:rsid w:val="0CC08ACA"/>
    <w:rsid w:val="0CC12FF2"/>
    <w:rsid w:val="0CC1A024"/>
    <w:rsid w:val="0CC4F477"/>
    <w:rsid w:val="0CC957EF"/>
    <w:rsid w:val="0CD23C85"/>
    <w:rsid w:val="0CD259D1"/>
    <w:rsid w:val="0CD2FE97"/>
    <w:rsid w:val="0CD44C92"/>
    <w:rsid w:val="0CE09852"/>
    <w:rsid w:val="0CE5DD75"/>
    <w:rsid w:val="0CE73C4C"/>
    <w:rsid w:val="0CE7F948"/>
    <w:rsid w:val="0CE84EAB"/>
    <w:rsid w:val="0CE98010"/>
    <w:rsid w:val="0CEB2A04"/>
    <w:rsid w:val="0CF26B1E"/>
    <w:rsid w:val="0CF6D694"/>
    <w:rsid w:val="0CFB690E"/>
    <w:rsid w:val="0D147310"/>
    <w:rsid w:val="0D1586A2"/>
    <w:rsid w:val="0D16986C"/>
    <w:rsid w:val="0D1A15FC"/>
    <w:rsid w:val="0D1ACDAC"/>
    <w:rsid w:val="0D22D20E"/>
    <w:rsid w:val="0D2C36CA"/>
    <w:rsid w:val="0D2C3807"/>
    <w:rsid w:val="0D305F8B"/>
    <w:rsid w:val="0D3AC268"/>
    <w:rsid w:val="0D3BCA0C"/>
    <w:rsid w:val="0D40EF3A"/>
    <w:rsid w:val="0D4FA495"/>
    <w:rsid w:val="0D56CED9"/>
    <w:rsid w:val="0D5A2FCF"/>
    <w:rsid w:val="0D5EF61A"/>
    <w:rsid w:val="0D64F43D"/>
    <w:rsid w:val="0D66C996"/>
    <w:rsid w:val="0D6A6D0F"/>
    <w:rsid w:val="0D728B50"/>
    <w:rsid w:val="0D72F6CF"/>
    <w:rsid w:val="0D762FC0"/>
    <w:rsid w:val="0D7D7548"/>
    <w:rsid w:val="0D817339"/>
    <w:rsid w:val="0D837592"/>
    <w:rsid w:val="0DA59EB8"/>
    <w:rsid w:val="0DB2896F"/>
    <w:rsid w:val="0DC9E8A1"/>
    <w:rsid w:val="0DD02EFB"/>
    <w:rsid w:val="0DD0BC52"/>
    <w:rsid w:val="0DD9EBF5"/>
    <w:rsid w:val="0DE9C589"/>
    <w:rsid w:val="0DF1B5FF"/>
    <w:rsid w:val="0DF3FD95"/>
    <w:rsid w:val="0DF73140"/>
    <w:rsid w:val="0E02603C"/>
    <w:rsid w:val="0E06EA9C"/>
    <w:rsid w:val="0E0A09B9"/>
    <w:rsid w:val="0E15DD76"/>
    <w:rsid w:val="0E1A95DF"/>
    <w:rsid w:val="0E252A37"/>
    <w:rsid w:val="0E2CDB56"/>
    <w:rsid w:val="0E2DDA4D"/>
    <w:rsid w:val="0E3D9BE5"/>
    <w:rsid w:val="0E3ED6A0"/>
    <w:rsid w:val="0E46CB97"/>
    <w:rsid w:val="0E50DEE4"/>
    <w:rsid w:val="0E5388E1"/>
    <w:rsid w:val="0E559947"/>
    <w:rsid w:val="0E666FA1"/>
    <w:rsid w:val="0E68B260"/>
    <w:rsid w:val="0E68C670"/>
    <w:rsid w:val="0E70D4B6"/>
    <w:rsid w:val="0E97FF25"/>
    <w:rsid w:val="0E9B5A95"/>
    <w:rsid w:val="0EA12D63"/>
    <w:rsid w:val="0EA4479B"/>
    <w:rsid w:val="0EABC919"/>
    <w:rsid w:val="0EAD3A2B"/>
    <w:rsid w:val="0EB05C46"/>
    <w:rsid w:val="0EC23351"/>
    <w:rsid w:val="0EC49C02"/>
    <w:rsid w:val="0EC62531"/>
    <w:rsid w:val="0ED8E4BF"/>
    <w:rsid w:val="0ED95B34"/>
    <w:rsid w:val="0EDDB6A5"/>
    <w:rsid w:val="0EE4F8C6"/>
    <w:rsid w:val="0EF2625C"/>
    <w:rsid w:val="0EF41BF3"/>
    <w:rsid w:val="0EF9668B"/>
    <w:rsid w:val="0EFA1FDF"/>
    <w:rsid w:val="0F11ED49"/>
    <w:rsid w:val="0F19D831"/>
    <w:rsid w:val="0F2A850E"/>
    <w:rsid w:val="0F2FA73B"/>
    <w:rsid w:val="0F367993"/>
    <w:rsid w:val="0F3A1216"/>
    <w:rsid w:val="0F45360D"/>
    <w:rsid w:val="0F4BB5AF"/>
    <w:rsid w:val="0F4EAD43"/>
    <w:rsid w:val="0F5E26A1"/>
    <w:rsid w:val="0F5FD457"/>
    <w:rsid w:val="0F6EA4DC"/>
    <w:rsid w:val="0F6ECB68"/>
    <w:rsid w:val="0F72F9EF"/>
    <w:rsid w:val="0F7A42CE"/>
    <w:rsid w:val="0F7A4B2C"/>
    <w:rsid w:val="0F8A0848"/>
    <w:rsid w:val="0F9B1BA5"/>
    <w:rsid w:val="0FAC9ABA"/>
    <w:rsid w:val="0FB614EC"/>
    <w:rsid w:val="0FB90112"/>
    <w:rsid w:val="0FCB60CA"/>
    <w:rsid w:val="0FCEF69A"/>
    <w:rsid w:val="0FD0D861"/>
    <w:rsid w:val="0FD9FA60"/>
    <w:rsid w:val="0FDA3F82"/>
    <w:rsid w:val="0FDA558F"/>
    <w:rsid w:val="0FDF51E4"/>
    <w:rsid w:val="0FF534AA"/>
    <w:rsid w:val="1006AA31"/>
    <w:rsid w:val="100B2F51"/>
    <w:rsid w:val="100CE0FF"/>
    <w:rsid w:val="10169B54"/>
    <w:rsid w:val="10170CF0"/>
    <w:rsid w:val="10218857"/>
    <w:rsid w:val="102F63F8"/>
    <w:rsid w:val="10365971"/>
    <w:rsid w:val="103E1365"/>
    <w:rsid w:val="104A6743"/>
    <w:rsid w:val="10517715"/>
    <w:rsid w:val="105473E2"/>
    <w:rsid w:val="105C2476"/>
    <w:rsid w:val="1063612B"/>
    <w:rsid w:val="106D5891"/>
    <w:rsid w:val="106F9BFC"/>
    <w:rsid w:val="10740F71"/>
    <w:rsid w:val="1077CC80"/>
    <w:rsid w:val="108DCE85"/>
    <w:rsid w:val="109B8C19"/>
    <w:rsid w:val="109C940C"/>
    <w:rsid w:val="10A21286"/>
    <w:rsid w:val="10AADD43"/>
    <w:rsid w:val="10AD3F95"/>
    <w:rsid w:val="10AF335E"/>
    <w:rsid w:val="10B21AA3"/>
    <w:rsid w:val="10B34D17"/>
    <w:rsid w:val="10B50BE5"/>
    <w:rsid w:val="10C22D78"/>
    <w:rsid w:val="10C939E0"/>
    <w:rsid w:val="10CC9C41"/>
    <w:rsid w:val="10D6C66D"/>
    <w:rsid w:val="10D7FDDE"/>
    <w:rsid w:val="10D97762"/>
    <w:rsid w:val="10E923A3"/>
    <w:rsid w:val="10F32181"/>
    <w:rsid w:val="10F4A6F8"/>
    <w:rsid w:val="1108C782"/>
    <w:rsid w:val="110F20B2"/>
    <w:rsid w:val="111B8E4D"/>
    <w:rsid w:val="1123A87C"/>
    <w:rsid w:val="1123C956"/>
    <w:rsid w:val="11255141"/>
    <w:rsid w:val="112BB199"/>
    <w:rsid w:val="112C3B26"/>
    <w:rsid w:val="112D86E1"/>
    <w:rsid w:val="112F9571"/>
    <w:rsid w:val="11375581"/>
    <w:rsid w:val="114D96EE"/>
    <w:rsid w:val="114F3CA2"/>
    <w:rsid w:val="115B17F0"/>
    <w:rsid w:val="115E83E6"/>
    <w:rsid w:val="116520E9"/>
    <w:rsid w:val="116F8210"/>
    <w:rsid w:val="1170AA2B"/>
    <w:rsid w:val="1171540F"/>
    <w:rsid w:val="117574A8"/>
    <w:rsid w:val="117A5528"/>
    <w:rsid w:val="118A775E"/>
    <w:rsid w:val="118B53D7"/>
    <w:rsid w:val="119D71A3"/>
    <w:rsid w:val="11A6086B"/>
    <w:rsid w:val="11AED69F"/>
    <w:rsid w:val="11B9962C"/>
    <w:rsid w:val="11D2A652"/>
    <w:rsid w:val="11D30F2F"/>
    <w:rsid w:val="11D5205E"/>
    <w:rsid w:val="11DA845F"/>
    <w:rsid w:val="11DCAF76"/>
    <w:rsid w:val="11DCD0A8"/>
    <w:rsid w:val="11E6C2EF"/>
    <w:rsid w:val="11E73143"/>
    <w:rsid w:val="11FB03F8"/>
    <w:rsid w:val="11FF9830"/>
    <w:rsid w:val="1208DFFC"/>
    <w:rsid w:val="120D80F8"/>
    <w:rsid w:val="1211FC64"/>
    <w:rsid w:val="1227D3CF"/>
    <w:rsid w:val="1233D626"/>
    <w:rsid w:val="123CD079"/>
    <w:rsid w:val="1240816A"/>
    <w:rsid w:val="124E5266"/>
    <w:rsid w:val="12548CDE"/>
    <w:rsid w:val="1254E4B9"/>
    <w:rsid w:val="12598976"/>
    <w:rsid w:val="12632FDE"/>
    <w:rsid w:val="1266BF84"/>
    <w:rsid w:val="12682CA2"/>
    <w:rsid w:val="1272FBAE"/>
    <w:rsid w:val="1279483A"/>
    <w:rsid w:val="127FE5FA"/>
    <w:rsid w:val="12844434"/>
    <w:rsid w:val="128DF033"/>
    <w:rsid w:val="12977D7E"/>
    <w:rsid w:val="129FA48E"/>
    <w:rsid w:val="12B056EB"/>
    <w:rsid w:val="12B31B10"/>
    <w:rsid w:val="12B4C84C"/>
    <w:rsid w:val="12C0E667"/>
    <w:rsid w:val="12C25935"/>
    <w:rsid w:val="12C34AC5"/>
    <w:rsid w:val="12C7C16E"/>
    <w:rsid w:val="12CED91D"/>
    <w:rsid w:val="12D899E5"/>
    <w:rsid w:val="12DAFB87"/>
    <w:rsid w:val="12E58AA0"/>
    <w:rsid w:val="12E74A37"/>
    <w:rsid w:val="12F1A912"/>
    <w:rsid w:val="12F48D3C"/>
    <w:rsid w:val="12F73EF7"/>
    <w:rsid w:val="12FB606B"/>
    <w:rsid w:val="12FF5B9C"/>
    <w:rsid w:val="13015F60"/>
    <w:rsid w:val="1309F567"/>
    <w:rsid w:val="130AEFB9"/>
    <w:rsid w:val="13130BD1"/>
    <w:rsid w:val="13220138"/>
    <w:rsid w:val="1322EB46"/>
    <w:rsid w:val="133AB66B"/>
    <w:rsid w:val="133C81B4"/>
    <w:rsid w:val="133D279F"/>
    <w:rsid w:val="133E3CA4"/>
    <w:rsid w:val="134CD0E9"/>
    <w:rsid w:val="1353A301"/>
    <w:rsid w:val="135D3EC5"/>
    <w:rsid w:val="135E0C52"/>
    <w:rsid w:val="136956A7"/>
    <w:rsid w:val="1371C805"/>
    <w:rsid w:val="13748DFA"/>
    <w:rsid w:val="137A823E"/>
    <w:rsid w:val="137B5B7B"/>
    <w:rsid w:val="137DB112"/>
    <w:rsid w:val="137ED362"/>
    <w:rsid w:val="13837DF3"/>
    <w:rsid w:val="1385B290"/>
    <w:rsid w:val="1386EBEB"/>
    <w:rsid w:val="13915A51"/>
    <w:rsid w:val="1396F36C"/>
    <w:rsid w:val="139D2DC7"/>
    <w:rsid w:val="13A3FE5B"/>
    <w:rsid w:val="13AEA6A1"/>
    <w:rsid w:val="13B65138"/>
    <w:rsid w:val="13B9E0E7"/>
    <w:rsid w:val="13D08551"/>
    <w:rsid w:val="13D0E7A0"/>
    <w:rsid w:val="13E1C14D"/>
    <w:rsid w:val="13F32A27"/>
    <w:rsid w:val="13FACA88"/>
    <w:rsid w:val="14043558"/>
    <w:rsid w:val="14072088"/>
    <w:rsid w:val="140A31F9"/>
    <w:rsid w:val="14101B3F"/>
    <w:rsid w:val="141D416B"/>
    <w:rsid w:val="14247DE0"/>
    <w:rsid w:val="1426916F"/>
    <w:rsid w:val="142DF09D"/>
    <w:rsid w:val="1437E62D"/>
    <w:rsid w:val="143B38B1"/>
    <w:rsid w:val="1453359F"/>
    <w:rsid w:val="14541001"/>
    <w:rsid w:val="1456C883"/>
    <w:rsid w:val="145A816A"/>
    <w:rsid w:val="145D4E3C"/>
    <w:rsid w:val="145F50B6"/>
    <w:rsid w:val="14648921"/>
    <w:rsid w:val="146DFDA4"/>
    <w:rsid w:val="146FB57D"/>
    <w:rsid w:val="147AD4C2"/>
    <w:rsid w:val="148AF56F"/>
    <w:rsid w:val="148E7F13"/>
    <w:rsid w:val="14960874"/>
    <w:rsid w:val="149E4058"/>
    <w:rsid w:val="14AAB06C"/>
    <w:rsid w:val="14AD24DF"/>
    <w:rsid w:val="14AF9ECC"/>
    <w:rsid w:val="14B788E7"/>
    <w:rsid w:val="14B7B204"/>
    <w:rsid w:val="14CA65E5"/>
    <w:rsid w:val="14CAD98F"/>
    <w:rsid w:val="14CEA055"/>
    <w:rsid w:val="14CF3283"/>
    <w:rsid w:val="14DF2FF7"/>
    <w:rsid w:val="14E855F6"/>
    <w:rsid w:val="14EBB4A3"/>
    <w:rsid w:val="14EE79D0"/>
    <w:rsid w:val="14F22C2A"/>
    <w:rsid w:val="14F87705"/>
    <w:rsid w:val="150185BA"/>
    <w:rsid w:val="15083FA8"/>
    <w:rsid w:val="150D5C08"/>
    <w:rsid w:val="1512773C"/>
    <w:rsid w:val="1516D326"/>
    <w:rsid w:val="15172D2A"/>
    <w:rsid w:val="151CA2A3"/>
    <w:rsid w:val="1524AC99"/>
    <w:rsid w:val="152BA498"/>
    <w:rsid w:val="152D183C"/>
    <w:rsid w:val="152D444E"/>
    <w:rsid w:val="152F0C1A"/>
    <w:rsid w:val="1551E9A7"/>
    <w:rsid w:val="15525974"/>
    <w:rsid w:val="15549B42"/>
    <w:rsid w:val="15549DC7"/>
    <w:rsid w:val="157523BF"/>
    <w:rsid w:val="157B023D"/>
    <w:rsid w:val="15892BAF"/>
    <w:rsid w:val="1592DA00"/>
    <w:rsid w:val="1595E2E1"/>
    <w:rsid w:val="159F3B3A"/>
    <w:rsid w:val="159F54F6"/>
    <w:rsid w:val="15ADC110"/>
    <w:rsid w:val="15BC3C8E"/>
    <w:rsid w:val="15D36EA6"/>
    <w:rsid w:val="15D5F2B7"/>
    <w:rsid w:val="15D62124"/>
    <w:rsid w:val="15E65C07"/>
    <w:rsid w:val="15E7AE9F"/>
    <w:rsid w:val="15EF6C5A"/>
    <w:rsid w:val="160406D7"/>
    <w:rsid w:val="16094D23"/>
    <w:rsid w:val="160A9C6B"/>
    <w:rsid w:val="160CF946"/>
    <w:rsid w:val="16125B8A"/>
    <w:rsid w:val="16246F78"/>
    <w:rsid w:val="162B04DD"/>
    <w:rsid w:val="162C0125"/>
    <w:rsid w:val="162CD231"/>
    <w:rsid w:val="162F6773"/>
    <w:rsid w:val="1632411C"/>
    <w:rsid w:val="16437A6B"/>
    <w:rsid w:val="1643E467"/>
    <w:rsid w:val="1648E12B"/>
    <w:rsid w:val="164E978B"/>
    <w:rsid w:val="164F20A6"/>
    <w:rsid w:val="1650B09B"/>
    <w:rsid w:val="168883B3"/>
    <w:rsid w:val="168B46A4"/>
    <w:rsid w:val="168BFFD3"/>
    <w:rsid w:val="168C52C0"/>
    <w:rsid w:val="16985F6D"/>
    <w:rsid w:val="1699E562"/>
    <w:rsid w:val="169B3434"/>
    <w:rsid w:val="169E7145"/>
    <w:rsid w:val="169ECE63"/>
    <w:rsid w:val="16AACCF9"/>
    <w:rsid w:val="16AFD0DC"/>
    <w:rsid w:val="16B09A46"/>
    <w:rsid w:val="16B97800"/>
    <w:rsid w:val="16BC2C6D"/>
    <w:rsid w:val="16BCF120"/>
    <w:rsid w:val="16C62048"/>
    <w:rsid w:val="16CAC2FD"/>
    <w:rsid w:val="16CED3DD"/>
    <w:rsid w:val="16D46A86"/>
    <w:rsid w:val="16DBF6A1"/>
    <w:rsid w:val="16DE99F9"/>
    <w:rsid w:val="16E04576"/>
    <w:rsid w:val="16E2040E"/>
    <w:rsid w:val="16E6D77B"/>
    <w:rsid w:val="16E6F765"/>
    <w:rsid w:val="16EFF454"/>
    <w:rsid w:val="16F523D9"/>
    <w:rsid w:val="170207D6"/>
    <w:rsid w:val="17025BDB"/>
    <w:rsid w:val="170724A8"/>
    <w:rsid w:val="170D80CE"/>
    <w:rsid w:val="17231E38"/>
    <w:rsid w:val="172F1A35"/>
    <w:rsid w:val="1734060E"/>
    <w:rsid w:val="1735E0C1"/>
    <w:rsid w:val="17369E07"/>
    <w:rsid w:val="173B0EB9"/>
    <w:rsid w:val="173EA608"/>
    <w:rsid w:val="173FDE59"/>
    <w:rsid w:val="1749FC53"/>
    <w:rsid w:val="174E0973"/>
    <w:rsid w:val="175A8BFD"/>
    <w:rsid w:val="175B4A88"/>
    <w:rsid w:val="175CA942"/>
    <w:rsid w:val="177A4C27"/>
    <w:rsid w:val="177E191C"/>
    <w:rsid w:val="178927C8"/>
    <w:rsid w:val="178A6AF4"/>
    <w:rsid w:val="178D9DF5"/>
    <w:rsid w:val="17984FE4"/>
    <w:rsid w:val="179897AE"/>
    <w:rsid w:val="179AE2CA"/>
    <w:rsid w:val="17AB1FB1"/>
    <w:rsid w:val="17BF19EA"/>
    <w:rsid w:val="17CDC1B8"/>
    <w:rsid w:val="17D98E37"/>
    <w:rsid w:val="17DAEB0F"/>
    <w:rsid w:val="17E26786"/>
    <w:rsid w:val="17E284E1"/>
    <w:rsid w:val="17E4149D"/>
    <w:rsid w:val="17E4A8B9"/>
    <w:rsid w:val="17E52254"/>
    <w:rsid w:val="17E77A97"/>
    <w:rsid w:val="17EC5C9D"/>
    <w:rsid w:val="17F47A4E"/>
    <w:rsid w:val="180119F3"/>
    <w:rsid w:val="1810E0BE"/>
    <w:rsid w:val="18110727"/>
    <w:rsid w:val="18131DC8"/>
    <w:rsid w:val="1820C539"/>
    <w:rsid w:val="182ED845"/>
    <w:rsid w:val="184074CC"/>
    <w:rsid w:val="18420AA8"/>
    <w:rsid w:val="184BE679"/>
    <w:rsid w:val="184CB3FC"/>
    <w:rsid w:val="185B21CA"/>
    <w:rsid w:val="18762834"/>
    <w:rsid w:val="187FF60E"/>
    <w:rsid w:val="18811E86"/>
    <w:rsid w:val="188D400F"/>
    <w:rsid w:val="1896A270"/>
    <w:rsid w:val="18A2DFE1"/>
    <w:rsid w:val="18A3CA64"/>
    <w:rsid w:val="18A3D6D2"/>
    <w:rsid w:val="18A6390C"/>
    <w:rsid w:val="18BB90BB"/>
    <w:rsid w:val="18C2EB05"/>
    <w:rsid w:val="18C5C8ED"/>
    <w:rsid w:val="18C948EC"/>
    <w:rsid w:val="18CE78C3"/>
    <w:rsid w:val="18D5B979"/>
    <w:rsid w:val="18D6C165"/>
    <w:rsid w:val="18E3A405"/>
    <w:rsid w:val="18F44BA7"/>
    <w:rsid w:val="18F710B9"/>
    <w:rsid w:val="18FE3F1E"/>
    <w:rsid w:val="1902CF2F"/>
    <w:rsid w:val="19095458"/>
    <w:rsid w:val="191272A6"/>
    <w:rsid w:val="19199D0E"/>
    <w:rsid w:val="191C09B9"/>
    <w:rsid w:val="19227FED"/>
    <w:rsid w:val="1927ADE2"/>
    <w:rsid w:val="192B1843"/>
    <w:rsid w:val="1930DECE"/>
    <w:rsid w:val="1949BDA0"/>
    <w:rsid w:val="194B79D2"/>
    <w:rsid w:val="194D9F86"/>
    <w:rsid w:val="194DAABC"/>
    <w:rsid w:val="19504369"/>
    <w:rsid w:val="1955EA42"/>
    <w:rsid w:val="195ED78A"/>
    <w:rsid w:val="19658979"/>
    <w:rsid w:val="196A327D"/>
    <w:rsid w:val="19701A44"/>
    <w:rsid w:val="1979E460"/>
    <w:rsid w:val="1985EAB4"/>
    <w:rsid w:val="1986747F"/>
    <w:rsid w:val="19994418"/>
    <w:rsid w:val="19999389"/>
    <w:rsid w:val="199A80D0"/>
    <w:rsid w:val="19A68A6C"/>
    <w:rsid w:val="19AEEABD"/>
    <w:rsid w:val="19BC9D8E"/>
    <w:rsid w:val="19CC4448"/>
    <w:rsid w:val="19DDD909"/>
    <w:rsid w:val="19E72F64"/>
    <w:rsid w:val="19FF27BD"/>
    <w:rsid w:val="1A032696"/>
    <w:rsid w:val="1A08EAEC"/>
    <w:rsid w:val="1A0AE038"/>
    <w:rsid w:val="1A0E4497"/>
    <w:rsid w:val="1A1B8C1A"/>
    <w:rsid w:val="1A233A54"/>
    <w:rsid w:val="1A2F352B"/>
    <w:rsid w:val="1A3585EE"/>
    <w:rsid w:val="1A35FE70"/>
    <w:rsid w:val="1A3B2E57"/>
    <w:rsid w:val="1A3E8519"/>
    <w:rsid w:val="1A47B0CF"/>
    <w:rsid w:val="1A483798"/>
    <w:rsid w:val="1A494F5C"/>
    <w:rsid w:val="1A4D87EE"/>
    <w:rsid w:val="1A503D47"/>
    <w:rsid w:val="1A565015"/>
    <w:rsid w:val="1A60099C"/>
    <w:rsid w:val="1A689E75"/>
    <w:rsid w:val="1A6EAA8A"/>
    <w:rsid w:val="1A79C8CC"/>
    <w:rsid w:val="1A7E290D"/>
    <w:rsid w:val="1A8B010B"/>
    <w:rsid w:val="1A923B2F"/>
    <w:rsid w:val="1A92F583"/>
    <w:rsid w:val="1A966CB6"/>
    <w:rsid w:val="1AA6EAD6"/>
    <w:rsid w:val="1AB01DBF"/>
    <w:rsid w:val="1AB3A4F4"/>
    <w:rsid w:val="1AB71F96"/>
    <w:rsid w:val="1AC8C74F"/>
    <w:rsid w:val="1ADD9B79"/>
    <w:rsid w:val="1AEF3A8A"/>
    <w:rsid w:val="1AF3CF0F"/>
    <w:rsid w:val="1AF8D6CA"/>
    <w:rsid w:val="1AFDAFD7"/>
    <w:rsid w:val="1B07194C"/>
    <w:rsid w:val="1B0BDA6B"/>
    <w:rsid w:val="1B0F3109"/>
    <w:rsid w:val="1B23C9C4"/>
    <w:rsid w:val="1B25C25E"/>
    <w:rsid w:val="1B2786E0"/>
    <w:rsid w:val="1B342969"/>
    <w:rsid w:val="1B34924A"/>
    <w:rsid w:val="1B381C15"/>
    <w:rsid w:val="1B4AA101"/>
    <w:rsid w:val="1B4E161C"/>
    <w:rsid w:val="1B5F3C02"/>
    <w:rsid w:val="1B62FB0B"/>
    <w:rsid w:val="1B644C50"/>
    <w:rsid w:val="1B737952"/>
    <w:rsid w:val="1B7AF523"/>
    <w:rsid w:val="1B86208C"/>
    <w:rsid w:val="1B8628C0"/>
    <w:rsid w:val="1B897F67"/>
    <w:rsid w:val="1B92464B"/>
    <w:rsid w:val="1BA7D9BF"/>
    <w:rsid w:val="1BA82627"/>
    <w:rsid w:val="1BAD615C"/>
    <w:rsid w:val="1BB25D5E"/>
    <w:rsid w:val="1BB42A3D"/>
    <w:rsid w:val="1BB7DB18"/>
    <w:rsid w:val="1BC05DC9"/>
    <w:rsid w:val="1BC866A8"/>
    <w:rsid w:val="1BC8C9F3"/>
    <w:rsid w:val="1BCCF1E2"/>
    <w:rsid w:val="1BD3AA8B"/>
    <w:rsid w:val="1BDFF6EB"/>
    <w:rsid w:val="1BE34F81"/>
    <w:rsid w:val="1BEEE14B"/>
    <w:rsid w:val="1BF37C98"/>
    <w:rsid w:val="1BFF142A"/>
    <w:rsid w:val="1C032E60"/>
    <w:rsid w:val="1C0DE2AA"/>
    <w:rsid w:val="1C1A2126"/>
    <w:rsid w:val="1C1D5DF3"/>
    <w:rsid w:val="1C1F5BB2"/>
    <w:rsid w:val="1C2217A6"/>
    <w:rsid w:val="1C2B9094"/>
    <w:rsid w:val="1C30AEFF"/>
    <w:rsid w:val="1C38F116"/>
    <w:rsid w:val="1C41821F"/>
    <w:rsid w:val="1C419F9B"/>
    <w:rsid w:val="1C43F68E"/>
    <w:rsid w:val="1C4F2704"/>
    <w:rsid w:val="1C5ABB17"/>
    <w:rsid w:val="1C65F952"/>
    <w:rsid w:val="1C660BA1"/>
    <w:rsid w:val="1C679999"/>
    <w:rsid w:val="1C8322D3"/>
    <w:rsid w:val="1C83AC36"/>
    <w:rsid w:val="1C8A491E"/>
    <w:rsid w:val="1C91E8E5"/>
    <w:rsid w:val="1C95B24B"/>
    <w:rsid w:val="1C9BE781"/>
    <w:rsid w:val="1C9FFDCE"/>
    <w:rsid w:val="1CA4FC58"/>
    <w:rsid w:val="1CAF8921"/>
    <w:rsid w:val="1CBAA2ED"/>
    <w:rsid w:val="1CC0FC8E"/>
    <w:rsid w:val="1CCCE787"/>
    <w:rsid w:val="1CD2C60C"/>
    <w:rsid w:val="1CD747C8"/>
    <w:rsid w:val="1CD7D7FF"/>
    <w:rsid w:val="1CD945E1"/>
    <w:rsid w:val="1CDDED39"/>
    <w:rsid w:val="1CEAEF10"/>
    <w:rsid w:val="1CF45C58"/>
    <w:rsid w:val="1CFA4A20"/>
    <w:rsid w:val="1CFC736A"/>
    <w:rsid w:val="1D13E8EC"/>
    <w:rsid w:val="1D20ADFC"/>
    <w:rsid w:val="1D21BBC7"/>
    <w:rsid w:val="1D2346AC"/>
    <w:rsid w:val="1D28410F"/>
    <w:rsid w:val="1D29B52A"/>
    <w:rsid w:val="1D32F67B"/>
    <w:rsid w:val="1D43A778"/>
    <w:rsid w:val="1D49B499"/>
    <w:rsid w:val="1D49CC34"/>
    <w:rsid w:val="1D54F7B0"/>
    <w:rsid w:val="1D61A540"/>
    <w:rsid w:val="1D6AE5C0"/>
    <w:rsid w:val="1D72BD37"/>
    <w:rsid w:val="1D7CF1C6"/>
    <w:rsid w:val="1D7F6128"/>
    <w:rsid w:val="1D8172F9"/>
    <w:rsid w:val="1D857FBC"/>
    <w:rsid w:val="1D8C8A9E"/>
    <w:rsid w:val="1D9C1DAE"/>
    <w:rsid w:val="1D9D30AD"/>
    <w:rsid w:val="1DA6B9B2"/>
    <w:rsid w:val="1DABDA5D"/>
    <w:rsid w:val="1DC584CB"/>
    <w:rsid w:val="1DD8A9BC"/>
    <w:rsid w:val="1DEA5A27"/>
    <w:rsid w:val="1DEB823E"/>
    <w:rsid w:val="1DFB9F87"/>
    <w:rsid w:val="1E027252"/>
    <w:rsid w:val="1E02F5DC"/>
    <w:rsid w:val="1E0D37F1"/>
    <w:rsid w:val="1E1D977C"/>
    <w:rsid w:val="1E22E77C"/>
    <w:rsid w:val="1E2B426D"/>
    <w:rsid w:val="1E2D9C03"/>
    <w:rsid w:val="1E3B7B79"/>
    <w:rsid w:val="1E3F9221"/>
    <w:rsid w:val="1E4799A2"/>
    <w:rsid w:val="1E6438D5"/>
    <w:rsid w:val="1E6B4270"/>
    <w:rsid w:val="1E6CD407"/>
    <w:rsid w:val="1E6D01EA"/>
    <w:rsid w:val="1E6F4068"/>
    <w:rsid w:val="1E6F6A05"/>
    <w:rsid w:val="1E74982E"/>
    <w:rsid w:val="1E75A3AB"/>
    <w:rsid w:val="1E7763A8"/>
    <w:rsid w:val="1E78613A"/>
    <w:rsid w:val="1E81743E"/>
    <w:rsid w:val="1E8D3FDF"/>
    <w:rsid w:val="1E8F051D"/>
    <w:rsid w:val="1E919A30"/>
    <w:rsid w:val="1E9476BE"/>
    <w:rsid w:val="1E94BB8B"/>
    <w:rsid w:val="1E9927F7"/>
    <w:rsid w:val="1EA2D44F"/>
    <w:rsid w:val="1EADE13E"/>
    <w:rsid w:val="1EB0A2A0"/>
    <w:rsid w:val="1EB1BEFC"/>
    <w:rsid w:val="1EB47F10"/>
    <w:rsid w:val="1EB57DEC"/>
    <w:rsid w:val="1EBC7F89"/>
    <w:rsid w:val="1EBDEBAC"/>
    <w:rsid w:val="1EC30E37"/>
    <w:rsid w:val="1ED0E42B"/>
    <w:rsid w:val="1ED3078A"/>
    <w:rsid w:val="1EDCB9FD"/>
    <w:rsid w:val="1F04ACE2"/>
    <w:rsid w:val="1F0CD0C6"/>
    <w:rsid w:val="1F0EBC50"/>
    <w:rsid w:val="1F1CE894"/>
    <w:rsid w:val="1F1DC6B1"/>
    <w:rsid w:val="1F21FD37"/>
    <w:rsid w:val="1F228FE2"/>
    <w:rsid w:val="1F251689"/>
    <w:rsid w:val="1F26E223"/>
    <w:rsid w:val="1F36238C"/>
    <w:rsid w:val="1F38C789"/>
    <w:rsid w:val="1F397FF2"/>
    <w:rsid w:val="1F3ADD5D"/>
    <w:rsid w:val="1F3DA0B9"/>
    <w:rsid w:val="1F42EF6B"/>
    <w:rsid w:val="1F4339EF"/>
    <w:rsid w:val="1F455346"/>
    <w:rsid w:val="1F49DFAF"/>
    <w:rsid w:val="1F4C0240"/>
    <w:rsid w:val="1F58AFD8"/>
    <w:rsid w:val="1F5BAF03"/>
    <w:rsid w:val="1F60A756"/>
    <w:rsid w:val="1F652E95"/>
    <w:rsid w:val="1F71698B"/>
    <w:rsid w:val="1F75863F"/>
    <w:rsid w:val="1F86B205"/>
    <w:rsid w:val="1F8880A3"/>
    <w:rsid w:val="1F989ABB"/>
    <w:rsid w:val="1F9B6CA6"/>
    <w:rsid w:val="1F9BAD28"/>
    <w:rsid w:val="1FA32516"/>
    <w:rsid w:val="1FA58CDF"/>
    <w:rsid w:val="1FA67596"/>
    <w:rsid w:val="1FAD71E6"/>
    <w:rsid w:val="1FBDEDB8"/>
    <w:rsid w:val="1FCA6C0A"/>
    <w:rsid w:val="1FCBA2D9"/>
    <w:rsid w:val="1FD6E28F"/>
    <w:rsid w:val="1FDADFAD"/>
    <w:rsid w:val="1FDF83D8"/>
    <w:rsid w:val="1FE10835"/>
    <w:rsid w:val="1FE7D289"/>
    <w:rsid w:val="1FE90474"/>
    <w:rsid w:val="1FFF8279"/>
    <w:rsid w:val="2000FD15"/>
    <w:rsid w:val="2003CB87"/>
    <w:rsid w:val="20041CE6"/>
    <w:rsid w:val="2009AEB8"/>
    <w:rsid w:val="200A8389"/>
    <w:rsid w:val="200EEC1A"/>
    <w:rsid w:val="200F7B02"/>
    <w:rsid w:val="2018F7D1"/>
    <w:rsid w:val="201A861B"/>
    <w:rsid w:val="20292425"/>
    <w:rsid w:val="202D7E02"/>
    <w:rsid w:val="202FE757"/>
    <w:rsid w:val="203726D0"/>
    <w:rsid w:val="203C155B"/>
    <w:rsid w:val="203C7B3B"/>
    <w:rsid w:val="203CDE29"/>
    <w:rsid w:val="203D66D8"/>
    <w:rsid w:val="2043E289"/>
    <w:rsid w:val="2047185E"/>
    <w:rsid w:val="2047E9D8"/>
    <w:rsid w:val="20518DD6"/>
    <w:rsid w:val="205A7459"/>
    <w:rsid w:val="2065AA04"/>
    <w:rsid w:val="2066B664"/>
    <w:rsid w:val="2072F1D2"/>
    <w:rsid w:val="2073DE2A"/>
    <w:rsid w:val="2085230C"/>
    <w:rsid w:val="208B30B7"/>
    <w:rsid w:val="208E6F53"/>
    <w:rsid w:val="20982834"/>
    <w:rsid w:val="2098EBFB"/>
    <w:rsid w:val="209AC374"/>
    <w:rsid w:val="20A99CD8"/>
    <w:rsid w:val="20B2A2F8"/>
    <w:rsid w:val="20B79DD4"/>
    <w:rsid w:val="20BBC672"/>
    <w:rsid w:val="20C7E871"/>
    <w:rsid w:val="20D5C500"/>
    <w:rsid w:val="20D683DE"/>
    <w:rsid w:val="20E1FADE"/>
    <w:rsid w:val="20F023E1"/>
    <w:rsid w:val="210284B8"/>
    <w:rsid w:val="210317E7"/>
    <w:rsid w:val="2107A13E"/>
    <w:rsid w:val="210BB1AC"/>
    <w:rsid w:val="2119544E"/>
    <w:rsid w:val="211FC211"/>
    <w:rsid w:val="212B6764"/>
    <w:rsid w:val="212DD7FB"/>
    <w:rsid w:val="21338155"/>
    <w:rsid w:val="2135E361"/>
    <w:rsid w:val="213D105C"/>
    <w:rsid w:val="213D87F6"/>
    <w:rsid w:val="214910A0"/>
    <w:rsid w:val="214CA412"/>
    <w:rsid w:val="21531B08"/>
    <w:rsid w:val="2155AFF1"/>
    <w:rsid w:val="215F920F"/>
    <w:rsid w:val="2165CCD3"/>
    <w:rsid w:val="21691AFE"/>
    <w:rsid w:val="216A21B9"/>
    <w:rsid w:val="2189AF98"/>
    <w:rsid w:val="218A435E"/>
    <w:rsid w:val="218E5DA6"/>
    <w:rsid w:val="2197825E"/>
    <w:rsid w:val="21A64E1B"/>
    <w:rsid w:val="21A7D190"/>
    <w:rsid w:val="21AC733E"/>
    <w:rsid w:val="21BE64B2"/>
    <w:rsid w:val="21C731CA"/>
    <w:rsid w:val="21CBB335"/>
    <w:rsid w:val="21CDE61A"/>
    <w:rsid w:val="21CDE7E5"/>
    <w:rsid w:val="21CDFBD1"/>
    <w:rsid w:val="21D424D9"/>
    <w:rsid w:val="21DBFE19"/>
    <w:rsid w:val="21E9C813"/>
    <w:rsid w:val="21EEFD17"/>
    <w:rsid w:val="21F6BAE1"/>
    <w:rsid w:val="21FA8979"/>
    <w:rsid w:val="220062C5"/>
    <w:rsid w:val="2200E9E9"/>
    <w:rsid w:val="2206823D"/>
    <w:rsid w:val="220D2C04"/>
    <w:rsid w:val="221071D2"/>
    <w:rsid w:val="22143A56"/>
    <w:rsid w:val="222CBE70"/>
    <w:rsid w:val="2231C21A"/>
    <w:rsid w:val="2232242A"/>
    <w:rsid w:val="224380DA"/>
    <w:rsid w:val="22446F7C"/>
    <w:rsid w:val="224AC2B5"/>
    <w:rsid w:val="224F941C"/>
    <w:rsid w:val="2251F75C"/>
    <w:rsid w:val="22539EE4"/>
    <w:rsid w:val="225790C2"/>
    <w:rsid w:val="225B8312"/>
    <w:rsid w:val="226A6AAC"/>
    <w:rsid w:val="2272FB71"/>
    <w:rsid w:val="22757E7E"/>
    <w:rsid w:val="22791F0B"/>
    <w:rsid w:val="227E1029"/>
    <w:rsid w:val="228EC364"/>
    <w:rsid w:val="228F5EA5"/>
    <w:rsid w:val="2299766E"/>
    <w:rsid w:val="22BC9722"/>
    <w:rsid w:val="22BE13B7"/>
    <w:rsid w:val="22BEABFB"/>
    <w:rsid w:val="22C3ACA9"/>
    <w:rsid w:val="22C9086C"/>
    <w:rsid w:val="22CAB383"/>
    <w:rsid w:val="22CC4712"/>
    <w:rsid w:val="22D85A25"/>
    <w:rsid w:val="22D9A9DD"/>
    <w:rsid w:val="22DC13A0"/>
    <w:rsid w:val="22E0416D"/>
    <w:rsid w:val="22E8EA15"/>
    <w:rsid w:val="22EF21D5"/>
    <w:rsid w:val="22F38D10"/>
    <w:rsid w:val="22F4B21F"/>
    <w:rsid w:val="23096B8B"/>
    <w:rsid w:val="230A2009"/>
    <w:rsid w:val="232B75E8"/>
    <w:rsid w:val="232BB133"/>
    <w:rsid w:val="232C18FD"/>
    <w:rsid w:val="2330C6FB"/>
    <w:rsid w:val="233CBDDC"/>
    <w:rsid w:val="23404FDF"/>
    <w:rsid w:val="23453A53"/>
    <w:rsid w:val="23461CE2"/>
    <w:rsid w:val="2346A5D6"/>
    <w:rsid w:val="2346D337"/>
    <w:rsid w:val="23471A9B"/>
    <w:rsid w:val="23487648"/>
    <w:rsid w:val="234C115E"/>
    <w:rsid w:val="2365B8AF"/>
    <w:rsid w:val="236B7DBD"/>
    <w:rsid w:val="2371D9FF"/>
    <w:rsid w:val="2374F83E"/>
    <w:rsid w:val="237B3EF6"/>
    <w:rsid w:val="238D7E5B"/>
    <w:rsid w:val="2399CE9E"/>
    <w:rsid w:val="239B1C15"/>
    <w:rsid w:val="239D9D78"/>
    <w:rsid w:val="23B6EEAE"/>
    <w:rsid w:val="23CAA4A1"/>
    <w:rsid w:val="23D76A4A"/>
    <w:rsid w:val="23E16EFC"/>
    <w:rsid w:val="23E3DA5B"/>
    <w:rsid w:val="23EBA274"/>
    <w:rsid w:val="23EDF514"/>
    <w:rsid w:val="23F1074E"/>
    <w:rsid w:val="23F67B54"/>
    <w:rsid w:val="23F69CB3"/>
    <w:rsid w:val="23F75B3E"/>
    <w:rsid w:val="2404278C"/>
    <w:rsid w:val="2406E7A3"/>
    <w:rsid w:val="240BFAD8"/>
    <w:rsid w:val="241F9DC6"/>
    <w:rsid w:val="242174C0"/>
    <w:rsid w:val="2426F0AC"/>
    <w:rsid w:val="242C850A"/>
    <w:rsid w:val="242CEFCE"/>
    <w:rsid w:val="242D5AAB"/>
    <w:rsid w:val="2439031E"/>
    <w:rsid w:val="243C5469"/>
    <w:rsid w:val="243CE9C1"/>
    <w:rsid w:val="2443912D"/>
    <w:rsid w:val="2443D2B4"/>
    <w:rsid w:val="2449A8F8"/>
    <w:rsid w:val="245CA50C"/>
    <w:rsid w:val="2462A0D4"/>
    <w:rsid w:val="2465CC26"/>
    <w:rsid w:val="2484409C"/>
    <w:rsid w:val="248B5CAC"/>
    <w:rsid w:val="248ED6B4"/>
    <w:rsid w:val="249125DC"/>
    <w:rsid w:val="2495DB2A"/>
    <w:rsid w:val="249694B9"/>
    <w:rsid w:val="2496AE01"/>
    <w:rsid w:val="249AB8BB"/>
    <w:rsid w:val="24B0DEE3"/>
    <w:rsid w:val="24B361E7"/>
    <w:rsid w:val="24B747FE"/>
    <w:rsid w:val="24B79D8F"/>
    <w:rsid w:val="24D2BE8B"/>
    <w:rsid w:val="24DD5649"/>
    <w:rsid w:val="24E00B0A"/>
    <w:rsid w:val="24EBF6D4"/>
    <w:rsid w:val="24EEC212"/>
    <w:rsid w:val="25000968"/>
    <w:rsid w:val="2502FD2F"/>
    <w:rsid w:val="2505A57D"/>
    <w:rsid w:val="2508BF57"/>
    <w:rsid w:val="25193956"/>
    <w:rsid w:val="251C3205"/>
    <w:rsid w:val="251D2D34"/>
    <w:rsid w:val="2521DBCD"/>
    <w:rsid w:val="25237198"/>
    <w:rsid w:val="25248D37"/>
    <w:rsid w:val="2527A42F"/>
    <w:rsid w:val="252E3E7F"/>
    <w:rsid w:val="2530A09D"/>
    <w:rsid w:val="253166EC"/>
    <w:rsid w:val="253382CA"/>
    <w:rsid w:val="2536E67C"/>
    <w:rsid w:val="25433F9E"/>
    <w:rsid w:val="25438C0A"/>
    <w:rsid w:val="2546AFEA"/>
    <w:rsid w:val="25482EA8"/>
    <w:rsid w:val="254B8069"/>
    <w:rsid w:val="254C691A"/>
    <w:rsid w:val="254F1295"/>
    <w:rsid w:val="25560795"/>
    <w:rsid w:val="255E5804"/>
    <w:rsid w:val="2569D068"/>
    <w:rsid w:val="256D1211"/>
    <w:rsid w:val="257326B5"/>
    <w:rsid w:val="25781E93"/>
    <w:rsid w:val="2582C5A1"/>
    <w:rsid w:val="25845D80"/>
    <w:rsid w:val="258A3CDD"/>
    <w:rsid w:val="2593A05F"/>
    <w:rsid w:val="259407F5"/>
    <w:rsid w:val="2599CCDC"/>
    <w:rsid w:val="25A9AF74"/>
    <w:rsid w:val="25AE9793"/>
    <w:rsid w:val="25B471B1"/>
    <w:rsid w:val="25BA6CE8"/>
    <w:rsid w:val="25BABA86"/>
    <w:rsid w:val="25C34AC0"/>
    <w:rsid w:val="25C51F2E"/>
    <w:rsid w:val="25CEF06C"/>
    <w:rsid w:val="25DE6B4C"/>
    <w:rsid w:val="25E4D94C"/>
    <w:rsid w:val="25EF5774"/>
    <w:rsid w:val="25FBA9C8"/>
    <w:rsid w:val="26007E8B"/>
    <w:rsid w:val="260A5EC5"/>
    <w:rsid w:val="26144C37"/>
    <w:rsid w:val="261DF9A1"/>
    <w:rsid w:val="2626297F"/>
    <w:rsid w:val="26266EE1"/>
    <w:rsid w:val="26315843"/>
    <w:rsid w:val="26339AB0"/>
    <w:rsid w:val="263E22F9"/>
    <w:rsid w:val="263EAEA9"/>
    <w:rsid w:val="263EBDA4"/>
    <w:rsid w:val="2647C873"/>
    <w:rsid w:val="264B898C"/>
    <w:rsid w:val="264E4DFC"/>
    <w:rsid w:val="26539C92"/>
    <w:rsid w:val="2662B84E"/>
    <w:rsid w:val="26709E68"/>
    <w:rsid w:val="267548EF"/>
    <w:rsid w:val="2679E89E"/>
    <w:rsid w:val="2680A41F"/>
    <w:rsid w:val="26840C77"/>
    <w:rsid w:val="268446E8"/>
    <w:rsid w:val="2686B42A"/>
    <w:rsid w:val="2688EC4E"/>
    <w:rsid w:val="269BE91D"/>
    <w:rsid w:val="269F8D4D"/>
    <w:rsid w:val="26A34D0E"/>
    <w:rsid w:val="26A60C69"/>
    <w:rsid w:val="26A6C6C5"/>
    <w:rsid w:val="26B86520"/>
    <w:rsid w:val="26B8BB17"/>
    <w:rsid w:val="26B9B89F"/>
    <w:rsid w:val="26BE296D"/>
    <w:rsid w:val="26BF2A16"/>
    <w:rsid w:val="26DD551D"/>
    <w:rsid w:val="26DF173E"/>
    <w:rsid w:val="26DF5CBD"/>
    <w:rsid w:val="26ED805C"/>
    <w:rsid w:val="26F79277"/>
    <w:rsid w:val="2712ACAB"/>
    <w:rsid w:val="27194B5B"/>
    <w:rsid w:val="271F3272"/>
    <w:rsid w:val="2727F65B"/>
    <w:rsid w:val="2730E260"/>
    <w:rsid w:val="27425F68"/>
    <w:rsid w:val="2747674B"/>
    <w:rsid w:val="274BE01B"/>
    <w:rsid w:val="27548BF7"/>
    <w:rsid w:val="275C959C"/>
    <w:rsid w:val="2767DB5B"/>
    <w:rsid w:val="27778055"/>
    <w:rsid w:val="2777BBFE"/>
    <w:rsid w:val="277B8F16"/>
    <w:rsid w:val="2791B43D"/>
    <w:rsid w:val="279B583B"/>
    <w:rsid w:val="27A1129C"/>
    <w:rsid w:val="27A39BE3"/>
    <w:rsid w:val="27AA877C"/>
    <w:rsid w:val="27AAE727"/>
    <w:rsid w:val="27B5D057"/>
    <w:rsid w:val="27C4C84F"/>
    <w:rsid w:val="27C5979E"/>
    <w:rsid w:val="27C86895"/>
    <w:rsid w:val="27CD3141"/>
    <w:rsid w:val="27DC93EF"/>
    <w:rsid w:val="27DCAD77"/>
    <w:rsid w:val="27E341CF"/>
    <w:rsid w:val="27E77145"/>
    <w:rsid w:val="27E8BE83"/>
    <w:rsid w:val="27EC2303"/>
    <w:rsid w:val="27F4B35F"/>
    <w:rsid w:val="27F7F17A"/>
    <w:rsid w:val="27F8281D"/>
    <w:rsid w:val="2805E710"/>
    <w:rsid w:val="2813E5EB"/>
    <w:rsid w:val="281710A4"/>
    <w:rsid w:val="281AA27C"/>
    <w:rsid w:val="281B6641"/>
    <w:rsid w:val="281D704D"/>
    <w:rsid w:val="281D7F22"/>
    <w:rsid w:val="2821007E"/>
    <w:rsid w:val="2828B394"/>
    <w:rsid w:val="282D0F0B"/>
    <w:rsid w:val="283CEBEA"/>
    <w:rsid w:val="284736AA"/>
    <w:rsid w:val="284E7067"/>
    <w:rsid w:val="28534F97"/>
    <w:rsid w:val="285833EC"/>
    <w:rsid w:val="285A64D8"/>
    <w:rsid w:val="28601149"/>
    <w:rsid w:val="286049E4"/>
    <w:rsid w:val="28671E93"/>
    <w:rsid w:val="286797E6"/>
    <w:rsid w:val="2872793B"/>
    <w:rsid w:val="287B1650"/>
    <w:rsid w:val="287DAD63"/>
    <w:rsid w:val="2887DAD4"/>
    <w:rsid w:val="28991F13"/>
    <w:rsid w:val="289D3BD6"/>
    <w:rsid w:val="28A23FEC"/>
    <w:rsid w:val="28A2FFA3"/>
    <w:rsid w:val="28A7C5B5"/>
    <w:rsid w:val="28B26FA5"/>
    <w:rsid w:val="28BD0725"/>
    <w:rsid w:val="28BDA2C3"/>
    <w:rsid w:val="28C3AA3D"/>
    <w:rsid w:val="28C5212B"/>
    <w:rsid w:val="28C859F3"/>
    <w:rsid w:val="28D289CB"/>
    <w:rsid w:val="28D2FF65"/>
    <w:rsid w:val="28E67F61"/>
    <w:rsid w:val="28FC24D1"/>
    <w:rsid w:val="2903D6E9"/>
    <w:rsid w:val="291724B6"/>
    <w:rsid w:val="2919B208"/>
    <w:rsid w:val="291D0A8E"/>
    <w:rsid w:val="29243CF6"/>
    <w:rsid w:val="2925C80B"/>
    <w:rsid w:val="292962CB"/>
    <w:rsid w:val="292BB6E9"/>
    <w:rsid w:val="292D0D82"/>
    <w:rsid w:val="2930863E"/>
    <w:rsid w:val="294C33AF"/>
    <w:rsid w:val="295028F0"/>
    <w:rsid w:val="2956E05C"/>
    <w:rsid w:val="295B1FB6"/>
    <w:rsid w:val="29615D55"/>
    <w:rsid w:val="29771B5A"/>
    <w:rsid w:val="297BE1EC"/>
    <w:rsid w:val="297C0E22"/>
    <w:rsid w:val="297C59A6"/>
    <w:rsid w:val="2980340D"/>
    <w:rsid w:val="2980DEB2"/>
    <w:rsid w:val="2986539E"/>
    <w:rsid w:val="2987032F"/>
    <w:rsid w:val="29890227"/>
    <w:rsid w:val="298D3CEF"/>
    <w:rsid w:val="2994F03A"/>
    <w:rsid w:val="299B32F8"/>
    <w:rsid w:val="29A7D3FA"/>
    <w:rsid w:val="29ACBE8E"/>
    <w:rsid w:val="29B0D281"/>
    <w:rsid w:val="29CAD3CF"/>
    <w:rsid w:val="29D5F023"/>
    <w:rsid w:val="29D7D017"/>
    <w:rsid w:val="29DDC571"/>
    <w:rsid w:val="29F5309D"/>
    <w:rsid w:val="29F6A072"/>
    <w:rsid w:val="29FDFD7D"/>
    <w:rsid w:val="2A034465"/>
    <w:rsid w:val="2A0D8B40"/>
    <w:rsid w:val="2A132B91"/>
    <w:rsid w:val="2A15B4FA"/>
    <w:rsid w:val="2A166C8D"/>
    <w:rsid w:val="2A199409"/>
    <w:rsid w:val="2A19AD5B"/>
    <w:rsid w:val="2A19F9E5"/>
    <w:rsid w:val="2A22DCCE"/>
    <w:rsid w:val="2A255BFD"/>
    <w:rsid w:val="2A30ED52"/>
    <w:rsid w:val="2A35BBC7"/>
    <w:rsid w:val="2A3648DD"/>
    <w:rsid w:val="2A3DBC2C"/>
    <w:rsid w:val="2A414F85"/>
    <w:rsid w:val="2A497BC8"/>
    <w:rsid w:val="2A5B4A06"/>
    <w:rsid w:val="2A663FF2"/>
    <w:rsid w:val="2A69471C"/>
    <w:rsid w:val="2A7D5494"/>
    <w:rsid w:val="2A83092C"/>
    <w:rsid w:val="2A85EF59"/>
    <w:rsid w:val="2A8C85F0"/>
    <w:rsid w:val="2AA4A392"/>
    <w:rsid w:val="2AA63459"/>
    <w:rsid w:val="2AC22977"/>
    <w:rsid w:val="2AC4B42A"/>
    <w:rsid w:val="2ACCAAE1"/>
    <w:rsid w:val="2AD43195"/>
    <w:rsid w:val="2AD6C2AC"/>
    <w:rsid w:val="2AEB927B"/>
    <w:rsid w:val="2AED2B45"/>
    <w:rsid w:val="2AEEFD50"/>
    <w:rsid w:val="2AF179B2"/>
    <w:rsid w:val="2AF236D2"/>
    <w:rsid w:val="2B03154E"/>
    <w:rsid w:val="2B071985"/>
    <w:rsid w:val="2B0FC895"/>
    <w:rsid w:val="2B10104A"/>
    <w:rsid w:val="2B10B843"/>
    <w:rsid w:val="2B1A46B1"/>
    <w:rsid w:val="2B1B006D"/>
    <w:rsid w:val="2B1B3EE3"/>
    <w:rsid w:val="2B1B71C0"/>
    <w:rsid w:val="2B21A5A2"/>
    <w:rsid w:val="2B23926D"/>
    <w:rsid w:val="2B2AFBBA"/>
    <w:rsid w:val="2B2D4786"/>
    <w:rsid w:val="2B2DFBD4"/>
    <w:rsid w:val="2B305529"/>
    <w:rsid w:val="2B35C421"/>
    <w:rsid w:val="2B35E75E"/>
    <w:rsid w:val="2B3D5947"/>
    <w:rsid w:val="2B3E78E7"/>
    <w:rsid w:val="2B42CDCD"/>
    <w:rsid w:val="2B46F8C4"/>
    <w:rsid w:val="2B4A1B00"/>
    <w:rsid w:val="2B4C0B84"/>
    <w:rsid w:val="2B5ABCE0"/>
    <w:rsid w:val="2B5C86FA"/>
    <w:rsid w:val="2B61B670"/>
    <w:rsid w:val="2B681214"/>
    <w:rsid w:val="2B6D8A15"/>
    <w:rsid w:val="2B7026FD"/>
    <w:rsid w:val="2B7A0C07"/>
    <w:rsid w:val="2B7C39A8"/>
    <w:rsid w:val="2B7CAF15"/>
    <w:rsid w:val="2B7F7471"/>
    <w:rsid w:val="2B8D4BC8"/>
    <w:rsid w:val="2B9A7DE1"/>
    <w:rsid w:val="2B9DD56A"/>
    <w:rsid w:val="2B9F213C"/>
    <w:rsid w:val="2BA8AC66"/>
    <w:rsid w:val="2BB59A91"/>
    <w:rsid w:val="2BB7D0F3"/>
    <w:rsid w:val="2BB91C83"/>
    <w:rsid w:val="2BB95617"/>
    <w:rsid w:val="2BBE9839"/>
    <w:rsid w:val="2BCBC563"/>
    <w:rsid w:val="2BD63182"/>
    <w:rsid w:val="2BD72B51"/>
    <w:rsid w:val="2BD77E27"/>
    <w:rsid w:val="2BD860E5"/>
    <w:rsid w:val="2BDB9B5D"/>
    <w:rsid w:val="2BDD5164"/>
    <w:rsid w:val="2BDE5727"/>
    <w:rsid w:val="2BF21F61"/>
    <w:rsid w:val="2BF49B5F"/>
    <w:rsid w:val="2BFC4677"/>
    <w:rsid w:val="2C083DAB"/>
    <w:rsid w:val="2C0DC4CE"/>
    <w:rsid w:val="2C212011"/>
    <w:rsid w:val="2C21327F"/>
    <w:rsid w:val="2C285F8D"/>
    <w:rsid w:val="2C29F4F5"/>
    <w:rsid w:val="2C32D0F1"/>
    <w:rsid w:val="2C4837AD"/>
    <w:rsid w:val="2C49A15A"/>
    <w:rsid w:val="2C5F5149"/>
    <w:rsid w:val="2C683D26"/>
    <w:rsid w:val="2C7135E6"/>
    <w:rsid w:val="2C8DCA65"/>
    <w:rsid w:val="2C94F550"/>
    <w:rsid w:val="2C9EAAC0"/>
    <w:rsid w:val="2CA02F91"/>
    <w:rsid w:val="2CA46606"/>
    <w:rsid w:val="2CA557B6"/>
    <w:rsid w:val="2CAA873D"/>
    <w:rsid w:val="2CBD52E2"/>
    <w:rsid w:val="2CD41CDF"/>
    <w:rsid w:val="2CDB90F1"/>
    <w:rsid w:val="2CE0386A"/>
    <w:rsid w:val="2CE409DD"/>
    <w:rsid w:val="2CE7E75E"/>
    <w:rsid w:val="2CEE39DF"/>
    <w:rsid w:val="2CF26E83"/>
    <w:rsid w:val="2CF3A403"/>
    <w:rsid w:val="2CF4002E"/>
    <w:rsid w:val="2CF8DB66"/>
    <w:rsid w:val="2CFBAC8A"/>
    <w:rsid w:val="2D06D122"/>
    <w:rsid w:val="2D07CD4A"/>
    <w:rsid w:val="2D1433B3"/>
    <w:rsid w:val="2D158B64"/>
    <w:rsid w:val="2D1C0E70"/>
    <w:rsid w:val="2D1C788E"/>
    <w:rsid w:val="2D288481"/>
    <w:rsid w:val="2D29B792"/>
    <w:rsid w:val="2D34CA15"/>
    <w:rsid w:val="2D35F884"/>
    <w:rsid w:val="2D390E7F"/>
    <w:rsid w:val="2D3A7949"/>
    <w:rsid w:val="2D3B5C65"/>
    <w:rsid w:val="2D3B8184"/>
    <w:rsid w:val="2D4726D2"/>
    <w:rsid w:val="2D4D9FA1"/>
    <w:rsid w:val="2D51AA5F"/>
    <w:rsid w:val="2D54C772"/>
    <w:rsid w:val="2D6025B3"/>
    <w:rsid w:val="2D603198"/>
    <w:rsid w:val="2D665C68"/>
    <w:rsid w:val="2D689E28"/>
    <w:rsid w:val="2D6B8379"/>
    <w:rsid w:val="2D6C478A"/>
    <w:rsid w:val="2D72467B"/>
    <w:rsid w:val="2D751ADA"/>
    <w:rsid w:val="2D78E4E3"/>
    <w:rsid w:val="2D7EE8E9"/>
    <w:rsid w:val="2D831F99"/>
    <w:rsid w:val="2D8FAC0E"/>
    <w:rsid w:val="2D920115"/>
    <w:rsid w:val="2D9203E2"/>
    <w:rsid w:val="2D92D745"/>
    <w:rsid w:val="2D9A20AC"/>
    <w:rsid w:val="2DA72CE8"/>
    <w:rsid w:val="2DD2216B"/>
    <w:rsid w:val="2DD300F4"/>
    <w:rsid w:val="2DD9B306"/>
    <w:rsid w:val="2DE6B6D2"/>
    <w:rsid w:val="2DE8DE0B"/>
    <w:rsid w:val="2DF5F48F"/>
    <w:rsid w:val="2DF6765E"/>
    <w:rsid w:val="2DF6BC9A"/>
    <w:rsid w:val="2DF8A665"/>
    <w:rsid w:val="2E0259E7"/>
    <w:rsid w:val="2E0ED7CB"/>
    <w:rsid w:val="2E0FE9D1"/>
    <w:rsid w:val="2E1088AB"/>
    <w:rsid w:val="2E13917B"/>
    <w:rsid w:val="2E13BC95"/>
    <w:rsid w:val="2E161043"/>
    <w:rsid w:val="2E190944"/>
    <w:rsid w:val="2E19B734"/>
    <w:rsid w:val="2E1E9793"/>
    <w:rsid w:val="2E205987"/>
    <w:rsid w:val="2E2BA0CE"/>
    <w:rsid w:val="2E2E64F2"/>
    <w:rsid w:val="2E2F4699"/>
    <w:rsid w:val="2E312B2F"/>
    <w:rsid w:val="2E42D20E"/>
    <w:rsid w:val="2E4D743F"/>
    <w:rsid w:val="2E4E16DE"/>
    <w:rsid w:val="2E510D8A"/>
    <w:rsid w:val="2E534502"/>
    <w:rsid w:val="2E58DAE4"/>
    <w:rsid w:val="2E69587B"/>
    <w:rsid w:val="2E6F5634"/>
    <w:rsid w:val="2E72861A"/>
    <w:rsid w:val="2E783311"/>
    <w:rsid w:val="2E7C9B34"/>
    <w:rsid w:val="2E84F6F9"/>
    <w:rsid w:val="2E85FCE0"/>
    <w:rsid w:val="2E9EAB18"/>
    <w:rsid w:val="2EA0D9A4"/>
    <w:rsid w:val="2EA118DA"/>
    <w:rsid w:val="2EA429E8"/>
    <w:rsid w:val="2EA9ACB3"/>
    <w:rsid w:val="2EAEBA6E"/>
    <w:rsid w:val="2EB36DC5"/>
    <w:rsid w:val="2EB3CE86"/>
    <w:rsid w:val="2EB812BC"/>
    <w:rsid w:val="2EBC07F3"/>
    <w:rsid w:val="2EBCEDFA"/>
    <w:rsid w:val="2EBE5BC5"/>
    <w:rsid w:val="2ECFAD1B"/>
    <w:rsid w:val="2ED4A924"/>
    <w:rsid w:val="2ED565CF"/>
    <w:rsid w:val="2EDD77FC"/>
    <w:rsid w:val="2EE65FC9"/>
    <w:rsid w:val="2EEC4683"/>
    <w:rsid w:val="2EF0C362"/>
    <w:rsid w:val="2EF59AC4"/>
    <w:rsid w:val="2EFBE476"/>
    <w:rsid w:val="2EFEDCC7"/>
    <w:rsid w:val="2F029D9F"/>
    <w:rsid w:val="2F02A800"/>
    <w:rsid w:val="2F069271"/>
    <w:rsid w:val="2F07604E"/>
    <w:rsid w:val="2F103521"/>
    <w:rsid w:val="2F10BCA8"/>
    <w:rsid w:val="2F1DD308"/>
    <w:rsid w:val="2F2505E4"/>
    <w:rsid w:val="2F371A83"/>
    <w:rsid w:val="2F37FE60"/>
    <w:rsid w:val="2F4B4E53"/>
    <w:rsid w:val="2F4D12D0"/>
    <w:rsid w:val="2F51A28D"/>
    <w:rsid w:val="2F5B1A07"/>
    <w:rsid w:val="2F60F65D"/>
    <w:rsid w:val="2F663D67"/>
    <w:rsid w:val="2F80AB86"/>
    <w:rsid w:val="2F892C0A"/>
    <w:rsid w:val="2F8B4E46"/>
    <w:rsid w:val="2F8B6446"/>
    <w:rsid w:val="2F902EC6"/>
    <w:rsid w:val="2F97A66E"/>
    <w:rsid w:val="2F9E8EAE"/>
    <w:rsid w:val="2FA373E3"/>
    <w:rsid w:val="2FA4F9D8"/>
    <w:rsid w:val="2FBA335F"/>
    <w:rsid w:val="2FBF88BB"/>
    <w:rsid w:val="2FC40BAE"/>
    <w:rsid w:val="2FC981D3"/>
    <w:rsid w:val="2FDAB765"/>
    <w:rsid w:val="2FDDC39C"/>
    <w:rsid w:val="2FEE4EBA"/>
    <w:rsid w:val="2FF79A69"/>
    <w:rsid w:val="2FFB0703"/>
    <w:rsid w:val="2FFDF15D"/>
    <w:rsid w:val="30021429"/>
    <w:rsid w:val="3009F129"/>
    <w:rsid w:val="300B18C8"/>
    <w:rsid w:val="30129389"/>
    <w:rsid w:val="3014D8D9"/>
    <w:rsid w:val="301E9754"/>
    <w:rsid w:val="301EF18E"/>
    <w:rsid w:val="3025AA74"/>
    <w:rsid w:val="302E28D9"/>
    <w:rsid w:val="30306638"/>
    <w:rsid w:val="30310E92"/>
    <w:rsid w:val="30339D7B"/>
    <w:rsid w:val="303B8628"/>
    <w:rsid w:val="303D9C57"/>
    <w:rsid w:val="303DAC02"/>
    <w:rsid w:val="3046C347"/>
    <w:rsid w:val="304C7047"/>
    <w:rsid w:val="305CFAC2"/>
    <w:rsid w:val="305F54EE"/>
    <w:rsid w:val="30620F3E"/>
    <w:rsid w:val="3062DAFF"/>
    <w:rsid w:val="3070B73C"/>
    <w:rsid w:val="3075EF02"/>
    <w:rsid w:val="307B1F16"/>
    <w:rsid w:val="307BCC25"/>
    <w:rsid w:val="3090EAC2"/>
    <w:rsid w:val="309D4402"/>
    <w:rsid w:val="309DF157"/>
    <w:rsid w:val="30A2B3F0"/>
    <w:rsid w:val="30A96F8B"/>
    <w:rsid w:val="30AA32D5"/>
    <w:rsid w:val="30B1DD6D"/>
    <w:rsid w:val="30B27CCA"/>
    <w:rsid w:val="30B54135"/>
    <w:rsid w:val="30B6EF5E"/>
    <w:rsid w:val="30B82BD1"/>
    <w:rsid w:val="30B9294C"/>
    <w:rsid w:val="30C5AB43"/>
    <w:rsid w:val="30DCF381"/>
    <w:rsid w:val="30DF0C1B"/>
    <w:rsid w:val="30E21685"/>
    <w:rsid w:val="30E4C5FE"/>
    <w:rsid w:val="30E783AF"/>
    <w:rsid w:val="30FD9502"/>
    <w:rsid w:val="310104F8"/>
    <w:rsid w:val="310A63D8"/>
    <w:rsid w:val="311242DD"/>
    <w:rsid w:val="31188B9A"/>
    <w:rsid w:val="31194CCB"/>
    <w:rsid w:val="31219D04"/>
    <w:rsid w:val="3124C173"/>
    <w:rsid w:val="312AF141"/>
    <w:rsid w:val="313C3B8C"/>
    <w:rsid w:val="313E8BB6"/>
    <w:rsid w:val="31402E0C"/>
    <w:rsid w:val="3144AFC4"/>
    <w:rsid w:val="31464D21"/>
    <w:rsid w:val="314D70C0"/>
    <w:rsid w:val="3153FA7A"/>
    <w:rsid w:val="315500A4"/>
    <w:rsid w:val="31569465"/>
    <w:rsid w:val="315DB688"/>
    <w:rsid w:val="315FF713"/>
    <w:rsid w:val="3162AC77"/>
    <w:rsid w:val="3163D64E"/>
    <w:rsid w:val="316D4530"/>
    <w:rsid w:val="316F3342"/>
    <w:rsid w:val="317E2754"/>
    <w:rsid w:val="3187ED6A"/>
    <w:rsid w:val="318BB445"/>
    <w:rsid w:val="319F0680"/>
    <w:rsid w:val="319F62CB"/>
    <w:rsid w:val="31A10C10"/>
    <w:rsid w:val="31AAE500"/>
    <w:rsid w:val="31AE88BB"/>
    <w:rsid w:val="31BF3C67"/>
    <w:rsid w:val="31C42E56"/>
    <w:rsid w:val="31C689F6"/>
    <w:rsid w:val="31CC1806"/>
    <w:rsid w:val="31D50CB3"/>
    <w:rsid w:val="31E4367C"/>
    <w:rsid w:val="31E5FFB7"/>
    <w:rsid w:val="31E6B837"/>
    <w:rsid w:val="31E9E1B8"/>
    <w:rsid w:val="31EA06B3"/>
    <w:rsid w:val="31EF66A0"/>
    <w:rsid w:val="31F3D7EF"/>
    <w:rsid w:val="31F4CBB1"/>
    <w:rsid w:val="31F56023"/>
    <w:rsid w:val="31F564BD"/>
    <w:rsid w:val="31F8FFC7"/>
    <w:rsid w:val="31FBAA5A"/>
    <w:rsid w:val="3205DA5B"/>
    <w:rsid w:val="32068848"/>
    <w:rsid w:val="32095476"/>
    <w:rsid w:val="320A22A0"/>
    <w:rsid w:val="320B0999"/>
    <w:rsid w:val="320B4018"/>
    <w:rsid w:val="320BAB1B"/>
    <w:rsid w:val="3210A897"/>
    <w:rsid w:val="3212E3A2"/>
    <w:rsid w:val="32141C20"/>
    <w:rsid w:val="3215DF6E"/>
    <w:rsid w:val="3216BF12"/>
    <w:rsid w:val="321CE80B"/>
    <w:rsid w:val="32235552"/>
    <w:rsid w:val="32265D30"/>
    <w:rsid w:val="3228D367"/>
    <w:rsid w:val="3238268F"/>
    <w:rsid w:val="323CA0AC"/>
    <w:rsid w:val="32615AC0"/>
    <w:rsid w:val="32640F46"/>
    <w:rsid w:val="32670CAF"/>
    <w:rsid w:val="326C689F"/>
    <w:rsid w:val="32787E4F"/>
    <w:rsid w:val="3287BBD2"/>
    <w:rsid w:val="328E09E7"/>
    <w:rsid w:val="328F571E"/>
    <w:rsid w:val="32991FC0"/>
    <w:rsid w:val="329E45D3"/>
    <w:rsid w:val="32A589DC"/>
    <w:rsid w:val="32BC1B19"/>
    <w:rsid w:val="32BF1BAB"/>
    <w:rsid w:val="32C187F7"/>
    <w:rsid w:val="32C54B6B"/>
    <w:rsid w:val="32C82409"/>
    <w:rsid w:val="32D07A0F"/>
    <w:rsid w:val="32D2A7A9"/>
    <w:rsid w:val="32D8972A"/>
    <w:rsid w:val="32DA8495"/>
    <w:rsid w:val="32E1D642"/>
    <w:rsid w:val="32E7A454"/>
    <w:rsid w:val="32E903F7"/>
    <w:rsid w:val="32F363B7"/>
    <w:rsid w:val="32FC1B08"/>
    <w:rsid w:val="33027E6A"/>
    <w:rsid w:val="33160D46"/>
    <w:rsid w:val="33238321"/>
    <w:rsid w:val="3330766B"/>
    <w:rsid w:val="3333CF43"/>
    <w:rsid w:val="333679D8"/>
    <w:rsid w:val="333A5990"/>
    <w:rsid w:val="334E09AC"/>
    <w:rsid w:val="335486FE"/>
    <w:rsid w:val="335B5110"/>
    <w:rsid w:val="335C0750"/>
    <w:rsid w:val="3363485E"/>
    <w:rsid w:val="33716AD2"/>
    <w:rsid w:val="33752A8D"/>
    <w:rsid w:val="3375EA2F"/>
    <w:rsid w:val="33782389"/>
    <w:rsid w:val="33898B9A"/>
    <w:rsid w:val="338BE5FC"/>
    <w:rsid w:val="339428A8"/>
    <w:rsid w:val="3394BD0C"/>
    <w:rsid w:val="3398B96E"/>
    <w:rsid w:val="339FE635"/>
    <w:rsid w:val="33AA75C6"/>
    <w:rsid w:val="33D02F8B"/>
    <w:rsid w:val="33D0962C"/>
    <w:rsid w:val="33D1EBE5"/>
    <w:rsid w:val="33D81BE3"/>
    <w:rsid w:val="33D971AE"/>
    <w:rsid w:val="33E78A9D"/>
    <w:rsid w:val="33EAA9CC"/>
    <w:rsid w:val="33F20265"/>
    <w:rsid w:val="33FD31B2"/>
    <w:rsid w:val="33FDF59B"/>
    <w:rsid w:val="3404519B"/>
    <w:rsid w:val="3406A857"/>
    <w:rsid w:val="3409B481"/>
    <w:rsid w:val="340E2A15"/>
    <w:rsid w:val="3410C02F"/>
    <w:rsid w:val="3410E500"/>
    <w:rsid w:val="342386DE"/>
    <w:rsid w:val="34295358"/>
    <w:rsid w:val="34328F0E"/>
    <w:rsid w:val="3434AC5D"/>
    <w:rsid w:val="3437AC0E"/>
    <w:rsid w:val="343F246A"/>
    <w:rsid w:val="343FB19E"/>
    <w:rsid w:val="34434F53"/>
    <w:rsid w:val="3445DA35"/>
    <w:rsid w:val="3447238A"/>
    <w:rsid w:val="34486FE9"/>
    <w:rsid w:val="34584166"/>
    <w:rsid w:val="345B5706"/>
    <w:rsid w:val="3461F245"/>
    <w:rsid w:val="34623883"/>
    <w:rsid w:val="346B9189"/>
    <w:rsid w:val="34870DA6"/>
    <w:rsid w:val="348FBAB9"/>
    <w:rsid w:val="34943FDA"/>
    <w:rsid w:val="3494CE41"/>
    <w:rsid w:val="34ACB0E2"/>
    <w:rsid w:val="34AD3908"/>
    <w:rsid w:val="34B4F6C0"/>
    <w:rsid w:val="34B88F1B"/>
    <w:rsid w:val="34B95B93"/>
    <w:rsid w:val="34C2CE61"/>
    <w:rsid w:val="34C64951"/>
    <w:rsid w:val="34C7BB9B"/>
    <w:rsid w:val="34C96A41"/>
    <w:rsid w:val="34D9AA90"/>
    <w:rsid w:val="34E753E7"/>
    <w:rsid w:val="34EFFF9E"/>
    <w:rsid w:val="34F38BBF"/>
    <w:rsid w:val="3503186D"/>
    <w:rsid w:val="3506FD44"/>
    <w:rsid w:val="3511A22D"/>
    <w:rsid w:val="3512045B"/>
    <w:rsid w:val="351CB893"/>
    <w:rsid w:val="3525DA57"/>
    <w:rsid w:val="3529876E"/>
    <w:rsid w:val="352E1CCF"/>
    <w:rsid w:val="3538732F"/>
    <w:rsid w:val="35423759"/>
    <w:rsid w:val="354542E0"/>
    <w:rsid w:val="35544906"/>
    <w:rsid w:val="355AB6BE"/>
    <w:rsid w:val="355CBD07"/>
    <w:rsid w:val="35681EAF"/>
    <w:rsid w:val="356E464C"/>
    <w:rsid w:val="357799E3"/>
    <w:rsid w:val="35876A25"/>
    <w:rsid w:val="358CC8D2"/>
    <w:rsid w:val="358E35E7"/>
    <w:rsid w:val="35906D7B"/>
    <w:rsid w:val="3595EF78"/>
    <w:rsid w:val="35AD555C"/>
    <w:rsid w:val="35B3699E"/>
    <w:rsid w:val="35B5CC6B"/>
    <w:rsid w:val="35B60346"/>
    <w:rsid w:val="35B7D201"/>
    <w:rsid w:val="35C391BB"/>
    <w:rsid w:val="35C3B547"/>
    <w:rsid w:val="35C4C892"/>
    <w:rsid w:val="35C5A2C4"/>
    <w:rsid w:val="35C70A8D"/>
    <w:rsid w:val="35C790BB"/>
    <w:rsid w:val="35CD2575"/>
    <w:rsid w:val="35CFEC0D"/>
    <w:rsid w:val="35D1EAA7"/>
    <w:rsid w:val="35D43A8E"/>
    <w:rsid w:val="35D455E6"/>
    <w:rsid w:val="35DB4594"/>
    <w:rsid w:val="35E01A97"/>
    <w:rsid w:val="35EEF2AC"/>
    <w:rsid w:val="35F2866A"/>
    <w:rsid w:val="35F30E55"/>
    <w:rsid w:val="35F380C5"/>
    <w:rsid w:val="35FC6D9A"/>
    <w:rsid w:val="360CDCD1"/>
    <w:rsid w:val="360D3958"/>
    <w:rsid w:val="360DE789"/>
    <w:rsid w:val="36166A61"/>
    <w:rsid w:val="36190006"/>
    <w:rsid w:val="3622B94F"/>
    <w:rsid w:val="36259FC1"/>
    <w:rsid w:val="36263580"/>
    <w:rsid w:val="36287F96"/>
    <w:rsid w:val="362EFCC8"/>
    <w:rsid w:val="3637AB2B"/>
    <w:rsid w:val="36393813"/>
    <w:rsid w:val="363A61CA"/>
    <w:rsid w:val="363CD4D5"/>
    <w:rsid w:val="36507014"/>
    <w:rsid w:val="36528E7E"/>
    <w:rsid w:val="36563333"/>
    <w:rsid w:val="365D6D7F"/>
    <w:rsid w:val="36670193"/>
    <w:rsid w:val="369130E1"/>
    <w:rsid w:val="3693C223"/>
    <w:rsid w:val="369C4680"/>
    <w:rsid w:val="36BB1B71"/>
    <w:rsid w:val="36BF0E8B"/>
    <w:rsid w:val="36C1B887"/>
    <w:rsid w:val="36C2477A"/>
    <w:rsid w:val="36E29F1B"/>
    <w:rsid w:val="36E7005E"/>
    <w:rsid w:val="36F0E43C"/>
    <w:rsid w:val="36F1909D"/>
    <w:rsid w:val="37032D9B"/>
    <w:rsid w:val="3706FC08"/>
    <w:rsid w:val="370E1BD7"/>
    <w:rsid w:val="3715B5A4"/>
    <w:rsid w:val="371DF509"/>
    <w:rsid w:val="373C0F12"/>
    <w:rsid w:val="373FE7E7"/>
    <w:rsid w:val="3740ACE4"/>
    <w:rsid w:val="37469287"/>
    <w:rsid w:val="37477D74"/>
    <w:rsid w:val="374B93ED"/>
    <w:rsid w:val="374BC86D"/>
    <w:rsid w:val="374D4C3D"/>
    <w:rsid w:val="37580D8B"/>
    <w:rsid w:val="3760A24A"/>
    <w:rsid w:val="37764C9E"/>
    <w:rsid w:val="3779DCD4"/>
    <w:rsid w:val="37856E1E"/>
    <w:rsid w:val="378BD1AD"/>
    <w:rsid w:val="378EBBAC"/>
    <w:rsid w:val="379A1BFB"/>
    <w:rsid w:val="379A5792"/>
    <w:rsid w:val="37A0964B"/>
    <w:rsid w:val="37A16730"/>
    <w:rsid w:val="37A594E6"/>
    <w:rsid w:val="37AF6CF4"/>
    <w:rsid w:val="37B62007"/>
    <w:rsid w:val="37BDC895"/>
    <w:rsid w:val="37BF4A13"/>
    <w:rsid w:val="37BF4C21"/>
    <w:rsid w:val="37C6CBFE"/>
    <w:rsid w:val="37CF38F7"/>
    <w:rsid w:val="37D683E5"/>
    <w:rsid w:val="37DD68F0"/>
    <w:rsid w:val="37DF8673"/>
    <w:rsid w:val="37F303DA"/>
    <w:rsid w:val="37F31233"/>
    <w:rsid w:val="37F442A3"/>
    <w:rsid w:val="37FD55B4"/>
    <w:rsid w:val="3816BBE7"/>
    <w:rsid w:val="381A47C3"/>
    <w:rsid w:val="381C675F"/>
    <w:rsid w:val="381EB3D7"/>
    <w:rsid w:val="38221680"/>
    <w:rsid w:val="382CEC33"/>
    <w:rsid w:val="383104A0"/>
    <w:rsid w:val="383D20B9"/>
    <w:rsid w:val="384E1FE2"/>
    <w:rsid w:val="38517859"/>
    <w:rsid w:val="3855CFE2"/>
    <w:rsid w:val="385CD2F5"/>
    <w:rsid w:val="38623BC5"/>
    <w:rsid w:val="3867CA74"/>
    <w:rsid w:val="386F52EF"/>
    <w:rsid w:val="387A48BE"/>
    <w:rsid w:val="387A7B78"/>
    <w:rsid w:val="387C5314"/>
    <w:rsid w:val="38A59A7F"/>
    <w:rsid w:val="38AB4F44"/>
    <w:rsid w:val="38C2B4CC"/>
    <w:rsid w:val="38D0AF19"/>
    <w:rsid w:val="38D3860A"/>
    <w:rsid w:val="38DC92CB"/>
    <w:rsid w:val="38DE3874"/>
    <w:rsid w:val="38E3F742"/>
    <w:rsid w:val="38E61A1B"/>
    <w:rsid w:val="38E6F38C"/>
    <w:rsid w:val="38E9178B"/>
    <w:rsid w:val="38EBED92"/>
    <w:rsid w:val="38F0A0BA"/>
    <w:rsid w:val="38F1CB61"/>
    <w:rsid w:val="3907CAA7"/>
    <w:rsid w:val="39128268"/>
    <w:rsid w:val="3915E757"/>
    <w:rsid w:val="39178DFC"/>
    <w:rsid w:val="391DA3BD"/>
    <w:rsid w:val="3920536E"/>
    <w:rsid w:val="39236C85"/>
    <w:rsid w:val="392B3D73"/>
    <w:rsid w:val="392D2E05"/>
    <w:rsid w:val="39325FAD"/>
    <w:rsid w:val="393A276A"/>
    <w:rsid w:val="394C35C2"/>
    <w:rsid w:val="395136FD"/>
    <w:rsid w:val="3955A854"/>
    <w:rsid w:val="395B2722"/>
    <w:rsid w:val="3962C31B"/>
    <w:rsid w:val="3975E42D"/>
    <w:rsid w:val="397B1855"/>
    <w:rsid w:val="39865157"/>
    <w:rsid w:val="3987D4E3"/>
    <w:rsid w:val="3995AF7C"/>
    <w:rsid w:val="39A32AAD"/>
    <w:rsid w:val="39AF4D0B"/>
    <w:rsid w:val="39B31253"/>
    <w:rsid w:val="39B58E83"/>
    <w:rsid w:val="39B971D6"/>
    <w:rsid w:val="39BF7676"/>
    <w:rsid w:val="39C1674C"/>
    <w:rsid w:val="39C36AB1"/>
    <w:rsid w:val="39C616AE"/>
    <w:rsid w:val="39CBCB40"/>
    <w:rsid w:val="39CFC85E"/>
    <w:rsid w:val="39DC371A"/>
    <w:rsid w:val="39DD5AD3"/>
    <w:rsid w:val="39F12E85"/>
    <w:rsid w:val="39F16194"/>
    <w:rsid w:val="3A0A0279"/>
    <w:rsid w:val="3A0B8FBD"/>
    <w:rsid w:val="3A12FD46"/>
    <w:rsid w:val="3A211A1A"/>
    <w:rsid w:val="3A23CF73"/>
    <w:rsid w:val="3A263795"/>
    <w:rsid w:val="3A2EEF6D"/>
    <w:rsid w:val="3A38E51B"/>
    <w:rsid w:val="3A3B52AF"/>
    <w:rsid w:val="3A4347A5"/>
    <w:rsid w:val="3A4571DA"/>
    <w:rsid w:val="3A485DC9"/>
    <w:rsid w:val="3A504B25"/>
    <w:rsid w:val="3A540BC0"/>
    <w:rsid w:val="3A575F55"/>
    <w:rsid w:val="3A5C51FC"/>
    <w:rsid w:val="3A5DA10A"/>
    <w:rsid w:val="3A5F8F84"/>
    <w:rsid w:val="3A6E1FBE"/>
    <w:rsid w:val="3A734E12"/>
    <w:rsid w:val="3A74B76D"/>
    <w:rsid w:val="3A85F0BB"/>
    <w:rsid w:val="3A877439"/>
    <w:rsid w:val="3A9098F2"/>
    <w:rsid w:val="3A9C626A"/>
    <w:rsid w:val="3A9E126A"/>
    <w:rsid w:val="3A9E3A52"/>
    <w:rsid w:val="3AAEEE6C"/>
    <w:rsid w:val="3AB031DD"/>
    <w:rsid w:val="3AB8AE17"/>
    <w:rsid w:val="3ABB8012"/>
    <w:rsid w:val="3ACDA9EE"/>
    <w:rsid w:val="3AD40438"/>
    <w:rsid w:val="3AD7C61B"/>
    <w:rsid w:val="3AD815F7"/>
    <w:rsid w:val="3AD8393F"/>
    <w:rsid w:val="3AD87744"/>
    <w:rsid w:val="3ADE2D25"/>
    <w:rsid w:val="3AE787C8"/>
    <w:rsid w:val="3AEBD085"/>
    <w:rsid w:val="3AEDE53E"/>
    <w:rsid w:val="3AF09453"/>
    <w:rsid w:val="3AF4B30C"/>
    <w:rsid w:val="3AF7BA09"/>
    <w:rsid w:val="3AF825B7"/>
    <w:rsid w:val="3AFC0CD5"/>
    <w:rsid w:val="3B007822"/>
    <w:rsid w:val="3B027389"/>
    <w:rsid w:val="3B04A690"/>
    <w:rsid w:val="3B052FE7"/>
    <w:rsid w:val="3B0532CD"/>
    <w:rsid w:val="3B0837A9"/>
    <w:rsid w:val="3B13422B"/>
    <w:rsid w:val="3B1DECAD"/>
    <w:rsid w:val="3B1E824D"/>
    <w:rsid w:val="3B215223"/>
    <w:rsid w:val="3B281FFE"/>
    <w:rsid w:val="3B3467F6"/>
    <w:rsid w:val="3B36F226"/>
    <w:rsid w:val="3B3DFC22"/>
    <w:rsid w:val="3B42BEFD"/>
    <w:rsid w:val="3B44225A"/>
    <w:rsid w:val="3B4A2EF5"/>
    <w:rsid w:val="3B4E0522"/>
    <w:rsid w:val="3B5021F1"/>
    <w:rsid w:val="3B584532"/>
    <w:rsid w:val="3B5B843D"/>
    <w:rsid w:val="3B66E35F"/>
    <w:rsid w:val="3B6BC4CC"/>
    <w:rsid w:val="3B6C4CD5"/>
    <w:rsid w:val="3B6D8E8A"/>
    <w:rsid w:val="3B70D49A"/>
    <w:rsid w:val="3B7C9DC8"/>
    <w:rsid w:val="3B7CDA1E"/>
    <w:rsid w:val="3B7EE974"/>
    <w:rsid w:val="3B8A5797"/>
    <w:rsid w:val="3B8F0F47"/>
    <w:rsid w:val="3B91C7C4"/>
    <w:rsid w:val="3B94ADBD"/>
    <w:rsid w:val="3B9A0418"/>
    <w:rsid w:val="3B9B8E0D"/>
    <w:rsid w:val="3BA0E2A0"/>
    <w:rsid w:val="3BA69E30"/>
    <w:rsid w:val="3BAC9868"/>
    <w:rsid w:val="3BAD3348"/>
    <w:rsid w:val="3BB483B9"/>
    <w:rsid w:val="3BB48E37"/>
    <w:rsid w:val="3BB4AD21"/>
    <w:rsid w:val="3BB51D84"/>
    <w:rsid w:val="3BB826AD"/>
    <w:rsid w:val="3BBB2C74"/>
    <w:rsid w:val="3BCEEDF6"/>
    <w:rsid w:val="3BE11F7D"/>
    <w:rsid w:val="3BE9849B"/>
    <w:rsid w:val="3BF1224C"/>
    <w:rsid w:val="3C019BEE"/>
    <w:rsid w:val="3C06ADFF"/>
    <w:rsid w:val="3C07767B"/>
    <w:rsid w:val="3C0FA253"/>
    <w:rsid w:val="3C18081D"/>
    <w:rsid w:val="3C398B9D"/>
    <w:rsid w:val="3C3AC373"/>
    <w:rsid w:val="3C3D000B"/>
    <w:rsid w:val="3C3E00F9"/>
    <w:rsid w:val="3C42DD81"/>
    <w:rsid w:val="3C56F0CB"/>
    <w:rsid w:val="3C588654"/>
    <w:rsid w:val="3C5890CF"/>
    <w:rsid w:val="3C64560D"/>
    <w:rsid w:val="3C701FF1"/>
    <w:rsid w:val="3C706C67"/>
    <w:rsid w:val="3C7B6CE9"/>
    <w:rsid w:val="3C8319E6"/>
    <w:rsid w:val="3C849214"/>
    <w:rsid w:val="3C857D7A"/>
    <w:rsid w:val="3C8EA9B6"/>
    <w:rsid w:val="3C9002B1"/>
    <w:rsid w:val="3C99542D"/>
    <w:rsid w:val="3CB1BD7D"/>
    <w:rsid w:val="3CB3A2DF"/>
    <w:rsid w:val="3CC16830"/>
    <w:rsid w:val="3CC7CCC4"/>
    <w:rsid w:val="3CC9EA45"/>
    <w:rsid w:val="3CCA5846"/>
    <w:rsid w:val="3CCC10FA"/>
    <w:rsid w:val="3CCCEACA"/>
    <w:rsid w:val="3CCE317A"/>
    <w:rsid w:val="3CD0508D"/>
    <w:rsid w:val="3CD4A547"/>
    <w:rsid w:val="3CD7371E"/>
    <w:rsid w:val="3CD82E0C"/>
    <w:rsid w:val="3CD93D71"/>
    <w:rsid w:val="3CE294F0"/>
    <w:rsid w:val="3CE43962"/>
    <w:rsid w:val="3CF5E8BB"/>
    <w:rsid w:val="3CFB85AE"/>
    <w:rsid w:val="3D1645D4"/>
    <w:rsid w:val="3D1B4B47"/>
    <w:rsid w:val="3D1F916B"/>
    <w:rsid w:val="3D26B8A7"/>
    <w:rsid w:val="3D293B71"/>
    <w:rsid w:val="3D296ABB"/>
    <w:rsid w:val="3D2E1C41"/>
    <w:rsid w:val="3D389669"/>
    <w:rsid w:val="3D42EE60"/>
    <w:rsid w:val="3D4D7D74"/>
    <w:rsid w:val="3D511668"/>
    <w:rsid w:val="3D535551"/>
    <w:rsid w:val="3D5D7777"/>
    <w:rsid w:val="3D5F423D"/>
    <w:rsid w:val="3D605933"/>
    <w:rsid w:val="3D61CAA7"/>
    <w:rsid w:val="3D6439D0"/>
    <w:rsid w:val="3D667DD3"/>
    <w:rsid w:val="3D6BB778"/>
    <w:rsid w:val="3D6D6DF1"/>
    <w:rsid w:val="3D73F718"/>
    <w:rsid w:val="3D7CCEDE"/>
    <w:rsid w:val="3D974244"/>
    <w:rsid w:val="3DAA4B99"/>
    <w:rsid w:val="3DAF3B9B"/>
    <w:rsid w:val="3DBB95C5"/>
    <w:rsid w:val="3DBF95D0"/>
    <w:rsid w:val="3DD2DCC8"/>
    <w:rsid w:val="3DE298CA"/>
    <w:rsid w:val="3DED7A36"/>
    <w:rsid w:val="3DF011A6"/>
    <w:rsid w:val="3DFB5789"/>
    <w:rsid w:val="3E014B49"/>
    <w:rsid w:val="3E0AC43E"/>
    <w:rsid w:val="3E0D6376"/>
    <w:rsid w:val="3E14D43F"/>
    <w:rsid w:val="3E19959F"/>
    <w:rsid w:val="3E1D0E10"/>
    <w:rsid w:val="3E1F0788"/>
    <w:rsid w:val="3E208EE2"/>
    <w:rsid w:val="3E24820A"/>
    <w:rsid w:val="3E2D5EFA"/>
    <w:rsid w:val="3E379CB3"/>
    <w:rsid w:val="3E464D7B"/>
    <w:rsid w:val="3E48BBD1"/>
    <w:rsid w:val="3E4B0C20"/>
    <w:rsid w:val="3E4B62A1"/>
    <w:rsid w:val="3E59950E"/>
    <w:rsid w:val="3E63E574"/>
    <w:rsid w:val="3E64D5BF"/>
    <w:rsid w:val="3E69CC2A"/>
    <w:rsid w:val="3E6AE07F"/>
    <w:rsid w:val="3E6B8525"/>
    <w:rsid w:val="3E6C5CEB"/>
    <w:rsid w:val="3E6C9CE6"/>
    <w:rsid w:val="3E6CEDFD"/>
    <w:rsid w:val="3E86EDAD"/>
    <w:rsid w:val="3E8CFA61"/>
    <w:rsid w:val="3E90ADD2"/>
    <w:rsid w:val="3E98962D"/>
    <w:rsid w:val="3EA045CD"/>
    <w:rsid w:val="3EA25140"/>
    <w:rsid w:val="3EA3BFF5"/>
    <w:rsid w:val="3EAA0469"/>
    <w:rsid w:val="3EB025B3"/>
    <w:rsid w:val="3EB16378"/>
    <w:rsid w:val="3EB90FA7"/>
    <w:rsid w:val="3EC23A2E"/>
    <w:rsid w:val="3ECE6071"/>
    <w:rsid w:val="3ED2B65D"/>
    <w:rsid w:val="3ED86BBC"/>
    <w:rsid w:val="3EE0462C"/>
    <w:rsid w:val="3EE87709"/>
    <w:rsid w:val="3EF6C7BB"/>
    <w:rsid w:val="3F06027B"/>
    <w:rsid w:val="3F0617B3"/>
    <w:rsid w:val="3F0E2AED"/>
    <w:rsid w:val="3F18576F"/>
    <w:rsid w:val="3F21EDB7"/>
    <w:rsid w:val="3F232480"/>
    <w:rsid w:val="3F35BFD3"/>
    <w:rsid w:val="3F3D7D72"/>
    <w:rsid w:val="3F439358"/>
    <w:rsid w:val="3F53C9DB"/>
    <w:rsid w:val="3F5507E6"/>
    <w:rsid w:val="3F5515A7"/>
    <w:rsid w:val="3F5AB44C"/>
    <w:rsid w:val="3F5D0C0E"/>
    <w:rsid w:val="3F5F1821"/>
    <w:rsid w:val="3F5F791D"/>
    <w:rsid w:val="3F675C36"/>
    <w:rsid w:val="3F799512"/>
    <w:rsid w:val="3F7B6B1B"/>
    <w:rsid w:val="3F84CB85"/>
    <w:rsid w:val="3F884A31"/>
    <w:rsid w:val="3F946266"/>
    <w:rsid w:val="3FA32D65"/>
    <w:rsid w:val="3FA80E90"/>
    <w:rsid w:val="3FA8D38C"/>
    <w:rsid w:val="3FAC0120"/>
    <w:rsid w:val="3FB88D4B"/>
    <w:rsid w:val="3FBB37DC"/>
    <w:rsid w:val="3FBF700C"/>
    <w:rsid w:val="3FD33B7B"/>
    <w:rsid w:val="3FDE0F14"/>
    <w:rsid w:val="3FDF8B15"/>
    <w:rsid w:val="3FE12857"/>
    <w:rsid w:val="3FF0939F"/>
    <w:rsid w:val="3FFE4FBC"/>
    <w:rsid w:val="400C2A7F"/>
    <w:rsid w:val="40120ECD"/>
    <w:rsid w:val="40148781"/>
    <w:rsid w:val="402A855C"/>
    <w:rsid w:val="402E890B"/>
    <w:rsid w:val="4033FA30"/>
    <w:rsid w:val="4035C125"/>
    <w:rsid w:val="4039F560"/>
    <w:rsid w:val="403AB45C"/>
    <w:rsid w:val="403C0DC4"/>
    <w:rsid w:val="4045551C"/>
    <w:rsid w:val="4046DF0C"/>
    <w:rsid w:val="404A7F57"/>
    <w:rsid w:val="40539314"/>
    <w:rsid w:val="4053E3B2"/>
    <w:rsid w:val="4059CCE1"/>
    <w:rsid w:val="405A9869"/>
    <w:rsid w:val="40601CFE"/>
    <w:rsid w:val="4060DE68"/>
    <w:rsid w:val="40623380"/>
    <w:rsid w:val="4065E9CD"/>
    <w:rsid w:val="40819442"/>
    <w:rsid w:val="4088B513"/>
    <w:rsid w:val="408A9C2D"/>
    <w:rsid w:val="40910543"/>
    <w:rsid w:val="4092E2EB"/>
    <w:rsid w:val="409B717D"/>
    <w:rsid w:val="409D609C"/>
    <w:rsid w:val="40A88780"/>
    <w:rsid w:val="40A9E4D3"/>
    <w:rsid w:val="40B3A581"/>
    <w:rsid w:val="40B4C07C"/>
    <w:rsid w:val="40BC8449"/>
    <w:rsid w:val="40C79D27"/>
    <w:rsid w:val="40C7D004"/>
    <w:rsid w:val="40CCF31B"/>
    <w:rsid w:val="40DF044C"/>
    <w:rsid w:val="40E09D65"/>
    <w:rsid w:val="40E11E6C"/>
    <w:rsid w:val="40E18433"/>
    <w:rsid w:val="40EB1A72"/>
    <w:rsid w:val="40F6C103"/>
    <w:rsid w:val="40F84C68"/>
    <w:rsid w:val="4103CE72"/>
    <w:rsid w:val="41046D16"/>
    <w:rsid w:val="4104AA4D"/>
    <w:rsid w:val="4109D946"/>
    <w:rsid w:val="410BF9B5"/>
    <w:rsid w:val="410ECDAD"/>
    <w:rsid w:val="4124CB27"/>
    <w:rsid w:val="412B2434"/>
    <w:rsid w:val="41318C19"/>
    <w:rsid w:val="413ED91D"/>
    <w:rsid w:val="41405D13"/>
    <w:rsid w:val="41517F14"/>
    <w:rsid w:val="41589103"/>
    <w:rsid w:val="415C8B8F"/>
    <w:rsid w:val="415F02A2"/>
    <w:rsid w:val="415FAC89"/>
    <w:rsid w:val="416012F3"/>
    <w:rsid w:val="416AB9FC"/>
    <w:rsid w:val="416B232D"/>
    <w:rsid w:val="416C36AE"/>
    <w:rsid w:val="4171BD6D"/>
    <w:rsid w:val="41772A80"/>
    <w:rsid w:val="417E5B14"/>
    <w:rsid w:val="41825ADE"/>
    <w:rsid w:val="41852DEB"/>
    <w:rsid w:val="418554A0"/>
    <w:rsid w:val="41881F22"/>
    <w:rsid w:val="418CE1F8"/>
    <w:rsid w:val="4193EE3D"/>
    <w:rsid w:val="41A91A2D"/>
    <w:rsid w:val="41AAFBC0"/>
    <w:rsid w:val="41ACAE6C"/>
    <w:rsid w:val="41B72848"/>
    <w:rsid w:val="41BFF622"/>
    <w:rsid w:val="41C01D4C"/>
    <w:rsid w:val="41C23131"/>
    <w:rsid w:val="41C6D1EA"/>
    <w:rsid w:val="41CB791B"/>
    <w:rsid w:val="41CD6B68"/>
    <w:rsid w:val="41D0053B"/>
    <w:rsid w:val="41D07A49"/>
    <w:rsid w:val="41D2CDD7"/>
    <w:rsid w:val="41E0B6C5"/>
    <w:rsid w:val="41E62B17"/>
    <w:rsid w:val="41EDB3C8"/>
    <w:rsid w:val="41FDDBA9"/>
    <w:rsid w:val="41FEBF03"/>
    <w:rsid w:val="420D8A4E"/>
    <w:rsid w:val="42126747"/>
    <w:rsid w:val="4216DE16"/>
    <w:rsid w:val="42197B4C"/>
    <w:rsid w:val="421CF1E5"/>
    <w:rsid w:val="421F6E16"/>
    <w:rsid w:val="421F9E2F"/>
    <w:rsid w:val="42275F67"/>
    <w:rsid w:val="42282C17"/>
    <w:rsid w:val="422F4542"/>
    <w:rsid w:val="42354D04"/>
    <w:rsid w:val="423FB242"/>
    <w:rsid w:val="4249B9E7"/>
    <w:rsid w:val="424A6128"/>
    <w:rsid w:val="4254B402"/>
    <w:rsid w:val="4256073D"/>
    <w:rsid w:val="42569EE7"/>
    <w:rsid w:val="42648A05"/>
    <w:rsid w:val="4266FF52"/>
    <w:rsid w:val="426CA226"/>
    <w:rsid w:val="427E7983"/>
    <w:rsid w:val="427ED427"/>
    <w:rsid w:val="42811538"/>
    <w:rsid w:val="42825C3C"/>
    <w:rsid w:val="4287CF08"/>
    <w:rsid w:val="429656B0"/>
    <w:rsid w:val="42A019BC"/>
    <w:rsid w:val="42A74680"/>
    <w:rsid w:val="42A82FAA"/>
    <w:rsid w:val="42B5CD2B"/>
    <w:rsid w:val="42C76F16"/>
    <w:rsid w:val="42CD85E6"/>
    <w:rsid w:val="42D2D833"/>
    <w:rsid w:val="42DCDAE5"/>
    <w:rsid w:val="42DD63AA"/>
    <w:rsid w:val="42E3BD27"/>
    <w:rsid w:val="42E7A86A"/>
    <w:rsid w:val="42EF83AB"/>
    <w:rsid w:val="430D843E"/>
    <w:rsid w:val="430FE0B0"/>
    <w:rsid w:val="4316CDF2"/>
    <w:rsid w:val="43181F0F"/>
    <w:rsid w:val="4320D588"/>
    <w:rsid w:val="43255972"/>
    <w:rsid w:val="432E4037"/>
    <w:rsid w:val="433768E3"/>
    <w:rsid w:val="4347E3C3"/>
    <w:rsid w:val="434BF701"/>
    <w:rsid w:val="4358EE09"/>
    <w:rsid w:val="435CA28A"/>
    <w:rsid w:val="4369E52A"/>
    <w:rsid w:val="437E276D"/>
    <w:rsid w:val="437FF0F7"/>
    <w:rsid w:val="4393EAC6"/>
    <w:rsid w:val="43A25277"/>
    <w:rsid w:val="43A71476"/>
    <w:rsid w:val="43A98F58"/>
    <w:rsid w:val="43AD2B7B"/>
    <w:rsid w:val="43AE3EDA"/>
    <w:rsid w:val="43B2F890"/>
    <w:rsid w:val="43B45874"/>
    <w:rsid w:val="43B63233"/>
    <w:rsid w:val="43BDF0F6"/>
    <w:rsid w:val="43BE33AC"/>
    <w:rsid w:val="43CC234E"/>
    <w:rsid w:val="43D4066D"/>
    <w:rsid w:val="43D84B08"/>
    <w:rsid w:val="43ECFD28"/>
    <w:rsid w:val="43F1974C"/>
    <w:rsid w:val="43F21458"/>
    <w:rsid w:val="43F5D890"/>
    <w:rsid w:val="44000BA6"/>
    <w:rsid w:val="440BC9DA"/>
    <w:rsid w:val="44126B96"/>
    <w:rsid w:val="4412A475"/>
    <w:rsid w:val="4413CB8D"/>
    <w:rsid w:val="44162673"/>
    <w:rsid w:val="44170852"/>
    <w:rsid w:val="44203B0D"/>
    <w:rsid w:val="44228B98"/>
    <w:rsid w:val="44240E45"/>
    <w:rsid w:val="442550F1"/>
    <w:rsid w:val="44304375"/>
    <w:rsid w:val="443371B8"/>
    <w:rsid w:val="4435E059"/>
    <w:rsid w:val="443C2689"/>
    <w:rsid w:val="44473A83"/>
    <w:rsid w:val="4447536A"/>
    <w:rsid w:val="444DD5D1"/>
    <w:rsid w:val="44640AF3"/>
    <w:rsid w:val="446B9813"/>
    <w:rsid w:val="446EC6FD"/>
    <w:rsid w:val="4472A173"/>
    <w:rsid w:val="4472DF7C"/>
    <w:rsid w:val="447D9F00"/>
    <w:rsid w:val="4483C43F"/>
    <w:rsid w:val="4488BA87"/>
    <w:rsid w:val="4488ED91"/>
    <w:rsid w:val="448B238C"/>
    <w:rsid w:val="448EB12E"/>
    <w:rsid w:val="4496536D"/>
    <w:rsid w:val="449B5A3A"/>
    <w:rsid w:val="449DDA0C"/>
    <w:rsid w:val="44A55339"/>
    <w:rsid w:val="44A5AA61"/>
    <w:rsid w:val="44AAE9BD"/>
    <w:rsid w:val="44AFB9D5"/>
    <w:rsid w:val="44B1D716"/>
    <w:rsid w:val="44B1DE92"/>
    <w:rsid w:val="44B9041E"/>
    <w:rsid w:val="44C1C842"/>
    <w:rsid w:val="44C39ECA"/>
    <w:rsid w:val="44D2626D"/>
    <w:rsid w:val="44D3CF55"/>
    <w:rsid w:val="44D773CD"/>
    <w:rsid w:val="44D790DB"/>
    <w:rsid w:val="44D9B736"/>
    <w:rsid w:val="44DCFCD1"/>
    <w:rsid w:val="44DDCE6C"/>
    <w:rsid w:val="44F129FC"/>
    <w:rsid w:val="44FBD99B"/>
    <w:rsid w:val="4500DA84"/>
    <w:rsid w:val="450488A7"/>
    <w:rsid w:val="450E4261"/>
    <w:rsid w:val="450E95D4"/>
    <w:rsid w:val="450FE2DC"/>
    <w:rsid w:val="4518E959"/>
    <w:rsid w:val="4523CD49"/>
    <w:rsid w:val="4526FC0B"/>
    <w:rsid w:val="4528C451"/>
    <w:rsid w:val="452B77C0"/>
    <w:rsid w:val="45300FBB"/>
    <w:rsid w:val="453321D1"/>
    <w:rsid w:val="453AE491"/>
    <w:rsid w:val="454902F1"/>
    <w:rsid w:val="454CE5FA"/>
    <w:rsid w:val="455136A7"/>
    <w:rsid w:val="455AA708"/>
    <w:rsid w:val="456B0385"/>
    <w:rsid w:val="456F2D0D"/>
    <w:rsid w:val="4573DE59"/>
    <w:rsid w:val="4578BA68"/>
    <w:rsid w:val="457C84A0"/>
    <w:rsid w:val="459546BA"/>
    <w:rsid w:val="459792FC"/>
    <w:rsid w:val="459AED92"/>
    <w:rsid w:val="45A1CA60"/>
    <w:rsid w:val="45A2615D"/>
    <w:rsid w:val="45ACCE7A"/>
    <w:rsid w:val="45AD54E2"/>
    <w:rsid w:val="45B16B50"/>
    <w:rsid w:val="45BD969A"/>
    <w:rsid w:val="45C537F0"/>
    <w:rsid w:val="45D7FAAD"/>
    <w:rsid w:val="45E33C8D"/>
    <w:rsid w:val="45F0AF8C"/>
    <w:rsid w:val="45F5A978"/>
    <w:rsid w:val="45F9C5DA"/>
    <w:rsid w:val="45FAEE38"/>
    <w:rsid w:val="45FF8EEE"/>
    <w:rsid w:val="460066B1"/>
    <w:rsid w:val="4602A584"/>
    <w:rsid w:val="460485C8"/>
    <w:rsid w:val="460A07EE"/>
    <w:rsid w:val="4612F5FE"/>
    <w:rsid w:val="46173035"/>
    <w:rsid w:val="461A3AC9"/>
    <w:rsid w:val="461B8D7B"/>
    <w:rsid w:val="461C1EDC"/>
    <w:rsid w:val="463156F8"/>
    <w:rsid w:val="4632F2BE"/>
    <w:rsid w:val="46372341"/>
    <w:rsid w:val="464160BC"/>
    <w:rsid w:val="4646DDB4"/>
    <w:rsid w:val="464C5312"/>
    <w:rsid w:val="464C84DE"/>
    <w:rsid w:val="464E7D39"/>
    <w:rsid w:val="46502E5E"/>
    <w:rsid w:val="4653B529"/>
    <w:rsid w:val="465C82D8"/>
    <w:rsid w:val="46733F48"/>
    <w:rsid w:val="467F10B5"/>
    <w:rsid w:val="46802954"/>
    <w:rsid w:val="46974D0B"/>
    <w:rsid w:val="46A0A360"/>
    <w:rsid w:val="46A287BB"/>
    <w:rsid w:val="46A7D4A9"/>
    <w:rsid w:val="46ABB38D"/>
    <w:rsid w:val="46ACAF33"/>
    <w:rsid w:val="46CA4F91"/>
    <w:rsid w:val="46CD187F"/>
    <w:rsid w:val="46D5D349"/>
    <w:rsid w:val="46D7D965"/>
    <w:rsid w:val="46E53DCF"/>
    <w:rsid w:val="46E8B6BD"/>
    <w:rsid w:val="46EE5C38"/>
    <w:rsid w:val="4706CB38"/>
    <w:rsid w:val="47092E6A"/>
    <w:rsid w:val="470ED4EF"/>
    <w:rsid w:val="47165DAC"/>
    <w:rsid w:val="471755A6"/>
    <w:rsid w:val="471E93B0"/>
    <w:rsid w:val="4723F5F5"/>
    <w:rsid w:val="472984B6"/>
    <w:rsid w:val="47322A17"/>
    <w:rsid w:val="473765A4"/>
    <w:rsid w:val="47411158"/>
    <w:rsid w:val="474B7C07"/>
    <w:rsid w:val="4751E899"/>
    <w:rsid w:val="475825D4"/>
    <w:rsid w:val="475E0005"/>
    <w:rsid w:val="475F2F92"/>
    <w:rsid w:val="4761D743"/>
    <w:rsid w:val="476325CA"/>
    <w:rsid w:val="4764E75E"/>
    <w:rsid w:val="4787EEF0"/>
    <w:rsid w:val="478D772F"/>
    <w:rsid w:val="47918AF5"/>
    <w:rsid w:val="4797F213"/>
    <w:rsid w:val="4799CCC0"/>
    <w:rsid w:val="479F18E1"/>
    <w:rsid w:val="47A9B825"/>
    <w:rsid w:val="47AC966D"/>
    <w:rsid w:val="47AED418"/>
    <w:rsid w:val="47B25656"/>
    <w:rsid w:val="47C31231"/>
    <w:rsid w:val="47CAD421"/>
    <w:rsid w:val="47D0540B"/>
    <w:rsid w:val="47D90370"/>
    <w:rsid w:val="47DAF4DC"/>
    <w:rsid w:val="47DEF5CD"/>
    <w:rsid w:val="47E1A9CE"/>
    <w:rsid w:val="47EC1062"/>
    <w:rsid w:val="47F5CDF4"/>
    <w:rsid w:val="48047934"/>
    <w:rsid w:val="480D71BE"/>
    <w:rsid w:val="4810A48D"/>
    <w:rsid w:val="4814B509"/>
    <w:rsid w:val="481F4EDC"/>
    <w:rsid w:val="48236297"/>
    <w:rsid w:val="482412B5"/>
    <w:rsid w:val="4828BCC8"/>
    <w:rsid w:val="482AD006"/>
    <w:rsid w:val="482C87A2"/>
    <w:rsid w:val="4832BD4A"/>
    <w:rsid w:val="484612AE"/>
    <w:rsid w:val="484D4E5E"/>
    <w:rsid w:val="485021F0"/>
    <w:rsid w:val="48626CC8"/>
    <w:rsid w:val="48721F3D"/>
    <w:rsid w:val="487374F8"/>
    <w:rsid w:val="4876EA09"/>
    <w:rsid w:val="487EC7A4"/>
    <w:rsid w:val="488BD145"/>
    <w:rsid w:val="48969256"/>
    <w:rsid w:val="48C3D3DB"/>
    <w:rsid w:val="48D26AE8"/>
    <w:rsid w:val="48D9C3E0"/>
    <w:rsid w:val="48E931D3"/>
    <w:rsid w:val="48EA2FC3"/>
    <w:rsid w:val="48F284AD"/>
    <w:rsid w:val="48F589BA"/>
    <w:rsid w:val="48F6654C"/>
    <w:rsid w:val="48F689AD"/>
    <w:rsid w:val="48F77495"/>
    <w:rsid w:val="48FC38C6"/>
    <w:rsid w:val="490022FF"/>
    <w:rsid w:val="490204F3"/>
    <w:rsid w:val="4915055A"/>
    <w:rsid w:val="4915187B"/>
    <w:rsid w:val="491CD704"/>
    <w:rsid w:val="491F15D9"/>
    <w:rsid w:val="49314E2D"/>
    <w:rsid w:val="4941A257"/>
    <w:rsid w:val="49464C63"/>
    <w:rsid w:val="49505C46"/>
    <w:rsid w:val="4951B565"/>
    <w:rsid w:val="4958E36A"/>
    <w:rsid w:val="49633BE5"/>
    <w:rsid w:val="4966BD5F"/>
    <w:rsid w:val="497BB89C"/>
    <w:rsid w:val="497D77D1"/>
    <w:rsid w:val="498FE7FC"/>
    <w:rsid w:val="49901E49"/>
    <w:rsid w:val="4993E6EA"/>
    <w:rsid w:val="499418F0"/>
    <w:rsid w:val="499B6686"/>
    <w:rsid w:val="499BDB6F"/>
    <w:rsid w:val="49A44CB4"/>
    <w:rsid w:val="49A782E5"/>
    <w:rsid w:val="49A919C4"/>
    <w:rsid w:val="49AA55D5"/>
    <w:rsid w:val="49B72A51"/>
    <w:rsid w:val="49C40029"/>
    <w:rsid w:val="49C4D172"/>
    <w:rsid w:val="49D13EE8"/>
    <w:rsid w:val="49D20083"/>
    <w:rsid w:val="49D836B4"/>
    <w:rsid w:val="49E09AAF"/>
    <w:rsid w:val="49E176A2"/>
    <w:rsid w:val="49E30BD3"/>
    <w:rsid w:val="49E3D44E"/>
    <w:rsid w:val="49E5086D"/>
    <w:rsid w:val="49EB418E"/>
    <w:rsid w:val="49EE7AA6"/>
    <w:rsid w:val="49F1BA10"/>
    <w:rsid w:val="49F30F54"/>
    <w:rsid w:val="4A0312D0"/>
    <w:rsid w:val="4A06E6D4"/>
    <w:rsid w:val="4A09F4E5"/>
    <w:rsid w:val="4A10BA01"/>
    <w:rsid w:val="4A299065"/>
    <w:rsid w:val="4A2E80F0"/>
    <w:rsid w:val="4A3FBD01"/>
    <w:rsid w:val="4A434367"/>
    <w:rsid w:val="4A4B67BA"/>
    <w:rsid w:val="4A593342"/>
    <w:rsid w:val="4A5B81D8"/>
    <w:rsid w:val="4A5F32A6"/>
    <w:rsid w:val="4A715C74"/>
    <w:rsid w:val="4A75A9DA"/>
    <w:rsid w:val="4A764187"/>
    <w:rsid w:val="4A7663CF"/>
    <w:rsid w:val="4A7C4E47"/>
    <w:rsid w:val="4A8095CF"/>
    <w:rsid w:val="4A853737"/>
    <w:rsid w:val="4A866B31"/>
    <w:rsid w:val="4A99C564"/>
    <w:rsid w:val="4AA4DB50"/>
    <w:rsid w:val="4AA67A38"/>
    <w:rsid w:val="4AB435C7"/>
    <w:rsid w:val="4AB69742"/>
    <w:rsid w:val="4ABDC2E1"/>
    <w:rsid w:val="4AC1276A"/>
    <w:rsid w:val="4ACD6885"/>
    <w:rsid w:val="4AD8B15F"/>
    <w:rsid w:val="4ADEFE98"/>
    <w:rsid w:val="4AEE6C8D"/>
    <w:rsid w:val="4AF57483"/>
    <w:rsid w:val="4AF5E3F5"/>
    <w:rsid w:val="4AFC5E2F"/>
    <w:rsid w:val="4AFFF8BF"/>
    <w:rsid w:val="4B0835BA"/>
    <w:rsid w:val="4B09B666"/>
    <w:rsid w:val="4B16A406"/>
    <w:rsid w:val="4B2069FF"/>
    <w:rsid w:val="4B413FFB"/>
    <w:rsid w:val="4B479304"/>
    <w:rsid w:val="4B5EC37B"/>
    <w:rsid w:val="4B66F779"/>
    <w:rsid w:val="4B796A41"/>
    <w:rsid w:val="4B7C39F2"/>
    <w:rsid w:val="4B7CE2BA"/>
    <w:rsid w:val="4B88CFC5"/>
    <w:rsid w:val="4B9569A2"/>
    <w:rsid w:val="4B978EC8"/>
    <w:rsid w:val="4BB0303D"/>
    <w:rsid w:val="4BB5CF27"/>
    <w:rsid w:val="4BC5C8E4"/>
    <w:rsid w:val="4BC905D6"/>
    <w:rsid w:val="4BD98589"/>
    <w:rsid w:val="4BDB002F"/>
    <w:rsid w:val="4BDC66B8"/>
    <w:rsid w:val="4BE57027"/>
    <w:rsid w:val="4BE6D9E1"/>
    <w:rsid w:val="4BE7D692"/>
    <w:rsid w:val="4BE975F3"/>
    <w:rsid w:val="4BF694D6"/>
    <w:rsid w:val="4BF86C7E"/>
    <w:rsid w:val="4BFBD419"/>
    <w:rsid w:val="4C0043E4"/>
    <w:rsid w:val="4C00799F"/>
    <w:rsid w:val="4C00B6D4"/>
    <w:rsid w:val="4C0E3202"/>
    <w:rsid w:val="4C15EEA1"/>
    <w:rsid w:val="4C1E649E"/>
    <w:rsid w:val="4C20E7C9"/>
    <w:rsid w:val="4C25290D"/>
    <w:rsid w:val="4C298CFB"/>
    <w:rsid w:val="4C2A2CE2"/>
    <w:rsid w:val="4C2E54CE"/>
    <w:rsid w:val="4C336376"/>
    <w:rsid w:val="4C352820"/>
    <w:rsid w:val="4C3E465A"/>
    <w:rsid w:val="4C4A0A89"/>
    <w:rsid w:val="4C53017B"/>
    <w:rsid w:val="4C53DE5D"/>
    <w:rsid w:val="4C5567BA"/>
    <w:rsid w:val="4C55CC24"/>
    <w:rsid w:val="4C636048"/>
    <w:rsid w:val="4C717EB7"/>
    <w:rsid w:val="4C901B7F"/>
    <w:rsid w:val="4C957D70"/>
    <w:rsid w:val="4C9611D3"/>
    <w:rsid w:val="4C99D150"/>
    <w:rsid w:val="4C9AC40A"/>
    <w:rsid w:val="4CA6125A"/>
    <w:rsid w:val="4CBCBB55"/>
    <w:rsid w:val="4CC008A1"/>
    <w:rsid w:val="4CE0EC38"/>
    <w:rsid w:val="4CE60B92"/>
    <w:rsid w:val="4CF1BA6F"/>
    <w:rsid w:val="4CF4AF65"/>
    <w:rsid w:val="4D05FED7"/>
    <w:rsid w:val="4D0F0134"/>
    <w:rsid w:val="4D26DF23"/>
    <w:rsid w:val="4D29C552"/>
    <w:rsid w:val="4D2FD5D7"/>
    <w:rsid w:val="4D3BA47B"/>
    <w:rsid w:val="4D46E201"/>
    <w:rsid w:val="4D4CD8F7"/>
    <w:rsid w:val="4D52C63D"/>
    <w:rsid w:val="4D54C238"/>
    <w:rsid w:val="4D55FDAC"/>
    <w:rsid w:val="4D56613D"/>
    <w:rsid w:val="4D5A9AD4"/>
    <w:rsid w:val="4D5EA225"/>
    <w:rsid w:val="4D618F2C"/>
    <w:rsid w:val="4D80D1EF"/>
    <w:rsid w:val="4D835E70"/>
    <w:rsid w:val="4D861978"/>
    <w:rsid w:val="4D8AD151"/>
    <w:rsid w:val="4D8F24DB"/>
    <w:rsid w:val="4D93E4F1"/>
    <w:rsid w:val="4D95F8BB"/>
    <w:rsid w:val="4DBB02C1"/>
    <w:rsid w:val="4DBB9F26"/>
    <w:rsid w:val="4DC1B8CC"/>
    <w:rsid w:val="4DC41934"/>
    <w:rsid w:val="4DC47587"/>
    <w:rsid w:val="4DCF79C6"/>
    <w:rsid w:val="4DDD8433"/>
    <w:rsid w:val="4DE7BE22"/>
    <w:rsid w:val="4DE89B53"/>
    <w:rsid w:val="4DEBB200"/>
    <w:rsid w:val="4DEBB84B"/>
    <w:rsid w:val="4DEBD5EA"/>
    <w:rsid w:val="4DF552B7"/>
    <w:rsid w:val="4DF59EA5"/>
    <w:rsid w:val="4DF5B6B9"/>
    <w:rsid w:val="4DF66430"/>
    <w:rsid w:val="4DF90142"/>
    <w:rsid w:val="4DFB945E"/>
    <w:rsid w:val="4DFC55B3"/>
    <w:rsid w:val="4DFE07FB"/>
    <w:rsid w:val="4E0DECC4"/>
    <w:rsid w:val="4E518787"/>
    <w:rsid w:val="4E6481A3"/>
    <w:rsid w:val="4E67E5A4"/>
    <w:rsid w:val="4E6B5974"/>
    <w:rsid w:val="4E6D1DEC"/>
    <w:rsid w:val="4E6E4680"/>
    <w:rsid w:val="4E75FB34"/>
    <w:rsid w:val="4E764528"/>
    <w:rsid w:val="4E779904"/>
    <w:rsid w:val="4E781AA2"/>
    <w:rsid w:val="4E786B0C"/>
    <w:rsid w:val="4E7B58BF"/>
    <w:rsid w:val="4E8591AC"/>
    <w:rsid w:val="4E8C4C53"/>
    <w:rsid w:val="4EB71F8D"/>
    <w:rsid w:val="4EB91AF2"/>
    <w:rsid w:val="4EB9EAE1"/>
    <w:rsid w:val="4EC3C0FE"/>
    <w:rsid w:val="4EC720A1"/>
    <w:rsid w:val="4ECDEE66"/>
    <w:rsid w:val="4EDFF633"/>
    <w:rsid w:val="4EE07D3A"/>
    <w:rsid w:val="4EE7FD41"/>
    <w:rsid w:val="4EEA2479"/>
    <w:rsid w:val="4EED75BB"/>
    <w:rsid w:val="4EFCE241"/>
    <w:rsid w:val="4F05C0E9"/>
    <w:rsid w:val="4F0D6B38"/>
    <w:rsid w:val="4F18AFA6"/>
    <w:rsid w:val="4F1D9070"/>
    <w:rsid w:val="4F2943DC"/>
    <w:rsid w:val="4F2DCD49"/>
    <w:rsid w:val="4F31CD9C"/>
    <w:rsid w:val="4F3A2A79"/>
    <w:rsid w:val="4F400D10"/>
    <w:rsid w:val="4F4603F1"/>
    <w:rsid w:val="4F54EF78"/>
    <w:rsid w:val="4F556606"/>
    <w:rsid w:val="4F5D396E"/>
    <w:rsid w:val="4F605433"/>
    <w:rsid w:val="4F64298E"/>
    <w:rsid w:val="4F64E106"/>
    <w:rsid w:val="4F68BF71"/>
    <w:rsid w:val="4F80A2B9"/>
    <w:rsid w:val="4F8A710D"/>
    <w:rsid w:val="4F8BB872"/>
    <w:rsid w:val="4F8EC8AD"/>
    <w:rsid w:val="4F959766"/>
    <w:rsid w:val="4F9B79C1"/>
    <w:rsid w:val="4FA4AD80"/>
    <w:rsid w:val="4FAFA400"/>
    <w:rsid w:val="4FB2886C"/>
    <w:rsid w:val="4FB8DCAC"/>
    <w:rsid w:val="4FDA661E"/>
    <w:rsid w:val="4FEAC16C"/>
    <w:rsid w:val="4FEBD7EA"/>
    <w:rsid w:val="4FEEC24F"/>
    <w:rsid w:val="4FF5A6B2"/>
    <w:rsid w:val="4FFA9412"/>
    <w:rsid w:val="4FFF5A36"/>
    <w:rsid w:val="5002DC87"/>
    <w:rsid w:val="50043EAF"/>
    <w:rsid w:val="5016F454"/>
    <w:rsid w:val="5019758F"/>
    <w:rsid w:val="501B5AAC"/>
    <w:rsid w:val="501BEF00"/>
    <w:rsid w:val="503071D2"/>
    <w:rsid w:val="503352AC"/>
    <w:rsid w:val="503BDA1F"/>
    <w:rsid w:val="50474791"/>
    <w:rsid w:val="5047A276"/>
    <w:rsid w:val="504E6135"/>
    <w:rsid w:val="5067FFDF"/>
    <w:rsid w:val="507814F2"/>
    <w:rsid w:val="50875A56"/>
    <w:rsid w:val="508E87E9"/>
    <w:rsid w:val="50963D91"/>
    <w:rsid w:val="5098ABC1"/>
    <w:rsid w:val="509A47FA"/>
    <w:rsid w:val="50A3944D"/>
    <w:rsid w:val="50A5D3C0"/>
    <w:rsid w:val="50AA4E5C"/>
    <w:rsid w:val="50AA8F82"/>
    <w:rsid w:val="50ABEDD0"/>
    <w:rsid w:val="50B26545"/>
    <w:rsid w:val="50B3340B"/>
    <w:rsid w:val="50B477B7"/>
    <w:rsid w:val="50C03537"/>
    <w:rsid w:val="50C1C005"/>
    <w:rsid w:val="50C36AAB"/>
    <w:rsid w:val="50CCCBC8"/>
    <w:rsid w:val="50D13D8B"/>
    <w:rsid w:val="50DF0D88"/>
    <w:rsid w:val="50ED09C5"/>
    <w:rsid w:val="50F61C0F"/>
    <w:rsid w:val="5100C921"/>
    <w:rsid w:val="5102DB0E"/>
    <w:rsid w:val="51036B56"/>
    <w:rsid w:val="5105D13A"/>
    <w:rsid w:val="5112248C"/>
    <w:rsid w:val="51289E6D"/>
    <w:rsid w:val="5128ACDC"/>
    <w:rsid w:val="512D3741"/>
    <w:rsid w:val="51462F91"/>
    <w:rsid w:val="514A193E"/>
    <w:rsid w:val="514E56E3"/>
    <w:rsid w:val="514EC583"/>
    <w:rsid w:val="51528774"/>
    <w:rsid w:val="5162631F"/>
    <w:rsid w:val="51731805"/>
    <w:rsid w:val="517494AB"/>
    <w:rsid w:val="5175D8CE"/>
    <w:rsid w:val="51850D46"/>
    <w:rsid w:val="51C09869"/>
    <w:rsid w:val="51C2D623"/>
    <w:rsid w:val="51D12C3F"/>
    <w:rsid w:val="51D4A1BF"/>
    <w:rsid w:val="51D814CD"/>
    <w:rsid w:val="51DB0441"/>
    <w:rsid w:val="51EF968D"/>
    <w:rsid w:val="51EF9AA6"/>
    <w:rsid w:val="51F20C1C"/>
    <w:rsid w:val="51F2BC45"/>
    <w:rsid w:val="51F45C7A"/>
    <w:rsid w:val="520301FF"/>
    <w:rsid w:val="521151B5"/>
    <w:rsid w:val="521630D7"/>
    <w:rsid w:val="521C0BE4"/>
    <w:rsid w:val="52227498"/>
    <w:rsid w:val="522E967D"/>
    <w:rsid w:val="52313378"/>
    <w:rsid w:val="5232562C"/>
    <w:rsid w:val="5232BB8E"/>
    <w:rsid w:val="52447FCC"/>
    <w:rsid w:val="52451968"/>
    <w:rsid w:val="5246FA9F"/>
    <w:rsid w:val="5250BDCE"/>
    <w:rsid w:val="52523013"/>
    <w:rsid w:val="52565F9A"/>
    <w:rsid w:val="5256958A"/>
    <w:rsid w:val="525C8C95"/>
    <w:rsid w:val="525CEFA7"/>
    <w:rsid w:val="5263EB48"/>
    <w:rsid w:val="5264D986"/>
    <w:rsid w:val="526D0D8B"/>
    <w:rsid w:val="52720EBF"/>
    <w:rsid w:val="52786CC1"/>
    <w:rsid w:val="527DAE16"/>
    <w:rsid w:val="527ED3CA"/>
    <w:rsid w:val="527F784C"/>
    <w:rsid w:val="528C47E9"/>
    <w:rsid w:val="528FC9FA"/>
    <w:rsid w:val="5294FB61"/>
    <w:rsid w:val="52985A5E"/>
    <w:rsid w:val="52A7FE63"/>
    <w:rsid w:val="52AB2CBF"/>
    <w:rsid w:val="52AF9C9E"/>
    <w:rsid w:val="52B06B11"/>
    <w:rsid w:val="52C2695D"/>
    <w:rsid w:val="52C6F442"/>
    <w:rsid w:val="52D1DE32"/>
    <w:rsid w:val="52D3BC0D"/>
    <w:rsid w:val="52DA920D"/>
    <w:rsid w:val="52DAAD3E"/>
    <w:rsid w:val="52DB2A9E"/>
    <w:rsid w:val="52DC1DB1"/>
    <w:rsid w:val="52DD9EED"/>
    <w:rsid w:val="52E2D149"/>
    <w:rsid w:val="52E59DCD"/>
    <w:rsid w:val="52E6F3A6"/>
    <w:rsid w:val="52E8A276"/>
    <w:rsid w:val="52EE67BA"/>
    <w:rsid w:val="52F61E1E"/>
    <w:rsid w:val="52FD3BC4"/>
    <w:rsid w:val="530939C3"/>
    <w:rsid w:val="5311593C"/>
    <w:rsid w:val="531C6320"/>
    <w:rsid w:val="532151F4"/>
    <w:rsid w:val="53221FDA"/>
    <w:rsid w:val="5327E9C4"/>
    <w:rsid w:val="532E905F"/>
    <w:rsid w:val="53367FC0"/>
    <w:rsid w:val="533F2CB2"/>
    <w:rsid w:val="53565561"/>
    <w:rsid w:val="535EC859"/>
    <w:rsid w:val="535EE99D"/>
    <w:rsid w:val="535F07D4"/>
    <w:rsid w:val="5360979F"/>
    <w:rsid w:val="5363FCBF"/>
    <w:rsid w:val="5365C41B"/>
    <w:rsid w:val="536761F7"/>
    <w:rsid w:val="536E951A"/>
    <w:rsid w:val="53733006"/>
    <w:rsid w:val="537332AE"/>
    <w:rsid w:val="537B8859"/>
    <w:rsid w:val="537DCE59"/>
    <w:rsid w:val="538293DE"/>
    <w:rsid w:val="538313B6"/>
    <w:rsid w:val="53851E76"/>
    <w:rsid w:val="5387824B"/>
    <w:rsid w:val="538E2FA8"/>
    <w:rsid w:val="5391E14E"/>
    <w:rsid w:val="5398251B"/>
    <w:rsid w:val="53AB0A46"/>
    <w:rsid w:val="53B1EB70"/>
    <w:rsid w:val="53B553E1"/>
    <w:rsid w:val="53B56BD2"/>
    <w:rsid w:val="53BC27CF"/>
    <w:rsid w:val="53BE0EE0"/>
    <w:rsid w:val="53CA5804"/>
    <w:rsid w:val="53CE8959"/>
    <w:rsid w:val="53D7B97B"/>
    <w:rsid w:val="53DB4E58"/>
    <w:rsid w:val="53E34DCC"/>
    <w:rsid w:val="53EBF73A"/>
    <w:rsid w:val="53F5833C"/>
    <w:rsid w:val="54062CB2"/>
    <w:rsid w:val="540764FE"/>
    <w:rsid w:val="5416063B"/>
    <w:rsid w:val="54221925"/>
    <w:rsid w:val="542824CE"/>
    <w:rsid w:val="543093B1"/>
    <w:rsid w:val="543E565B"/>
    <w:rsid w:val="543E7CBF"/>
    <w:rsid w:val="5440158A"/>
    <w:rsid w:val="54474895"/>
    <w:rsid w:val="5458A3C3"/>
    <w:rsid w:val="5459EB42"/>
    <w:rsid w:val="545D2B22"/>
    <w:rsid w:val="5465584D"/>
    <w:rsid w:val="546CB3A4"/>
    <w:rsid w:val="546EED98"/>
    <w:rsid w:val="5475D725"/>
    <w:rsid w:val="547EBCF0"/>
    <w:rsid w:val="548C03B5"/>
    <w:rsid w:val="5495CDCA"/>
    <w:rsid w:val="549B53AD"/>
    <w:rsid w:val="549FAE8B"/>
    <w:rsid w:val="54A81AB3"/>
    <w:rsid w:val="54ABED84"/>
    <w:rsid w:val="54AD7A17"/>
    <w:rsid w:val="54B218F1"/>
    <w:rsid w:val="54B42E1E"/>
    <w:rsid w:val="54B5120D"/>
    <w:rsid w:val="54C28E4D"/>
    <w:rsid w:val="54CE60E1"/>
    <w:rsid w:val="54D41D54"/>
    <w:rsid w:val="54D8C9BA"/>
    <w:rsid w:val="54E50FB5"/>
    <w:rsid w:val="54E5C328"/>
    <w:rsid w:val="54FB64B2"/>
    <w:rsid w:val="54FB6F25"/>
    <w:rsid w:val="54FE72CE"/>
    <w:rsid w:val="5506C8B3"/>
    <w:rsid w:val="5509455C"/>
    <w:rsid w:val="550E000D"/>
    <w:rsid w:val="551AF061"/>
    <w:rsid w:val="551C69C0"/>
    <w:rsid w:val="551D3119"/>
    <w:rsid w:val="5522F4F9"/>
    <w:rsid w:val="55266397"/>
    <w:rsid w:val="5528B5AD"/>
    <w:rsid w:val="552A8B93"/>
    <w:rsid w:val="5531990B"/>
    <w:rsid w:val="5533540C"/>
    <w:rsid w:val="553CCD77"/>
    <w:rsid w:val="553CD180"/>
    <w:rsid w:val="5540C210"/>
    <w:rsid w:val="5542E68B"/>
    <w:rsid w:val="55470585"/>
    <w:rsid w:val="55477AFC"/>
    <w:rsid w:val="554CFE46"/>
    <w:rsid w:val="555F4B6B"/>
    <w:rsid w:val="5566A784"/>
    <w:rsid w:val="556AE4AD"/>
    <w:rsid w:val="55719736"/>
    <w:rsid w:val="55791498"/>
    <w:rsid w:val="55823CC6"/>
    <w:rsid w:val="5589D586"/>
    <w:rsid w:val="558A7BD1"/>
    <w:rsid w:val="558E77DB"/>
    <w:rsid w:val="55930EB3"/>
    <w:rsid w:val="559CF648"/>
    <w:rsid w:val="55A4B834"/>
    <w:rsid w:val="55A4D372"/>
    <w:rsid w:val="55B16CEA"/>
    <w:rsid w:val="55C02226"/>
    <w:rsid w:val="55CB3999"/>
    <w:rsid w:val="55D282D1"/>
    <w:rsid w:val="55DC0AB4"/>
    <w:rsid w:val="55E17118"/>
    <w:rsid w:val="55E26246"/>
    <w:rsid w:val="55E72F07"/>
    <w:rsid w:val="55F70857"/>
    <w:rsid w:val="5603B399"/>
    <w:rsid w:val="56055E25"/>
    <w:rsid w:val="56058807"/>
    <w:rsid w:val="5605D149"/>
    <w:rsid w:val="56217DE9"/>
    <w:rsid w:val="56230EA0"/>
    <w:rsid w:val="5626B2CD"/>
    <w:rsid w:val="5642A6DC"/>
    <w:rsid w:val="5649C3B2"/>
    <w:rsid w:val="564CB2E2"/>
    <w:rsid w:val="564E132C"/>
    <w:rsid w:val="56522D6D"/>
    <w:rsid w:val="565F34B7"/>
    <w:rsid w:val="56664139"/>
    <w:rsid w:val="566B9364"/>
    <w:rsid w:val="5674A707"/>
    <w:rsid w:val="56776FB4"/>
    <w:rsid w:val="56782C6C"/>
    <w:rsid w:val="567F32F7"/>
    <w:rsid w:val="56828142"/>
    <w:rsid w:val="5684854E"/>
    <w:rsid w:val="5691707D"/>
    <w:rsid w:val="56946860"/>
    <w:rsid w:val="56954A55"/>
    <w:rsid w:val="569B5579"/>
    <w:rsid w:val="56A04E99"/>
    <w:rsid w:val="56A5EDD8"/>
    <w:rsid w:val="56A90D22"/>
    <w:rsid w:val="56AA9ECC"/>
    <w:rsid w:val="56B50F80"/>
    <w:rsid w:val="56B60C23"/>
    <w:rsid w:val="56BB7CA5"/>
    <w:rsid w:val="56D196E8"/>
    <w:rsid w:val="56EB2975"/>
    <w:rsid w:val="56F5C4D6"/>
    <w:rsid w:val="57030481"/>
    <w:rsid w:val="5704E7B4"/>
    <w:rsid w:val="5706668F"/>
    <w:rsid w:val="570B9679"/>
    <w:rsid w:val="5711A2F8"/>
    <w:rsid w:val="571E5E11"/>
    <w:rsid w:val="57204BF5"/>
    <w:rsid w:val="5728EC0A"/>
    <w:rsid w:val="572BC345"/>
    <w:rsid w:val="5732D8F7"/>
    <w:rsid w:val="573AD1B7"/>
    <w:rsid w:val="573C9A9E"/>
    <w:rsid w:val="57401238"/>
    <w:rsid w:val="57407720"/>
    <w:rsid w:val="57433989"/>
    <w:rsid w:val="57433B07"/>
    <w:rsid w:val="5744D5C3"/>
    <w:rsid w:val="574C5259"/>
    <w:rsid w:val="574D4702"/>
    <w:rsid w:val="574E3BF5"/>
    <w:rsid w:val="5767B179"/>
    <w:rsid w:val="57710C20"/>
    <w:rsid w:val="57775D52"/>
    <w:rsid w:val="5778BA96"/>
    <w:rsid w:val="577F9423"/>
    <w:rsid w:val="5793F1A9"/>
    <w:rsid w:val="57987B0B"/>
    <w:rsid w:val="57A72267"/>
    <w:rsid w:val="57A97342"/>
    <w:rsid w:val="57AA2BDB"/>
    <w:rsid w:val="57AAC49E"/>
    <w:rsid w:val="57ACB0A1"/>
    <w:rsid w:val="57D8AC73"/>
    <w:rsid w:val="57DC152A"/>
    <w:rsid w:val="57DDB99A"/>
    <w:rsid w:val="57DF9631"/>
    <w:rsid w:val="57E2C575"/>
    <w:rsid w:val="57ECD925"/>
    <w:rsid w:val="57FBD673"/>
    <w:rsid w:val="57FCAE4B"/>
    <w:rsid w:val="58048477"/>
    <w:rsid w:val="581820E1"/>
    <w:rsid w:val="581AB55C"/>
    <w:rsid w:val="581AF54E"/>
    <w:rsid w:val="582052BF"/>
    <w:rsid w:val="582518CB"/>
    <w:rsid w:val="5825E64F"/>
    <w:rsid w:val="58278C15"/>
    <w:rsid w:val="582AB3B8"/>
    <w:rsid w:val="58393090"/>
    <w:rsid w:val="583B3123"/>
    <w:rsid w:val="583D3563"/>
    <w:rsid w:val="584061B6"/>
    <w:rsid w:val="585DED54"/>
    <w:rsid w:val="5865083E"/>
    <w:rsid w:val="5866206B"/>
    <w:rsid w:val="586C9480"/>
    <w:rsid w:val="587C612B"/>
    <w:rsid w:val="5887C54B"/>
    <w:rsid w:val="5887D282"/>
    <w:rsid w:val="5889FFA2"/>
    <w:rsid w:val="589DF11A"/>
    <w:rsid w:val="589E00B7"/>
    <w:rsid w:val="589FBA87"/>
    <w:rsid w:val="58A106E1"/>
    <w:rsid w:val="58A8082A"/>
    <w:rsid w:val="58B1F11C"/>
    <w:rsid w:val="58BA2A59"/>
    <w:rsid w:val="58C3CE8E"/>
    <w:rsid w:val="58CA634C"/>
    <w:rsid w:val="58D87B06"/>
    <w:rsid w:val="58D9C347"/>
    <w:rsid w:val="58DA4548"/>
    <w:rsid w:val="58EFBE8A"/>
    <w:rsid w:val="58F05552"/>
    <w:rsid w:val="58F85CD8"/>
    <w:rsid w:val="58FC9023"/>
    <w:rsid w:val="590F77EC"/>
    <w:rsid w:val="59127B33"/>
    <w:rsid w:val="591479DD"/>
    <w:rsid w:val="5918725B"/>
    <w:rsid w:val="59187EF9"/>
    <w:rsid w:val="591D58EE"/>
    <w:rsid w:val="59270552"/>
    <w:rsid w:val="59290F56"/>
    <w:rsid w:val="59299FE9"/>
    <w:rsid w:val="5931AFC1"/>
    <w:rsid w:val="5931E8E5"/>
    <w:rsid w:val="593ACDC3"/>
    <w:rsid w:val="594C9820"/>
    <w:rsid w:val="5951ACD7"/>
    <w:rsid w:val="597D68F7"/>
    <w:rsid w:val="59811AE4"/>
    <w:rsid w:val="598C0FF2"/>
    <w:rsid w:val="5996E348"/>
    <w:rsid w:val="599A65BF"/>
    <w:rsid w:val="59A13A79"/>
    <w:rsid w:val="59AA2D6C"/>
    <w:rsid w:val="59AB6DAD"/>
    <w:rsid w:val="59B3BC1E"/>
    <w:rsid w:val="59C42F31"/>
    <w:rsid w:val="59D1DB82"/>
    <w:rsid w:val="59D44B3E"/>
    <w:rsid w:val="59EC008E"/>
    <w:rsid w:val="59EC559E"/>
    <w:rsid w:val="59EE2F66"/>
    <w:rsid w:val="59EFA040"/>
    <w:rsid w:val="59FC9185"/>
    <w:rsid w:val="5A1251D9"/>
    <w:rsid w:val="5A157FE4"/>
    <w:rsid w:val="5A183676"/>
    <w:rsid w:val="5A1D116A"/>
    <w:rsid w:val="5A22109B"/>
    <w:rsid w:val="5A223589"/>
    <w:rsid w:val="5A290715"/>
    <w:rsid w:val="5A325045"/>
    <w:rsid w:val="5A3AEBA6"/>
    <w:rsid w:val="5A400848"/>
    <w:rsid w:val="5A56D801"/>
    <w:rsid w:val="5A5B64A3"/>
    <w:rsid w:val="5A603AA6"/>
    <w:rsid w:val="5A6B2247"/>
    <w:rsid w:val="5A717ED2"/>
    <w:rsid w:val="5A7AD1FE"/>
    <w:rsid w:val="5A7BCDF6"/>
    <w:rsid w:val="5A85B8BB"/>
    <w:rsid w:val="5A8EF497"/>
    <w:rsid w:val="5A973AC6"/>
    <w:rsid w:val="5AABD3D6"/>
    <w:rsid w:val="5AB03CE4"/>
    <w:rsid w:val="5AC7F8A4"/>
    <w:rsid w:val="5ADB1AA2"/>
    <w:rsid w:val="5ADB6B8A"/>
    <w:rsid w:val="5ADCCBAC"/>
    <w:rsid w:val="5AE92FCF"/>
    <w:rsid w:val="5AEC6ED1"/>
    <w:rsid w:val="5AFFD29C"/>
    <w:rsid w:val="5B0AA6EC"/>
    <w:rsid w:val="5B196B41"/>
    <w:rsid w:val="5B198C7E"/>
    <w:rsid w:val="5B1A64C4"/>
    <w:rsid w:val="5B2CDBD7"/>
    <w:rsid w:val="5B357D5A"/>
    <w:rsid w:val="5B36625F"/>
    <w:rsid w:val="5B43FCDC"/>
    <w:rsid w:val="5B44067D"/>
    <w:rsid w:val="5B49CDF7"/>
    <w:rsid w:val="5B49DDD7"/>
    <w:rsid w:val="5B5D375E"/>
    <w:rsid w:val="5B6744F9"/>
    <w:rsid w:val="5B67BB7D"/>
    <w:rsid w:val="5B6C140D"/>
    <w:rsid w:val="5B728CCC"/>
    <w:rsid w:val="5B7F9FBF"/>
    <w:rsid w:val="5B901F7D"/>
    <w:rsid w:val="5B922BF2"/>
    <w:rsid w:val="5B959666"/>
    <w:rsid w:val="5B95C998"/>
    <w:rsid w:val="5BA89CF4"/>
    <w:rsid w:val="5BAA6857"/>
    <w:rsid w:val="5BC1B90F"/>
    <w:rsid w:val="5BD449D1"/>
    <w:rsid w:val="5BD4BC5B"/>
    <w:rsid w:val="5BD75510"/>
    <w:rsid w:val="5BDCB413"/>
    <w:rsid w:val="5BDFB554"/>
    <w:rsid w:val="5BE38B00"/>
    <w:rsid w:val="5BE4F82A"/>
    <w:rsid w:val="5BE515E4"/>
    <w:rsid w:val="5BEF9D06"/>
    <w:rsid w:val="5BF68FE5"/>
    <w:rsid w:val="5BF78EF7"/>
    <w:rsid w:val="5C0008E4"/>
    <w:rsid w:val="5C01E906"/>
    <w:rsid w:val="5C032CD2"/>
    <w:rsid w:val="5C08870D"/>
    <w:rsid w:val="5C118947"/>
    <w:rsid w:val="5C1877EF"/>
    <w:rsid w:val="5C19DFA2"/>
    <w:rsid w:val="5C219D03"/>
    <w:rsid w:val="5C22D4CB"/>
    <w:rsid w:val="5C27AD45"/>
    <w:rsid w:val="5C2B32B6"/>
    <w:rsid w:val="5C2E4013"/>
    <w:rsid w:val="5C427031"/>
    <w:rsid w:val="5C44F6EF"/>
    <w:rsid w:val="5C53244B"/>
    <w:rsid w:val="5C632FAF"/>
    <w:rsid w:val="5C676486"/>
    <w:rsid w:val="5C676BEB"/>
    <w:rsid w:val="5C7DEC45"/>
    <w:rsid w:val="5C9C4EF2"/>
    <w:rsid w:val="5C9E16CD"/>
    <w:rsid w:val="5CAC6F56"/>
    <w:rsid w:val="5CAE7296"/>
    <w:rsid w:val="5CB1AF21"/>
    <w:rsid w:val="5CB435F9"/>
    <w:rsid w:val="5CCBA7BC"/>
    <w:rsid w:val="5CD3A15D"/>
    <w:rsid w:val="5CE1C826"/>
    <w:rsid w:val="5CEB0146"/>
    <w:rsid w:val="5CF371D1"/>
    <w:rsid w:val="5CF59075"/>
    <w:rsid w:val="5CF5A3DC"/>
    <w:rsid w:val="5CF5EE88"/>
    <w:rsid w:val="5CF7A481"/>
    <w:rsid w:val="5D023C33"/>
    <w:rsid w:val="5D17701A"/>
    <w:rsid w:val="5D205F83"/>
    <w:rsid w:val="5D2524F9"/>
    <w:rsid w:val="5D30E4C1"/>
    <w:rsid w:val="5D36BC14"/>
    <w:rsid w:val="5D3B22DC"/>
    <w:rsid w:val="5D3E9F16"/>
    <w:rsid w:val="5D435405"/>
    <w:rsid w:val="5D449794"/>
    <w:rsid w:val="5D450BAD"/>
    <w:rsid w:val="5D49445E"/>
    <w:rsid w:val="5D58F77C"/>
    <w:rsid w:val="5D6A114E"/>
    <w:rsid w:val="5D6E905B"/>
    <w:rsid w:val="5D71D507"/>
    <w:rsid w:val="5D738EBE"/>
    <w:rsid w:val="5D74B155"/>
    <w:rsid w:val="5D798099"/>
    <w:rsid w:val="5D85A7F6"/>
    <w:rsid w:val="5D8B14FF"/>
    <w:rsid w:val="5D976BDB"/>
    <w:rsid w:val="5D98BF36"/>
    <w:rsid w:val="5D999554"/>
    <w:rsid w:val="5DA33EA4"/>
    <w:rsid w:val="5DAA0BE7"/>
    <w:rsid w:val="5DAF6040"/>
    <w:rsid w:val="5DB74AF1"/>
    <w:rsid w:val="5DB865A2"/>
    <w:rsid w:val="5DC02BB0"/>
    <w:rsid w:val="5DC38DE1"/>
    <w:rsid w:val="5DCDB72C"/>
    <w:rsid w:val="5DE1F9AC"/>
    <w:rsid w:val="5DE2646C"/>
    <w:rsid w:val="5DEA71F5"/>
    <w:rsid w:val="5DEAF0D2"/>
    <w:rsid w:val="5DEF2E64"/>
    <w:rsid w:val="5DF7DFC0"/>
    <w:rsid w:val="5DFBC79C"/>
    <w:rsid w:val="5DFC4E44"/>
    <w:rsid w:val="5DFDC06F"/>
    <w:rsid w:val="5E0438E5"/>
    <w:rsid w:val="5E08F005"/>
    <w:rsid w:val="5E0CC344"/>
    <w:rsid w:val="5E117C55"/>
    <w:rsid w:val="5E147754"/>
    <w:rsid w:val="5E17C09B"/>
    <w:rsid w:val="5E180149"/>
    <w:rsid w:val="5E1BAA82"/>
    <w:rsid w:val="5E1EBB48"/>
    <w:rsid w:val="5E1F2611"/>
    <w:rsid w:val="5E1F5DC2"/>
    <w:rsid w:val="5E263DBB"/>
    <w:rsid w:val="5E2810D6"/>
    <w:rsid w:val="5E2D0B76"/>
    <w:rsid w:val="5E2D1E96"/>
    <w:rsid w:val="5E35C4A5"/>
    <w:rsid w:val="5E3FDDC0"/>
    <w:rsid w:val="5E40E6AC"/>
    <w:rsid w:val="5E44DEF2"/>
    <w:rsid w:val="5E4C7720"/>
    <w:rsid w:val="5E4D21AD"/>
    <w:rsid w:val="5E509AA8"/>
    <w:rsid w:val="5E5475B6"/>
    <w:rsid w:val="5E65D577"/>
    <w:rsid w:val="5E686F9A"/>
    <w:rsid w:val="5E7D4626"/>
    <w:rsid w:val="5E803F9C"/>
    <w:rsid w:val="5E82BA4C"/>
    <w:rsid w:val="5E8673B5"/>
    <w:rsid w:val="5E87806C"/>
    <w:rsid w:val="5E883F1B"/>
    <w:rsid w:val="5E932BD2"/>
    <w:rsid w:val="5EA0D1E1"/>
    <w:rsid w:val="5EB5B3E1"/>
    <w:rsid w:val="5EB8BB10"/>
    <w:rsid w:val="5EB97BD0"/>
    <w:rsid w:val="5EC22E3D"/>
    <w:rsid w:val="5EC92B9C"/>
    <w:rsid w:val="5ECE63D9"/>
    <w:rsid w:val="5ED2EDA2"/>
    <w:rsid w:val="5ED3AA80"/>
    <w:rsid w:val="5ED64557"/>
    <w:rsid w:val="5EDF27AE"/>
    <w:rsid w:val="5EE0BF72"/>
    <w:rsid w:val="5EE3E2EA"/>
    <w:rsid w:val="5EEB99C2"/>
    <w:rsid w:val="5F0948C5"/>
    <w:rsid w:val="5F0FE437"/>
    <w:rsid w:val="5F11870D"/>
    <w:rsid w:val="5F12B75F"/>
    <w:rsid w:val="5F1B6AED"/>
    <w:rsid w:val="5F226DA7"/>
    <w:rsid w:val="5F23AFC4"/>
    <w:rsid w:val="5F335100"/>
    <w:rsid w:val="5F366795"/>
    <w:rsid w:val="5F3D9459"/>
    <w:rsid w:val="5F48FBEE"/>
    <w:rsid w:val="5F5087FB"/>
    <w:rsid w:val="5F5222FC"/>
    <w:rsid w:val="5F57F0DB"/>
    <w:rsid w:val="5F584422"/>
    <w:rsid w:val="5F6D66DC"/>
    <w:rsid w:val="5F757F53"/>
    <w:rsid w:val="5F88053A"/>
    <w:rsid w:val="5F92AF0E"/>
    <w:rsid w:val="5F948088"/>
    <w:rsid w:val="5F969EF4"/>
    <w:rsid w:val="5FA1C544"/>
    <w:rsid w:val="5FAAFF27"/>
    <w:rsid w:val="5FAEF749"/>
    <w:rsid w:val="5FB26411"/>
    <w:rsid w:val="5FB6A473"/>
    <w:rsid w:val="5FB8827E"/>
    <w:rsid w:val="5FBCF040"/>
    <w:rsid w:val="5FC6CEE8"/>
    <w:rsid w:val="5FC84844"/>
    <w:rsid w:val="5FCDBD0A"/>
    <w:rsid w:val="5FD1B76E"/>
    <w:rsid w:val="5FD2757D"/>
    <w:rsid w:val="5FD4CD00"/>
    <w:rsid w:val="5FE9814F"/>
    <w:rsid w:val="5FED4BC1"/>
    <w:rsid w:val="5FF03881"/>
    <w:rsid w:val="5FF17031"/>
    <w:rsid w:val="60013A4A"/>
    <w:rsid w:val="60126042"/>
    <w:rsid w:val="6015A9BE"/>
    <w:rsid w:val="6018D48D"/>
    <w:rsid w:val="601CA628"/>
    <w:rsid w:val="601D0687"/>
    <w:rsid w:val="602EDFD3"/>
    <w:rsid w:val="603190A8"/>
    <w:rsid w:val="603AF2EA"/>
    <w:rsid w:val="604E8128"/>
    <w:rsid w:val="6052517B"/>
    <w:rsid w:val="605D2E87"/>
    <w:rsid w:val="606DBE1B"/>
    <w:rsid w:val="606DC566"/>
    <w:rsid w:val="606E2BDA"/>
    <w:rsid w:val="606E7910"/>
    <w:rsid w:val="606F62EE"/>
    <w:rsid w:val="60868CA6"/>
    <w:rsid w:val="609C722C"/>
    <w:rsid w:val="609E9483"/>
    <w:rsid w:val="60A81A1C"/>
    <w:rsid w:val="60A91A8A"/>
    <w:rsid w:val="60B961E6"/>
    <w:rsid w:val="60BA9F93"/>
    <w:rsid w:val="60BB0687"/>
    <w:rsid w:val="60C3DDBA"/>
    <w:rsid w:val="60E69AB9"/>
    <w:rsid w:val="60F1B34B"/>
    <w:rsid w:val="60F304B0"/>
    <w:rsid w:val="60F96966"/>
    <w:rsid w:val="61054F94"/>
    <w:rsid w:val="6107F3EE"/>
    <w:rsid w:val="6108FD07"/>
    <w:rsid w:val="61155D65"/>
    <w:rsid w:val="611685EC"/>
    <w:rsid w:val="6117AFAE"/>
    <w:rsid w:val="611AC73D"/>
    <w:rsid w:val="612CA263"/>
    <w:rsid w:val="61358CE6"/>
    <w:rsid w:val="6140F74F"/>
    <w:rsid w:val="6147A639"/>
    <w:rsid w:val="61561EE2"/>
    <w:rsid w:val="61640AF0"/>
    <w:rsid w:val="616891E2"/>
    <w:rsid w:val="616C7288"/>
    <w:rsid w:val="616E2E27"/>
    <w:rsid w:val="61742115"/>
    <w:rsid w:val="617A9621"/>
    <w:rsid w:val="617D2D78"/>
    <w:rsid w:val="618D9622"/>
    <w:rsid w:val="6197B811"/>
    <w:rsid w:val="619B08C0"/>
    <w:rsid w:val="61AF0C12"/>
    <w:rsid w:val="61B50212"/>
    <w:rsid w:val="61BC715A"/>
    <w:rsid w:val="61CBC6C3"/>
    <w:rsid w:val="61D0C439"/>
    <w:rsid w:val="61E05D52"/>
    <w:rsid w:val="61ED807B"/>
    <w:rsid w:val="61F6CD1C"/>
    <w:rsid w:val="61FF0576"/>
    <w:rsid w:val="6200E7CE"/>
    <w:rsid w:val="62091416"/>
    <w:rsid w:val="6209799D"/>
    <w:rsid w:val="620E1A42"/>
    <w:rsid w:val="62131BC6"/>
    <w:rsid w:val="62137859"/>
    <w:rsid w:val="621458AB"/>
    <w:rsid w:val="621B9D23"/>
    <w:rsid w:val="621BF76F"/>
    <w:rsid w:val="6226DC38"/>
    <w:rsid w:val="622C9CED"/>
    <w:rsid w:val="6235ED4F"/>
    <w:rsid w:val="6239B961"/>
    <w:rsid w:val="623EFC9A"/>
    <w:rsid w:val="624F1997"/>
    <w:rsid w:val="6250AAF8"/>
    <w:rsid w:val="6254B0A8"/>
    <w:rsid w:val="626397F8"/>
    <w:rsid w:val="62665400"/>
    <w:rsid w:val="62704D92"/>
    <w:rsid w:val="627EC64C"/>
    <w:rsid w:val="629954D2"/>
    <w:rsid w:val="629F0581"/>
    <w:rsid w:val="62A0209F"/>
    <w:rsid w:val="62A38D49"/>
    <w:rsid w:val="62A588C6"/>
    <w:rsid w:val="62A6F4AF"/>
    <w:rsid w:val="62AFC535"/>
    <w:rsid w:val="62B259B0"/>
    <w:rsid w:val="62BF22C2"/>
    <w:rsid w:val="62C022B0"/>
    <w:rsid w:val="62C5F372"/>
    <w:rsid w:val="62D6E789"/>
    <w:rsid w:val="62E0E073"/>
    <w:rsid w:val="62E44E7A"/>
    <w:rsid w:val="62F9F1E3"/>
    <w:rsid w:val="630A7598"/>
    <w:rsid w:val="630DF5F0"/>
    <w:rsid w:val="63152422"/>
    <w:rsid w:val="632F1DDD"/>
    <w:rsid w:val="6332F60A"/>
    <w:rsid w:val="6336E7E8"/>
    <w:rsid w:val="633A06F5"/>
    <w:rsid w:val="633C2EA1"/>
    <w:rsid w:val="633D86EC"/>
    <w:rsid w:val="63417906"/>
    <w:rsid w:val="63421081"/>
    <w:rsid w:val="6349BF30"/>
    <w:rsid w:val="6364235F"/>
    <w:rsid w:val="63652E35"/>
    <w:rsid w:val="63654B6E"/>
    <w:rsid w:val="6365926C"/>
    <w:rsid w:val="636DBC24"/>
    <w:rsid w:val="6371451B"/>
    <w:rsid w:val="63723C90"/>
    <w:rsid w:val="6373AB89"/>
    <w:rsid w:val="637980AD"/>
    <w:rsid w:val="637A1F39"/>
    <w:rsid w:val="638382CF"/>
    <w:rsid w:val="63842F6D"/>
    <w:rsid w:val="638840C7"/>
    <w:rsid w:val="63911330"/>
    <w:rsid w:val="63944CC8"/>
    <w:rsid w:val="6395673C"/>
    <w:rsid w:val="6397C7AF"/>
    <w:rsid w:val="639DCF1E"/>
    <w:rsid w:val="63AB0FE8"/>
    <w:rsid w:val="63B8D703"/>
    <w:rsid w:val="63BE207F"/>
    <w:rsid w:val="63E78E9C"/>
    <w:rsid w:val="63E86FAC"/>
    <w:rsid w:val="63ED5427"/>
    <w:rsid w:val="63EDDBAA"/>
    <w:rsid w:val="63FB7050"/>
    <w:rsid w:val="64098187"/>
    <w:rsid w:val="640A924E"/>
    <w:rsid w:val="640B2708"/>
    <w:rsid w:val="640B9C33"/>
    <w:rsid w:val="640BA39A"/>
    <w:rsid w:val="64138045"/>
    <w:rsid w:val="6416D373"/>
    <w:rsid w:val="6432B054"/>
    <w:rsid w:val="64460D1D"/>
    <w:rsid w:val="64465F66"/>
    <w:rsid w:val="64481E9E"/>
    <w:rsid w:val="644AB898"/>
    <w:rsid w:val="644B3787"/>
    <w:rsid w:val="644FCF6F"/>
    <w:rsid w:val="6456768A"/>
    <w:rsid w:val="64581728"/>
    <w:rsid w:val="645C4CC4"/>
    <w:rsid w:val="646945C2"/>
    <w:rsid w:val="6474230F"/>
    <w:rsid w:val="647C9954"/>
    <w:rsid w:val="647FE72C"/>
    <w:rsid w:val="64845674"/>
    <w:rsid w:val="64885316"/>
    <w:rsid w:val="648A35A4"/>
    <w:rsid w:val="64920EFE"/>
    <w:rsid w:val="649AE193"/>
    <w:rsid w:val="649B53CA"/>
    <w:rsid w:val="64A02675"/>
    <w:rsid w:val="64A71DFD"/>
    <w:rsid w:val="64A815BD"/>
    <w:rsid w:val="64A93001"/>
    <w:rsid w:val="64AD5588"/>
    <w:rsid w:val="64AFACC5"/>
    <w:rsid w:val="64C0BA0B"/>
    <w:rsid w:val="64C864BA"/>
    <w:rsid w:val="64CD0E8B"/>
    <w:rsid w:val="64D62FA0"/>
    <w:rsid w:val="64DC5DEA"/>
    <w:rsid w:val="64E22055"/>
    <w:rsid w:val="64E5D7EF"/>
    <w:rsid w:val="64E6FA1E"/>
    <w:rsid w:val="64EA3709"/>
    <w:rsid w:val="64F9EDCA"/>
    <w:rsid w:val="6500BCF9"/>
    <w:rsid w:val="6510E4CF"/>
    <w:rsid w:val="651149BD"/>
    <w:rsid w:val="65137684"/>
    <w:rsid w:val="65196996"/>
    <w:rsid w:val="65295E8E"/>
    <w:rsid w:val="65298B8C"/>
    <w:rsid w:val="6529D678"/>
    <w:rsid w:val="6540285F"/>
    <w:rsid w:val="654CF66C"/>
    <w:rsid w:val="655543C1"/>
    <w:rsid w:val="6559DAAC"/>
    <w:rsid w:val="655A93D8"/>
    <w:rsid w:val="655DEB89"/>
    <w:rsid w:val="6562C1D9"/>
    <w:rsid w:val="6570F889"/>
    <w:rsid w:val="657B4202"/>
    <w:rsid w:val="65818FF2"/>
    <w:rsid w:val="65A0D55C"/>
    <w:rsid w:val="65A82112"/>
    <w:rsid w:val="65B3DD44"/>
    <w:rsid w:val="65B7DD84"/>
    <w:rsid w:val="65C9B118"/>
    <w:rsid w:val="65CC7C82"/>
    <w:rsid w:val="65D17FFC"/>
    <w:rsid w:val="65D7695F"/>
    <w:rsid w:val="65D8BE1B"/>
    <w:rsid w:val="65D97930"/>
    <w:rsid w:val="65DA8648"/>
    <w:rsid w:val="65E87BBD"/>
    <w:rsid w:val="65EEC207"/>
    <w:rsid w:val="65F0B94E"/>
    <w:rsid w:val="65FCC46D"/>
    <w:rsid w:val="66003DE5"/>
    <w:rsid w:val="66037C01"/>
    <w:rsid w:val="660D1181"/>
    <w:rsid w:val="660DEFEC"/>
    <w:rsid w:val="661119F9"/>
    <w:rsid w:val="66281A37"/>
    <w:rsid w:val="662E0E0F"/>
    <w:rsid w:val="662FB9C9"/>
    <w:rsid w:val="6635E1D5"/>
    <w:rsid w:val="663EBF9F"/>
    <w:rsid w:val="6645B611"/>
    <w:rsid w:val="6655B1CA"/>
    <w:rsid w:val="6656B1EC"/>
    <w:rsid w:val="666DD2DE"/>
    <w:rsid w:val="666DF26B"/>
    <w:rsid w:val="667860EC"/>
    <w:rsid w:val="66796F0E"/>
    <w:rsid w:val="667A0010"/>
    <w:rsid w:val="6687CC7F"/>
    <w:rsid w:val="6697DD03"/>
    <w:rsid w:val="66A0B568"/>
    <w:rsid w:val="66AD4B69"/>
    <w:rsid w:val="66AF27F8"/>
    <w:rsid w:val="66BB3B57"/>
    <w:rsid w:val="66D24783"/>
    <w:rsid w:val="66D28CB0"/>
    <w:rsid w:val="66D85CEF"/>
    <w:rsid w:val="66E2FA82"/>
    <w:rsid w:val="66E38760"/>
    <w:rsid w:val="66EEB732"/>
    <w:rsid w:val="66F649F9"/>
    <w:rsid w:val="670407E7"/>
    <w:rsid w:val="6707A9A5"/>
    <w:rsid w:val="67092934"/>
    <w:rsid w:val="671101CE"/>
    <w:rsid w:val="67120668"/>
    <w:rsid w:val="6719E95B"/>
    <w:rsid w:val="6722A847"/>
    <w:rsid w:val="672386FA"/>
    <w:rsid w:val="6723F23F"/>
    <w:rsid w:val="672F89B8"/>
    <w:rsid w:val="673135CF"/>
    <w:rsid w:val="6740384A"/>
    <w:rsid w:val="67403E9A"/>
    <w:rsid w:val="6740C24E"/>
    <w:rsid w:val="674DBBDF"/>
    <w:rsid w:val="674F794C"/>
    <w:rsid w:val="676498CC"/>
    <w:rsid w:val="6766ECC2"/>
    <w:rsid w:val="6768F363"/>
    <w:rsid w:val="67690B6B"/>
    <w:rsid w:val="6777577B"/>
    <w:rsid w:val="67779A9B"/>
    <w:rsid w:val="677E7A55"/>
    <w:rsid w:val="678ECE04"/>
    <w:rsid w:val="67934A3A"/>
    <w:rsid w:val="679852DA"/>
    <w:rsid w:val="67A7D35F"/>
    <w:rsid w:val="67AA2F4A"/>
    <w:rsid w:val="67B23BE5"/>
    <w:rsid w:val="67B457A5"/>
    <w:rsid w:val="67B6D4AE"/>
    <w:rsid w:val="67B7EF53"/>
    <w:rsid w:val="67B8CEC6"/>
    <w:rsid w:val="67BA577B"/>
    <w:rsid w:val="67BD854B"/>
    <w:rsid w:val="67BFEB2E"/>
    <w:rsid w:val="67C98846"/>
    <w:rsid w:val="67CF31FE"/>
    <w:rsid w:val="67D79D4A"/>
    <w:rsid w:val="67EB3A36"/>
    <w:rsid w:val="67ED1351"/>
    <w:rsid w:val="67F146DE"/>
    <w:rsid w:val="67F1D97E"/>
    <w:rsid w:val="67F66AE8"/>
    <w:rsid w:val="680010C9"/>
    <w:rsid w:val="6805FC48"/>
    <w:rsid w:val="68078F77"/>
    <w:rsid w:val="6808EE09"/>
    <w:rsid w:val="680B0C8E"/>
    <w:rsid w:val="681AD6AC"/>
    <w:rsid w:val="681DA5E9"/>
    <w:rsid w:val="6833CF9E"/>
    <w:rsid w:val="6835D9E8"/>
    <w:rsid w:val="6837E79E"/>
    <w:rsid w:val="683AA8FA"/>
    <w:rsid w:val="684A9A33"/>
    <w:rsid w:val="6854EA62"/>
    <w:rsid w:val="68580C6A"/>
    <w:rsid w:val="685DE512"/>
    <w:rsid w:val="6862A026"/>
    <w:rsid w:val="686426EF"/>
    <w:rsid w:val="6879095B"/>
    <w:rsid w:val="687B04AF"/>
    <w:rsid w:val="687DAF98"/>
    <w:rsid w:val="687E9B18"/>
    <w:rsid w:val="687EBC06"/>
    <w:rsid w:val="687EE5C0"/>
    <w:rsid w:val="688FA2DA"/>
    <w:rsid w:val="68936596"/>
    <w:rsid w:val="6894412A"/>
    <w:rsid w:val="6898D8EA"/>
    <w:rsid w:val="689E5C59"/>
    <w:rsid w:val="68A21E4A"/>
    <w:rsid w:val="68AACA9F"/>
    <w:rsid w:val="68AE015D"/>
    <w:rsid w:val="68BD8C62"/>
    <w:rsid w:val="68C1E50E"/>
    <w:rsid w:val="68C8A13E"/>
    <w:rsid w:val="68CF0549"/>
    <w:rsid w:val="68D7366F"/>
    <w:rsid w:val="68DB0FB0"/>
    <w:rsid w:val="68E1D42F"/>
    <w:rsid w:val="68E2AE0F"/>
    <w:rsid w:val="68ECD1E2"/>
    <w:rsid w:val="68F0564D"/>
    <w:rsid w:val="68F50122"/>
    <w:rsid w:val="68F642C7"/>
    <w:rsid w:val="68F9BCCA"/>
    <w:rsid w:val="68FE09B5"/>
    <w:rsid w:val="69045A34"/>
    <w:rsid w:val="6913FB0E"/>
    <w:rsid w:val="6918B878"/>
    <w:rsid w:val="691F5218"/>
    <w:rsid w:val="69219B02"/>
    <w:rsid w:val="69253210"/>
    <w:rsid w:val="6928FB50"/>
    <w:rsid w:val="692CF526"/>
    <w:rsid w:val="693F07F8"/>
    <w:rsid w:val="695FAC8F"/>
    <w:rsid w:val="696602BE"/>
    <w:rsid w:val="696ECB5A"/>
    <w:rsid w:val="697404B4"/>
    <w:rsid w:val="69746D95"/>
    <w:rsid w:val="69758533"/>
    <w:rsid w:val="697AAEF6"/>
    <w:rsid w:val="69808010"/>
    <w:rsid w:val="6992BF9F"/>
    <w:rsid w:val="69A368D0"/>
    <w:rsid w:val="69A71E63"/>
    <w:rsid w:val="69B53C99"/>
    <w:rsid w:val="69BB6849"/>
    <w:rsid w:val="69CAC8B8"/>
    <w:rsid w:val="69CFB771"/>
    <w:rsid w:val="69DDDD9F"/>
    <w:rsid w:val="69DF6350"/>
    <w:rsid w:val="69E5942E"/>
    <w:rsid w:val="69E5C57A"/>
    <w:rsid w:val="69E6CEE7"/>
    <w:rsid w:val="69EEB3A9"/>
    <w:rsid w:val="69F037C2"/>
    <w:rsid w:val="69F0F86C"/>
    <w:rsid w:val="69F6B903"/>
    <w:rsid w:val="69F7512B"/>
    <w:rsid w:val="6A085D49"/>
    <w:rsid w:val="6A17835E"/>
    <w:rsid w:val="6A1A941E"/>
    <w:rsid w:val="6A200400"/>
    <w:rsid w:val="6A26C25D"/>
    <w:rsid w:val="6A290F41"/>
    <w:rsid w:val="6A37368D"/>
    <w:rsid w:val="6A3FA7C6"/>
    <w:rsid w:val="6A4CF199"/>
    <w:rsid w:val="6A51BB81"/>
    <w:rsid w:val="6A5B5C46"/>
    <w:rsid w:val="6A5C65B9"/>
    <w:rsid w:val="6A73AEE9"/>
    <w:rsid w:val="6A849023"/>
    <w:rsid w:val="6A87F01F"/>
    <w:rsid w:val="6A88AB27"/>
    <w:rsid w:val="6A8D4CEE"/>
    <w:rsid w:val="6A8FDAE4"/>
    <w:rsid w:val="6A91E33E"/>
    <w:rsid w:val="6A97E3AF"/>
    <w:rsid w:val="6AA2CD2F"/>
    <w:rsid w:val="6AAF4F5D"/>
    <w:rsid w:val="6AB012B3"/>
    <w:rsid w:val="6AB08C85"/>
    <w:rsid w:val="6AB395EA"/>
    <w:rsid w:val="6AB93DAA"/>
    <w:rsid w:val="6AB983A2"/>
    <w:rsid w:val="6AC3E5C3"/>
    <w:rsid w:val="6AC87207"/>
    <w:rsid w:val="6AD1CF89"/>
    <w:rsid w:val="6AD284A7"/>
    <w:rsid w:val="6ADC62F8"/>
    <w:rsid w:val="6AF0E5EE"/>
    <w:rsid w:val="6AFF30FC"/>
    <w:rsid w:val="6B111AE9"/>
    <w:rsid w:val="6B1BA76B"/>
    <w:rsid w:val="6B23D605"/>
    <w:rsid w:val="6B265F07"/>
    <w:rsid w:val="6B292413"/>
    <w:rsid w:val="6B2D36DC"/>
    <w:rsid w:val="6B2F4BF5"/>
    <w:rsid w:val="6B403018"/>
    <w:rsid w:val="6B483FE3"/>
    <w:rsid w:val="6B4AC57C"/>
    <w:rsid w:val="6B4C4EC9"/>
    <w:rsid w:val="6B5A9682"/>
    <w:rsid w:val="6B5E6203"/>
    <w:rsid w:val="6B69A605"/>
    <w:rsid w:val="6B6BACB2"/>
    <w:rsid w:val="6B6FB841"/>
    <w:rsid w:val="6B7149E2"/>
    <w:rsid w:val="6B747834"/>
    <w:rsid w:val="6B7EADA6"/>
    <w:rsid w:val="6B88DE0A"/>
    <w:rsid w:val="6B8AB946"/>
    <w:rsid w:val="6B91789B"/>
    <w:rsid w:val="6B9C3321"/>
    <w:rsid w:val="6BA436F6"/>
    <w:rsid w:val="6BA8C9E7"/>
    <w:rsid w:val="6BA9F4A9"/>
    <w:rsid w:val="6BBB6443"/>
    <w:rsid w:val="6BC96A02"/>
    <w:rsid w:val="6BCE9E13"/>
    <w:rsid w:val="6BE2C40B"/>
    <w:rsid w:val="6BE9EE15"/>
    <w:rsid w:val="6BF9A751"/>
    <w:rsid w:val="6BFCBD0F"/>
    <w:rsid w:val="6C04661A"/>
    <w:rsid w:val="6C092FF8"/>
    <w:rsid w:val="6C0A1ED4"/>
    <w:rsid w:val="6C0A9A94"/>
    <w:rsid w:val="6C0B1F76"/>
    <w:rsid w:val="6C2422B8"/>
    <w:rsid w:val="6C24C8A9"/>
    <w:rsid w:val="6C2C1366"/>
    <w:rsid w:val="6C2E5FB2"/>
    <w:rsid w:val="6C3054B0"/>
    <w:rsid w:val="6C376235"/>
    <w:rsid w:val="6C378330"/>
    <w:rsid w:val="6C4195F0"/>
    <w:rsid w:val="6C42A86D"/>
    <w:rsid w:val="6C467D3C"/>
    <w:rsid w:val="6C4DA77B"/>
    <w:rsid w:val="6C5C9196"/>
    <w:rsid w:val="6C66259E"/>
    <w:rsid w:val="6C6CC807"/>
    <w:rsid w:val="6C6F2E75"/>
    <w:rsid w:val="6C7485F3"/>
    <w:rsid w:val="6C74E2B4"/>
    <w:rsid w:val="6C74E959"/>
    <w:rsid w:val="6C773DEB"/>
    <w:rsid w:val="6C7BFDF5"/>
    <w:rsid w:val="6C7E0D87"/>
    <w:rsid w:val="6C884561"/>
    <w:rsid w:val="6C8BC0BD"/>
    <w:rsid w:val="6C8D3254"/>
    <w:rsid w:val="6C911E53"/>
    <w:rsid w:val="6C94943A"/>
    <w:rsid w:val="6C9BDE1E"/>
    <w:rsid w:val="6CA1415C"/>
    <w:rsid w:val="6CBE2889"/>
    <w:rsid w:val="6CC6893A"/>
    <w:rsid w:val="6CC83DE7"/>
    <w:rsid w:val="6CC92D5C"/>
    <w:rsid w:val="6CD7BF58"/>
    <w:rsid w:val="6CD9BE03"/>
    <w:rsid w:val="6CDB853B"/>
    <w:rsid w:val="6CE53873"/>
    <w:rsid w:val="6CE8599E"/>
    <w:rsid w:val="6CECB220"/>
    <w:rsid w:val="6CEEE8EF"/>
    <w:rsid w:val="6CF24571"/>
    <w:rsid w:val="6CF831BC"/>
    <w:rsid w:val="6CFC04E5"/>
    <w:rsid w:val="6D029B93"/>
    <w:rsid w:val="6D0577C2"/>
    <w:rsid w:val="6D0903C8"/>
    <w:rsid w:val="6D10795E"/>
    <w:rsid w:val="6D157176"/>
    <w:rsid w:val="6D1A538D"/>
    <w:rsid w:val="6D1D762B"/>
    <w:rsid w:val="6D2BD2DC"/>
    <w:rsid w:val="6D38EAFE"/>
    <w:rsid w:val="6D3FE71C"/>
    <w:rsid w:val="6D42445A"/>
    <w:rsid w:val="6D45BF6D"/>
    <w:rsid w:val="6D483D9D"/>
    <w:rsid w:val="6D4B7CDE"/>
    <w:rsid w:val="6D5AE436"/>
    <w:rsid w:val="6D5BCD48"/>
    <w:rsid w:val="6D63CA3B"/>
    <w:rsid w:val="6D63FB14"/>
    <w:rsid w:val="6D66C7A5"/>
    <w:rsid w:val="6D6F2FD5"/>
    <w:rsid w:val="6D7288B1"/>
    <w:rsid w:val="6D825CB5"/>
    <w:rsid w:val="6D9934BF"/>
    <w:rsid w:val="6DA04379"/>
    <w:rsid w:val="6DAB852C"/>
    <w:rsid w:val="6DAD75F3"/>
    <w:rsid w:val="6DAE37FF"/>
    <w:rsid w:val="6DAF625B"/>
    <w:rsid w:val="6DBF8713"/>
    <w:rsid w:val="6DC1C4AC"/>
    <w:rsid w:val="6DC4F38B"/>
    <w:rsid w:val="6DC4FE6C"/>
    <w:rsid w:val="6DCBA06D"/>
    <w:rsid w:val="6DCD79BF"/>
    <w:rsid w:val="6DD10188"/>
    <w:rsid w:val="6DD2CCE6"/>
    <w:rsid w:val="6DD566E8"/>
    <w:rsid w:val="6DE95F3A"/>
    <w:rsid w:val="6DF50B1F"/>
    <w:rsid w:val="6DF71021"/>
    <w:rsid w:val="6E062C07"/>
    <w:rsid w:val="6E0A639F"/>
    <w:rsid w:val="6E25FE23"/>
    <w:rsid w:val="6E366CEB"/>
    <w:rsid w:val="6E3942B5"/>
    <w:rsid w:val="6E39CBC1"/>
    <w:rsid w:val="6E466771"/>
    <w:rsid w:val="6E4DD42A"/>
    <w:rsid w:val="6E4F6682"/>
    <w:rsid w:val="6E5B4CBA"/>
    <w:rsid w:val="6E637077"/>
    <w:rsid w:val="6E650580"/>
    <w:rsid w:val="6E695D22"/>
    <w:rsid w:val="6E6BD23A"/>
    <w:rsid w:val="6E6E346D"/>
    <w:rsid w:val="6E72F5BE"/>
    <w:rsid w:val="6E7DB5CB"/>
    <w:rsid w:val="6E813445"/>
    <w:rsid w:val="6E84E087"/>
    <w:rsid w:val="6E877167"/>
    <w:rsid w:val="6E89BB6A"/>
    <w:rsid w:val="6E8C7981"/>
    <w:rsid w:val="6E8FEB1D"/>
    <w:rsid w:val="6EAA9FDD"/>
    <w:rsid w:val="6EB628D4"/>
    <w:rsid w:val="6EBF1E08"/>
    <w:rsid w:val="6EC7E4CC"/>
    <w:rsid w:val="6ECDED95"/>
    <w:rsid w:val="6ED5C12D"/>
    <w:rsid w:val="6ED74B40"/>
    <w:rsid w:val="6EFF404A"/>
    <w:rsid w:val="6F0026E0"/>
    <w:rsid w:val="6F0192D0"/>
    <w:rsid w:val="6F038A03"/>
    <w:rsid w:val="6F07C3EF"/>
    <w:rsid w:val="6F168657"/>
    <w:rsid w:val="6F1F6FE8"/>
    <w:rsid w:val="6F3CBAA9"/>
    <w:rsid w:val="6F4AB9EB"/>
    <w:rsid w:val="6F51A236"/>
    <w:rsid w:val="6F5835F2"/>
    <w:rsid w:val="6F5A2AF7"/>
    <w:rsid w:val="6F652A9E"/>
    <w:rsid w:val="6F6B896C"/>
    <w:rsid w:val="6F6E61FF"/>
    <w:rsid w:val="6F7D9046"/>
    <w:rsid w:val="6F801751"/>
    <w:rsid w:val="6F82A209"/>
    <w:rsid w:val="6F86A4BE"/>
    <w:rsid w:val="6F90BA33"/>
    <w:rsid w:val="6F9523E2"/>
    <w:rsid w:val="6F989F54"/>
    <w:rsid w:val="6F9CB142"/>
    <w:rsid w:val="6FAED8F8"/>
    <w:rsid w:val="6FB33174"/>
    <w:rsid w:val="6FBEBDFB"/>
    <w:rsid w:val="6FCE0A45"/>
    <w:rsid w:val="6FCE6E1A"/>
    <w:rsid w:val="6FD095C7"/>
    <w:rsid w:val="6FD4BD38"/>
    <w:rsid w:val="6FD73AA7"/>
    <w:rsid w:val="6FDEB98C"/>
    <w:rsid w:val="6FDEF96A"/>
    <w:rsid w:val="6FDFD561"/>
    <w:rsid w:val="6FE1BC8D"/>
    <w:rsid w:val="6FEDCD31"/>
    <w:rsid w:val="6FF0D933"/>
    <w:rsid w:val="6FFA70DB"/>
    <w:rsid w:val="6FFD1CE3"/>
    <w:rsid w:val="6FFD965B"/>
    <w:rsid w:val="70012AA7"/>
    <w:rsid w:val="700BDFE0"/>
    <w:rsid w:val="700F4A23"/>
    <w:rsid w:val="70231AE3"/>
    <w:rsid w:val="70241F5E"/>
    <w:rsid w:val="7024DD6A"/>
    <w:rsid w:val="7027A36C"/>
    <w:rsid w:val="7031455F"/>
    <w:rsid w:val="703ABB76"/>
    <w:rsid w:val="703F7B29"/>
    <w:rsid w:val="703FE1C6"/>
    <w:rsid w:val="70419422"/>
    <w:rsid w:val="7041E06A"/>
    <w:rsid w:val="7041FF34"/>
    <w:rsid w:val="70423828"/>
    <w:rsid w:val="70523361"/>
    <w:rsid w:val="70535757"/>
    <w:rsid w:val="7055EF71"/>
    <w:rsid w:val="70568341"/>
    <w:rsid w:val="705859D9"/>
    <w:rsid w:val="705BFB78"/>
    <w:rsid w:val="706F2355"/>
    <w:rsid w:val="708CFCEE"/>
    <w:rsid w:val="70952E63"/>
    <w:rsid w:val="709CD0DB"/>
    <w:rsid w:val="709F0B83"/>
    <w:rsid w:val="70A1A11A"/>
    <w:rsid w:val="70AA1B84"/>
    <w:rsid w:val="70ADAD20"/>
    <w:rsid w:val="70B25B09"/>
    <w:rsid w:val="70B2C0B8"/>
    <w:rsid w:val="70BD6BD1"/>
    <w:rsid w:val="70C2408A"/>
    <w:rsid w:val="70C6A32E"/>
    <w:rsid w:val="70C94C55"/>
    <w:rsid w:val="70CA7618"/>
    <w:rsid w:val="70D15810"/>
    <w:rsid w:val="70D9F4E6"/>
    <w:rsid w:val="70EFF624"/>
    <w:rsid w:val="70F7DE8F"/>
    <w:rsid w:val="70F8353B"/>
    <w:rsid w:val="71028E6F"/>
    <w:rsid w:val="710EF530"/>
    <w:rsid w:val="710F7352"/>
    <w:rsid w:val="7115EC8F"/>
    <w:rsid w:val="711745F7"/>
    <w:rsid w:val="711C2053"/>
    <w:rsid w:val="711D70CA"/>
    <w:rsid w:val="711FCB96"/>
    <w:rsid w:val="71235FAD"/>
    <w:rsid w:val="712DAC68"/>
    <w:rsid w:val="713ED6CC"/>
    <w:rsid w:val="713F7050"/>
    <w:rsid w:val="714A12CD"/>
    <w:rsid w:val="715034A2"/>
    <w:rsid w:val="7171C231"/>
    <w:rsid w:val="71732A46"/>
    <w:rsid w:val="717C1388"/>
    <w:rsid w:val="717D67CC"/>
    <w:rsid w:val="718024E0"/>
    <w:rsid w:val="718D3937"/>
    <w:rsid w:val="718EAC9A"/>
    <w:rsid w:val="7191FF5A"/>
    <w:rsid w:val="71931360"/>
    <w:rsid w:val="719C5988"/>
    <w:rsid w:val="719D2723"/>
    <w:rsid w:val="71AA3437"/>
    <w:rsid w:val="71D2BEA1"/>
    <w:rsid w:val="71D4A989"/>
    <w:rsid w:val="71D85273"/>
    <w:rsid w:val="71DD39AF"/>
    <w:rsid w:val="71DF2FD5"/>
    <w:rsid w:val="71DFA1C2"/>
    <w:rsid w:val="71E3C537"/>
    <w:rsid w:val="71E66ECE"/>
    <w:rsid w:val="71F54E70"/>
    <w:rsid w:val="7205CEE9"/>
    <w:rsid w:val="7217ECDD"/>
    <w:rsid w:val="722442E3"/>
    <w:rsid w:val="7224AECB"/>
    <w:rsid w:val="72280749"/>
    <w:rsid w:val="72292281"/>
    <w:rsid w:val="722B5161"/>
    <w:rsid w:val="722EFB83"/>
    <w:rsid w:val="7239567C"/>
    <w:rsid w:val="723DCEA9"/>
    <w:rsid w:val="72417A89"/>
    <w:rsid w:val="72435F3E"/>
    <w:rsid w:val="725A02EB"/>
    <w:rsid w:val="725C5FEC"/>
    <w:rsid w:val="725E39F9"/>
    <w:rsid w:val="7266A596"/>
    <w:rsid w:val="7276362D"/>
    <w:rsid w:val="727D8E18"/>
    <w:rsid w:val="728901FD"/>
    <w:rsid w:val="7296818F"/>
    <w:rsid w:val="72A0691D"/>
    <w:rsid w:val="72B047BF"/>
    <w:rsid w:val="72B28CBC"/>
    <w:rsid w:val="72B299BD"/>
    <w:rsid w:val="72B2E75F"/>
    <w:rsid w:val="72B8BACE"/>
    <w:rsid w:val="72BAB6C0"/>
    <w:rsid w:val="72BC576F"/>
    <w:rsid w:val="72C37BFF"/>
    <w:rsid w:val="72C6F5CD"/>
    <w:rsid w:val="72CE1EE2"/>
    <w:rsid w:val="72D5D748"/>
    <w:rsid w:val="72D63A3B"/>
    <w:rsid w:val="72DF3513"/>
    <w:rsid w:val="72E695EF"/>
    <w:rsid w:val="72E7D3A5"/>
    <w:rsid w:val="72EE0F84"/>
    <w:rsid w:val="72F29541"/>
    <w:rsid w:val="72FF44BD"/>
    <w:rsid w:val="73077A4E"/>
    <w:rsid w:val="7307EF26"/>
    <w:rsid w:val="730E1398"/>
    <w:rsid w:val="7317425C"/>
    <w:rsid w:val="731CACC2"/>
    <w:rsid w:val="731ED5AA"/>
    <w:rsid w:val="7322D165"/>
    <w:rsid w:val="73270011"/>
    <w:rsid w:val="732B5ED1"/>
    <w:rsid w:val="7339E900"/>
    <w:rsid w:val="7345344E"/>
    <w:rsid w:val="7347FF00"/>
    <w:rsid w:val="7349D724"/>
    <w:rsid w:val="734E1614"/>
    <w:rsid w:val="73500FE1"/>
    <w:rsid w:val="73505188"/>
    <w:rsid w:val="7360D4E3"/>
    <w:rsid w:val="7367CAC8"/>
    <w:rsid w:val="73707095"/>
    <w:rsid w:val="737B541B"/>
    <w:rsid w:val="737BE10A"/>
    <w:rsid w:val="7386DC75"/>
    <w:rsid w:val="738CC0A7"/>
    <w:rsid w:val="739466A7"/>
    <w:rsid w:val="7397CFF3"/>
    <w:rsid w:val="73A12AB5"/>
    <w:rsid w:val="73AA743F"/>
    <w:rsid w:val="73AAAF2C"/>
    <w:rsid w:val="73BA8669"/>
    <w:rsid w:val="73BF59BD"/>
    <w:rsid w:val="73C11457"/>
    <w:rsid w:val="73C9C068"/>
    <w:rsid w:val="73CA0D9E"/>
    <w:rsid w:val="73CE279B"/>
    <w:rsid w:val="73D16196"/>
    <w:rsid w:val="73D347F9"/>
    <w:rsid w:val="73D6762F"/>
    <w:rsid w:val="73D907AE"/>
    <w:rsid w:val="73E0FE91"/>
    <w:rsid w:val="73E2A715"/>
    <w:rsid w:val="73EBD2ED"/>
    <w:rsid w:val="73F10F21"/>
    <w:rsid w:val="73F9E02E"/>
    <w:rsid w:val="73FF8A87"/>
    <w:rsid w:val="73FFCAC5"/>
    <w:rsid w:val="7409A5D9"/>
    <w:rsid w:val="740DAD42"/>
    <w:rsid w:val="740F3A27"/>
    <w:rsid w:val="74128A1E"/>
    <w:rsid w:val="741B0BE8"/>
    <w:rsid w:val="741F7053"/>
    <w:rsid w:val="74218D92"/>
    <w:rsid w:val="7426FB49"/>
    <w:rsid w:val="7428750C"/>
    <w:rsid w:val="74301B5A"/>
    <w:rsid w:val="7436C4F9"/>
    <w:rsid w:val="7444ECFF"/>
    <w:rsid w:val="74473E32"/>
    <w:rsid w:val="74536F47"/>
    <w:rsid w:val="746B6B36"/>
    <w:rsid w:val="746D94BA"/>
    <w:rsid w:val="746F6424"/>
    <w:rsid w:val="74787300"/>
    <w:rsid w:val="748AB7A6"/>
    <w:rsid w:val="748AE039"/>
    <w:rsid w:val="748BC444"/>
    <w:rsid w:val="74910750"/>
    <w:rsid w:val="749EAD7E"/>
    <w:rsid w:val="749F96EF"/>
    <w:rsid w:val="74A60366"/>
    <w:rsid w:val="74BF2253"/>
    <w:rsid w:val="74C174B6"/>
    <w:rsid w:val="74D13C2D"/>
    <w:rsid w:val="74E2C189"/>
    <w:rsid w:val="74F1236A"/>
    <w:rsid w:val="74FDDA08"/>
    <w:rsid w:val="75087E85"/>
    <w:rsid w:val="7508B887"/>
    <w:rsid w:val="751E82E6"/>
    <w:rsid w:val="751FCF16"/>
    <w:rsid w:val="7521F66B"/>
    <w:rsid w:val="7525A27F"/>
    <w:rsid w:val="752C77C8"/>
    <w:rsid w:val="75365232"/>
    <w:rsid w:val="753D6AA1"/>
    <w:rsid w:val="754C9BE4"/>
    <w:rsid w:val="7552CCE0"/>
    <w:rsid w:val="7557A9C7"/>
    <w:rsid w:val="7559A58F"/>
    <w:rsid w:val="7563E507"/>
    <w:rsid w:val="756511D5"/>
    <w:rsid w:val="756AF957"/>
    <w:rsid w:val="757AA155"/>
    <w:rsid w:val="757FDB3A"/>
    <w:rsid w:val="759375B4"/>
    <w:rsid w:val="759CCB76"/>
    <w:rsid w:val="759E6890"/>
    <w:rsid w:val="75AAA7D3"/>
    <w:rsid w:val="75B54128"/>
    <w:rsid w:val="75C28D78"/>
    <w:rsid w:val="75C51C43"/>
    <w:rsid w:val="75C6FD6F"/>
    <w:rsid w:val="75C87E83"/>
    <w:rsid w:val="75D20FA1"/>
    <w:rsid w:val="75D36353"/>
    <w:rsid w:val="75D670E9"/>
    <w:rsid w:val="75D6A750"/>
    <w:rsid w:val="75DDE101"/>
    <w:rsid w:val="75DDFA19"/>
    <w:rsid w:val="75E0EA0B"/>
    <w:rsid w:val="75E5D98D"/>
    <w:rsid w:val="75ED1232"/>
    <w:rsid w:val="75F437C2"/>
    <w:rsid w:val="75FAB7B3"/>
    <w:rsid w:val="75FFF89C"/>
    <w:rsid w:val="7606CFD4"/>
    <w:rsid w:val="7606E844"/>
    <w:rsid w:val="761742B4"/>
    <w:rsid w:val="76235A61"/>
    <w:rsid w:val="76269F1D"/>
    <w:rsid w:val="762AE846"/>
    <w:rsid w:val="762B2951"/>
    <w:rsid w:val="76365489"/>
    <w:rsid w:val="763A9292"/>
    <w:rsid w:val="7641CCFD"/>
    <w:rsid w:val="765F77BB"/>
    <w:rsid w:val="76609781"/>
    <w:rsid w:val="766265F8"/>
    <w:rsid w:val="767AF881"/>
    <w:rsid w:val="767DF015"/>
    <w:rsid w:val="768D1912"/>
    <w:rsid w:val="769183A1"/>
    <w:rsid w:val="7699A281"/>
    <w:rsid w:val="769F3317"/>
    <w:rsid w:val="76A60C94"/>
    <w:rsid w:val="76A89D98"/>
    <w:rsid w:val="76B00753"/>
    <w:rsid w:val="76B19AF9"/>
    <w:rsid w:val="76B32167"/>
    <w:rsid w:val="76BB8BE8"/>
    <w:rsid w:val="76BFB4C7"/>
    <w:rsid w:val="76C4100A"/>
    <w:rsid w:val="76C88E71"/>
    <w:rsid w:val="76D146BB"/>
    <w:rsid w:val="76D227C0"/>
    <w:rsid w:val="76D26E64"/>
    <w:rsid w:val="76DED926"/>
    <w:rsid w:val="76DF4BE9"/>
    <w:rsid w:val="76E20D41"/>
    <w:rsid w:val="76EEB162"/>
    <w:rsid w:val="76F4AA36"/>
    <w:rsid w:val="770378A6"/>
    <w:rsid w:val="77077769"/>
    <w:rsid w:val="7708CFCF"/>
    <w:rsid w:val="770DDCCF"/>
    <w:rsid w:val="77140160"/>
    <w:rsid w:val="771ECD21"/>
    <w:rsid w:val="771F741A"/>
    <w:rsid w:val="772539D0"/>
    <w:rsid w:val="772E8CB4"/>
    <w:rsid w:val="773B01C0"/>
    <w:rsid w:val="773FE6B2"/>
    <w:rsid w:val="77463816"/>
    <w:rsid w:val="77515834"/>
    <w:rsid w:val="775B6BE1"/>
    <w:rsid w:val="77616866"/>
    <w:rsid w:val="7763E18F"/>
    <w:rsid w:val="77647E4A"/>
    <w:rsid w:val="777B704C"/>
    <w:rsid w:val="777E3420"/>
    <w:rsid w:val="77815995"/>
    <w:rsid w:val="7786D6E6"/>
    <w:rsid w:val="778DBA7E"/>
    <w:rsid w:val="77908277"/>
    <w:rsid w:val="779A3E64"/>
    <w:rsid w:val="779C76F2"/>
    <w:rsid w:val="77A2D9F6"/>
    <w:rsid w:val="77A4BAF0"/>
    <w:rsid w:val="77AAF40E"/>
    <w:rsid w:val="77AFFA96"/>
    <w:rsid w:val="77B3A446"/>
    <w:rsid w:val="77BD4B7F"/>
    <w:rsid w:val="77BEFBF6"/>
    <w:rsid w:val="77BF1EA8"/>
    <w:rsid w:val="77C96090"/>
    <w:rsid w:val="77CFB5DC"/>
    <w:rsid w:val="77CFEEBC"/>
    <w:rsid w:val="77D5A92D"/>
    <w:rsid w:val="77D62016"/>
    <w:rsid w:val="77DBEE5E"/>
    <w:rsid w:val="77E2C106"/>
    <w:rsid w:val="77E59210"/>
    <w:rsid w:val="77EB289B"/>
    <w:rsid w:val="77EE68A2"/>
    <w:rsid w:val="77F0A4D4"/>
    <w:rsid w:val="77F30465"/>
    <w:rsid w:val="77F6599B"/>
    <w:rsid w:val="7801BEF5"/>
    <w:rsid w:val="78080D1B"/>
    <w:rsid w:val="781138B0"/>
    <w:rsid w:val="78202061"/>
    <w:rsid w:val="78266516"/>
    <w:rsid w:val="783AD947"/>
    <w:rsid w:val="783B39F5"/>
    <w:rsid w:val="784536EC"/>
    <w:rsid w:val="784C970F"/>
    <w:rsid w:val="784D81A0"/>
    <w:rsid w:val="78512656"/>
    <w:rsid w:val="78591415"/>
    <w:rsid w:val="78705F4C"/>
    <w:rsid w:val="78772452"/>
    <w:rsid w:val="787DBD4D"/>
    <w:rsid w:val="7880CF64"/>
    <w:rsid w:val="788491A9"/>
    <w:rsid w:val="7891A0BC"/>
    <w:rsid w:val="7894EF67"/>
    <w:rsid w:val="78983FF9"/>
    <w:rsid w:val="789D69F6"/>
    <w:rsid w:val="78A0C941"/>
    <w:rsid w:val="78A987B0"/>
    <w:rsid w:val="78B7EAC4"/>
    <w:rsid w:val="78BE3147"/>
    <w:rsid w:val="78C71722"/>
    <w:rsid w:val="78C81E40"/>
    <w:rsid w:val="78CC0BE3"/>
    <w:rsid w:val="78CC8EDA"/>
    <w:rsid w:val="78D303BA"/>
    <w:rsid w:val="78D88222"/>
    <w:rsid w:val="78F03D8B"/>
    <w:rsid w:val="78FBBCFC"/>
    <w:rsid w:val="79083551"/>
    <w:rsid w:val="79109BD5"/>
    <w:rsid w:val="7911AC62"/>
    <w:rsid w:val="79144CA7"/>
    <w:rsid w:val="791580AC"/>
    <w:rsid w:val="791B8402"/>
    <w:rsid w:val="79265CD2"/>
    <w:rsid w:val="7929985C"/>
    <w:rsid w:val="792B1C88"/>
    <w:rsid w:val="792CCC0B"/>
    <w:rsid w:val="793413D5"/>
    <w:rsid w:val="79368AB3"/>
    <w:rsid w:val="7937FE6C"/>
    <w:rsid w:val="79517ADD"/>
    <w:rsid w:val="795675E1"/>
    <w:rsid w:val="795EA850"/>
    <w:rsid w:val="79677BB9"/>
    <w:rsid w:val="79680F52"/>
    <w:rsid w:val="7969EA8F"/>
    <w:rsid w:val="796B9FA3"/>
    <w:rsid w:val="79738369"/>
    <w:rsid w:val="7982316D"/>
    <w:rsid w:val="798AA1D1"/>
    <w:rsid w:val="798C08A3"/>
    <w:rsid w:val="799B866F"/>
    <w:rsid w:val="79A93A32"/>
    <w:rsid w:val="79ADFB51"/>
    <w:rsid w:val="79AF6498"/>
    <w:rsid w:val="79B3B622"/>
    <w:rsid w:val="79C7F4AC"/>
    <w:rsid w:val="79CA1211"/>
    <w:rsid w:val="79CAF479"/>
    <w:rsid w:val="79CB8410"/>
    <w:rsid w:val="79D1C41B"/>
    <w:rsid w:val="79E3BEC7"/>
    <w:rsid w:val="79E64BEE"/>
    <w:rsid w:val="79F0CDE2"/>
    <w:rsid w:val="79F38439"/>
    <w:rsid w:val="7A05F787"/>
    <w:rsid w:val="7A0B4B58"/>
    <w:rsid w:val="7A0DC72F"/>
    <w:rsid w:val="7A15BF94"/>
    <w:rsid w:val="7A162473"/>
    <w:rsid w:val="7A2040C7"/>
    <w:rsid w:val="7A276FAD"/>
    <w:rsid w:val="7A3E7066"/>
    <w:rsid w:val="7A4902D2"/>
    <w:rsid w:val="7A494FF6"/>
    <w:rsid w:val="7A4AB756"/>
    <w:rsid w:val="7A55B992"/>
    <w:rsid w:val="7A58ACC6"/>
    <w:rsid w:val="7A640A19"/>
    <w:rsid w:val="7A6456A7"/>
    <w:rsid w:val="7A667F13"/>
    <w:rsid w:val="7A6B4098"/>
    <w:rsid w:val="7A78525F"/>
    <w:rsid w:val="7A7D72DA"/>
    <w:rsid w:val="7A86E0E1"/>
    <w:rsid w:val="7A8905FF"/>
    <w:rsid w:val="7A8A0048"/>
    <w:rsid w:val="7A8E7804"/>
    <w:rsid w:val="7AA0831B"/>
    <w:rsid w:val="7AA1F277"/>
    <w:rsid w:val="7AA50D0F"/>
    <w:rsid w:val="7AA6753E"/>
    <w:rsid w:val="7AAC4CEB"/>
    <w:rsid w:val="7ABA7528"/>
    <w:rsid w:val="7AC353C2"/>
    <w:rsid w:val="7AC6723B"/>
    <w:rsid w:val="7ACEE02C"/>
    <w:rsid w:val="7ACFC920"/>
    <w:rsid w:val="7AD3BACF"/>
    <w:rsid w:val="7AD662C5"/>
    <w:rsid w:val="7AECFDAC"/>
    <w:rsid w:val="7AF90FA8"/>
    <w:rsid w:val="7AFB0863"/>
    <w:rsid w:val="7B070C53"/>
    <w:rsid w:val="7B0DA55D"/>
    <w:rsid w:val="7B0E99E7"/>
    <w:rsid w:val="7B150152"/>
    <w:rsid w:val="7B189BB5"/>
    <w:rsid w:val="7B388D5A"/>
    <w:rsid w:val="7B3A5CBF"/>
    <w:rsid w:val="7B3B7CFF"/>
    <w:rsid w:val="7B3EE7BA"/>
    <w:rsid w:val="7B40D410"/>
    <w:rsid w:val="7B442CCE"/>
    <w:rsid w:val="7B4BFBF4"/>
    <w:rsid w:val="7B4D67DF"/>
    <w:rsid w:val="7B564216"/>
    <w:rsid w:val="7B583086"/>
    <w:rsid w:val="7B5F05C4"/>
    <w:rsid w:val="7B6A180E"/>
    <w:rsid w:val="7B6D8C4B"/>
    <w:rsid w:val="7B6DFF1E"/>
    <w:rsid w:val="7B6E178D"/>
    <w:rsid w:val="7B6F56D1"/>
    <w:rsid w:val="7B737521"/>
    <w:rsid w:val="7B7570C5"/>
    <w:rsid w:val="7B82D865"/>
    <w:rsid w:val="7B836C2E"/>
    <w:rsid w:val="7B85AE65"/>
    <w:rsid w:val="7B8A5542"/>
    <w:rsid w:val="7B8F67DD"/>
    <w:rsid w:val="7B8FAA6E"/>
    <w:rsid w:val="7B90D312"/>
    <w:rsid w:val="7B993359"/>
    <w:rsid w:val="7BABF3C1"/>
    <w:rsid w:val="7BAD2EF6"/>
    <w:rsid w:val="7BCA736B"/>
    <w:rsid w:val="7BD11305"/>
    <w:rsid w:val="7BD646D6"/>
    <w:rsid w:val="7BD8F16B"/>
    <w:rsid w:val="7BEA018B"/>
    <w:rsid w:val="7BEC7B95"/>
    <w:rsid w:val="7BF606E6"/>
    <w:rsid w:val="7BFDA3BE"/>
    <w:rsid w:val="7BFE8A0A"/>
    <w:rsid w:val="7BFECFD6"/>
    <w:rsid w:val="7C0D9629"/>
    <w:rsid w:val="7C12176E"/>
    <w:rsid w:val="7C12486A"/>
    <w:rsid w:val="7C13EFC1"/>
    <w:rsid w:val="7C2BEB54"/>
    <w:rsid w:val="7C2FD908"/>
    <w:rsid w:val="7C3020C4"/>
    <w:rsid w:val="7C354F65"/>
    <w:rsid w:val="7C360A1F"/>
    <w:rsid w:val="7C365028"/>
    <w:rsid w:val="7C36F53B"/>
    <w:rsid w:val="7C3A53E5"/>
    <w:rsid w:val="7C3CC408"/>
    <w:rsid w:val="7C4BCF74"/>
    <w:rsid w:val="7C567B15"/>
    <w:rsid w:val="7C633613"/>
    <w:rsid w:val="7C676CC5"/>
    <w:rsid w:val="7C729093"/>
    <w:rsid w:val="7C7434EB"/>
    <w:rsid w:val="7C74969E"/>
    <w:rsid w:val="7C77B5A6"/>
    <w:rsid w:val="7C7B1716"/>
    <w:rsid w:val="7C84D5B7"/>
    <w:rsid w:val="7C85AD6E"/>
    <w:rsid w:val="7C883749"/>
    <w:rsid w:val="7C8AD0E4"/>
    <w:rsid w:val="7C909CCD"/>
    <w:rsid w:val="7C93B8B4"/>
    <w:rsid w:val="7C95F4A1"/>
    <w:rsid w:val="7C986D12"/>
    <w:rsid w:val="7C9CDD4C"/>
    <w:rsid w:val="7CB589C7"/>
    <w:rsid w:val="7CC05B81"/>
    <w:rsid w:val="7CC1ABD9"/>
    <w:rsid w:val="7CC5B8A2"/>
    <w:rsid w:val="7CCF8DCD"/>
    <w:rsid w:val="7CDEAE8D"/>
    <w:rsid w:val="7CE1A6CB"/>
    <w:rsid w:val="7CE68477"/>
    <w:rsid w:val="7CE68BF1"/>
    <w:rsid w:val="7CE729FF"/>
    <w:rsid w:val="7CEDCF9A"/>
    <w:rsid w:val="7CF6DF13"/>
    <w:rsid w:val="7D00327D"/>
    <w:rsid w:val="7D0520A4"/>
    <w:rsid w:val="7D13EC13"/>
    <w:rsid w:val="7D1DEF81"/>
    <w:rsid w:val="7D1FFC06"/>
    <w:rsid w:val="7D306C89"/>
    <w:rsid w:val="7D316F3A"/>
    <w:rsid w:val="7D349EC7"/>
    <w:rsid w:val="7D383842"/>
    <w:rsid w:val="7D3ADFDC"/>
    <w:rsid w:val="7D44D88E"/>
    <w:rsid w:val="7D4CC798"/>
    <w:rsid w:val="7D569B09"/>
    <w:rsid w:val="7D672E6A"/>
    <w:rsid w:val="7D736B28"/>
    <w:rsid w:val="7D744383"/>
    <w:rsid w:val="7D790C3A"/>
    <w:rsid w:val="7D85576E"/>
    <w:rsid w:val="7D975721"/>
    <w:rsid w:val="7D9825CF"/>
    <w:rsid w:val="7D9BB493"/>
    <w:rsid w:val="7DB83C82"/>
    <w:rsid w:val="7DBE435E"/>
    <w:rsid w:val="7DC153E6"/>
    <w:rsid w:val="7DC4A762"/>
    <w:rsid w:val="7DC5EF4F"/>
    <w:rsid w:val="7DC74158"/>
    <w:rsid w:val="7DC77EE0"/>
    <w:rsid w:val="7DCAEBF0"/>
    <w:rsid w:val="7DD6279B"/>
    <w:rsid w:val="7DD8AF3E"/>
    <w:rsid w:val="7DDF028E"/>
    <w:rsid w:val="7DDF4A62"/>
    <w:rsid w:val="7DE0E66B"/>
    <w:rsid w:val="7DE4A78C"/>
    <w:rsid w:val="7DE7DFF7"/>
    <w:rsid w:val="7DEA2311"/>
    <w:rsid w:val="7DEAF845"/>
    <w:rsid w:val="7DEB8907"/>
    <w:rsid w:val="7DECD951"/>
    <w:rsid w:val="7DED55BF"/>
    <w:rsid w:val="7DF74DE3"/>
    <w:rsid w:val="7DFFA9E4"/>
    <w:rsid w:val="7E04AE52"/>
    <w:rsid w:val="7E0C350D"/>
    <w:rsid w:val="7E117B90"/>
    <w:rsid w:val="7E164796"/>
    <w:rsid w:val="7E1A4C9D"/>
    <w:rsid w:val="7E1E2059"/>
    <w:rsid w:val="7E250F9D"/>
    <w:rsid w:val="7E365742"/>
    <w:rsid w:val="7E374741"/>
    <w:rsid w:val="7E3D4035"/>
    <w:rsid w:val="7E48209C"/>
    <w:rsid w:val="7E4FDC07"/>
    <w:rsid w:val="7E50D3AC"/>
    <w:rsid w:val="7E53A502"/>
    <w:rsid w:val="7E5E7B1C"/>
    <w:rsid w:val="7E6A28AA"/>
    <w:rsid w:val="7E6E4011"/>
    <w:rsid w:val="7E729ED7"/>
    <w:rsid w:val="7E76C2D5"/>
    <w:rsid w:val="7E7D639D"/>
    <w:rsid w:val="7E881B9A"/>
    <w:rsid w:val="7E8AC4C6"/>
    <w:rsid w:val="7E8BA040"/>
    <w:rsid w:val="7EA2A115"/>
    <w:rsid w:val="7EA47DFD"/>
    <w:rsid w:val="7EAB59DA"/>
    <w:rsid w:val="7EAEA977"/>
    <w:rsid w:val="7EB20CFF"/>
    <w:rsid w:val="7EB5A6D4"/>
    <w:rsid w:val="7EBA0472"/>
    <w:rsid w:val="7EBAA03E"/>
    <w:rsid w:val="7EBDB309"/>
    <w:rsid w:val="7EC97A6A"/>
    <w:rsid w:val="7ECD1591"/>
    <w:rsid w:val="7ECF27A1"/>
    <w:rsid w:val="7ED89A57"/>
    <w:rsid w:val="7ED9BE0C"/>
    <w:rsid w:val="7EDD4872"/>
    <w:rsid w:val="7EE0F4C1"/>
    <w:rsid w:val="7EE5FE1F"/>
    <w:rsid w:val="7EEE37D6"/>
    <w:rsid w:val="7EFDDD20"/>
    <w:rsid w:val="7F0C4198"/>
    <w:rsid w:val="7F12C325"/>
    <w:rsid w:val="7F29FAC7"/>
    <w:rsid w:val="7F2DC6E9"/>
    <w:rsid w:val="7F2F2000"/>
    <w:rsid w:val="7F34F6F9"/>
    <w:rsid w:val="7F3EA4A9"/>
    <w:rsid w:val="7F46932B"/>
    <w:rsid w:val="7F47A0FC"/>
    <w:rsid w:val="7F4FA3F9"/>
    <w:rsid w:val="7F53C52B"/>
    <w:rsid w:val="7F5A87C6"/>
    <w:rsid w:val="7F680E97"/>
    <w:rsid w:val="7F68DFE8"/>
    <w:rsid w:val="7F6E9169"/>
    <w:rsid w:val="7F7D8BC4"/>
    <w:rsid w:val="7F88A9CF"/>
    <w:rsid w:val="7F89AB85"/>
    <w:rsid w:val="7F89C64B"/>
    <w:rsid w:val="7F9095EC"/>
    <w:rsid w:val="7FA9AF44"/>
    <w:rsid w:val="7FAE4E28"/>
    <w:rsid w:val="7FC11ACA"/>
    <w:rsid w:val="7FC6B139"/>
    <w:rsid w:val="7FD000A5"/>
    <w:rsid w:val="7FD15BD8"/>
    <w:rsid w:val="7FD8B140"/>
    <w:rsid w:val="7FE28D79"/>
    <w:rsid w:val="7FE830E8"/>
    <w:rsid w:val="7FF38D22"/>
    <w:rsid w:val="7FF960F2"/>
    <w:rsid w:val="7FFC4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AD006"/>
  <w15:chartTrackingRefBased/>
  <w15:docId w15:val="{18D7E361-128D-447D-B4ED-6496F9972B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D1586A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0D1586A2"/>
    <w:rPr>
      <w:color w:val="467886"/>
      <w:u w:val="single"/>
    </w:rPr>
  </w:style>
  <w:style w:type="paragraph" w:styleId="Heading2">
    <w:uiPriority w:val="9"/>
    <w:name w:val="heading 2"/>
    <w:basedOn w:val="Normal"/>
    <w:next w:val="Normal"/>
    <w:unhideWhenUsed/>
    <w:qFormat/>
    <w:rsid w:val="25DE6B4C"/>
    <w:rPr>
      <w:rFonts w:ascii="Aptos Display" w:hAnsi="Aptos Display" w:eastAsia="" w:cs="" w:asciiTheme="majorAscii" w:hAnsiTheme="majorAscii" w:eastAsiaTheme="majorEastAsia" w:cstheme="majorBidi"/>
      <w:b w:val="1"/>
      <w:bCs w:val="1"/>
      <w:i w:val="0"/>
      <w:iCs w:val="0"/>
      <w:caps w:val="0"/>
      <w:smallCaps w:val="0"/>
      <w:noProof w:val="0"/>
      <w:color w:val="CAEDFB" w:themeColor="accent4" w:themeTint="33" w:themeShade="FF"/>
      <w:sz w:val="24"/>
      <w:szCs w:val="24"/>
      <w:highlight w:val="darkCyan"/>
      <w:lang w:val="en-US"/>
    </w:rPr>
    <w:pPr>
      <w:keepNext w:val="1"/>
      <w:keepLines w:val="1"/>
      <w:bidi w:val="0"/>
      <w:spacing w:beforeAutospacing="off" w:afterAutospacing="off" w:line="279" w:lineRule="auto"/>
      <w:ind w:left="0" w:right="0"/>
      <w:jc w:val="left"/>
      <w:outlineLvl w:val="1"/>
    </w:pPr>
  </w:style>
  <w:style w:type="paragraph" w:styleId="ListParagraph">
    <w:uiPriority w:val="34"/>
    <w:name w:val="List Paragraph"/>
    <w:basedOn w:val="Normal"/>
    <w:qFormat/>
    <w:rsid w:val="0D1586A2"/>
    <w:pPr>
      <w:spacing/>
      <w:ind w:left="720"/>
      <w:contextualSpacing/>
    </w:pPr>
  </w:style>
  <w:style w:type="paragraph" w:styleId="Header">
    <w:uiPriority w:val="99"/>
    <w:name w:val="header"/>
    <w:basedOn w:val="Normal"/>
    <w:unhideWhenUsed/>
    <w:rsid w:val="0D1586A2"/>
    <w:pPr>
      <w:tabs>
        <w:tab w:val="center" w:leader="none" w:pos="4680"/>
        <w:tab w:val="right" w:leader="none" w:pos="9360"/>
      </w:tabs>
      <w:spacing w:after="0" w:line="240" w:lineRule="auto"/>
    </w:pPr>
  </w:style>
  <w:style w:type="paragraph" w:styleId="Footer">
    <w:uiPriority w:val="99"/>
    <w:name w:val="footer"/>
    <w:basedOn w:val="Normal"/>
    <w:unhideWhenUsed/>
    <w:rsid w:val="0D1586A2"/>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3">
    <w:uiPriority w:val="9"/>
    <w:name w:val="heading 3"/>
    <w:basedOn w:val="Normal"/>
    <w:next w:val="Normal"/>
    <w:unhideWhenUsed/>
    <w:qFormat/>
    <w:rsid w:val="25DE6B4C"/>
    <w:rPr>
      <w:rFonts w:ascii="Aptos" w:hAnsi="Aptos" w:eastAsia="" w:cs="" w:asciiTheme="minorAscii" w:hAnsiTheme="minorAscii" w:eastAsiaTheme="majorEastAsia" w:cstheme="majorBidi"/>
      <w:b w:val="1"/>
      <w:bCs w:val="1"/>
      <w:noProof w:val="0"/>
      <w:color w:val="4EA72E" w:themeColor="accent6" w:themeTint="FF" w:themeShade="FF"/>
      <w:sz w:val="24"/>
      <w:szCs w:val="24"/>
      <w:lang w:val="en-US"/>
    </w:rPr>
    <w:pPr>
      <w:keepNext w:val="1"/>
      <w:keepLines w:val="1"/>
      <w:bidi w:val="0"/>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aitoolkit.commons.gc.cuny.edu/about-ai/" TargetMode="External" Id="Re4c1292337774c30" /><Relationship Type="http://schemas.openxmlformats.org/officeDocument/2006/relationships/image" Target="/media/image.png" Id="rId613232378" /><Relationship Type="http://schemas.openxmlformats.org/officeDocument/2006/relationships/image" Target="/media/image2.png" Id="rId237414457" /><Relationship Type="http://schemas.openxmlformats.org/officeDocument/2006/relationships/header" Target="header.xml" Id="Rd3196d2cd5784bb4" /><Relationship Type="http://schemas.openxmlformats.org/officeDocument/2006/relationships/footer" Target="footer.xml" Id="R3e77a44ee6324161" /><Relationship Type="http://schemas.microsoft.com/office/2020/10/relationships/intelligence" Target="intelligence2.xml" Id="R2cd0d290874f4488" /><Relationship Type="http://schemas.openxmlformats.org/officeDocument/2006/relationships/numbering" Target="numbering.xml" Id="R4b2b4f21d76141cb" /><Relationship Type="http://schemas.openxmlformats.org/officeDocument/2006/relationships/hyperlink" Target="mailto:Allen.Hillery@cuny.edu" TargetMode="External" Id="R604eab8d68d1498a" /><Relationship Type="http://schemas.openxmlformats.org/officeDocument/2006/relationships/hyperlink" Target="https://ml.energy/leaderboard/?__theme=light" TargetMode="External" Id="Rab25f989af4e44a5" /><Relationship Type="http://schemas.openxmlformats.org/officeDocument/2006/relationships/hyperlink" Target="https://nationalcentreforai.jiscinvolve.org/wp/2024/08/14/generative-ai-primer/" TargetMode="External" Id="Rf4ec6b9c47a94969" /><Relationship Type="http://schemas.openxmlformats.org/officeDocument/2006/relationships/hyperlink" Target="https://writings.stephenwolfram.com/2023/02/what-is-chatgpt-doing-and-why-does-it-work/" TargetMode="External" Id="R49ee2a49feb44893" /><Relationship Type="http://schemas.openxmlformats.org/officeDocument/2006/relationships/hyperlink" Target="https://ali-alkhatib.com/blog/defining-ai" TargetMode="External" Id="Rf4fe4053d4284d73" /><Relationship Type="http://schemas.openxmlformats.org/officeDocument/2006/relationships/hyperlink" Target="https://watermark02.silverchair.com/275hayot.pdf?token=AQECAHi208BE49Ooan9kkhW_Ercy7Dm3ZL_9Cf3qfKAc485ysgAAA3QwggNwBgkqhkiG9w0BBwagggNhMIIDXQIBADCCA1YGCSqGSIb3DQEHATAeBglghkgBZQMEAS4wEQQMgBXDHQ29SS1fOfToAgEQgIIDJ-tNeLhYa9dwyUFu2zrTtiAeUGhIi5Q3wEGjBbaj0xtcXR9_MNSpkIGzzVe9HT3skeNWSkHLdJHCYL8f7Cz8dPLjyJLAcnD7gS5U4mTddf59UFr6RVWfTVpA50s_adrM4wLUQPCd-JraWwtdz4sKQ9rE7tCqPM-xEhc67a2awp1J1NG4NZEVsyw8ii0A0xTWBqQex1ZF2NnlQyXTErbqwUVEdKe4-LHI6DS8RwkZA4JDF2D-Dd2Fw4Q5IAc-OF7Dbgmdy3nZDN6MHMwQu_VFAyyJiwtm9zmDFtYNcuj10qY0vAZy7aJQjsk9ZYMmZMh98lPFmzR33MT8lCtl_q2cV4bsaxw89qO_tTvdZ3GPFzNfgAU5X12XE9Jg2h7hYN4OlqSHqZHgG4rYQx7Ipg8mUmwIqL9BVfSiLA7Uds7LvAObXh6kniEBXrR9BOKQF7KKqN5NXhFI--GYf23NJHOzxdEUU6nh_ofVHS6WVX4T_PIg06_f7gDsfIILC8O6GRtHUmf1AR4dBYeL5Y29VAkltrua7O1MAxhOI1iONHqovIcGYKCqzB5ckq5ri5Y92xUG4DTjpBjMushp7S-d4ECDaa_kacFBDjHQRS3jGztyiVKXYrEhMG6JSbmb1p-RvrTXQNncZU5kpSc3zXJPs7Lw3lS_DTqKcYQlcOtaOQdGtVFxfXYKY6fXRN07m722j-_tnSd9pApKOlIa8mF9WAyTOEe9oYubILJE9fdRtXxJqaNCGF3tacQcjFzUSuUbtmqZzDX-FwJ6RuxGJkWRoxzUL50lWEMC3rwq4dsERDj_4FVfE172oTqHVnUXoF0nSw6QCk7wrp8_GfX27aIw5h3byLXxb9xRVdEAp9Ju85cchrCCOjX0SzP72l5pNwkWupJPi6gIagJIcLXB7jSXbE87ZoKkAQRuufLZj1t30qwAXCTMkaniDX1_AF5WC6hhOW_N7HvcHcarxaI3WMyTn5jeUBeiyoZR7gOzEsQdjgdZ3We1M1T0e3qjNh7GBeXOyOeayWbiElvWAmppHS5McF6pfOZaG3sUyiFEir2Bxr-N358HD-nkSzxEew" TargetMode="External" Id="Rdb672e4fde9f468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2025-09-02T13:47:49.4900757Z</dcterms:created>
  <dcterms:modified xsi:type="dcterms:W3CDTF">2025-12-02T20:52:18.1259606Z</dcterms:modified>
  <dc:creator>Erin Livingston</dc:creator>
  <lastModifiedBy>Erin Livingston</lastModifiedBy>
</coreProperties>
</file>