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8508" w14:textId="77777777" w:rsidR="00683A7C" w:rsidRPr="00683A7C" w:rsidRDefault="00683A7C" w:rsidP="00683A7C">
      <w:pPr>
        <w:pStyle w:val="NormalWeb"/>
      </w:pPr>
      <w:r w:rsidRPr="00683A7C">
        <w:rPr>
          <w:sz w:val="32"/>
          <w:szCs w:val="32"/>
          <w:u w:val="single"/>
        </w:rPr>
        <w:t>Midterm Question 1:</w:t>
      </w:r>
      <w:r>
        <w:br/>
      </w:r>
      <w:r>
        <w:br/>
      </w:r>
      <w:r w:rsidRPr="00683A7C">
        <w:rPr>
          <w:b/>
          <w:bCs/>
        </w:rPr>
        <w:t>Class-Responsibility-Collaborator (CRC) Analysis for Library System</w:t>
      </w:r>
    </w:p>
    <w:p w14:paraId="24EC2E18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1: Identify Classes</w:t>
      </w:r>
    </w:p>
    <w:p w14:paraId="13B10C50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Book</w:t>
      </w:r>
    </w:p>
    <w:p w14:paraId="0A321861" w14:textId="77777777" w:rsidR="00683A7C" w:rsidRPr="00683A7C" w:rsidRDefault="00683A7C" w:rsidP="00683A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Needed to represent individual books in the library, including their details and availability status.</w:t>
      </w:r>
    </w:p>
    <w:p w14:paraId="3EDE075F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Member</w:t>
      </w:r>
    </w:p>
    <w:p w14:paraId="66CDA1F3" w14:textId="77777777" w:rsidR="00683A7C" w:rsidRPr="00683A7C" w:rsidRDefault="00683A7C" w:rsidP="00683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Represents library members who can borrow and return books.</w:t>
      </w:r>
    </w:p>
    <w:p w14:paraId="79CACA54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Librarian</w:t>
      </w:r>
    </w:p>
    <w:p w14:paraId="73C0FDA9" w14:textId="77777777" w:rsidR="00683A7C" w:rsidRPr="00683A7C" w:rsidRDefault="00683A7C" w:rsidP="00683A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Manages the library collection by adding and removing books and tracking checked-out books.</w:t>
      </w:r>
    </w:p>
    <w:p w14:paraId="4DD0340E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Library</w:t>
      </w:r>
    </w:p>
    <w:p w14:paraId="4769DA12" w14:textId="77777777" w:rsidR="00683A7C" w:rsidRPr="00683A7C" w:rsidRDefault="00683A7C" w:rsidP="00683A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Serves as a central system to maintain and manage book records, members, and transactions.</w:t>
      </w:r>
    </w:p>
    <w:p w14:paraId="42DFCE57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2: Define Responsibilities</w:t>
      </w:r>
    </w:p>
    <w:p w14:paraId="1EFBA55E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Book</w:t>
      </w:r>
    </w:p>
    <w:p w14:paraId="3703BEBF" w14:textId="77777777" w:rsidR="00683A7C" w:rsidRPr="00683A7C" w:rsidRDefault="00683A7C" w:rsidP="00683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Maintain book details (title, author, ISBN, availability status).</w:t>
      </w:r>
    </w:p>
    <w:p w14:paraId="25B976B0" w14:textId="77777777" w:rsidR="00683A7C" w:rsidRPr="00683A7C" w:rsidRDefault="00683A7C" w:rsidP="00683A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Update availability status when borrowed or returned.</w:t>
      </w:r>
    </w:p>
    <w:p w14:paraId="570AF47C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Member</w:t>
      </w:r>
    </w:p>
    <w:p w14:paraId="5A521BE0" w14:textId="77777777" w:rsidR="00683A7C" w:rsidRPr="00683A7C" w:rsidRDefault="00683A7C" w:rsidP="00683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Borrow books if within the borrowing limit.</w:t>
      </w:r>
    </w:p>
    <w:p w14:paraId="1B04509F" w14:textId="77777777" w:rsidR="00683A7C" w:rsidRPr="00683A7C" w:rsidRDefault="00683A7C" w:rsidP="00683A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Return books and update borrowing records.</w:t>
      </w:r>
    </w:p>
    <w:p w14:paraId="0F959AFD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Librarian</w:t>
      </w:r>
    </w:p>
    <w:p w14:paraId="79678A5D" w14:textId="77777777" w:rsidR="00683A7C" w:rsidRPr="00683A7C" w:rsidRDefault="00683A7C" w:rsidP="00683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Add new books to the library collection.</w:t>
      </w:r>
    </w:p>
    <w:p w14:paraId="1434034E" w14:textId="77777777" w:rsidR="00683A7C" w:rsidRPr="00683A7C" w:rsidRDefault="00683A7C" w:rsidP="00683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Remove outdated or lost books.</w:t>
      </w:r>
    </w:p>
    <w:p w14:paraId="2A6F8202" w14:textId="77777777" w:rsidR="00683A7C" w:rsidRPr="00683A7C" w:rsidRDefault="00683A7C" w:rsidP="00683A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View available books and track checked-out books with borrower details.</w:t>
      </w:r>
    </w:p>
    <w:p w14:paraId="12DB42D2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Library</w:t>
      </w:r>
    </w:p>
    <w:p w14:paraId="009F3FB2" w14:textId="77777777" w:rsidR="00683A7C" w:rsidRPr="00683A7C" w:rsidRDefault="00683A7C" w:rsidP="00683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t>Maintain the collection of books.</w:t>
      </w:r>
    </w:p>
    <w:p w14:paraId="785B3520" w14:textId="77777777" w:rsidR="00683A7C" w:rsidRPr="00683A7C" w:rsidRDefault="00683A7C" w:rsidP="00683A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Manage borrowing and returning transactions.</w:t>
      </w:r>
    </w:p>
    <w:p w14:paraId="5E1205EF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3: Identify Collaborators</w:t>
      </w:r>
    </w:p>
    <w:p w14:paraId="747A8A32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Book</w:t>
      </w:r>
    </w:p>
    <w:p w14:paraId="1C14A158" w14:textId="77777777" w:rsidR="00683A7C" w:rsidRPr="00683A7C" w:rsidRDefault="00683A7C" w:rsidP="00683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Collaborates with: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Member, Librarian, Library</w:t>
      </w:r>
    </w:p>
    <w:p w14:paraId="5E7E6623" w14:textId="77777777" w:rsidR="00683A7C" w:rsidRPr="00683A7C" w:rsidRDefault="00683A7C" w:rsidP="00683A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Members borrow and return books; librarians manage book inventory; the library maintains book records.</w:t>
      </w:r>
    </w:p>
    <w:p w14:paraId="32213D42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Member</w:t>
      </w:r>
    </w:p>
    <w:p w14:paraId="4037E013" w14:textId="77777777" w:rsidR="00683A7C" w:rsidRPr="00683A7C" w:rsidRDefault="00683A7C" w:rsidP="00683A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Collaborates with: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Book, Library</w:t>
      </w:r>
    </w:p>
    <w:p w14:paraId="3A9BFD3D" w14:textId="77777777" w:rsidR="00683A7C" w:rsidRPr="00683A7C" w:rsidRDefault="00683A7C" w:rsidP="00683A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Members interact with books to borrow and return them; the library system tracks their transactions.</w:t>
      </w:r>
    </w:p>
    <w:p w14:paraId="0D4ED9D1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Librarian</w:t>
      </w:r>
    </w:p>
    <w:p w14:paraId="2506D36F" w14:textId="77777777" w:rsidR="00683A7C" w:rsidRPr="00683A7C" w:rsidRDefault="00683A7C" w:rsidP="00683A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Collaborates with: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Book, Library</w:t>
      </w:r>
    </w:p>
    <w:p w14:paraId="11EA1F1F" w14:textId="77777777" w:rsidR="00683A7C" w:rsidRPr="00683A7C" w:rsidRDefault="00683A7C" w:rsidP="00683A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Librarians manage the collection by adding or removing books and tracking borrowed books.</w:t>
      </w:r>
    </w:p>
    <w:p w14:paraId="5DB89AE9" w14:textId="77777777" w:rsidR="00683A7C" w:rsidRPr="00683A7C" w:rsidRDefault="00683A7C" w:rsidP="00683A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Library</w:t>
      </w:r>
    </w:p>
    <w:p w14:paraId="0E1BD4C2" w14:textId="77777777" w:rsidR="00683A7C" w:rsidRPr="00683A7C" w:rsidRDefault="00683A7C" w:rsidP="00683A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Collaborates with: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Book, Member, Librarian</w:t>
      </w:r>
    </w:p>
    <w:p w14:paraId="5CBDD078" w14:textId="77777777" w:rsidR="00683A7C" w:rsidRPr="00683A7C" w:rsidRDefault="00683A7C" w:rsidP="00683A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3A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683A7C">
        <w:rPr>
          <w:rFonts w:ascii="Times New Roman" w:eastAsia="Times New Roman" w:hAnsi="Times New Roman" w:cs="Times New Roman"/>
          <w:kern w:val="0"/>
          <w14:ligatures w14:val="none"/>
        </w:rPr>
        <w:t xml:space="preserve"> The library system connects books with members and librarians, ensuring efficient management of records and transactions.</w:t>
      </w:r>
    </w:p>
    <w:p w14:paraId="4FF63358" w14:textId="78F37C0F" w:rsidR="00C376E8" w:rsidRDefault="00C376E8"/>
    <w:sectPr w:rsidR="00C3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86759"/>
    <w:multiLevelType w:val="multilevel"/>
    <w:tmpl w:val="2DE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C42C0"/>
    <w:multiLevelType w:val="multilevel"/>
    <w:tmpl w:val="F534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38AA"/>
    <w:multiLevelType w:val="multilevel"/>
    <w:tmpl w:val="005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769E8"/>
    <w:multiLevelType w:val="multilevel"/>
    <w:tmpl w:val="69E4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151DC"/>
    <w:multiLevelType w:val="multilevel"/>
    <w:tmpl w:val="4CDC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D4E4B"/>
    <w:multiLevelType w:val="multilevel"/>
    <w:tmpl w:val="970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21702"/>
    <w:multiLevelType w:val="multilevel"/>
    <w:tmpl w:val="9A3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D7115"/>
    <w:multiLevelType w:val="multilevel"/>
    <w:tmpl w:val="0A7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A5242"/>
    <w:multiLevelType w:val="multilevel"/>
    <w:tmpl w:val="EEF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575ED"/>
    <w:multiLevelType w:val="multilevel"/>
    <w:tmpl w:val="9A5A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809E5"/>
    <w:multiLevelType w:val="multilevel"/>
    <w:tmpl w:val="8EF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86587"/>
    <w:multiLevelType w:val="multilevel"/>
    <w:tmpl w:val="85D4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399743">
    <w:abstractNumId w:val="0"/>
  </w:num>
  <w:num w:numId="2" w16cid:durableId="1663309597">
    <w:abstractNumId w:val="8"/>
  </w:num>
  <w:num w:numId="3" w16cid:durableId="1772318666">
    <w:abstractNumId w:val="10"/>
  </w:num>
  <w:num w:numId="4" w16cid:durableId="224461101">
    <w:abstractNumId w:val="9"/>
  </w:num>
  <w:num w:numId="5" w16cid:durableId="573047015">
    <w:abstractNumId w:val="5"/>
  </w:num>
  <w:num w:numId="6" w16cid:durableId="406152268">
    <w:abstractNumId w:val="4"/>
  </w:num>
  <w:num w:numId="7" w16cid:durableId="284628117">
    <w:abstractNumId w:val="11"/>
  </w:num>
  <w:num w:numId="8" w16cid:durableId="240875375">
    <w:abstractNumId w:val="7"/>
  </w:num>
  <w:num w:numId="9" w16cid:durableId="1548881447">
    <w:abstractNumId w:val="3"/>
  </w:num>
  <w:num w:numId="10" w16cid:durableId="1952857753">
    <w:abstractNumId w:val="2"/>
  </w:num>
  <w:num w:numId="11" w16cid:durableId="1665276584">
    <w:abstractNumId w:val="1"/>
  </w:num>
  <w:num w:numId="12" w16cid:durableId="1424229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7C"/>
    <w:rsid w:val="003B5695"/>
    <w:rsid w:val="00683A7C"/>
    <w:rsid w:val="006C3C36"/>
    <w:rsid w:val="0071318A"/>
    <w:rsid w:val="00B27C2A"/>
    <w:rsid w:val="00C3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FF029"/>
  <w15:chartTrackingRefBased/>
  <w15:docId w15:val="{EDBD74EE-B896-8046-91AC-C4098551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3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A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83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Mccoomer, Erin</dc:creator>
  <cp:keywords/>
  <dc:description/>
  <cp:lastModifiedBy>Mccoomer, Erin</cp:lastModifiedBy>
  <cp:revision>1</cp:revision>
  <dcterms:created xsi:type="dcterms:W3CDTF">2025-03-20T22:30:00Z</dcterms:created>
  <dcterms:modified xsi:type="dcterms:W3CDTF">2025-03-20T22:33:00Z</dcterms:modified>
</cp:coreProperties>
</file>