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33B" w:rsidRDefault="00957330" w:rsidP="0095733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Meeting Minutes #1</w:t>
      </w:r>
    </w:p>
    <w:p w:rsidR="00957330" w:rsidRDefault="00957330" w:rsidP="009573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Name: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Scrrr</w:t>
      </w:r>
      <w:proofErr w:type="spellEnd"/>
    </w:p>
    <w:p w:rsidR="00957330" w:rsidRDefault="00957330" w:rsidP="009573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February 16, 2022</w:t>
      </w:r>
    </w:p>
    <w:p w:rsidR="00957330" w:rsidRDefault="00957330" w:rsidP="009573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Time: 5:15 p.m.</w:t>
      </w:r>
      <w:r>
        <w:rPr>
          <w:rFonts w:ascii="Times New Roman" w:hAnsi="Times New Roman" w:cs="Times New Roman"/>
          <w:sz w:val="24"/>
          <w:szCs w:val="24"/>
        </w:rPr>
        <w:br/>
        <w:t>End Time:</w:t>
      </w:r>
    </w:p>
    <w:p w:rsidR="00957330" w:rsidRDefault="00957330" w:rsidP="009573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Present: Adam, Erin, Branden</w:t>
      </w:r>
    </w:p>
    <w:p w:rsidR="00957330" w:rsidRDefault="00957330" w:rsidP="009573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Absent: None</w:t>
      </w:r>
    </w:p>
    <w:p w:rsidR="00957330" w:rsidRDefault="00957330" w:rsidP="009573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Reports:</w:t>
      </w:r>
    </w:p>
    <w:p w:rsidR="005413B2" w:rsidRDefault="003224A0" w:rsidP="005413B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Adam/ Erin – Thought of Use Case ideas</w:t>
      </w:r>
      <w:r w:rsidR="00994BCB">
        <w:rPr>
          <w:rFonts w:ascii="Times New Roman" w:hAnsi="Times New Roman" w:cs="Times New Roman"/>
          <w:sz w:val="24"/>
          <w:szCs w:val="24"/>
        </w:rPr>
        <w:t>, and looked for use case examples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:rsidR="003224A0" w:rsidRPr="003224A0" w:rsidRDefault="003224A0" w:rsidP="003224A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224A0">
        <w:rPr>
          <w:rFonts w:ascii="Times New Roman" w:hAnsi="Times New Roman" w:cs="Times New Roman"/>
          <w:sz w:val="24"/>
          <w:szCs w:val="24"/>
        </w:rPr>
        <w:t xml:space="preserve">Branden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3224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Looked for information on illnesses and medications.</w:t>
      </w:r>
    </w:p>
    <w:p w:rsidR="00957330" w:rsidRPr="003224A0" w:rsidRDefault="00957330" w:rsidP="003224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224A0">
        <w:rPr>
          <w:rFonts w:ascii="Times New Roman" w:hAnsi="Times New Roman" w:cs="Times New Roman"/>
          <w:sz w:val="24"/>
          <w:szCs w:val="24"/>
        </w:rPr>
        <w:t>Meeting Summary:</w:t>
      </w:r>
    </w:p>
    <w:p w:rsidR="005413B2" w:rsidRDefault="003224A0" w:rsidP="005413B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Adam – Created several ideas for potential Use Cases.</w:t>
      </w:r>
    </w:p>
    <w:p w:rsidR="003224A0" w:rsidRDefault="003224A0" w:rsidP="005413B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Branden – Added information about medical tests, diagnoses’, and medications to Deliverable 1.</w:t>
      </w:r>
    </w:p>
    <w:p w:rsidR="003224A0" w:rsidRPr="005413B2" w:rsidRDefault="003224A0" w:rsidP="005413B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Erin – Found formats/ templates for how to create use </w:t>
      </w:r>
      <w:r w:rsidR="00994BCB">
        <w:rPr>
          <w:rFonts w:ascii="Times New Roman" w:hAnsi="Times New Roman" w:cs="Times New Roman"/>
          <w:sz w:val="24"/>
          <w:szCs w:val="24"/>
        </w:rPr>
        <w:t>cases</w:t>
      </w:r>
    </w:p>
    <w:p w:rsidR="00957330" w:rsidRDefault="00957330" w:rsidP="009573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 Items:</w:t>
      </w:r>
    </w:p>
    <w:p w:rsidR="00957330" w:rsidRDefault="005413B2" w:rsidP="009573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– Each member will write 1 – 2 pages’ summary about each of their individual contributions.</w:t>
      </w:r>
    </w:p>
    <w:p w:rsidR="005413B2" w:rsidRPr="00957330" w:rsidRDefault="005413B2" w:rsidP="009573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– Each member will continue to work on the use cases in Thursday’s meeting.</w:t>
      </w:r>
    </w:p>
    <w:sectPr w:rsidR="005413B2" w:rsidRPr="00957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57A8C"/>
    <w:multiLevelType w:val="hybridMultilevel"/>
    <w:tmpl w:val="36F25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B0445"/>
    <w:multiLevelType w:val="hybridMultilevel"/>
    <w:tmpl w:val="7FE4E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433"/>
    <w:rsid w:val="003224A0"/>
    <w:rsid w:val="00350433"/>
    <w:rsid w:val="0051233B"/>
    <w:rsid w:val="005413B2"/>
    <w:rsid w:val="00957330"/>
    <w:rsid w:val="0099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3838D"/>
  <w15:chartTrackingRefBased/>
  <w15:docId w15:val="{6BF44ED9-27AF-46ED-BDCA-A13EDEF1A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zafarnadeem09@gmail.com</dc:creator>
  <cp:keywords/>
  <dc:description/>
  <cp:lastModifiedBy>zafarnadeem09@gmail.com</cp:lastModifiedBy>
  <cp:revision>3</cp:revision>
  <dcterms:created xsi:type="dcterms:W3CDTF">2022-02-16T22:19:00Z</dcterms:created>
  <dcterms:modified xsi:type="dcterms:W3CDTF">2022-02-22T16:03:00Z</dcterms:modified>
</cp:coreProperties>
</file>