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4AFFF53B"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586FAD2D" w14:textId="08D07568" w:rsidR="008C51FC" w:rsidRDefault="008C51FC" w:rsidP="00BE11BA">
      <w:pPr>
        <w:suppressAutoHyphens/>
        <w:spacing w:after="0" w:line="240" w:lineRule="auto"/>
        <w:contextualSpacing/>
      </w:pPr>
    </w:p>
    <w:p w14:paraId="4034BE92" w14:textId="670DC3BD" w:rsidR="008C51FC" w:rsidRDefault="008C51FC" w:rsidP="00BE11BA">
      <w:pPr>
        <w:suppressAutoHyphens/>
        <w:spacing w:after="0" w:line="240" w:lineRule="auto"/>
        <w:contextualSpacing/>
      </w:pPr>
    </w:p>
    <w:p w14:paraId="29786819" w14:textId="4D078A38" w:rsidR="008C51FC" w:rsidRDefault="008C51FC" w:rsidP="008C51F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r>
        <w:rPr>
          <w:rFonts w:ascii="Courier New" w:eastAsia="Courier New" w:hAnsi="Courier New" w:cs="Courier New"/>
        </w:rPr>
        <w:t>Co</w:t>
      </w:r>
      <w:r w:rsidR="0011333E">
        <w:rPr>
          <w:rFonts w:ascii="Courier New" w:eastAsia="Courier New" w:hAnsi="Courier New" w:cs="Courier New"/>
        </w:rPr>
        <w:t>urs</w:t>
      </w:r>
      <w:r>
        <w:rPr>
          <w:rFonts w:ascii="Courier New" w:eastAsia="Courier New" w:hAnsi="Courier New" w:cs="Courier New"/>
        </w:rPr>
        <w:t>e Structure pseudocode:</w:t>
      </w:r>
    </w:p>
    <w:p w14:paraId="7174BC7F" w14:textId="77777777"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Structure </w:t>
      </w:r>
      <w:proofErr w:type="gramStart"/>
      <w:r>
        <w:rPr>
          <w:rFonts w:ascii="Courier New" w:eastAsia="Courier New" w:hAnsi="Courier New" w:cs="Courier New"/>
        </w:rPr>
        <w:t>Course{</w:t>
      </w:r>
      <w:proofErr w:type="gramEnd"/>
    </w:p>
    <w:p w14:paraId="3ABA2975" w14:textId="6703E164"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 number</w:t>
      </w:r>
    </w:p>
    <w:p w14:paraId="2FC91CD9" w14:textId="60701889"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 description</w:t>
      </w:r>
    </w:p>
    <w:p w14:paraId="1F3CD726" w14:textId="417812A1"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List of prerequisites</w:t>
      </w:r>
    </w:p>
    <w:p w14:paraId="5E2B864C" w14:textId="26703BFD"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078B518" w14:textId="77777777"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//File IO pseudocode:</w:t>
      </w:r>
    </w:p>
    <w:p w14:paraId="05E6112A" w14:textId="7667DD0D"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CSVParser</w:t>
      </w:r>
      <w:proofErr w:type="spellEnd"/>
      <w:r>
        <w:rPr>
          <w:rFonts w:ascii="Courier New" w:eastAsia="Courier New" w:hAnsi="Courier New" w:cs="Courier New"/>
        </w:rPr>
        <w:t xml:space="preserve"> {</w:t>
      </w:r>
    </w:p>
    <w:p w14:paraId="09982500" w14:textId="1BEEE62D" w:rsidR="008C51FC"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Get and open </w:t>
      </w:r>
      <w:r w:rsidR="003C7A89">
        <w:rPr>
          <w:rFonts w:ascii="Courier New" w:eastAsia="Courier New" w:hAnsi="Courier New" w:cs="Courier New"/>
        </w:rPr>
        <w:t xml:space="preserve">CSV </w:t>
      </w:r>
      <w:r>
        <w:rPr>
          <w:rFonts w:ascii="Courier New" w:eastAsia="Courier New" w:hAnsi="Courier New" w:cs="Courier New"/>
        </w:rPr>
        <w:t>file with data in it</w:t>
      </w:r>
    </w:p>
    <w:p w14:paraId="3EB058D0" w14:textId="5D4A747E" w:rsidR="003C7A89"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you have not reached the end of the fil</w:t>
      </w:r>
      <w:r w:rsidR="003C7A89">
        <w:rPr>
          <w:rFonts w:ascii="Courier New" w:eastAsia="Courier New" w:hAnsi="Courier New" w:cs="Courier New"/>
        </w:rPr>
        <w:t>e</w:t>
      </w:r>
    </w:p>
    <w:p w14:paraId="1963F0D4" w14:textId="77777777" w:rsidR="003C7A89"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Get next line of data</w:t>
      </w:r>
    </w:p>
    <w:p w14:paraId="6421D9D7" w14:textId="4A310C4B" w:rsidR="003C7A89" w:rsidRDefault="003C7A89" w:rsidP="003C7A89">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Parse data by splitting at the comma and </w:t>
      </w:r>
      <w:r w:rsidR="0011333E">
        <w:rPr>
          <w:rFonts w:ascii="Courier New" w:eastAsia="Courier New" w:hAnsi="Courier New" w:cs="Courier New"/>
        </w:rPr>
        <w:t xml:space="preserve">construct a </w:t>
      </w:r>
      <w:r>
        <w:rPr>
          <w:rFonts w:ascii="Courier New" w:eastAsia="Courier New" w:hAnsi="Courier New" w:cs="Courier New"/>
        </w:rPr>
        <w:t xml:space="preserve">data object </w:t>
      </w:r>
      <w:r w:rsidR="0011333E">
        <w:rPr>
          <w:rFonts w:ascii="Courier New" w:eastAsia="Courier New" w:hAnsi="Courier New" w:cs="Courier New"/>
        </w:rPr>
        <w:t>course out of the data</w:t>
      </w:r>
      <w:r>
        <w:rPr>
          <w:rFonts w:ascii="Courier New" w:eastAsia="Courier New" w:hAnsi="Courier New" w:cs="Courier New"/>
        </w:rPr>
        <w:t>.</w:t>
      </w:r>
    </w:p>
    <w:p w14:paraId="7AF6649C" w14:textId="56B186A4" w:rsidR="0011333E"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this course object to vector</w:t>
      </w:r>
    </w:p>
    <w:p w14:paraId="738722E8" w14:textId="2B5EE74A" w:rsidR="003C7A89" w:rsidRDefault="003C7A89"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Move on to the next line of data and continue</w:t>
      </w:r>
    </w:p>
    <w:p w14:paraId="6075A68B" w14:textId="354E56F8" w:rsidR="0011333E"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the file.</w:t>
      </w:r>
    </w:p>
    <w:p w14:paraId="666F1E53" w14:textId="1A59E655" w:rsidR="008C51FC" w:rsidRP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088A96FC"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007A528B">
        <w:rPr>
          <w:rFonts w:ascii="Courier New" w:eastAsia="Courier New" w:hAnsi="Courier New" w:cs="Courier New"/>
        </w:rPr>
        <w:t>return</w:t>
      </w:r>
      <w:r w:rsidRPr="00BE11BA">
        <w:rPr>
          <w:rFonts w:ascii="Courier New" w:eastAsia="Courier New" w:hAnsi="Courier New" w:cs="Courier New"/>
        </w:rPr>
        <w:t xml:space="preserve">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DBA4569" w14:textId="1369F394" w:rsidR="008808C6" w:rsidRDefault="008C51FC" w:rsidP="008808C6">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for </w:t>
      </w:r>
      <w:r w:rsidR="003C7A89">
        <w:rPr>
          <w:rFonts w:ascii="Courier New" w:eastAsia="Courier New" w:hAnsi="Courier New" w:cs="Courier New"/>
        </w:rPr>
        <w:t>each</w:t>
      </w:r>
      <w:r>
        <w:rPr>
          <w:rFonts w:ascii="Courier New" w:eastAsia="Courier New" w:hAnsi="Courier New" w:cs="Courier New"/>
        </w:rPr>
        <w:t xml:space="preserve"> course</w:t>
      </w:r>
      <w:r w:rsidR="0011333E">
        <w:rPr>
          <w:rFonts w:ascii="Courier New" w:eastAsia="Courier New" w:hAnsi="Courier New" w:cs="Courier New"/>
        </w:rPr>
        <w:t xml:space="preserve"> </w:t>
      </w:r>
      <w:r w:rsidR="003C7A89">
        <w:rPr>
          <w:rFonts w:ascii="Courier New" w:eastAsia="Courier New" w:hAnsi="Courier New" w:cs="Courier New"/>
        </w:rPr>
        <w:t>in courses</w:t>
      </w:r>
    </w:p>
    <w:p w14:paraId="72EBAF07" w14:textId="1E47B0E7" w:rsidR="003C7A89" w:rsidRDefault="003C7A89" w:rsidP="008808C6">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all prerequisites have been met</w:t>
      </w:r>
      <w:r w:rsidR="008808C6">
        <w:rPr>
          <w:rFonts w:ascii="Courier New" w:eastAsia="Courier New" w:hAnsi="Courier New" w:cs="Courier New"/>
        </w:rPr>
        <w:t xml:space="preserve"> by student or </w:t>
      </w:r>
      <w:proofErr w:type="spellStart"/>
      <w:r w:rsidR="008808C6">
        <w:rPr>
          <w:rFonts w:ascii="Courier New" w:eastAsia="Courier New" w:hAnsi="Courier New" w:cs="Courier New"/>
        </w:rPr>
        <w:t>numPrerequisiteCourses</w:t>
      </w:r>
      <w:proofErr w:type="spellEnd"/>
      <w:r w:rsidR="008808C6">
        <w:rPr>
          <w:rFonts w:ascii="Courier New" w:eastAsia="Courier New" w:hAnsi="Courier New" w:cs="Courier New"/>
        </w:rPr>
        <w:t xml:space="preserve"> is 0 </w:t>
      </w:r>
    </w:p>
    <w:p w14:paraId="2EA33D70" w14:textId="2008CB2E" w:rsidR="003C7A89" w:rsidRDefault="003C7A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out this course</w:t>
      </w:r>
      <w:r w:rsidR="008808C6">
        <w:rPr>
          <w:rFonts w:ascii="Courier New" w:eastAsia="Courier New" w:hAnsi="Courier New" w:cs="Courier New"/>
        </w:rPr>
        <w:t xml:space="preserve"> to screen.</w:t>
      </w:r>
    </w:p>
    <w:p w14:paraId="6BD2BDC5" w14:textId="0EC7190B" w:rsidR="003C7A89" w:rsidRPr="00BE11BA" w:rsidRDefault="003C7A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69F1DC21"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2C0AE5D3"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w:t>
      </w:r>
      <w:r w:rsidR="00DE1C82">
        <w:rPr>
          <w:rFonts w:ascii="Courier New" w:eastAsia="Courier New" w:hAnsi="Courier New" w:cs="Courier New"/>
        </w:rPr>
        <w:t xml:space="preserve">, </w:t>
      </w:r>
      <w:r w:rsidR="00AB02EB">
        <w:rPr>
          <w:rFonts w:ascii="Courier New" w:eastAsia="Courier New" w:hAnsi="Courier New" w:cs="Courier New"/>
        </w:rPr>
        <w:t xml:space="preserve">string </w:t>
      </w:r>
      <w:proofErr w:type="spellStart"/>
      <w:r w:rsidR="00AB02EB">
        <w:rPr>
          <w:rFonts w:ascii="Courier New" w:eastAsia="Courier New" w:hAnsi="Courier New" w:cs="Courier New"/>
        </w:rPr>
        <w:t>courseNumber</w:t>
      </w:r>
      <w:proofErr w:type="spellEnd"/>
      <w:r w:rsidRPr="00BE11BA">
        <w:rPr>
          <w:rFonts w:ascii="Courier New" w:eastAsia="Courier New" w:hAnsi="Courier New" w:cs="Courier New"/>
        </w:rPr>
        <w:t>) {</w:t>
      </w:r>
    </w:p>
    <w:p w14:paraId="397BF99C" w14:textId="036C1E43" w:rsidR="00495B87" w:rsidRDefault="007A52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211067">
        <w:rPr>
          <w:rFonts w:ascii="Courier New" w:eastAsia="Courier New" w:hAnsi="Courier New" w:cs="Courier New"/>
        </w:rPr>
        <w:t>get the key from the course number</w:t>
      </w:r>
    </w:p>
    <w:p w14:paraId="3E9E9662" w14:textId="1A7EC8F8" w:rsidR="00211067" w:rsidRDefault="0021106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run through hash function</w:t>
      </w:r>
    </w:p>
    <w:p w14:paraId="4BC1646D" w14:textId="5C7989AC" w:rsidR="0044719B" w:rsidRPr="00BE11BA" w:rsidRDefault="0044719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number prerequisites</w:t>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25197F9B" w14:textId="5297D88F" w:rsidR="00F46261" w:rsidRDefault="00F86157" w:rsidP="00B629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B6298F">
        <w:rPr>
          <w:rFonts w:ascii="Courier New" w:eastAsia="Courier New" w:hAnsi="Courier New" w:cs="Courier New"/>
        </w:rPr>
        <w:t xml:space="preserve">First get </w:t>
      </w:r>
      <w:r w:rsidR="00AB02EB">
        <w:rPr>
          <w:rFonts w:ascii="Courier New" w:eastAsia="Courier New" w:hAnsi="Courier New" w:cs="Courier New"/>
        </w:rPr>
        <w:t xml:space="preserve">number prerequisites </w:t>
      </w:r>
      <w:r w:rsidR="00B6298F">
        <w:rPr>
          <w:rFonts w:ascii="Courier New" w:eastAsia="Courier New" w:hAnsi="Courier New" w:cs="Courier New"/>
        </w:rPr>
        <w:t>this will be come key.</w:t>
      </w:r>
    </w:p>
    <w:p w14:paraId="09502B7F" w14:textId="3C6F9FD6" w:rsidR="00B6298F" w:rsidRDefault="00B6298F" w:rsidP="00B629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Run this key through hash function.</w:t>
      </w:r>
    </w:p>
    <w:p w14:paraId="2153969B" w14:textId="37846CE8" w:rsidR="00B6298F" w:rsidRDefault="00B6298F" w:rsidP="00B629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Go to bucket </w:t>
      </w:r>
      <w:r w:rsidR="0044719B">
        <w:rPr>
          <w:rFonts w:ascii="Courier New" w:eastAsia="Courier New" w:hAnsi="Courier New" w:cs="Courier New"/>
        </w:rPr>
        <w:t>at this index and print out the courses located</w:t>
      </w:r>
    </w:p>
    <w:p w14:paraId="6E52D061" w14:textId="69507F2C" w:rsidR="0044719B" w:rsidRDefault="0044719B" w:rsidP="00B629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 this bucket.</w:t>
      </w:r>
    </w:p>
    <w:p w14:paraId="67932A4F" w14:textId="698319AC" w:rsidR="00B6298F" w:rsidRPr="00BE11BA" w:rsidRDefault="00B6298F" w:rsidP="00B629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22B8E1A2" w:rsidR="00176BE8" w:rsidRDefault="00495B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Take course number string and turn into a key</w:t>
      </w:r>
    </w:p>
    <w:p w14:paraId="29B4CC16" w14:textId="06A46518" w:rsidR="00495B87" w:rsidRDefault="00495B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Run key through hash function to get the index</w:t>
      </w:r>
    </w:p>
    <w:p w14:paraId="4F4250BF" w14:textId="77777777" w:rsidR="0019173C" w:rsidRDefault="00495B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Go to this index</w:t>
      </w:r>
    </w:p>
    <w:p w14:paraId="6BC6EBE2" w14:textId="673A9D9E" w:rsidR="00495B87"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If the key </w:t>
      </w:r>
      <w:proofErr w:type="gramStart"/>
      <w:r>
        <w:rPr>
          <w:rFonts w:ascii="Courier New" w:eastAsia="Courier New" w:hAnsi="Courier New" w:cs="Courier New"/>
        </w:rPr>
        <w:t>of</w:t>
      </w:r>
      <w:proofErr w:type="gramEnd"/>
      <w:r>
        <w:rPr>
          <w:rFonts w:ascii="Courier New" w:eastAsia="Courier New" w:hAnsi="Courier New" w:cs="Courier New"/>
        </w:rPr>
        <w:t xml:space="preserve"> the item matches the key you are looking for:</w:t>
      </w:r>
    </w:p>
    <w:p w14:paraId="4EBDA178" w14:textId="41117E85"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Print this course information.</w:t>
      </w:r>
    </w:p>
    <w:p w14:paraId="572F7936" w14:textId="38530274"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Return.</w:t>
      </w:r>
    </w:p>
    <w:p w14:paraId="1B843DD9" w14:textId="7110F628"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Else:</w:t>
      </w:r>
    </w:p>
    <w:p w14:paraId="32C05B03" w14:textId="267C328A"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Set up current course variable = first course at index</w:t>
      </w:r>
    </w:p>
    <w:p w14:paraId="6391EE56" w14:textId="74788E68" w:rsidR="0019173C" w:rsidRDefault="0019173C" w:rsidP="0019173C">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While the current course isn’t null:</w:t>
      </w:r>
    </w:p>
    <w:p w14:paraId="22BC4827" w14:textId="0A9C78FF"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the current course’s key = </w:t>
      </w:r>
      <w:r w:rsidR="00B37833">
        <w:rPr>
          <w:rFonts w:ascii="Courier New" w:eastAsia="Courier New" w:hAnsi="Courier New" w:cs="Courier New"/>
        </w:rPr>
        <w:t>keyed course Number</w:t>
      </w:r>
    </w:p>
    <w:p w14:paraId="2FDA858F" w14:textId="7078CD1A" w:rsidR="00B37833" w:rsidRDefault="00B37833"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this course information</w:t>
      </w:r>
    </w:p>
    <w:p w14:paraId="3395D0FE" w14:textId="5AA140F1" w:rsidR="00B37833" w:rsidRPr="00BE11BA" w:rsidRDefault="00B37833" w:rsidP="00B3783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703D603F" w:rsidR="00176BE8"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3C410E">
        <w:rPr>
          <w:rFonts w:ascii="Courier New" w:eastAsia="Courier New" w:hAnsi="Courier New" w:cs="Courier New"/>
        </w:rPr>
        <w:t>Get t</w:t>
      </w:r>
      <w:r w:rsidR="00BE4ACF">
        <w:rPr>
          <w:rFonts w:ascii="Courier New" w:eastAsia="Courier New" w:hAnsi="Courier New" w:cs="Courier New"/>
        </w:rPr>
        <w:t>he course number</w:t>
      </w:r>
    </w:p>
    <w:p w14:paraId="7DA23942" w14:textId="627F3064" w:rsidR="00BE4ACF" w:rsidRDefault="00BE4AC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at current = root.</w:t>
      </w:r>
    </w:p>
    <w:p w14:paraId="00BB1BDD" w14:textId="226710BB" w:rsidR="00BE4ACF" w:rsidRDefault="00BE4AC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current’s course number matches the course number</w:t>
      </w:r>
    </w:p>
    <w:p w14:paraId="1A0DBFD8" w14:textId="2433E071" w:rsidR="00BE4ACF" w:rsidRDefault="00BE4AC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number prerequisites for this course</w:t>
      </w:r>
    </w:p>
    <w:p w14:paraId="1D50A5CF" w14:textId="77777777" w:rsidR="00BE4ACF" w:rsidRDefault="00BE4ACF" w:rsidP="00BE4ACF">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Else </w:t>
      </w:r>
      <w:r w:rsidR="003C410E">
        <w:rPr>
          <w:rFonts w:ascii="Courier New" w:eastAsia="Courier New" w:hAnsi="Courier New" w:cs="Courier New"/>
        </w:rPr>
        <w:t xml:space="preserve">If </w:t>
      </w:r>
      <w:r>
        <w:rPr>
          <w:rFonts w:ascii="Courier New" w:eastAsia="Courier New" w:hAnsi="Courier New" w:cs="Courier New"/>
        </w:rPr>
        <w:t>the</w:t>
      </w:r>
      <w:r w:rsidR="003C410E">
        <w:rPr>
          <w:rFonts w:ascii="Courier New" w:eastAsia="Courier New" w:hAnsi="Courier New" w:cs="Courier New"/>
        </w:rPr>
        <w:t xml:space="preserve"> course’s number </w:t>
      </w:r>
      <w:r>
        <w:rPr>
          <w:rFonts w:ascii="Courier New" w:eastAsia="Courier New" w:hAnsi="Courier New" w:cs="Courier New"/>
        </w:rPr>
        <w:t>is greater</w:t>
      </w:r>
      <w:r w:rsidR="003C410E">
        <w:rPr>
          <w:rFonts w:ascii="Courier New" w:eastAsia="Courier New" w:hAnsi="Courier New" w:cs="Courier New"/>
        </w:rPr>
        <w:t xml:space="preserve"> than at the current node</w:t>
      </w:r>
    </w:p>
    <w:p w14:paraId="3EA50DDF" w14:textId="71491FAA" w:rsidR="003C410E" w:rsidRDefault="003C410E" w:rsidP="00BE4ACF">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then </w:t>
      </w:r>
      <w:r w:rsidR="00BE4ACF">
        <w:rPr>
          <w:rFonts w:ascii="Courier New" w:eastAsia="Courier New" w:hAnsi="Courier New" w:cs="Courier New"/>
        </w:rPr>
        <w:t>move to the right and compare here.</w:t>
      </w:r>
    </w:p>
    <w:p w14:paraId="34BA8F0A" w14:textId="691D5EA7" w:rsidR="00BE4ACF" w:rsidRDefault="00BE4ACF" w:rsidP="003C410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Else</w:t>
      </w:r>
    </w:p>
    <w:p w14:paraId="26C52574" w14:textId="3CF5119E" w:rsidR="00BE4ACF" w:rsidRDefault="00BE4ACF" w:rsidP="003C410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Move to left and compare here</w:t>
      </w:r>
    </w:p>
    <w:p w14:paraId="14077CBA" w14:textId="20B19C30" w:rsidR="003C410E" w:rsidRDefault="003C410E" w:rsidP="003C410E">
      <w:pPr>
        <w:suppressAutoHyphens/>
        <w:spacing w:after="0" w:line="240" w:lineRule="auto"/>
        <w:ind w:left="720"/>
        <w:contextualSpacing/>
        <w:rPr>
          <w:rFonts w:ascii="Courier New" w:eastAsia="Courier New" w:hAnsi="Courier New" w:cs="Courier New"/>
        </w:rPr>
      </w:pPr>
    </w:p>
    <w:p w14:paraId="58C1A358" w14:textId="420B911C" w:rsidR="00BE4ACF" w:rsidRDefault="00BE4ACF" w:rsidP="003C410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Once found:</w:t>
      </w:r>
    </w:p>
    <w:p w14:paraId="355CD7AD" w14:textId="45CADBEB" w:rsidR="00BE4ACF" w:rsidRPr="00BE11BA" w:rsidRDefault="003C410E" w:rsidP="00BE4ACF">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Return </w:t>
      </w:r>
      <w:r w:rsidR="00BE4ACF">
        <w:rPr>
          <w:rFonts w:ascii="Courier New" w:eastAsia="Courier New" w:hAnsi="Courier New" w:cs="Courier New"/>
        </w:rPr>
        <w:t>number prerequisites</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26456A99" w:rsidR="00176BE8"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at root.</w:t>
      </w:r>
    </w:p>
    <w:p w14:paraId="501748AC" w14:textId="71847CA4" w:rsidR="00F45B4D" w:rsidRDefault="00F45B4D" w:rsidP="00F45B4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If co</w:t>
      </w:r>
      <w:r w:rsidR="003C410E">
        <w:rPr>
          <w:rFonts w:ascii="Courier New" w:eastAsia="Courier New" w:hAnsi="Courier New" w:cs="Courier New"/>
        </w:rPr>
        <w:t>urse has no prerequisites, print to screen.</w:t>
      </w:r>
    </w:p>
    <w:p w14:paraId="02AE8124" w14:textId="44BC3AD8" w:rsidR="003C410E" w:rsidRDefault="003C410E" w:rsidP="00F45B4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lastRenderedPageBreak/>
        <w:t>Continue traversing down left side of tree, printing the courses that have no prerequisites out.</w:t>
      </w:r>
    </w:p>
    <w:p w14:paraId="042A5148" w14:textId="56362482" w:rsidR="003C410E" w:rsidRPr="00BE11BA" w:rsidRDefault="003C410E" w:rsidP="00F45B4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Then, down the right side, if the course prerequisite has been met, print out the course information.</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27E2DEE8" w:rsidR="00176BE8"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Make variable called current and set equal to root of tree.</w:t>
      </w:r>
    </w:p>
    <w:p w14:paraId="458E3E0D" w14:textId="13B9A4E0"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current course is empty -&gt; course was not found.</w:t>
      </w:r>
    </w:p>
    <w:p w14:paraId="76CCA2FE" w14:textId="74BA38C5"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current’s course number matches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2720DEBF" w14:textId="645FE376"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this course.</w:t>
      </w:r>
    </w:p>
    <w:p w14:paraId="4DA60088" w14:textId="36B4CD84"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513CFFE4" w14:textId="35004FC4"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current course’s number is larger than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6800E2AD" w14:textId="6876BFF4" w:rsidR="00F45B4D" w:rsidRDefault="00F45B4D" w:rsidP="00F45B4D">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 xml:space="preserve">Move to the current’s left and repeat comparison with this course. </w:t>
      </w:r>
    </w:p>
    <w:p w14:paraId="2899B607" w14:textId="0113D0AD" w:rsidR="00F45B4D" w:rsidRDefault="00F45B4D" w:rsidP="00F45B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70392575" w14:textId="2EAEEADA" w:rsidR="00F45B4D" w:rsidRDefault="00F45B4D" w:rsidP="00F45B4D">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Move to current’s right and repeat comparison with this course</w:t>
      </w:r>
    </w:p>
    <w:p w14:paraId="077486AA" w14:textId="5AB9E068" w:rsidR="00F45B4D" w:rsidRPr="00BE11BA" w:rsidRDefault="00F45B4D" w:rsidP="00F45B4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this</w:t>
      </w:r>
      <w:proofErr w:type="gramEnd"/>
      <w:r>
        <w:rPr>
          <w:rFonts w:ascii="Courier New" w:eastAsia="Courier New" w:hAnsi="Courier New" w:cs="Courier New"/>
        </w:rPr>
        <w:t xml:space="preserve"> method will recursively call to itself and repeat these steps until it finds the course or gets to the bottom of the tree and does not find it)</w:t>
      </w: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AACA3" w14:textId="77777777" w:rsidR="00865BB4" w:rsidRDefault="00865BB4">
      <w:pPr>
        <w:spacing w:after="0" w:line="240" w:lineRule="auto"/>
      </w:pPr>
      <w:r>
        <w:separator/>
      </w:r>
    </w:p>
  </w:endnote>
  <w:endnote w:type="continuationSeparator" w:id="0">
    <w:p w14:paraId="67016FCC" w14:textId="77777777" w:rsidR="00865BB4" w:rsidRDefault="00865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4F52" w14:textId="77777777" w:rsidR="00865BB4" w:rsidRDefault="00865BB4">
      <w:pPr>
        <w:spacing w:after="0" w:line="240" w:lineRule="auto"/>
      </w:pPr>
      <w:r>
        <w:separator/>
      </w:r>
    </w:p>
  </w:footnote>
  <w:footnote w:type="continuationSeparator" w:id="0">
    <w:p w14:paraId="3700B556" w14:textId="77777777" w:rsidR="00865BB4" w:rsidRDefault="00865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1333E"/>
    <w:rsid w:val="00176BE8"/>
    <w:rsid w:val="0019173C"/>
    <w:rsid w:val="00211067"/>
    <w:rsid w:val="00356DC8"/>
    <w:rsid w:val="003906A1"/>
    <w:rsid w:val="003C410E"/>
    <w:rsid w:val="003C7A89"/>
    <w:rsid w:val="0044719B"/>
    <w:rsid w:val="00495B87"/>
    <w:rsid w:val="005065D6"/>
    <w:rsid w:val="00726FC5"/>
    <w:rsid w:val="00794EF3"/>
    <w:rsid w:val="007A528B"/>
    <w:rsid w:val="00865BB4"/>
    <w:rsid w:val="008808C6"/>
    <w:rsid w:val="008C51FC"/>
    <w:rsid w:val="00AB02EB"/>
    <w:rsid w:val="00AC20B9"/>
    <w:rsid w:val="00B37833"/>
    <w:rsid w:val="00B6298F"/>
    <w:rsid w:val="00BE11BA"/>
    <w:rsid w:val="00BE4ACF"/>
    <w:rsid w:val="00DE1027"/>
    <w:rsid w:val="00DE1C82"/>
    <w:rsid w:val="00F45B4D"/>
    <w:rsid w:val="00F46261"/>
    <w:rsid w:val="00F562ED"/>
    <w:rsid w:val="00F8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authenticerin@gmail.com</cp:lastModifiedBy>
  <cp:revision>2</cp:revision>
  <dcterms:created xsi:type="dcterms:W3CDTF">2021-11-28T18:11:00Z</dcterms:created>
  <dcterms:modified xsi:type="dcterms:W3CDTF">2021-11-28T18:11:00Z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SIP_Label_807724ff-9999-494f-b257-05dacc46ac87_Enabled">
    <vt:lpwstr>true</vt:lpwstr>
  </property>
  <property fmtid="{D5CDD505-2E9C-101B-9397-08002B2CF9AE}" pid="4" name="MSIP_Label_807724ff-9999-494f-b257-05dacc46ac87_SetDate">
    <vt:lpwstr>2021-11-22T02:17:39Z</vt:lpwstr>
  </property>
  <property fmtid="{D5CDD505-2E9C-101B-9397-08002B2CF9AE}" pid="5" name="MSIP_Label_807724ff-9999-494f-b257-05dacc46ac87_Method">
    <vt:lpwstr>Standard</vt:lpwstr>
  </property>
  <property fmtid="{D5CDD505-2E9C-101B-9397-08002B2CF9AE}" pid="6" name="MSIP_Label_807724ff-9999-494f-b257-05dacc46ac87_Name">
    <vt:lpwstr>807724ff-9999-494f-b257-05dacc46ac87</vt:lpwstr>
  </property>
  <property fmtid="{D5CDD505-2E9C-101B-9397-08002B2CF9AE}" pid="7" name="MSIP_Label_807724ff-9999-494f-b257-05dacc46ac87_SiteId">
    <vt:lpwstr>e58c8e81-abd8-48a8-929d-eb67611b83bd</vt:lpwstr>
  </property>
  <property fmtid="{D5CDD505-2E9C-101B-9397-08002B2CF9AE}" pid="8" name="MSIP_Label_807724ff-9999-494f-b257-05dacc46ac87_ActionId">
    <vt:lpwstr>6f787fb8-bea0-45cd-a68d-39c9be63ae59</vt:lpwstr>
  </property>
  <property fmtid="{D5CDD505-2E9C-101B-9397-08002B2CF9AE}" pid="9" name="MSIP_Label_807724ff-9999-494f-b257-05dacc46ac87_ContentBits">
    <vt:lpwstr>0</vt:lpwstr>
  </property>
</Properties>
</file>