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0E1F8" w14:textId="0D6FA445" w:rsidR="00796B6A" w:rsidRDefault="00796B6A"/>
    <w:p w14:paraId="0EFDB360" w14:textId="35D72837" w:rsidR="00906CB7" w:rsidRDefault="00906CB7"/>
    <w:p w14:paraId="1A2EA49E" w14:textId="0A6E04B0" w:rsidR="00906CB7" w:rsidRDefault="00906CB7"/>
    <w:p w14:paraId="39B68BC3" w14:textId="2B1C77AE" w:rsidR="00906CB7" w:rsidRDefault="00906CB7"/>
    <w:p w14:paraId="7E281EC1" w14:textId="6430DC6E" w:rsidR="00906CB7" w:rsidRDefault="00906CB7"/>
    <w:p w14:paraId="41854DCA" w14:textId="32061274" w:rsidR="00906CB7" w:rsidRDefault="00906CB7"/>
    <w:p w14:paraId="2DFEBE57" w14:textId="20D8CD0D" w:rsidR="00906CB7" w:rsidRDefault="00906CB7"/>
    <w:p w14:paraId="383F1D1A" w14:textId="684C3CD1" w:rsidR="00906CB7" w:rsidRDefault="00906CB7"/>
    <w:p w14:paraId="4FC61DFA" w14:textId="7E78E9EA" w:rsidR="00906CB7" w:rsidRDefault="00906CB7"/>
    <w:p w14:paraId="7FB2BE00" w14:textId="072FF9EB" w:rsidR="00906CB7" w:rsidRDefault="00906CB7"/>
    <w:p w14:paraId="56935FD9" w14:textId="6ED0D980" w:rsidR="00906CB7" w:rsidRDefault="00906CB7"/>
    <w:p w14:paraId="5D350340" w14:textId="55CAA2EA" w:rsidR="00906CB7" w:rsidRDefault="00906CB7"/>
    <w:p w14:paraId="59D8BDBA" w14:textId="6AF376CA" w:rsidR="00906CB7" w:rsidRDefault="00906CB7"/>
    <w:p w14:paraId="192104A4" w14:textId="22BBD8BA" w:rsidR="00906CB7" w:rsidRDefault="00906CB7"/>
    <w:p w14:paraId="1B76268C" w14:textId="1EB18D92" w:rsidR="00906CB7" w:rsidRDefault="00906CB7"/>
    <w:p w14:paraId="1C90E32C" w14:textId="7D67CD3F" w:rsidR="00906CB7" w:rsidRDefault="00906CB7"/>
    <w:p w14:paraId="1239E7EB" w14:textId="77777777" w:rsidR="00906CB7" w:rsidRDefault="00906CB7"/>
    <w:p w14:paraId="3BC7A9F8" w14:textId="75D06748" w:rsidR="00C118C4" w:rsidRDefault="00C118C4"/>
    <w:p w14:paraId="57172D57" w14:textId="2F3349EF" w:rsidR="00C118C4" w:rsidRDefault="00C118C4"/>
    <w:p w14:paraId="5DA81BCE" w14:textId="153FA0B4" w:rsidR="00C118C4" w:rsidRDefault="00C118C4"/>
    <w:p w14:paraId="4504DE53" w14:textId="66D1F42F" w:rsidR="00C118C4" w:rsidRDefault="00C118C4"/>
    <w:p w14:paraId="1F91ADB5" w14:textId="32C1AB2F" w:rsidR="00C118C4" w:rsidRDefault="00C118C4"/>
    <w:p w14:paraId="4AD0E6EA" w14:textId="4B378BBA" w:rsidR="00C118C4" w:rsidRDefault="00C118C4"/>
    <w:p w14:paraId="2CF84DEA" w14:textId="4CD1E0B3" w:rsidR="00C118C4" w:rsidRDefault="00C118C4"/>
    <w:p w14:paraId="2AA612F0" w14:textId="403147D8" w:rsidR="00C118C4" w:rsidRDefault="00C118C4"/>
    <w:p w14:paraId="3D9E0E53" w14:textId="73984C5B" w:rsidR="00C118C4" w:rsidRDefault="00C118C4"/>
    <w:p w14:paraId="34B646D4" w14:textId="4FC811F3" w:rsidR="00C118C4" w:rsidRDefault="00C118C4"/>
    <w:p w14:paraId="49657670" w14:textId="547D7463" w:rsidR="00C118C4" w:rsidRDefault="00C118C4"/>
    <w:p w14:paraId="6BE6E1AA" w14:textId="136C1F96" w:rsidR="00C118C4" w:rsidRDefault="00C118C4"/>
    <w:p w14:paraId="36047577" w14:textId="641B2401" w:rsidR="00C118C4" w:rsidRDefault="00C118C4"/>
    <w:p w14:paraId="00412909" w14:textId="5ECFFC9C" w:rsidR="00C118C4" w:rsidRDefault="00C118C4"/>
    <w:p w14:paraId="6C1ACB4E" w14:textId="5AF6675F" w:rsidR="00C118C4" w:rsidRDefault="00C118C4"/>
    <w:p w14:paraId="7FEDE6F9" w14:textId="2DD346A9" w:rsidR="00C118C4" w:rsidRDefault="00C118C4">
      <w:r w:rsidRPr="00C118C4">
        <w:lastRenderedPageBreak/>
        <w:t>Forma 1NF</w:t>
      </w:r>
    </w:p>
    <w:p w14:paraId="1D4A93BE" w14:textId="5B7D1B87" w:rsidR="00773AE2" w:rsidRDefault="00773AE2">
      <w:r>
        <w:t xml:space="preserve">E </w:t>
      </w:r>
      <w:proofErr w:type="spellStart"/>
      <w:r>
        <w:t>panormalizuar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7"/>
        <w:gridCol w:w="2697"/>
        <w:gridCol w:w="2698"/>
      </w:tblGrid>
      <w:tr w:rsidR="00C118C4" w14:paraId="5A2CA771" w14:textId="77777777" w:rsidTr="0044467E">
        <w:tc>
          <w:tcPr>
            <w:tcW w:w="2697" w:type="dxa"/>
          </w:tcPr>
          <w:p w14:paraId="104E7756" w14:textId="77777777" w:rsidR="00C118C4" w:rsidRDefault="00C118C4">
            <w:r>
              <w:t>HID</w:t>
            </w:r>
          </w:p>
          <w:p w14:paraId="6FB4860A" w14:textId="61FD57DC" w:rsidR="00C118C4" w:rsidRDefault="00C118C4">
            <w:r>
              <w:t>STRING</w:t>
            </w:r>
          </w:p>
        </w:tc>
        <w:tc>
          <w:tcPr>
            <w:tcW w:w="2697" w:type="dxa"/>
          </w:tcPr>
          <w:p w14:paraId="6C2E8FA3" w14:textId="77777777" w:rsidR="00C118C4" w:rsidRDefault="00C118C4">
            <w:r>
              <w:t>LID</w:t>
            </w:r>
          </w:p>
          <w:p w14:paraId="7B871AF3" w14:textId="0C1D7D80" w:rsidR="00C118C4" w:rsidRDefault="00C118C4">
            <w:r>
              <w:t>STRING</w:t>
            </w:r>
          </w:p>
        </w:tc>
        <w:tc>
          <w:tcPr>
            <w:tcW w:w="2698" w:type="dxa"/>
          </w:tcPr>
          <w:p w14:paraId="0921DD15" w14:textId="6EDE6E13" w:rsidR="00C118C4" w:rsidRDefault="00C118C4">
            <w:r>
              <w:t>PID</w:t>
            </w:r>
          </w:p>
        </w:tc>
      </w:tr>
      <w:tr w:rsidR="00C118C4" w14:paraId="3AA1E2B4" w14:textId="77777777" w:rsidTr="0044467E">
        <w:tc>
          <w:tcPr>
            <w:tcW w:w="2697" w:type="dxa"/>
          </w:tcPr>
          <w:p w14:paraId="32D164E4" w14:textId="5491C05B" w:rsidR="00C118C4" w:rsidRDefault="00C118C4">
            <w:r>
              <w:t>H-2002</w:t>
            </w:r>
          </w:p>
          <w:p w14:paraId="1A14ED42" w14:textId="77777777" w:rsidR="00C118C4" w:rsidRDefault="00C118C4">
            <w:r>
              <w:t>H-2004</w:t>
            </w:r>
          </w:p>
          <w:p w14:paraId="7E208DA9" w14:textId="1E997528" w:rsidR="00C118C4" w:rsidRDefault="00C118C4">
            <w:r>
              <w:t>H-2008</w:t>
            </w:r>
          </w:p>
        </w:tc>
        <w:tc>
          <w:tcPr>
            <w:tcW w:w="2697" w:type="dxa"/>
          </w:tcPr>
          <w:p w14:paraId="41E79703" w14:textId="12531CE5" w:rsidR="00C118C4" w:rsidRDefault="00C118C4">
            <w:r>
              <w:t>L-007392</w:t>
            </w:r>
          </w:p>
        </w:tc>
        <w:tc>
          <w:tcPr>
            <w:tcW w:w="2698" w:type="dxa"/>
          </w:tcPr>
          <w:p w14:paraId="6C99296D" w14:textId="31AC09D5" w:rsidR="00C118C4" w:rsidRDefault="00C118C4">
            <w:r>
              <w:t>P02B</w:t>
            </w:r>
          </w:p>
        </w:tc>
      </w:tr>
      <w:tr w:rsidR="00C118C4" w14:paraId="771F5818" w14:textId="77777777" w:rsidTr="0044467E">
        <w:tc>
          <w:tcPr>
            <w:tcW w:w="2697" w:type="dxa"/>
          </w:tcPr>
          <w:p w14:paraId="214F843D" w14:textId="77777777" w:rsidR="00C118C4" w:rsidRDefault="00C118C4">
            <w:r>
              <w:t>H-2005</w:t>
            </w:r>
          </w:p>
          <w:p w14:paraId="36C92CCE" w14:textId="77777777" w:rsidR="00C118C4" w:rsidRDefault="00C118C4">
            <w:r>
              <w:t>H-2012</w:t>
            </w:r>
          </w:p>
          <w:p w14:paraId="6F82F70B" w14:textId="6F91B930" w:rsidR="00C118C4" w:rsidRDefault="00C118C4">
            <w:r>
              <w:t>H-2013</w:t>
            </w:r>
          </w:p>
        </w:tc>
        <w:tc>
          <w:tcPr>
            <w:tcW w:w="2697" w:type="dxa"/>
          </w:tcPr>
          <w:p w14:paraId="0E4C512B" w14:textId="56F8F3D4" w:rsidR="00C118C4" w:rsidRDefault="00C118C4">
            <w:r>
              <w:t>L-007395</w:t>
            </w:r>
          </w:p>
        </w:tc>
        <w:tc>
          <w:tcPr>
            <w:tcW w:w="2698" w:type="dxa"/>
          </w:tcPr>
          <w:p w14:paraId="20D28EF4" w14:textId="3873978D" w:rsidR="00C118C4" w:rsidRDefault="00C118C4">
            <w:r>
              <w:t>P04B</w:t>
            </w:r>
          </w:p>
        </w:tc>
      </w:tr>
    </w:tbl>
    <w:p w14:paraId="43161254" w14:textId="40C9F329" w:rsidR="007376CB" w:rsidRDefault="007376CB"/>
    <w:p w14:paraId="1E825326" w14:textId="6E3B9A5A" w:rsidR="007376CB" w:rsidRDefault="00773AE2">
      <w:r>
        <w:t xml:space="preserve">E </w:t>
      </w:r>
      <w:proofErr w:type="spellStart"/>
      <w:r>
        <w:t>normalizuar</w:t>
      </w:r>
      <w:proofErr w:type="spellEnd"/>
    </w:p>
    <w:p w14:paraId="461923E9" w14:textId="4D838C91" w:rsidR="007376CB" w:rsidRDefault="007376C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C118C4" w14:paraId="0C5B6F42" w14:textId="77777777" w:rsidTr="00C118C4">
        <w:tc>
          <w:tcPr>
            <w:tcW w:w="3596" w:type="dxa"/>
          </w:tcPr>
          <w:p w14:paraId="661DBFF2" w14:textId="5D56B3E9" w:rsidR="00C118C4" w:rsidRDefault="00C118C4">
            <w:r>
              <w:t>HID</w:t>
            </w:r>
          </w:p>
        </w:tc>
        <w:tc>
          <w:tcPr>
            <w:tcW w:w="3597" w:type="dxa"/>
          </w:tcPr>
          <w:p w14:paraId="1E59A47F" w14:textId="52F5DD2E" w:rsidR="00C118C4" w:rsidRDefault="00C118C4">
            <w:r>
              <w:t>LID</w:t>
            </w:r>
          </w:p>
        </w:tc>
        <w:tc>
          <w:tcPr>
            <w:tcW w:w="3597" w:type="dxa"/>
          </w:tcPr>
          <w:p w14:paraId="70086018" w14:textId="5937501C" w:rsidR="00C118C4" w:rsidRDefault="00C118C4">
            <w:r>
              <w:t>PID</w:t>
            </w:r>
          </w:p>
        </w:tc>
      </w:tr>
      <w:tr w:rsidR="00C118C4" w14:paraId="67B5152C" w14:textId="77777777" w:rsidTr="00C118C4">
        <w:tc>
          <w:tcPr>
            <w:tcW w:w="3596" w:type="dxa"/>
          </w:tcPr>
          <w:p w14:paraId="2AC7F83E" w14:textId="403877DF" w:rsidR="00C118C4" w:rsidRDefault="00C118C4">
            <w:r>
              <w:t>H-2002</w:t>
            </w:r>
          </w:p>
        </w:tc>
        <w:tc>
          <w:tcPr>
            <w:tcW w:w="3597" w:type="dxa"/>
          </w:tcPr>
          <w:p w14:paraId="548B1E04" w14:textId="3F670328" w:rsidR="00C118C4" w:rsidRDefault="00C118C4">
            <w:r>
              <w:t>L-007392</w:t>
            </w:r>
          </w:p>
        </w:tc>
        <w:tc>
          <w:tcPr>
            <w:tcW w:w="3597" w:type="dxa"/>
          </w:tcPr>
          <w:p w14:paraId="780B61D5" w14:textId="41696BA2" w:rsidR="00C118C4" w:rsidRDefault="00C118C4">
            <w:r>
              <w:t>P02B</w:t>
            </w:r>
          </w:p>
        </w:tc>
      </w:tr>
      <w:tr w:rsidR="00C118C4" w14:paraId="4EF47EC6" w14:textId="77777777" w:rsidTr="00C118C4">
        <w:tc>
          <w:tcPr>
            <w:tcW w:w="3596" w:type="dxa"/>
          </w:tcPr>
          <w:p w14:paraId="28FA2F4C" w14:textId="31A62D51" w:rsidR="00C118C4" w:rsidRDefault="00C118C4" w:rsidP="00C118C4">
            <w:r>
              <w:t>H-2004</w:t>
            </w:r>
          </w:p>
        </w:tc>
        <w:tc>
          <w:tcPr>
            <w:tcW w:w="3597" w:type="dxa"/>
          </w:tcPr>
          <w:p w14:paraId="20F5492F" w14:textId="1B6F6D5C" w:rsidR="00C118C4" w:rsidRDefault="00C118C4" w:rsidP="00C118C4">
            <w:r>
              <w:t>L-007392</w:t>
            </w:r>
          </w:p>
        </w:tc>
        <w:tc>
          <w:tcPr>
            <w:tcW w:w="3597" w:type="dxa"/>
          </w:tcPr>
          <w:p w14:paraId="7D0549FE" w14:textId="7C425C56" w:rsidR="00C118C4" w:rsidRDefault="00C118C4" w:rsidP="00C118C4">
            <w:r>
              <w:t>P02B</w:t>
            </w:r>
          </w:p>
        </w:tc>
      </w:tr>
      <w:tr w:rsidR="00C118C4" w14:paraId="0207847F" w14:textId="77777777" w:rsidTr="00C118C4">
        <w:tc>
          <w:tcPr>
            <w:tcW w:w="3596" w:type="dxa"/>
          </w:tcPr>
          <w:p w14:paraId="14B0422E" w14:textId="243C8B87" w:rsidR="00C118C4" w:rsidRDefault="00C118C4" w:rsidP="00C118C4">
            <w:r>
              <w:t>H-2008</w:t>
            </w:r>
          </w:p>
        </w:tc>
        <w:tc>
          <w:tcPr>
            <w:tcW w:w="3597" w:type="dxa"/>
          </w:tcPr>
          <w:p w14:paraId="48E7A6CB" w14:textId="3746E2D8" w:rsidR="00C118C4" w:rsidRDefault="00C118C4" w:rsidP="00C118C4">
            <w:r>
              <w:t>L-007392</w:t>
            </w:r>
          </w:p>
        </w:tc>
        <w:tc>
          <w:tcPr>
            <w:tcW w:w="3597" w:type="dxa"/>
          </w:tcPr>
          <w:p w14:paraId="79F6898B" w14:textId="18DD440F" w:rsidR="00C118C4" w:rsidRDefault="00C118C4" w:rsidP="00C118C4">
            <w:r>
              <w:t>P02B</w:t>
            </w:r>
          </w:p>
        </w:tc>
      </w:tr>
      <w:tr w:rsidR="00C118C4" w14:paraId="5EE71193" w14:textId="77777777" w:rsidTr="00C118C4">
        <w:tc>
          <w:tcPr>
            <w:tcW w:w="3596" w:type="dxa"/>
          </w:tcPr>
          <w:p w14:paraId="7572BE4C" w14:textId="487ACBFA" w:rsidR="00C118C4" w:rsidRDefault="00C118C4" w:rsidP="00C118C4">
            <w:r>
              <w:t>H-2005</w:t>
            </w:r>
          </w:p>
        </w:tc>
        <w:tc>
          <w:tcPr>
            <w:tcW w:w="3597" w:type="dxa"/>
          </w:tcPr>
          <w:p w14:paraId="4DFB525C" w14:textId="5E6239B9" w:rsidR="00C118C4" w:rsidRDefault="00C118C4" w:rsidP="00C118C4">
            <w:r>
              <w:t>L-00739</w:t>
            </w:r>
            <w:r>
              <w:t>5</w:t>
            </w:r>
          </w:p>
        </w:tc>
        <w:tc>
          <w:tcPr>
            <w:tcW w:w="3597" w:type="dxa"/>
          </w:tcPr>
          <w:p w14:paraId="3D9381CB" w14:textId="5EC4CD2F" w:rsidR="00C118C4" w:rsidRDefault="00C118C4" w:rsidP="00C118C4">
            <w:r>
              <w:t>P0</w:t>
            </w:r>
            <w:r>
              <w:t>4</w:t>
            </w:r>
            <w:r>
              <w:t>B</w:t>
            </w:r>
          </w:p>
        </w:tc>
      </w:tr>
      <w:tr w:rsidR="00C118C4" w14:paraId="6712EC78" w14:textId="77777777" w:rsidTr="00C118C4">
        <w:tc>
          <w:tcPr>
            <w:tcW w:w="3596" w:type="dxa"/>
          </w:tcPr>
          <w:p w14:paraId="619A2385" w14:textId="474F9EFB" w:rsidR="00C118C4" w:rsidRDefault="00C118C4" w:rsidP="00C118C4">
            <w:r>
              <w:t>H-2012</w:t>
            </w:r>
          </w:p>
        </w:tc>
        <w:tc>
          <w:tcPr>
            <w:tcW w:w="3597" w:type="dxa"/>
          </w:tcPr>
          <w:p w14:paraId="71518D77" w14:textId="2904D5AA" w:rsidR="00C118C4" w:rsidRDefault="00C118C4" w:rsidP="00C118C4">
            <w:r>
              <w:t>L-00739</w:t>
            </w:r>
            <w:r>
              <w:t>5</w:t>
            </w:r>
          </w:p>
        </w:tc>
        <w:tc>
          <w:tcPr>
            <w:tcW w:w="3597" w:type="dxa"/>
          </w:tcPr>
          <w:p w14:paraId="60ACFA80" w14:textId="21A3A257" w:rsidR="00C118C4" w:rsidRDefault="00C118C4" w:rsidP="00C118C4">
            <w:r>
              <w:t>P0</w:t>
            </w:r>
            <w:r>
              <w:t>4</w:t>
            </w:r>
            <w:r>
              <w:t>B</w:t>
            </w:r>
          </w:p>
        </w:tc>
      </w:tr>
      <w:tr w:rsidR="00C118C4" w14:paraId="3EFD2806" w14:textId="77777777" w:rsidTr="00C118C4">
        <w:tc>
          <w:tcPr>
            <w:tcW w:w="3596" w:type="dxa"/>
          </w:tcPr>
          <w:p w14:paraId="5C06ADFB" w14:textId="25663628" w:rsidR="00C118C4" w:rsidRDefault="00C118C4" w:rsidP="00C118C4">
            <w:r>
              <w:t>H-2013</w:t>
            </w:r>
          </w:p>
        </w:tc>
        <w:tc>
          <w:tcPr>
            <w:tcW w:w="3597" w:type="dxa"/>
          </w:tcPr>
          <w:p w14:paraId="074D4FBA" w14:textId="585A2FAB" w:rsidR="00C118C4" w:rsidRDefault="00C118C4" w:rsidP="00C118C4">
            <w:r>
              <w:t>L-00739</w:t>
            </w:r>
            <w:r>
              <w:t>5</w:t>
            </w:r>
          </w:p>
        </w:tc>
        <w:tc>
          <w:tcPr>
            <w:tcW w:w="3597" w:type="dxa"/>
          </w:tcPr>
          <w:p w14:paraId="3BF8485F" w14:textId="40882AEA" w:rsidR="00C118C4" w:rsidRDefault="00C118C4" w:rsidP="00C118C4">
            <w:r>
              <w:t>P0</w:t>
            </w:r>
            <w:r>
              <w:t>4</w:t>
            </w:r>
            <w:r>
              <w:t>B</w:t>
            </w:r>
          </w:p>
        </w:tc>
      </w:tr>
    </w:tbl>
    <w:p w14:paraId="4AB4783B" w14:textId="08755C4F" w:rsidR="007376CB" w:rsidRDefault="007376CB"/>
    <w:p w14:paraId="1962F341" w14:textId="7F9D592A" w:rsidR="007376CB" w:rsidRDefault="00C118C4">
      <w:r>
        <w:t>Forma 2NF</w:t>
      </w:r>
    </w:p>
    <w:p w14:paraId="5272A4CE" w14:textId="04CD84A0" w:rsidR="00773AE2" w:rsidRDefault="00773AE2">
      <w:r>
        <w:t xml:space="preserve">E </w:t>
      </w:r>
      <w:proofErr w:type="spellStart"/>
      <w:r>
        <w:t>panormalizuar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6"/>
        <w:gridCol w:w="2698"/>
        <w:gridCol w:w="2698"/>
        <w:gridCol w:w="2698"/>
      </w:tblGrid>
      <w:tr w:rsidR="00451BA0" w14:paraId="6DF3FBCE" w14:textId="737C369B" w:rsidTr="00451BA0">
        <w:tc>
          <w:tcPr>
            <w:tcW w:w="2696" w:type="dxa"/>
          </w:tcPr>
          <w:p w14:paraId="5B951EC8" w14:textId="7FFFE4AD" w:rsidR="00451BA0" w:rsidRDefault="00451BA0">
            <w:r>
              <w:t>LID</w:t>
            </w:r>
          </w:p>
        </w:tc>
        <w:tc>
          <w:tcPr>
            <w:tcW w:w="2698" w:type="dxa"/>
          </w:tcPr>
          <w:p w14:paraId="02CACFA7" w14:textId="61CD666D" w:rsidR="00451BA0" w:rsidRDefault="00451BA0">
            <w:proofErr w:type="spellStart"/>
            <w:r>
              <w:t>Titulli</w:t>
            </w:r>
            <w:proofErr w:type="spellEnd"/>
          </w:p>
        </w:tc>
        <w:tc>
          <w:tcPr>
            <w:tcW w:w="2698" w:type="dxa"/>
          </w:tcPr>
          <w:p w14:paraId="398CE9D9" w14:textId="34F6F278" w:rsidR="00451BA0" w:rsidRDefault="00451BA0">
            <w:r>
              <w:t>ZHANRI</w:t>
            </w:r>
          </w:p>
        </w:tc>
        <w:tc>
          <w:tcPr>
            <w:tcW w:w="2698" w:type="dxa"/>
          </w:tcPr>
          <w:p w14:paraId="7F47DD14" w14:textId="6E6A684B" w:rsidR="00451BA0" w:rsidRDefault="00F96D1C">
            <w:r>
              <w:t>PID</w:t>
            </w:r>
          </w:p>
        </w:tc>
      </w:tr>
      <w:tr w:rsidR="00451BA0" w14:paraId="3A115AA0" w14:textId="02F94360" w:rsidTr="00451BA0">
        <w:tc>
          <w:tcPr>
            <w:tcW w:w="2696" w:type="dxa"/>
          </w:tcPr>
          <w:p w14:paraId="440FF3BD" w14:textId="02461774" w:rsidR="00451BA0" w:rsidRDefault="00451BA0">
            <w:r>
              <w:t>L-007394</w:t>
            </w:r>
          </w:p>
        </w:tc>
        <w:tc>
          <w:tcPr>
            <w:tcW w:w="2698" w:type="dxa"/>
          </w:tcPr>
          <w:p w14:paraId="330674B3" w14:textId="53F651DC" w:rsidR="00451BA0" w:rsidRDefault="00F96D1C">
            <w:proofErr w:type="spellStart"/>
            <w:r>
              <w:t>Shpella</w:t>
            </w:r>
            <w:proofErr w:type="spellEnd"/>
            <w:r>
              <w:t xml:space="preserve"> e </w:t>
            </w:r>
            <w:proofErr w:type="spellStart"/>
            <w:r>
              <w:t>Piratve</w:t>
            </w:r>
            <w:proofErr w:type="spellEnd"/>
          </w:p>
        </w:tc>
        <w:tc>
          <w:tcPr>
            <w:tcW w:w="2698" w:type="dxa"/>
          </w:tcPr>
          <w:p w14:paraId="19B7C51B" w14:textId="5AFF5A96" w:rsidR="00451BA0" w:rsidRDefault="00451BA0">
            <w:r>
              <w:t>ROMAN</w:t>
            </w:r>
          </w:p>
        </w:tc>
        <w:tc>
          <w:tcPr>
            <w:tcW w:w="2698" w:type="dxa"/>
          </w:tcPr>
          <w:p w14:paraId="2F9A7E23" w14:textId="10338EE4" w:rsidR="00451BA0" w:rsidRDefault="00F96D1C">
            <w:r>
              <w:t>P02B</w:t>
            </w:r>
          </w:p>
        </w:tc>
      </w:tr>
      <w:tr w:rsidR="00451BA0" w14:paraId="1818525F" w14:textId="54E5CA66" w:rsidTr="00451BA0">
        <w:tc>
          <w:tcPr>
            <w:tcW w:w="2696" w:type="dxa"/>
          </w:tcPr>
          <w:p w14:paraId="46CE8058" w14:textId="5B806468" w:rsidR="00451BA0" w:rsidRDefault="00451BA0">
            <w:r>
              <w:t>L-007395</w:t>
            </w:r>
          </w:p>
        </w:tc>
        <w:tc>
          <w:tcPr>
            <w:tcW w:w="2698" w:type="dxa"/>
          </w:tcPr>
          <w:p w14:paraId="7B1E9019" w14:textId="2F3DFADD" w:rsidR="00451BA0" w:rsidRDefault="00F96D1C">
            <w:proofErr w:type="spellStart"/>
            <w:r>
              <w:t>Malsorja</w:t>
            </w:r>
            <w:proofErr w:type="spellEnd"/>
          </w:p>
        </w:tc>
        <w:tc>
          <w:tcPr>
            <w:tcW w:w="2698" w:type="dxa"/>
          </w:tcPr>
          <w:p w14:paraId="5E8B1102" w14:textId="6C661CFF" w:rsidR="00451BA0" w:rsidRDefault="00451BA0">
            <w:r>
              <w:t>ROMAN</w:t>
            </w:r>
          </w:p>
        </w:tc>
        <w:tc>
          <w:tcPr>
            <w:tcW w:w="2698" w:type="dxa"/>
          </w:tcPr>
          <w:p w14:paraId="0E92990E" w14:textId="7D99CBFC" w:rsidR="00451BA0" w:rsidRDefault="00F96D1C">
            <w:r>
              <w:t>P03B</w:t>
            </w:r>
          </w:p>
        </w:tc>
      </w:tr>
      <w:tr w:rsidR="00451BA0" w14:paraId="7E65490B" w14:textId="29065414" w:rsidTr="00451BA0">
        <w:tc>
          <w:tcPr>
            <w:tcW w:w="2696" w:type="dxa"/>
          </w:tcPr>
          <w:p w14:paraId="781CB56A" w14:textId="4DAB8D36" w:rsidR="00451BA0" w:rsidRDefault="00451BA0">
            <w:r>
              <w:t>L-007398</w:t>
            </w:r>
          </w:p>
        </w:tc>
        <w:tc>
          <w:tcPr>
            <w:tcW w:w="2698" w:type="dxa"/>
          </w:tcPr>
          <w:p w14:paraId="0068987A" w14:textId="4701C1FD" w:rsidR="00451BA0" w:rsidRDefault="00F96D1C">
            <w:proofErr w:type="spellStart"/>
            <w:r>
              <w:rPr>
                <w:color w:val="000000"/>
                <w:sz w:val="18"/>
                <w:szCs w:val="18"/>
                <w:u w:val="single"/>
              </w:rPr>
              <w:t>Doktor</w:t>
            </w:r>
            <w:proofErr w:type="spellEnd"/>
            <w:r>
              <w:rPr>
                <w:color w:val="000000"/>
                <w:sz w:val="18"/>
                <w:szCs w:val="18"/>
                <w:u w:val="single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  <w:u w:val="single"/>
              </w:rPr>
              <w:t>Gjijpera</w:t>
            </w:r>
            <w:proofErr w:type="spellEnd"/>
          </w:p>
        </w:tc>
        <w:tc>
          <w:tcPr>
            <w:tcW w:w="2698" w:type="dxa"/>
          </w:tcPr>
          <w:p w14:paraId="47AE2243" w14:textId="0A9FB446" w:rsidR="00451BA0" w:rsidRDefault="00451BA0">
            <w:r>
              <w:t>ROMAN</w:t>
            </w:r>
          </w:p>
        </w:tc>
        <w:tc>
          <w:tcPr>
            <w:tcW w:w="2698" w:type="dxa"/>
          </w:tcPr>
          <w:p w14:paraId="72D43A43" w14:textId="0111E76F" w:rsidR="00451BA0" w:rsidRDefault="00F96D1C">
            <w:r>
              <w:t>P03B</w:t>
            </w:r>
          </w:p>
        </w:tc>
      </w:tr>
      <w:tr w:rsidR="00451BA0" w14:paraId="625D2194" w14:textId="52CC029E" w:rsidTr="00451BA0">
        <w:tc>
          <w:tcPr>
            <w:tcW w:w="2696" w:type="dxa"/>
          </w:tcPr>
          <w:p w14:paraId="0EB01805" w14:textId="32CAF4A0" w:rsidR="00451BA0" w:rsidRDefault="00451BA0">
            <w:r>
              <w:t>L-007399</w:t>
            </w:r>
          </w:p>
        </w:tc>
        <w:tc>
          <w:tcPr>
            <w:tcW w:w="2698" w:type="dxa"/>
          </w:tcPr>
          <w:p w14:paraId="14963662" w14:textId="6A1DE5B2" w:rsidR="00451BA0" w:rsidRDefault="00F96D1C">
            <w:proofErr w:type="spellStart"/>
            <w:r>
              <w:rPr>
                <w:color w:val="000000"/>
                <w:sz w:val="18"/>
                <w:szCs w:val="18"/>
                <w:u w:val="single"/>
              </w:rPr>
              <w:t>Premtoj</w:t>
            </w:r>
            <w:proofErr w:type="spellEnd"/>
            <w:r>
              <w:rPr>
                <w:color w:val="000000"/>
                <w:sz w:val="18"/>
                <w:szCs w:val="18"/>
                <w:u w:val="single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  <w:u w:val="single"/>
              </w:rPr>
              <w:t>te</w:t>
            </w:r>
            <w:proofErr w:type="spellEnd"/>
            <w:r>
              <w:rPr>
                <w:color w:val="000000"/>
                <w:sz w:val="18"/>
                <w:szCs w:val="18"/>
                <w:u w:val="single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  <w:u w:val="single"/>
              </w:rPr>
              <w:t>dashuroj</w:t>
            </w:r>
            <w:proofErr w:type="spellEnd"/>
          </w:p>
        </w:tc>
        <w:tc>
          <w:tcPr>
            <w:tcW w:w="2698" w:type="dxa"/>
          </w:tcPr>
          <w:p w14:paraId="61B11AC7" w14:textId="56BEA6E0" w:rsidR="00451BA0" w:rsidRDefault="00451BA0">
            <w:r>
              <w:t>ROMAN</w:t>
            </w:r>
          </w:p>
        </w:tc>
        <w:tc>
          <w:tcPr>
            <w:tcW w:w="2698" w:type="dxa"/>
          </w:tcPr>
          <w:p w14:paraId="778D3EFD" w14:textId="757C622E" w:rsidR="00451BA0" w:rsidRDefault="00F96D1C">
            <w:r>
              <w:t>P04B</w:t>
            </w:r>
          </w:p>
        </w:tc>
      </w:tr>
      <w:tr w:rsidR="00451BA0" w14:paraId="3230825F" w14:textId="77777777" w:rsidTr="00451BA0">
        <w:tc>
          <w:tcPr>
            <w:tcW w:w="2696" w:type="dxa"/>
          </w:tcPr>
          <w:p w14:paraId="34CA381F" w14:textId="4F8ED22C" w:rsidR="00451BA0" w:rsidRDefault="00451BA0">
            <w:r>
              <w:t>L-007392</w:t>
            </w:r>
          </w:p>
        </w:tc>
        <w:tc>
          <w:tcPr>
            <w:tcW w:w="2698" w:type="dxa"/>
          </w:tcPr>
          <w:p w14:paraId="4CD7DE38" w14:textId="4F7CC262" w:rsidR="00451BA0" w:rsidRDefault="00451BA0">
            <w:proofErr w:type="spellStart"/>
            <w:r>
              <w:rPr>
                <w:color w:val="000000"/>
                <w:sz w:val="18"/>
                <w:szCs w:val="18"/>
                <w:u w:val="single"/>
              </w:rPr>
              <w:t>Prilli</w:t>
            </w:r>
            <w:proofErr w:type="spellEnd"/>
            <w:r>
              <w:rPr>
                <w:color w:val="000000"/>
                <w:sz w:val="18"/>
                <w:szCs w:val="18"/>
                <w:u w:val="single"/>
              </w:rPr>
              <w:t xml:space="preserve"> I </w:t>
            </w:r>
            <w:proofErr w:type="spellStart"/>
            <w:r>
              <w:rPr>
                <w:color w:val="000000"/>
                <w:sz w:val="18"/>
                <w:szCs w:val="18"/>
                <w:u w:val="single"/>
              </w:rPr>
              <w:t>thyer</w:t>
            </w:r>
            <w:proofErr w:type="spellEnd"/>
          </w:p>
        </w:tc>
        <w:tc>
          <w:tcPr>
            <w:tcW w:w="2698" w:type="dxa"/>
          </w:tcPr>
          <w:p w14:paraId="1074E5D6" w14:textId="78E8194A" w:rsidR="00451BA0" w:rsidRDefault="00451BA0">
            <w:r>
              <w:t>NOVEL</w:t>
            </w:r>
          </w:p>
        </w:tc>
        <w:tc>
          <w:tcPr>
            <w:tcW w:w="2698" w:type="dxa"/>
          </w:tcPr>
          <w:p w14:paraId="6FA1EDE6" w14:textId="2109B95D" w:rsidR="00451BA0" w:rsidRDefault="00F96D1C">
            <w:r>
              <w:t>P03B</w:t>
            </w:r>
          </w:p>
        </w:tc>
      </w:tr>
    </w:tbl>
    <w:p w14:paraId="5B65B3B2" w14:textId="77777777" w:rsidR="00773AE2" w:rsidRDefault="00773AE2"/>
    <w:p w14:paraId="1ECFD5F2" w14:textId="0E7DE8D2" w:rsidR="00C118C4" w:rsidRDefault="00F96D1C">
      <w:r>
        <w:t xml:space="preserve">E </w:t>
      </w:r>
      <w:proofErr w:type="spellStart"/>
      <w:r>
        <w:t>normalizuar</w:t>
      </w:r>
      <w:proofErr w:type="spellEnd"/>
    </w:p>
    <w:tbl>
      <w:tblPr>
        <w:tblStyle w:val="TableGrid"/>
        <w:tblW w:w="10790" w:type="dxa"/>
        <w:tblLook w:val="04A0" w:firstRow="1" w:lastRow="0" w:firstColumn="1" w:lastColumn="0" w:noHBand="0" w:noVBand="1"/>
      </w:tblPr>
      <w:tblGrid>
        <w:gridCol w:w="5395"/>
        <w:gridCol w:w="5395"/>
      </w:tblGrid>
      <w:tr w:rsidR="00F96D1C" w14:paraId="5D0A3E90" w14:textId="77777777" w:rsidTr="00F96D1C">
        <w:tc>
          <w:tcPr>
            <w:tcW w:w="5395" w:type="dxa"/>
          </w:tcPr>
          <w:p w14:paraId="6560FDF7" w14:textId="7E6EE99F" w:rsidR="00F96D1C" w:rsidRDefault="00F96D1C" w:rsidP="00F96D1C">
            <w:r>
              <w:t>LID</w:t>
            </w:r>
          </w:p>
        </w:tc>
        <w:tc>
          <w:tcPr>
            <w:tcW w:w="5395" w:type="dxa"/>
          </w:tcPr>
          <w:p w14:paraId="457F7726" w14:textId="3E1B0192" w:rsidR="00F96D1C" w:rsidRDefault="00F96D1C" w:rsidP="00F96D1C">
            <w:proofErr w:type="spellStart"/>
            <w:r>
              <w:t>Titulli</w:t>
            </w:r>
            <w:proofErr w:type="spellEnd"/>
          </w:p>
        </w:tc>
      </w:tr>
      <w:tr w:rsidR="00F96D1C" w14:paraId="5A96E2DA" w14:textId="77777777" w:rsidTr="00F96D1C">
        <w:tc>
          <w:tcPr>
            <w:tcW w:w="5395" w:type="dxa"/>
          </w:tcPr>
          <w:p w14:paraId="5F16A5FF" w14:textId="000579B8" w:rsidR="00F96D1C" w:rsidRDefault="00F96D1C" w:rsidP="00F96D1C">
            <w:r>
              <w:t>L-007394</w:t>
            </w:r>
          </w:p>
        </w:tc>
        <w:tc>
          <w:tcPr>
            <w:tcW w:w="5395" w:type="dxa"/>
          </w:tcPr>
          <w:p w14:paraId="25B00269" w14:textId="2D1802E6" w:rsidR="00F96D1C" w:rsidRDefault="00F96D1C" w:rsidP="00F96D1C">
            <w:proofErr w:type="spellStart"/>
            <w:r>
              <w:t>Shpella</w:t>
            </w:r>
            <w:proofErr w:type="spellEnd"/>
            <w:r>
              <w:t xml:space="preserve"> e </w:t>
            </w:r>
            <w:proofErr w:type="spellStart"/>
            <w:r>
              <w:t>Piratve</w:t>
            </w:r>
            <w:proofErr w:type="spellEnd"/>
          </w:p>
        </w:tc>
      </w:tr>
      <w:tr w:rsidR="00F96D1C" w14:paraId="49823E80" w14:textId="77777777" w:rsidTr="00F96D1C">
        <w:tc>
          <w:tcPr>
            <w:tcW w:w="5395" w:type="dxa"/>
          </w:tcPr>
          <w:p w14:paraId="0DE66883" w14:textId="6D1B2C2E" w:rsidR="00F96D1C" w:rsidRDefault="00F96D1C" w:rsidP="00F96D1C">
            <w:r>
              <w:t>L-007395</w:t>
            </w:r>
          </w:p>
        </w:tc>
        <w:tc>
          <w:tcPr>
            <w:tcW w:w="5395" w:type="dxa"/>
          </w:tcPr>
          <w:p w14:paraId="354DB709" w14:textId="0D3408A0" w:rsidR="00F96D1C" w:rsidRDefault="00F96D1C" w:rsidP="00F96D1C">
            <w:proofErr w:type="spellStart"/>
            <w:r>
              <w:t>Malsorja</w:t>
            </w:r>
            <w:proofErr w:type="spellEnd"/>
          </w:p>
        </w:tc>
      </w:tr>
      <w:tr w:rsidR="00F96D1C" w14:paraId="0BB51DF4" w14:textId="77777777" w:rsidTr="00F96D1C">
        <w:tc>
          <w:tcPr>
            <w:tcW w:w="5395" w:type="dxa"/>
          </w:tcPr>
          <w:p w14:paraId="5EDCC0B2" w14:textId="467AE496" w:rsidR="00F96D1C" w:rsidRDefault="00F96D1C" w:rsidP="00F96D1C">
            <w:r>
              <w:t>L-007398</w:t>
            </w:r>
          </w:p>
        </w:tc>
        <w:tc>
          <w:tcPr>
            <w:tcW w:w="5395" w:type="dxa"/>
          </w:tcPr>
          <w:p w14:paraId="4D33421F" w14:textId="203B9827" w:rsidR="00F96D1C" w:rsidRDefault="00F96D1C" w:rsidP="00F96D1C">
            <w:proofErr w:type="spellStart"/>
            <w:r>
              <w:rPr>
                <w:color w:val="000000"/>
                <w:sz w:val="18"/>
                <w:szCs w:val="18"/>
                <w:u w:val="single"/>
              </w:rPr>
              <w:t>Doktor</w:t>
            </w:r>
            <w:proofErr w:type="spellEnd"/>
            <w:r>
              <w:rPr>
                <w:color w:val="000000"/>
                <w:sz w:val="18"/>
                <w:szCs w:val="18"/>
                <w:u w:val="single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  <w:u w:val="single"/>
              </w:rPr>
              <w:t>Gjijpera</w:t>
            </w:r>
            <w:proofErr w:type="spellEnd"/>
          </w:p>
        </w:tc>
      </w:tr>
      <w:tr w:rsidR="00F96D1C" w14:paraId="17228538" w14:textId="77777777" w:rsidTr="00F96D1C">
        <w:tc>
          <w:tcPr>
            <w:tcW w:w="5395" w:type="dxa"/>
          </w:tcPr>
          <w:p w14:paraId="0C1C2CE9" w14:textId="73A02A47" w:rsidR="00F96D1C" w:rsidRDefault="00F96D1C" w:rsidP="00F96D1C">
            <w:r>
              <w:t>L-007399</w:t>
            </w:r>
          </w:p>
        </w:tc>
        <w:tc>
          <w:tcPr>
            <w:tcW w:w="5395" w:type="dxa"/>
          </w:tcPr>
          <w:p w14:paraId="3B7580A2" w14:textId="2948C239" w:rsidR="00F96D1C" w:rsidRDefault="00F96D1C" w:rsidP="00F96D1C">
            <w:proofErr w:type="spellStart"/>
            <w:r>
              <w:rPr>
                <w:color w:val="000000"/>
                <w:sz w:val="18"/>
                <w:szCs w:val="18"/>
                <w:u w:val="single"/>
              </w:rPr>
              <w:t>Premtoj</w:t>
            </w:r>
            <w:proofErr w:type="spellEnd"/>
            <w:r>
              <w:rPr>
                <w:color w:val="000000"/>
                <w:sz w:val="18"/>
                <w:szCs w:val="18"/>
                <w:u w:val="single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  <w:u w:val="single"/>
              </w:rPr>
              <w:t>te</w:t>
            </w:r>
            <w:proofErr w:type="spellEnd"/>
            <w:r>
              <w:rPr>
                <w:color w:val="000000"/>
                <w:sz w:val="18"/>
                <w:szCs w:val="18"/>
                <w:u w:val="single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  <w:u w:val="single"/>
              </w:rPr>
              <w:t>dashuroj</w:t>
            </w:r>
            <w:proofErr w:type="spellEnd"/>
          </w:p>
        </w:tc>
      </w:tr>
      <w:tr w:rsidR="00F96D1C" w14:paraId="438FDB9E" w14:textId="77777777" w:rsidTr="00F96D1C">
        <w:tc>
          <w:tcPr>
            <w:tcW w:w="5395" w:type="dxa"/>
          </w:tcPr>
          <w:p w14:paraId="2D69E016" w14:textId="6282D330" w:rsidR="00F96D1C" w:rsidRDefault="00F96D1C" w:rsidP="00F96D1C">
            <w:r>
              <w:t>L-007392</w:t>
            </w:r>
          </w:p>
        </w:tc>
        <w:tc>
          <w:tcPr>
            <w:tcW w:w="5395" w:type="dxa"/>
          </w:tcPr>
          <w:p w14:paraId="6ADD442F" w14:textId="674FC512" w:rsidR="00F96D1C" w:rsidRDefault="00F96D1C" w:rsidP="00F96D1C">
            <w:proofErr w:type="spellStart"/>
            <w:r>
              <w:rPr>
                <w:color w:val="000000"/>
                <w:sz w:val="18"/>
                <w:szCs w:val="18"/>
                <w:u w:val="single"/>
              </w:rPr>
              <w:t>Prilli</w:t>
            </w:r>
            <w:proofErr w:type="spellEnd"/>
            <w:r>
              <w:rPr>
                <w:color w:val="000000"/>
                <w:sz w:val="18"/>
                <w:szCs w:val="18"/>
                <w:u w:val="single"/>
              </w:rPr>
              <w:t xml:space="preserve"> I </w:t>
            </w:r>
            <w:proofErr w:type="spellStart"/>
            <w:r>
              <w:rPr>
                <w:color w:val="000000"/>
                <w:sz w:val="18"/>
                <w:szCs w:val="18"/>
                <w:u w:val="single"/>
              </w:rPr>
              <w:t>thyer</w:t>
            </w:r>
            <w:proofErr w:type="spellEnd"/>
          </w:p>
        </w:tc>
      </w:tr>
    </w:tbl>
    <w:p w14:paraId="0F5969BA" w14:textId="494A822B" w:rsidR="00F96D1C" w:rsidRDefault="00F96D1C"/>
    <w:p w14:paraId="4A707F77" w14:textId="58D6DBE2" w:rsidR="00F96D1C" w:rsidRDefault="00F96D1C"/>
    <w:p w14:paraId="45BE5D45" w14:textId="330CF6AF" w:rsidR="00F96D1C" w:rsidRDefault="00F96D1C"/>
    <w:p w14:paraId="4511E46A" w14:textId="77777777" w:rsidR="00F96D1C" w:rsidRDefault="00F96D1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6"/>
        <w:gridCol w:w="2696"/>
      </w:tblGrid>
      <w:tr w:rsidR="00F96D1C" w14:paraId="69D803AB" w14:textId="792CE5BE" w:rsidTr="00D4276F">
        <w:tc>
          <w:tcPr>
            <w:tcW w:w="2696" w:type="dxa"/>
          </w:tcPr>
          <w:p w14:paraId="12769252" w14:textId="77777777" w:rsidR="00F96D1C" w:rsidRDefault="00F96D1C" w:rsidP="00F96D1C">
            <w:r>
              <w:t>LID</w:t>
            </w:r>
          </w:p>
        </w:tc>
        <w:tc>
          <w:tcPr>
            <w:tcW w:w="2696" w:type="dxa"/>
          </w:tcPr>
          <w:p w14:paraId="4A76A8BA" w14:textId="52CFA4AC" w:rsidR="00F96D1C" w:rsidRDefault="00F96D1C" w:rsidP="00F96D1C">
            <w:r>
              <w:t>ZHANRI</w:t>
            </w:r>
          </w:p>
        </w:tc>
      </w:tr>
      <w:tr w:rsidR="00F96D1C" w14:paraId="00579A84" w14:textId="4533C767" w:rsidTr="00D4276F">
        <w:tc>
          <w:tcPr>
            <w:tcW w:w="2696" w:type="dxa"/>
          </w:tcPr>
          <w:p w14:paraId="1F119396" w14:textId="77777777" w:rsidR="00F96D1C" w:rsidRDefault="00F96D1C" w:rsidP="00F96D1C">
            <w:r>
              <w:t>L-007394</w:t>
            </w:r>
          </w:p>
        </w:tc>
        <w:tc>
          <w:tcPr>
            <w:tcW w:w="2696" w:type="dxa"/>
          </w:tcPr>
          <w:p w14:paraId="6E75A078" w14:textId="02ED2D36" w:rsidR="00F96D1C" w:rsidRDefault="00F96D1C" w:rsidP="00F96D1C">
            <w:r>
              <w:t>ROMAN</w:t>
            </w:r>
          </w:p>
        </w:tc>
      </w:tr>
      <w:tr w:rsidR="00F96D1C" w14:paraId="20F63781" w14:textId="319A0492" w:rsidTr="00D4276F">
        <w:tc>
          <w:tcPr>
            <w:tcW w:w="2696" w:type="dxa"/>
          </w:tcPr>
          <w:p w14:paraId="3BCF7632" w14:textId="77777777" w:rsidR="00F96D1C" w:rsidRDefault="00F96D1C" w:rsidP="00F96D1C">
            <w:r>
              <w:lastRenderedPageBreak/>
              <w:t>L-007395</w:t>
            </w:r>
          </w:p>
        </w:tc>
        <w:tc>
          <w:tcPr>
            <w:tcW w:w="2696" w:type="dxa"/>
          </w:tcPr>
          <w:p w14:paraId="7CAE1AF2" w14:textId="5FEC121C" w:rsidR="00F96D1C" w:rsidRDefault="00F96D1C" w:rsidP="00F96D1C">
            <w:r>
              <w:t>ROMAN</w:t>
            </w:r>
          </w:p>
        </w:tc>
      </w:tr>
      <w:tr w:rsidR="00F96D1C" w14:paraId="6C6ADDA4" w14:textId="3E4CA1D0" w:rsidTr="00D4276F">
        <w:tc>
          <w:tcPr>
            <w:tcW w:w="2696" w:type="dxa"/>
          </w:tcPr>
          <w:p w14:paraId="20BC21D6" w14:textId="77777777" w:rsidR="00F96D1C" w:rsidRDefault="00F96D1C" w:rsidP="00F96D1C">
            <w:r>
              <w:t>L-007398</w:t>
            </w:r>
          </w:p>
        </w:tc>
        <w:tc>
          <w:tcPr>
            <w:tcW w:w="2696" w:type="dxa"/>
          </w:tcPr>
          <w:p w14:paraId="1CE8719F" w14:textId="7E7F9D6D" w:rsidR="00F96D1C" w:rsidRDefault="00F96D1C" w:rsidP="00F96D1C">
            <w:r>
              <w:t>ROMAN</w:t>
            </w:r>
          </w:p>
        </w:tc>
      </w:tr>
      <w:tr w:rsidR="00F96D1C" w14:paraId="6F7DC6D3" w14:textId="1C5B9810" w:rsidTr="00D4276F">
        <w:tc>
          <w:tcPr>
            <w:tcW w:w="2696" w:type="dxa"/>
          </w:tcPr>
          <w:p w14:paraId="5AC5C0AE" w14:textId="77777777" w:rsidR="00F96D1C" w:rsidRDefault="00F96D1C" w:rsidP="00F96D1C">
            <w:r>
              <w:t>L-007399</w:t>
            </w:r>
          </w:p>
        </w:tc>
        <w:tc>
          <w:tcPr>
            <w:tcW w:w="2696" w:type="dxa"/>
          </w:tcPr>
          <w:p w14:paraId="00E5533E" w14:textId="00C76CF7" w:rsidR="00F96D1C" w:rsidRDefault="00F96D1C" w:rsidP="00F96D1C">
            <w:r>
              <w:t>ROMAN</w:t>
            </w:r>
          </w:p>
        </w:tc>
      </w:tr>
      <w:tr w:rsidR="00F96D1C" w14:paraId="34954F9F" w14:textId="78B71230" w:rsidTr="00D4276F">
        <w:tc>
          <w:tcPr>
            <w:tcW w:w="2696" w:type="dxa"/>
          </w:tcPr>
          <w:p w14:paraId="474170E8" w14:textId="77777777" w:rsidR="00F96D1C" w:rsidRDefault="00F96D1C" w:rsidP="00F96D1C">
            <w:r>
              <w:t>L-007392</w:t>
            </w:r>
          </w:p>
        </w:tc>
        <w:tc>
          <w:tcPr>
            <w:tcW w:w="2696" w:type="dxa"/>
          </w:tcPr>
          <w:p w14:paraId="2241C323" w14:textId="7DABF7B3" w:rsidR="00F96D1C" w:rsidRDefault="00F96D1C" w:rsidP="00F96D1C">
            <w:r>
              <w:t>NOVEL</w:t>
            </w:r>
          </w:p>
        </w:tc>
      </w:tr>
    </w:tbl>
    <w:p w14:paraId="61EA9F9A" w14:textId="5A748050" w:rsidR="00F96D1C" w:rsidRDefault="00F96D1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6"/>
        <w:gridCol w:w="2696"/>
      </w:tblGrid>
      <w:tr w:rsidR="003E75D8" w14:paraId="30CA1E78" w14:textId="231E0CA9" w:rsidTr="00891AC9">
        <w:tc>
          <w:tcPr>
            <w:tcW w:w="2696" w:type="dxa"/>
          </w:tcPr>
          <w:p w14:paraId="03C98B89" w14:textId="34C6FB7E" w:rsidR="003E75D8" w:rsidRDefault="003E75D8" w:rsidP="003E75D8">
            <w:r>
              <w:t>PID</w:t>
            </w:r>
          </w:p>
        </w:tc>
        <w:tc>
          <w:tcPr>
            <w:tcW w:w="2696" w:type="dxa"/>
          </w:tcPr>
          <w:p w14:paraId="05B5F6CF" w14:textId="0F6F6D52" w:rsidR="003E75D8" w:rsidRDefault="00004E0D" w:rsidP="003E75D8">
            <w:r>
              <w:t>ZHANRI</w:t>
            </w:r>
          </w:p>
        </w:tc>
      </w:tr>
      <w:tr w:rsidR="003E75D8" w14:paraId="6FEC1855" w14:textId="529AD394" w:rsidTr="00891AC9">
        <w:tc>
          <w:tcPr>
            <w:tcW w:w="2696" w:type="dxa"/>
          </w:tcPr>
          <w:p w14:paraId="5CDF2A8B" w14:textId="50AAD2B6" w:rsidR="003E75D8" w:rsidRDefault="003E75D8" w:rsidP="003E75D8">
            <w:r>
              <w:t>P02B</w:t>
            </w:r>
          </w:p>
        </w:tc>
        <w:tc>
          <w:tcPr>
            <w:tcW w:w="2696" w:type="dxa"/>
          </w:tcPr>
          <w:p w14:paraId="54FFAF12" w14:textId="3248ED35" w:rsidR="003E75D8" w:rsidRDefault="00004E0D" w:rsidP="003E75D8">
            <w:r>
              <w:t>ROMAN</w:t>
            </w:r>
          </w:p>
        </w:tc>
      </w:tr>
      <w:tr w:rsidR="003E75D8" w14:paraId="59E7EB4F" w14:textId="4299E6D2" w:rsidTr="00891AC9">
        <w:tc>
          <w:tcPr>
            <w:tcW w:w="2696" w:type="dxa"/>
          </w:tcPr>
          <w:p w14:paraId="7AD3D45B" w14:textId="446263F6" w:rsidR="003E75D8" w:rsidRDefault="003E75D8" w:rsidP="003E75D8">
            <w:r>
              <w:t>P03B</w:t>
            </w:r>
          </w:p>
        </w:tc>
        <w:tc>
          <w:tcPr>
            <w:tcW w:w="2696" w:type="dxa"/>
          </w:tcPr>
          <w:p w14:paraId="4F6E6A11" w14:textId="2D54E4A5" w:rsidR="003E75D8" w:rsidRDefault="00004E0D" w:rsidP="003E75D8">
            <w:r>
              <w:t>ROMAN</w:t>
            </w:r>
          </w:p>
        </w:tc>
      </w:tr>
      <w:tr w:rsidR="003E75D8" w14:paraId="464ADF34" w14:textId="14738736" w:rsidTr="00891AC9">
        <w:tc>
          <w:tcPr>
            <w:tcW w:w="2696" w:type="dxa"/>
          </w:tcPr>
          <w:p w14:paraId="692FF70C" w14:textId="1F36E807" w:rsidR="003E75D8" w:rsidRDefault="00004E0D" w:rsidP="003E75D8">
            <w:r>
              <w:t>P04B</w:t>
            </w:r>
          </w:p>
        </w:tc>
        <w:tc>
          <w:tcPr>
            <w:tcW w:w="2696" w:type="dxa"/>
          </w:tcPr>
          <w:p w14:paraId="313B2D70" w14:textId="765D717C" w:rsidR="003E75D8" w:rsidRDefault="00004E0D" w:rsidP="003E75D8">
            <w:r>
              <w:t>NOVEL</w:t>
            </w:r>
          </w:p>
        </w:tc>
      </w:tr>
    </w:tbl>
    <w:p w14:paraId="426B53AE" w14:textId="32C0D003" w:rsidR="00F96D1C" w:rsidRDefault="00F96D1C"/>
    <w:p w14:paraId="29F8E10D" w14:textId="0A665B3E" w:rsidR="00004E0D" w:rsidRDefault="00004E0D">
      <w:r>
        <w:t>Forma 3F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7"/>
        <w:gridCol w:w="867"/>
        <w:gridCol w:w="1436"/>
        <w:gridCol w:w="1083"/>
        <w:gridCol w:w="1083"/>
        <w:gridCol w:w="1116"/>
      </w:tblGrid>
      <w:tr w:rsidR="002724B9" w:rsidRPr="002724B9" w14:paraId="09FB7FB1" w14:textId="77777777" w:rsidTr="002724B9">
        <w:trPr>
          <w:trHeight w:val="290"/>
        </w:trPr>
        <w:tc>
          <w:tcPr>
            <w:tcW w:w="0" w:type="auto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1B5793" w14:textId="77777777" w:rsidR="002724B9" w:rsidRPr="002724B9" w:rsidRDefault="002724B9" w:rsidP="002724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2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u w:val="single"/>
              </w:rPr>
              <w:t>LEXUESI</w:t>
            </w:r>
          </w:p>
        </w:tc>
      </w:tr>
      <w:tr w:rsidR="002724B9" w:rsidRPr="002724B9" w14:paraId="30D85626" w14:textId="77777777" w:rsidTr="002724B9">
        <w:trPr>
          <w:trHeight w:val="29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5E6240" w14:textId="77777777" w:rsidR="002724B9" w:rsidRPr="002724B9" w:rsidRDefault="002724B9" w:rsidP="002724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2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u w:val="single"/>
              </w:rPr>
              <w:t>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EBE687" w14:textId="77777777" w:rsidR="002724B9" w:rsidRPr="002724B9" w:rsidRDefault="002724B9" w:rsidP="002724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2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u w:val="single"/>
              </w:rPr>
              <w:t>EMRI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B99307" w14:textId="26DDF730" w:rsidR="002724B9" w:rsidRPr="002724B9" w:rsidRDefault="002724B9" w:rsidP="002724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Rruga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4A61FC" w14:textId="37578125" w:rsidR="002724B9" w:rsidRPr="002724B9" w:rsidRDefault="002724B9" w:rsidP="002724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Qyteti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9DF6B6" w14:textId="70D11306" w:rsidR="002724B9" w:rsidRPr="002724B9" w:rsidRDefault="002724B9" w:rsidP="002724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Shteti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0E68D3" w14:textId="739C6FD6" w:rsidR="002724B9" w:rsidRPr="002724B9" w:rsidRDefault="002724B9" w:rsidP="002724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Nr.Postal</w:t>
            </w:r>
            <w:proofErr w:type="spellEnd"/>
            <w:proofErr w:type="gramEnd"/>
          </w:p>
        </w:tc>
      </w:tr>
      <w:tr w:rsidR="002724B9" w:rsidRPr="002724B9" w14:paraId="29F477D9" w14:textId="77777777" w:rsidTr="002724B9">
        <w:trPr>
          <w:trHeight w:val="29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6DAE11" w14:textId="77777777" w:rsidR="002724B9" w:rsidRPr="002724B9" w:rsidRDefault="002724B9" w:rsidP="002724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2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u w:val="single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BBC034" w14:textId="77777777" w:rsidR="002724B9" w:rsidRPr="002724B9" w:rsidRDefault="002724B9" w:rsidP="002724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2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u w:val="single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883F42" w14:textId="77777777" w:rsidR="002724B9" w:rsidRPr="002724B9" w:rsidRDefault="002724B9" w:rsidP="002724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2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u w:val="single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EF950D" w14:textId="377C8A2F" w:rsidR="002724B9" w:rsidRPr="002724B9" w:rsidRDefault="000A1169" w:rsidP="002724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35F7E8" w14:textId="76F97464" w:rsidR="002724B9" w:rsidRPr="002724B9" w:rsidRDefault="000A1169" w:rsidP="002724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742D23" w14:textId="6A06B347" w:rsidR="002724B9" w:rsidRPr="002724B9" w:rsidRDefault="000A1169" w:rsidP="002724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</w:tr>
      <w:tr w:rsidR="002724B9" w:rsidRPr="002724B9" w14:paraId="79EBC86D" w14:textId="77777777" w:rsidTr="002724B9">
        <w:trPr>
          <w:trHeight w:val="29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A69B66" w14:textId="77777777" w:rsidR="002724B9" w:rsidRPr="002724B9" w:rsidRDefault="002724B9" w:rsidP="002724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2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u w:val="single"/>
              </w:rPr>
              <w:t>L2001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A44A2E" w14:textId="77777777" w:rsidR="002724B9" w:rsidRPr="002724B9" w:rsidRDefault="002724B9" w:rsidP="002724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72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u w:val="single"/>
              </w:rPr>
              <w:t>Erza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73777C" w14:textId="113CF939" w:rsidR="002724B9" w:rsidRPr="002724B9" w:rsidRDefault="002724B9" w:rsidP="002724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2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u w:val="single"/>
              </w:rPr>
              <w:t>Ali Demi,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400651" w14:textId="49625F5E" w:rsidR="002724B9" w:rsidRPr="002724B9" w:rsidRDefault="002724B9" w:rsidP="002724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Istog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3F1F81" w14:textId="1E2E9E4C" w:rsidR="002724B9" w:rsidRPr="002724B9" w:rsidRDefault="002724B9" w:rsidP="002724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Kosove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A855AD" w14:textId="5A77F282" w:rsidR="002724B9" w:rsidRPr="002724B9" w:rsidRDefault="002724B9" w:rsidP="002724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31000</w:t>
            </w:r>
          </w:p>
        </w:tc>
      </w:tr>
      <w:tr w:rsidR="002724B9" w:rsidRPr="002724B9" w14:paraId="43F5FBE9" w14:textId="77777777" w:rsidTr="002724B9">
        <w:trPr>
          <w:trHeight w:val="29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750418" w14:textId="77777777" w:rsidR="002724B9" w:rsidRPr="002724B9" w:rsidRDefault="002724B9" w:rsidP="002724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2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u w:val="single"/>
              </w:rPr>
              <w:t>L2002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2AE85B" w14:textId="77777777" w:rsidR="002724B9" w:rsidRPr="002724B9" w:rsidRDefault="002724B9" w:rsidP="002724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72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u w:val="single"/>
              </w:rPr>
              <w:t>Leonita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2CB126" w14:textId="1BED34A6" w:rsidR="002724B9" w:rsidRPr="002724B9" w:rsidRDefault="002724B9" w:rsidP="002724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72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u w:val="single"/>
              </w:rPr>
              <w:t>Milazim</w:t>
            </w:r>
            <w:proofErr w:type="spellEnd"/>
            <w:r w:rsidRPr="00272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u w:val="single"/>
              </w:rPr>
              <w:t xml:space="preserve"> </w:t>
            </w:r>
            <w:proofErr w:type="spellStart"/>
            <w:r w:rsidRPr="00272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u w:val="single"/>
              </w:rPr>
              <w:t>Mavraj</w:t>
            </w:r>
            <w:proofErr w:type="spellEnd"/>
            <w:r w:rsidRPr="00272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u w:val="single"/>
              </w:rPr>
              <w:t>,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94BFEB" w14:textId="58486C70" w:rsidR="002724B9" w:rsidRPr="002724B9" w:rsidRDefault="002724B9" w:rsidP="002724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Istog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936E4A" w14:textId="4E898EF7" w:rsidR="002724B9" w:rsidRPr="002724B9" w:rsidRDefault="002724B9" w:rsidP="002724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Kosove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FAF781" w14:textId="683B76F1" w:rsidR="002724B9" w:rsidRPr="002724B9" w:rsidRDefault="002724B9" w:rsidP="002724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31000</w:t>
            </w:r>
          </w:p>
        </w:tc>
      </w:tr>
      <w:tr w:rsidR="002724B9" w:rsidRPr="002724B9" w14:paraId="5FA53858" w14:textId="77777777" w:rsidTr="002724B9">
        <w:trPr>
          <w:trHeight w:val="29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CDF0C9" w14:textId="77777777" w:rsidR="002724B9" w:rsidRPr="002724B9" w:rsidRDefault="002724B9" w:rsidP="002724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2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u w:val="single"/>
              </w:rPr>
              <w:t>L2003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9B3260" w14:textId="77777777" w:rsidR="002724B9" w:rsidRPr="002724B9" w:rsidRDefault="002724B9" w:rsidP="002724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2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u w:val="single"/>
              </w:rPr>
              <w:t>Elton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4589CC" w14:textId="13CAFC5B" w:rsidR="002724B9" w:rsidRPr="002724B9" w:rsidRDefault="002724B9" w:rsidP="002724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2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u w:val="single"/>
              </w:rPr>
              <w:t xml:space="preserve">Hasan </w:t>
            </w:r>
            <w:proofErr w:type="spellStart"/>
            <w:r w:rsidRPr="00272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u w:val="single"/>
              </w:rPr>
              <w:t>Prishtina</w:t>
            </w:r>
            <w:proofErr w:type="spellEnd"/>
            <w:r w:rsidRPr="00272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u w:val="single"/>
              </w:rPr>
              <w:t>,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C41958" w14:textId="60903449" w:rsidR="002724B9" w:rsidRPr="002724B9" w:rsidRDefault="002724B9" w:rsidP="002724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Peje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D34B1" w14:textId="0E3E894D" w:rsidR="002724B9" w:rsidRPr="002724B9" w:rsidRDefault="002724B9" w:rsidP="002724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Kosove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AB1730" w14:textId="1C56794A" w:rsidR="002724B9" w:rsidRPr="002724B9" w:rsidRDefault="002724B9" w:rsidP="002724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30000</w:t>
            </w:r>
          </w:p>
        </w:tc>
      </w:tr>
      <w:tr w:rsidR="002724B9" w:rsidRPr="002724B9" w14:paraId="0ABDA362" w14:textId="77777777" w:rsidTr="002724B9">
        <w:trPr>
          <w:trHeight w:val="29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6F8065" w14:textId="77777777" w:rsidR="002724B9" w:rsidRPr="002724B9" w:rsidRDefault="002724B9" w:rsidP="002724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2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u w:val="single"/>
              </w:rPr>
              <w:t>L2004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9D970E" w14:textId="77777777" w:rsidR="002724B9" w:rsidRPr="002724B9" w:rsidRDefault="002724B9" w:rsidP="002724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72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u w:val="single"/>
              </w:rPr>
              <w:t>Blendi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74A3CA" w14:textId="2CD3CD5A" w:rsidR="002724B9" w:rsidRPr="002724B9" w:rsidRDefault="002724B9" w:rsidP="002724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2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u w:val="single"/>
              </w:rPr>
              <w:t xml:space="preserve">Jusuf </w:t>
            </w:r>
            <w:proofErr w:type="spellStart"/>
            <w:r w:rsidRPr="00272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u w:val="single"/>
              </w:rPr>
              <w:t>Gervalla</w:t>
            </w:r>
            <w:proofErr w:type="spellEnd"/>
            <w:r w:rsidRPr="00272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u w:val="single"/>
              </w:rPr>
              <w:t>,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BC6835" w14:textId="17082D4E" w:rsidR="002724B9" w:rsidRPr="002724B9" w:rsidRDefault="002724B9" w:rsidP="002724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Gjilan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F67B57" w14:textId="7348ADE3" w:rsidR="002724B9" w:rsidRPr="002724B9" w:rsidRDefault="002724B9" w:rsidP="002724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Kosove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E69A63" w14:textId="4E27BF4B" w:rsidR="002724B9" w:rsidRPr="002724B9" w:rsidRDefault="002724B9" w:rsidP="002724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60000</w:t>
            </w:r>
          </w:p>
        </w:tc>
      </w:tr>
      <w:tr w:rsidR="002724B9" w:rsidRPr="002724B9" w14:paraId="79318BC9" w14:textId="77777777" w:rsidTr="002724B9">
        <w:trPr>
          <w:trHeight w:val="29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318ACB" w14:textId="77777777" w:rsidR="002724B9" w:rsidRPr="002724B9" w:rsidRDefault="002724B9" w:rsidP="002724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2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u w:val="single"/>
              </w:rPr>
              <w:t>L2005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A65D53" w14:textId="77777777" w:rsidR="002724B9" w:rsidRPr="002724B9" w:rsidRDefault="002724B9" w:rsidP="002724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72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u w:val="single"/>
              </w:rPr>
              <w:t>Blerta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B634B0" w14:textId="307E2BF8" w:rsidR="002724B9" w:rsidRPr="002724B9" w:rsidRDefault="002724B9" w:rsidP="002724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72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u w:val="single"/>
              </w:rPr>
              <w:t>Mbreti</w:t>
            </w:r>
            <w:proofErr w:type="spellEnd"/>
            <w:r w:rsidRPr="00272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u w:val="single"/>
              </w:rPr>
              <w:t xml:space="preserve"> </w:t>
            </w:r>
            <w:proofErr w:type="spellStart"/>
            <w:r w:rsidRPr="00272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u w:val="single"/>
              </w:rPr>
              <w:t>Bardhyl</w:t>
            </w:r>
            <w:proofErr w:type="spellEnd"/>
            <w:r w:rsidRPr="00272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u w:val="single"/>
              </w:rPr>
              <w:t>,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1030BB" w14:textId="4AC6AB80" w:rsidR="002724B9" w:rsidRPr="002724B9" w:rsidRDefault="002724B9" w:rsidP="002724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Ferizaj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2A6C3F" w14:textId="2EEA14C7" w:rsidR="002724B9" w:rsidRPr="002724B9" w:rsidRDefault="002724B9" w:rsidP="002724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Kosove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877F75" w14:textId="681D0186" w:rsidR="002724B9" w:rsidRPr="002724B9" w:rsidRDefault="002724B9" w:rsidP="002724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70000</w:t>
            </w:r>
          </w:p>
        </w:tc>
      </w:tr>
    </w:tbl>
    <w:p w14:paraId="13C70C7A" w14:textId="1E189EDC" w:rsidR="002724B9" w:rsidRDefault="002724B9"/>
    <w:p w14:paraId="31931F43" w14:textId="504562C7" w:rsidR="000A1169" w:rsidRDefault="000A1169">
      <w:r>
        <w:t>TABELA _E_LEXUESIT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6"/>
        <w:gridCol w:w="1506"/>
        <w:gridCol w:w="2050"/>
      </w:tblGrid>
      <w:tr w:rsidR="000A1169" w:rsidRPr="002724B9" w14:paraId="39776903" w14:textId="726A7AD5" w:rsidTr="001A0181">
        <w:trPr>
          <w:trHeight w:val="29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A29920" w14:textId="50D3CDC7" w:rsidR="000A1169" w:rsidRPr="002724B9" w:rsidRDefault="00493E7D" w:rsidP="000A11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u w:val="single"/>
              </w:rPr>
              <w:t>LEXUESI_</w:t>
            </w:r>
            <w:r w:rsidR="000A1169" w:rsidRPr="00272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u w:val="single"/>
              </w:rPr>
              <w:t>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D91E98" w14:textId="4F6E75F4" w:rsidR="000A1169" w:rsidRPr="002724B9" w:rsidRDefault="00493E7D" w:rsidP="000A11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u w:val="single"/>
              </w:rPr>
              <w:t>LEXUESI_</w:t>
            </w:r>
            <w:r w:rsidR="000A1169" w:rsidRPr="00272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u w:val="single"/>
              </w:rPr>
              <w:t>EMRI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9F73ACF" w14:textId="62E2CDF6" w:rsidR="000A1169" w:rsidRPr="002724B9" w:rsidRDefault="00493E7D" w:rsidP="000A11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u w:val="singl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LEXUESI_</w:t>
            </w:r>
            <w:proofErr w:type="gramStart"/>
            <w:r w:rsidR="000A1169">
              <w:rPr>
                <w:rFonts w:ascii="Times New Roman" w:eastAsia="Times New Roman" w:hAnsi="Times New Roman" w:cs="Times New Roman"/>
                <w:sz w:val="24"/>
                <w:szCs w:val="24"/>
              </w:rPr>
              <w:t>Nr.Postal</w:t>
            </w:r>
            <w:proofErr w:type="spellEnd"/>
            <w:proofErr w:type="gramEnd"/>
          </w:p>
        </w:tc>
      </w:tr>
      <w:tr w:rsidR="000A1169" w:rsidRPr="002724B9" w14:paraId="31D9F596" w14:textId="1C97FF21" w:rsidTr="001A0181">
        <w:trPr>
          <w:trHeight w:val="29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046FFB" w14:textId="77777777" w:rsidR="000A1169" w:rsidRPr="002724B9" w:rsidRDefault="000A1169" w:rsidP="000A11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2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u w:val="single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48CC80" w14:textId="77777777" w:rsidR="000A1169" w:rsidRPr="002724B9" w:rsidRDefault="000A1169" w:rsidP="000A11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2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u w:val="single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234612" w14:textId="75E2C2B5" w:rsidR="000A1169" w:rsidRPr="002724B9" w:rsidRDefault="000A1169" w:rsidP="000A11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</w:tr>
      <w:tr w:rsidR="000A1169" w:rsidRPr="002724B9" w14:paraId="39856AC6" w14:textId="7A43D30A" w:rsidTr="001A0181">
        <w:trPr>
          <w:trHeight w:val="29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AF3FFB" w14:textId="77777777" w:rsidR="000A1169" w:rsidRPr="002724B9" w:rsidRDefault="000A1169" w:rsidP="000A11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2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u w:val="single"/>
              </w:rPr>
              <w:t>L2001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36346A" w14:textId="77777777" w:rsidR="000A1169" w:rsidRPr="002724B9" w:rsidRDefault="000A1169" w:rsidP="000A11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72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u w:val="single"/>
              </w:rPr>
              <w:t>Erza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410CF" w14:textId="17547D7C" w:rsidR="000A1169" w:rsidRPr="002724B9" w:rsidRDefault="000A1169" w:rsidP="000A11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31000</w:t>
            </w:r>
          </w:p>
        </w:tc>
      </w:tr>
      <w:tr w:rsidR="000A1169" w:rsidRPr="002724B9" w14:paraId="7A45E45B" w14:textId="12059784" w:rsidTr="001A0181">
        <w:trPr>
          <w:trHeight w:val="29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5E0479" w14:textId="77777777" w:rsidR="000A1169" w:rsidRPr="002724B9" w:rsidRDefault="000A1169" w:rsidP="000A11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2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u w:val="single"/>
              </w:rPr>
              <w:t>L2002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DE67EF" w14:textId="77777777" w:rsidR="000A1169" w:rsidRPr="002724B9" w:rsidRDefault="000A1169" w:rsidP="000A11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72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u w:val="single"/>
              </w:rPr>
              <w:t>Leonita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924CE9" w14:textId="1F5ECEE6" w:rsidR="000A1169" w:rsidRPr="002724B9" w:rsidRDefault="000A1169" w:rsidP="000A11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31000</w:t>
            </w:r>
          </w:p>
        </w:tc>
      </w:tr>
      <w:tr w:rsidR="000A1169" w:rsidRPr="002724B9" w14:paraId="53705280" w14:textId="369D7C0F" w:rsidTr="001A0181">
        <w:trPr>
          <w:trHeight w:val="29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568186" w14:textId="77777777" w:rsidR="000A1169" w:rsidRPr="002724B9" w:rsidRDefault="000A1169" w:rsidP="000A11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2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u w:val="single"/>
              </w:rPr>
              <w:t>L2003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B3E54C" w14:textId="77777777" w:rsidR="000A1169" w:rsidRPr="002724B9" w:rsidRDefault="000A1169" w:rsidP="000A11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2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u w:val="single"/>
              </w:rPr>
              <w:t>Elton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AD1733" w14:textId="133400A9" w:rsidR="000A1169" w:rsidRPr="002724B9" w:rsidRDefault="000A1169" w:rsidP="000A11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30000</w:t>
            </w:r>
          </w:p>
        </w:tc>
      </w:tr>
      <w:tr w:rsidR="000A1169" w:rsidRPr="002724B9" w14:paraId="6C416036" w14:textId="555FF1DE" w:rsidTr="001A0181">
        <w:trPr>
          <w:trHeight w:val="29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19D3B1" w14:textId="77777777" w:rsidR="000A1169" w:rsidRPr="002724B9" w:rsidRDefault="000A1169" w:rsidP="000A11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2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u w:val="single"/>
              </w:rPr>
              <w:t>L2004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DAE2F3" w14:textId="77777777" w:rsidR="000A1169" w:rsidRPr="002724B9" w:rsidRDefault="000A1169" w:rsidP="000A11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72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u w:val="single"/>
              </w:rPr>
              <w:t>Blendi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CEB287" w14:textId="4D0A0239" w:rsidR="000A1169" w:rsidRPr="002724B9" w:rsidRDefault="000A1169" w:rsidP="000A11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60000</w:t>
            </w:r>
          </w:p>
        </w:tc>
      </w:tr>
      <w:tr w:rsidR="000A1169" w:rsidRPr="002724B9" w14:paraId="5C14079A" w14:textId="00A3DFEE" w:rsidTr="001A0181">
        <w:trPr>
          <w:trHeight w:val="29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14F2F4" w14:textId="77777777" w:rsidR="000A1169" w:rsidRPr="002724B9" w:rsidRDefault="000A1169" w:rsidP="000A11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2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u w:val="single"/>
              </w:rPr>
              <w:t>L2005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B92D84" w14:textId="77777777" w:rsidR="000A1169" w:rsidRPr="002724B9" w:rsidRDefault="000A1169" w:rsidP="000A11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72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u w:val="single"/>
              </w:rPr>
              <w:t>Blerta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25CBE" w14:textId="140432B4" w:rsidR="000A1169" w:rsidRPr="002724B9" w:rsidRDefault="000A1169" w:rsidP="000A11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70000</w:t>
            </w:r>
          </w:p>
        </w:tc>
      </w:tr>
    </w:tbl>
    <w:p w14:paraId="05DCE587" w14:textId="0019EFBF" w:rsidR="000A1169" w:rsidRDefault="000A1169"/>
    <w:p w14:paraId="7E0F2961" w14:textId="5D653478" w:rsidR="000A1169" w:rsidRDefault="000A1169">
      <w:r>
        <w:t>TABELA_E_NR_POSTAL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0"/>
        <w:gridCol w:w="1737"/>
        <w:gridCol w:w="1750"/>
        <w:gridCol w:w="1710"/>
      </w:tblGrid>
      <w:tr w:rsidR="000A1169" w:rsidRPr="002724B9" w14:paraId="76257C58" w14:textId="67B4F8C3" w:rsidTr="00DC7882">
        <w:trPr>
          <w:trHeight w:val="29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E12E69A" w14:textId="3F230FC4" w:rsidR="000A1169" w:rsidRPr="002724B9" w:rsidRDefault="00493E7D" w:rsidP="000A11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u w:val="singl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LEXUESI_</w:t>
            </w:r>
            <w:proofErr w:type="gramStart"/>
            <w:r w:rsidR="000A1169">
              <w:rPr>
                <w:rFonts w:ascii="Times New Roman" w:eastAsia="Times New Roman" w:hAnsi="Times New Roman" w:cs="Times New Roman"/>
                <w:sz w:val="24"/>
                <w:szCs w:val="24"/>
              </w:rPr>
              <w:t>Nr.Postal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CE4C37E" w14:textId="401B6D76" w:rsidR="000A1169" w:rsidRDefault="00493E7D" w:rsidP="000A11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LEXUESI_</w:t>
            </w:r>
            <w:r w:rsidR="000A1169">
              <w:rPr>
                <w:rFonts w:ascii="Times New Roman" w:eastAsia="Times New Roman" w:hAnsi="Times New Roman" w:cs="Times New Roman"/>
                <w:sz w:val="24"/>
                <w:szCs w:val="24"/>
              </w:rPr>
              <w:t>Rruga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6E647C3" w14:textId="4B2C9728" w:rsidR="000A1169" w:rsidRDefault="00493E7D" w:rsidP="000A11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LEXUESI_</w:t>
            </w:r>
            <w:r w:rsidR="000A1169">
              <w:rPr>
                <w:rFonts w:ascii="Times New Roman" w:eastAsia="Times New Roman" w:hAnsi="Times New Roman" w:cs="Times New Roman"/>
                <w:sz w:val="24"/>
                <w:szCs w:val="24"/>
              </w:rPr>
              <w:t>Qyteti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4B83446" w14:textId="5B5E5682" w:rsidR="000A1169" w:rsidRDefault="00493E7D" w:rsidP="000A11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LEXUESI_</w:t>
            </w:r>
            <w:r w:rsidR="000A1169">
              <w:rPr>
                <w:rFonts w:ascii="Times New Roman" w:eastAsia="Times New Roman" w:hAnsi="Times New Roman" w:cs="Times New Roman"/>
                <w:sz w:val="24"/>
                <w:szCs w:val="24"/>
              </w:rPr>
              <w:t>Shteti</w:t>
            </w:r>
            <w:proofErr w:type="spellEnd"/>
          </w:p>
        </w:tc>
      </w:tr>
      <w:tr w:rsidR="000A1169" w:rsidRPr="002724B9" w14:paraId="48AEACCE" w14:textId="49BA1654" w:rsidTr="00DC7882">
        <w:trPr>
          <w:trHeight w:val="29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202EC3" w14:textId="77777777" w:rsidR="000A1169" w:rsidRPr="002724B9" w:rsidRDefault="000A1169" w:rsidP="000A11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D2E266" w14:textId="48B7230F" w:rsidR="000A1169" w:rsidRDefault="000A1169" w:rsidP="000A11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2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u w:val="single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E3E76A" w14:textId="1CA527EA" w:rsidR="000A1169" w:rsidRPr="002724B9" w:rsidRDefault="000A1169" w:rsidP="000A11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F77780" w14:textId="2898BC6F" w:rsidR="000A1169" w:rsidRDefault="000A1169" w:rsidP="000A11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</w:tr>
      <w:tr w:rsidR="000A1169" w:rsidRPr="002724B9" w14:paraId="52B8B42A" w14:textId="6AB01AF3" w:rsidTr="00DC7882">
        <w:trPr>
          <w:trHeight w:val="29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283CFD" w14:textId="77777777" w:rsidR="000A1169" w:rsidRPr="002724B9" w:rsidRDefault="000A1169" w:rsidP="000A11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31000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5D3758" w14:textId="34C8D2C3" w:rsidR="000A1169" w:rsidRDefault="000A1169" w:rsidP="000A11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2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u w:val="single"/>
              </w:rPr>
              <w:t>Ali Demi,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A2A23" w14:textId="06F8F542" w:rsidR="000A1169" w:rsidRPr="002724B9" w:rsidRDefault="000A1169" w:rsidP="000A11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u w:val="singl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Istog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06D7FE" w14:textId="0681A926" w:rsidR="000A1169" w:rsidRDefault="000A1169" w:rsidP="000A11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Kosove</w:t>
            </w:r>
            <w:proofErr w:type="spellEnd"/>
          </w:p>
        </w:tc>
      </w:tr>
      <w:tr w:rsidR="000A1169" w:rsidRPr="002724B9" w14:paraId="64CE115B" w14:textId="7E98CB1D" w:rsidTr="00DC7882">
        <w:trPr>
          <w:trHeight w:val="29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E48BA6" w14:textId="77777777" w:rsidR="000A1169" w:rsidRPr="002724B9" w:rsidRDefault="000A1169" w:rsidP="000A11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31000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86449C" w14:textId="174A544A" w:rsidR="000A1169" w:rsidRDefault="000A1169" w:rsidP="000A11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72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u w:val="single"/>
              </w:rPr>
              <w:t>Milazim</w:t>
            </w:r>
            <w:proofErr w:type="spellEnd"/>
            <w:r w:rsidRPr="00272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u w:val="single"/>
              </w:rPr>
              <w:t xml:space="preserve"> </w:t>
            </w:r>
            <w:proofErr w:type="spellStart"/>
            <w:r w:rsidRPr="00272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u w:val="single"/>
              </w:rPr>
              <w:t>Mavraj</w:t>
            </w:r>
            <w:proofErr w:type="spellEnd"/>
            <w:r w:rsidRPr="00272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u w:val="single"/>
              </w:rPr>
              <w:t>,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710869" w14:textId="17E5A6C4" w:rsidR="000A1169" w:rsidRPr="002724B9" w:rsidRDefault="000A1169" w:rsidP="000A11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u w:val="singl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Istog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B51F4E" w14:textId="3742BA79" w:rsidR="000A1169" w:rsidRDefault="000A1169" w:rsidP="000A11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Kosove</w:t>
            </w:r>
            <w:proofErr w:type="spellEnd"/>
          </w:p>
        </w:tc>
      </w:tr>
      <w:tr w:rsidR="000A1169" w:rsidRPr="002724B9" w14:paraId="5B7D17FB" w14:textId="2D7EDDCF" w:rsidTr="00DC7882">
        <w:trPr>
          <w:trHeight w:val="29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7CB6C9" w14:textId="77777777" w:rsidR="000A1169" w:rsidRPr="002724B9" w:rsidRDefault="000A1169" w:rsidP="000A11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DEB34C" w14:textId="19905F5F" w:rsidR="000A1169" w:rsidRDefault="000A1169" w:rsidP="000A11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2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u w:val="single"/>
              </w:rPr>
              <w:t xml:space="preserve">Hasan </w:t>
            </w:r>
            <w:proofErr w:type="spellStart"/>
            <w:r w:rsidRPr="00272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u w:val="single"/>
              </w:rPr>
              <w:t>Prishtina</w:t>
            </w:r>
            <w:proofErr w:type="spellEnd"/>
            <w:r w:rsidRPr="00272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u w:val="single"/>
              </w:rPr>
              <w:t>,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F1D4D5" w14:textId="603B731C" w:rsidR="000A1169" w:rsidRPr="002724B9" w:rsidRDefault="000A1169" w:rsidP="000A11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u w:val="singl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Peje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102C4E" w14:textId="15F8791E" w:rsidR="000A1169" w:rsidRDefault="000A1169" w:rsidP="000A11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Kosove</w:t>
            </w:r>
            <w:proofErr w:type="spellEnd"/>
          </w:p>
        </w:tc>
      </w:tr>
      <w:tr w:rsidR="000A1169" w:rsidRPr="002724B9" w14:paraId="55301FF8" w14:textId="4280B1EF" w:rsidTr="00DC7882">
        <w:trPr>
          <w:trHeight w:val="29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0DE5A7" w14:textId="77777777" w:rsidR="000A1169" w:rsidRPr="002724B9" w:rsidRDefault="000A1169" w:rsidP="000A11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60000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1BE28E" w14:textId="52A773BC" w:rsidR="000A1169" w:rsidRDefault="000A1169" w:rsidP="000A11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2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u w:val="single"/>
              </w:rPr>
              <w:t xml:space="preserve">Jusuf </w:t>
            </w:r>
            <w:proofErr w:type="spellStart"/>
            <w:r w:rsidRPr="00272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u w:val="single"/>
              </w:rPr>
              <w:t>Gervalla</w:t>
            </w:r>
            <w:proofErr w:type="spellEnd"/>
            <w:r w:rsidRPr="00272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u w:val="single"/>
              </w:rPr>
              <w:t>,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80D27B" w14:textId="63BBE511" w:rsidR="000A1169" w:rsidRPr="002724B9" w:rsidRDefault="000A1169" w:rsidP="000A11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u w:val="singl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Gjilan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36F291" w14:textId="784B4079" w:rsidR="000A1169" w:rsidRDefault="000A1169" w:rsidP="000A11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Kosove</w:t>
            </w:r>
            <w:proofErr w:type="spellEnd"/>
          </w:p>
        </w:tc>
      </w:tr>
      <w:tr w:rsidR="000A1169" w:rsidRPr="002724B9" w14:paraId="72931AD7" w14:textId="7D048F38" w:rsidTr="00DC7882">
        <w:trPr>
          <w:trHeight w:val="29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4740F1" w14:textId="77777777" w:rsidR="000A1169" w:rsidRPr="002724B9" w:rsidRDefault="000A1169" w:rsidP="000A11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70000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F63603" w14:textId="7D0FE449" w:rsidR="000A1169" w:rsidRDefault="000A1169" w:rsidP="000A11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72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u w:val="single"/>
              </w:rPr>
              <w:t>Mbreti</w:t>
            </w:r>
            <w:proofErr w:type="spellEnd"/>
            <w:r w:rsidRPr="00272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u w:val="single"/>
              </w:rPr>
              <w:t xml:space="preserve"> </w:t>
            </w:r>
            <w:proofErr w:type="spellStart"/>
            <w:r w:rsidRPr="00272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u w:val="single"/>
              </w:rPr>
              <w:t>Bardhyl</w:t>
            </w:r>
            <w:proofErr w:type="spellEnd"/>
            <w:r w:rsidRPr="00272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u w:val="single"/>
              </w:rPr>
              <w:t>,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E69320" w14:textId="3A4FAC98" w:rsidR="000A1169" w:rsidRPr="002724B9" w:rsidRDefault="000A1169" w:rsidP="000A11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u w:val="singl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Ferizaj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F762C9" w14:textId="79F55438" w:rsidR="000A1169" w:rsidRDefault="000A1169" w:rsidP="000A11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Kosove</w:t>
            </w:r>
            <w:proofErr w:type="spellEnd"/>
          </w:p>
        </w:tc>
      </w:tr>
    </w:tbl>
    <w:p w14:paraId="0E9AB8E9" w14:textId="09097964" w:rsidR="000A1169" w:rsidRDefault="000A1169"/>
    <w:p w14:paraId="4B82B1C4" w14:textId="6FEA8E22" w:rsidR="00493E7D" w:rsidRDefault="00493E7D"/>
    <w:p w14:paraId="145B97B4" w14:textId="18D796DB" w:rsidR="00493E7D" w:rsidRDefault="00493E7D"/>
    <w:p w14:paraId="21C30775" w14:textId="34304E13" w:rsidR="00493E7D" w:rsidRDefault="004D7FCC">
      <w:r w:rsidRPr="004D7FCC">
        <w:t>Forma BCNF</w:t>
      </w:r>
    </w:p>
    <w:p w14:paraId="2C20FB7E" w14:textId="0EFEEE7B" w:rsidR="00493E7D" w:rsidRDefault="00493E7D"/>
    <w:tbl>
      <w:tblPr>
        <w:tblW w:w="1007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8"/>
        <w:gridCol w:w="3097"/>
        <w:gridCol w:w="2946"/>
        <w:gridCol w:w="2526"/>
      </w:tblGrid>
      <w:tr w:rsidR="00C529E0" w:rsidRPr="00CF07CA" w14:paraId="1F695535" w14:textId="77777777" w:rsidTr="006E0F53">
        <w:trPr>
          <w:trHeight w:val="288"/>
        </w:trPr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EA37BE" w14:textId="624D5849" w:rsidR="00C529E0" w:rsidRDefault="00C529E0" w:rsidP="004D7FCC">
            <w:pPr>
              <w:spacing w:after="0" w:line="240" w:lineRule="auto"/>
              <w:rPr>
                <w:color w:val="000000"/>
                <w:sz w:val="18"/>
                <w:szCs w:val="18"/>
                <w:u w:val="single"/>
              </w:rPr>
            </w:pPr>
            <w:proofErr w:type="spellStart"/>
            <w:r>
              <w:rPr>
                <w:color w:val="000000"/>
                <w:sz w:val="18"/>
                <w:szCs w:val="18"/>
                <w:u w:val="single"/>
              </w:rPr>
              <w:t>Punetori</w:t>
            </w:r>
            <w:proofErr w:type="spellEnd"/>
          </w:p>
        </w:tc>
      </w:tr>
      <w:tr w:rsidR="00C529E0" w:rsidRPr="00CF07CA" w14:paraId="3BD2EEF6" w14:textId="08DAEDFF" w:rsidTr="004D7FCC">
        <w:trPr>
          <w:trHeight w:val="28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4B8250" w14:textId="77777777" w:rsidR="004D7FCC" w:rsidRPr="00CF07CA" w:rsidRDefault="004D7FCC" w:rsidP="004D7F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07C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u w:val="single"/>
              </w:rPr>
              <w:t>PID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0900D08" w14:textId="21E8ABDB" w:rsidR="004D7FCC" w:rsidRPr="00CF07CA" w:rsidRDefault="00C529E0" w:rsidP="004D7F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u w:val="singl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u w:val="single"/>
              </w:rPr>
              <w:t>Punetori_</w:t>
            </w:r>
            <w:r w:rsidR="004D7FC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u w:val="single"/>
              </w:rPr>
              <w:t>SHTETI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B5C5F7E" w14:textId="7DFF0CDA" w:rsidR="004D7FCC" w:rsidRDefault="00C529E0" w:rsidP="004D7F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u w:val="single"/>
              </w:rPr>
            </w:pPr>
            <w:proofErr w:type="spellStart"/>
            <w:r>
              <w:rPr>
                <w:color w:val="000000"/>
                <w:sz w:val="18"/>
                <w:szCs w:val="18"/>
                <w:u w:val="single"/>
              </w:rPr>
              <w:t>Punetori_</w:t>
            </w:r>
            <w:r w:rsidR="004D7FCC">
              <w:rPr>
                <w:color w:val="000000"/>
                <w:sz w:val="18"/>
                <w:szCs w:val="18"/>
                <w:u w:val="single"/>
              </w:rPr>
              <w:t>TITULLI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1E91505" w14:textId="010610CD" w:rsidR="004D7FCC" w:rsidRDefault="00C529E0" w:rsidP="004D7FCC">
            <w:pPr>
              <w:spacing w:after="0" w:line="240" w:lineRule="auto"/>
              <w:rPr>
                <w:color w:val="000000"/>
                <w:sz w:val="18"/>
                <w:szCs w:val="18"/>
                <w:u w:val="single"/>
              </w:rPr>
            </w:pPr>
            <w:proofErr w:type="spellStart"/>
            <w:r>
              <w:rPr>
                <w:color w:val="000000"/>
                <w:sz w:val="18"/>
                <w:szCs w:val="18"/>
                <w:u w:val="single"/>
              </w:rPr>
              <w:t>Punetori_</w:t>
            </w:r>
            <w:r w:rsidR="004D7FCC">
              <w:rPr>
                <w:color w:val="000000"/>
                <w:sz w:val="18"/>
                <w:szCs w:val="18"/>
                <w:u w:val="single"/>
              </w:rPr>
              <w:t>Paga</w:t>
            </w:r>
            <w:proofErr w:type="spellEnd"/>
          </w:p>
        </w:tc>
      </w:tr>
      <w:tr w:rsidR="00C529E0" w:rsidRPr="00CF07CA" w14:paraId="1EC6FCC7" w14:textId="75D8424C" w:rsidTr="004D7FCC">
        <w:trPr>
          <w:trHeight w:val="28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261A2D" w14:textId="77777777" w:rsidR="004D7FCC" w:rsidRPr="00CF07CA" w:rsidRDefault="004D7FCC" w:rsidP="004D7F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07C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u w:val="single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66941B" w14:textId="0D4CBD18" w:rsidR="004D7FCC" w:rsidRPr="00CF07CA" w:rsidRDefault="004D7FCC" w:rsidP="004D7F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u w:val="singl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u w:val="single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36A8CB" w14:textId="0053188A" w:rsidR="004D7FCC" w:rsidRDefault="004D7FCC" w:rsidP="004D7F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u w:val="single"/>
              </w:rPr>
            </w:pPr>
            <w:r>
              <w:rPr>
                <w:color w:val="000000"/>
                <w:sz w:val="18"/>
                <w:szCs w:val="18"/>
                <w:u w:val="single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744384" w14:textId="55E34D3F" w:rsidR="004D7FCC" w:rsidRDefault="004D7FCC" w:rsidP="004D7FCC">
            <w:pPr>
              <w:spacing w:after="0" w:line="240" w:lineRule="auto"/>
              <w:rPr>
                <w:color w:val="000000"/>
                <w:sz w:val="18"/>
                <w:szCs w:val="18"/>
                <w:u w:val="single"/>
              </w:rPr>
            </w:pPr>
            <w:r>
              <w:rPr>
                <w:color w:val="000000"/>
                <w:sz w:val="18"/>
                <w:szCs w:val="18"/>
                <w:u w:val="single"/>
              </w:rPr>
              <w:t>Decimal</w:t>
            </w:r>
          </w:p>
        </w:tc>
      </w:tr>
      <w:tr w:rsidR="00C529E0" w:rsidRPr="00CF07CA" w14:paraId="6134F222" w14:textId="7B4ED3A0" w:rsidTr="004D7FCC">
        <w:trPr>
          <w:trHeight w:val="28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DC1C42" w14:textId="77777777" w:rsidR="004D7FCC" w:rsidRPr="00CF07CA" w:rsidRDefault="004D7FCC" w:rsidP="004D7F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07C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u w:val="single"/>
              </w:rPr>
              <w:t>P01B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074E0B" w14:textId="03141184" w:rsidR="004D7FCC" w:rsidRPr="00CF07CA" w:rsidRDefault="004D7FCC" w:rsidP="004D7F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u w:val="singl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u w:val="single"/>
              </w:rPr>
              <w:t>KOSOVE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27C3DB" w14:textId="0EE10861" w:rsidR="004D7FCC" w:rsidRDefault="004D7FCC" w:rsidP="004D7F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u w:val="single"/>
              </w:rPr>
            </w:pPr>
            <w:proofErr w:type="spellStart"/>
            <w:r>
              <w:rPr>
                <w:color w:val="000000"/>
                <w:sz w:val="18"/>
                <w:szCs w:val="18"/>
                <w:u w:val="single"/>
              </w:rPr>
              <w:t>Drejtoreshe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99591" w14:textId="0C175E7B" w:rsidR="004D7FCC" w:rsidRDefault="004D7FCC" w:rsidP="004D7FCC">
            <w:pPr>
              <w:spacing w:after="0" w:line="240" w:lineRule="auto"/>
              <w:rPr>
                <w:color w:val="000000"/>
                <w:sz w:val="18"/>
                <w:szCs w:val="18"/>
                <w:u w:val="single"/>
              </w:rPr>
            </w:pPr>
            <w:r>
              <w:rPr>
                <w:color w:val="000000"/>
                <w:sz w:val="18"/>
                <w:szCs w:val="18"/>
                <w:u w:val="single"/>
              </w:rPr>
              <w:t>1000$</w:t>
            </w:r>
          </w:p>
        </w:tc>
      </w:tr>
      <w:tr w:rsidR="00C529E0" w:rsidRPr="00CF07CA" w14:paraId="117658D7" w14:textId="628B99A4" w:rsidTr="004D7FCC">
        <w:trPr>
          <w:trHeight w:val="28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39DA3E" w14:textId="0735A6A1" w:rsidR="004D7FCC" w:rsidRPr="00CF07CA" w:rsidRDefault="004D7FCC" w:rsidP="004D7F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07C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u w:val="single"/>
              </w:rPr>
              <w:t>P0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u w:val="single"/>
              </w:rPr>
              <w:t>2</w:t>
            </w:r>
            <w:r w:rsidRPr="00CF07C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u w:val="single"/>
              </w:rPr>
              <w:t>B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FB721B" w14:textId="1026DDBD" w:rsidR="004D7FCC" w:rsidRPr="00CF07CA" w:rsidRDefault="004D7FCC" w:rsidP="004D7F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u w:val="singl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u w:val="single"/>
              </w:rPr>
              <w:t>KOSOVE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B7D216" w14:textId="6A0B2516" w:rsidR="004D7FCC" w:rsidRPr="00CF07CA" w:rsidRDefault="004D7FCC" w:rsidP="004D7F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u w:val="single"/>
              </w:rPr>
            </w:pPr>
            <w:proofErr w:type="spellStart"/>
            <w:r>
              <w:rPr>
                <w:color w:val="000000"/>
                <w:sz w:val="18"/>
                <w:szCs w:val="18"/>
                <w:u w:val="single"/>
              </w:rPr>
              <w:t>Sekretare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920ABD" w14:textId="77903A12" w:rsidR="004D7FCC" w:rsidRDefault="004D7FCC" w:rsidP="004D7FCC">
            <w:pPr>
              <w:spacing w:after="0" w:line="240" w:lineRule="auto"/>
              <w:rPr>
                <w:color w:val="000000"/>
                <w:sz w:val="18"/>
                <w:szCs w:val="18"/>
                <w:u w:val="single"/>
              </w:rPr>
            </w:pPr>
            <w:r>
              <w:rPr>
                <w:color w:val="000000"/>
                <w:sz w:val="18"/>
                <w:szCs w:val="18"/>
                <w:u w:val="single"/>
              </w:rPr>
              <w:t>600$</w:t>
            </w:r>
          </w:p>
        </w:tc>
      </w:tr>
      <w:tr w:rsidR="00C529E0" w:rsidRPr="00CF07CA" w14:paraId="60F7AB49" w14:textId="1DB2A631" w:rsidTr="004D7FCC">
        <w:trPr>
          <w:trHeight w:val="28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3ADB31" w14:textId="77777777" w:rsidR="004D7FCC" w:rsidRPr="00CF07CA" w:rsidRDefault="004D7FCC" w:rsidP="004D7F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07C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u w:val="single"/>
              </w:rPr>
              <w:t>P03B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085787" w14:textId="4E453AF5" w:rsidR="004D7FCC" w:rsidRPr="00CF07CA" w:rsidRDefault="004D7FCC" w:rsidP="004D7F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u w:val="singl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u w:val="single"/>
              </w:rPr>
              <w:t>KOSOVE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4E396F" w14:textId="489ABFDF" w:rsidR="004D7FCC" w:rsidRDefault="004D7FCC" w:rsidP="004D7F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u w:val="single"/>
              </w:rPr>
            </w:pPr>
            <w:proofErr w:type="spellStart"/>
            <w:r>
              <w:rPr>
                <w:color w:val="000000"/>
                <w:sz w:val="18"/>
                <w:szCs w:val="18"/>
                <w:u w:val="single"/>
              </w:rPr>
              <w:t>Sekretar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9E5BBF" w14:textId="7310B6E0" w:rsidR="004D7FCC" w:rsidRDefault="004D7FCC" w:rsidP="004D7FCC">
            <w:pPr>
              <w:spacing w:after="0" w:line="240" w:lineRule="auto"/>
              <w:rPr>
                <w:color w:val="000000"/>
                <w:sz w:val="18"/>
                <w:szCs w:val="18"/>
                <w:u w:val="single"/>
              </w:rPr>
            </w:pPr>
            <w:r>
              <w:rPr>
                <w:color w:val="000000"/>
                <w:sz w:val="18"/>
                <w:szCs w:val="18"/>
                <w:u w:val="single"/>
              </w:rPr>
              <w:t>600$</w:t>
            </w:r>
          </w:p>
        </w:tc>
      </w:tr>
      <w:tr w:rsidR="00C529E0" w:rsidRPr="00CF07CA" w14:paraId="0B8BFECE" w14:textId="7B32A632" w:rsidTr="004D7FCC">
        <w:trPr>
          <w:trHeight w:val="28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72EA1C" w14:textId="71A26EDD" w:rsidR="004D7FCC" w:rsidRPr="00CF07CA" w:rsidRDefault="004D7FCC" w:rsidP="004D7F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07C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u w:val="single"/>
              </w:rPr>
              <w:t>P0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u w:val="single"/>
              </w:rPr>
              <w:t>3</w:t>
            </w:r>
            <w:r w:rsidRPr="00CF07C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u w:val="single"/>
              </w:rPr>
              <w:t>B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40EEE" w14:textId="03A2A417" w:rsidR="004D7FCC" w:rsidRPr="00CF07CA" w:rsidRDefault="004D7FCC" w:rsidP="004D7F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u w:val="singl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u w:val="single"/>
              </w:rPr>
              <w:t>KOSOVE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C791E0" w14:textId="754C51A6" w:rsidR="004D7FCC" w:rsidRDefault="004D7FCC" w:rsidP="004D7F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u w:val="singl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u w:val="single"/>
              </w:rPr>
              <w:t>Menaxher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1EB703" w14:textId="67604106" w:rsidR="004D7FCC" w:rsidRDefault="004D7FCC" w:rsidP="004D7FCC">
            <w:pPr>
              <w:spacing w:after="0" w:line="240" w:lineRule="auto"/>
              <w:rPr>
                <w:color w:val="000000"/>
                <w:sz w:val="18"/>
                <w:szCs w:val="18"/>
                <w:u w:val="single"/>
              </w:rPr>
            </w:pPr>
            <w:r>
              <w:rPr>
                <w:color w:val="000000"/>
                <w:sz w:val="18"/>
                <w:szCs w:val="18"/>
                <w:u w:val="single"/>
              </w:rPr>
              <w:t>400$</w:t>
            </w:r>
          </w:p>
        </w:tc>
      </w:tr>
      <w:tr w:rsidR="00C529E0" w:rsidRPr="00CF07CA" w14:paraId="5E8ACC6C" w14:textId="725FC8D3" w:rsidTr="004D7FCC">
        <w:trPr>
          <w:trHeight w:val="28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BAD505" w14:textId="0D979226" w:rsidR="004D7FCC" w:rsidRPr="00CF07CA" w:rsidRDefault="004D7FCC" w:rsidP="004D7F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07C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u w:val="single"/>
              </w:rPr>
              <w:t>P0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u w:val="single"/>
              </w:rPr>
              <w:t>2</w:t>
            </w:r>
            <w:r w:rsidRPr="00CF07C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u w:val="single"/>
              </w:rPr>
              <w:t>B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33C7F4" w14:textId="686FF857" w:rsidR="004D7FCC" w:rsidRPr="00CF07CA" w:rsidRDefault="004D7FCC" w:rsidP="004D7F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u w:val="singl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u w:val="single"/>
              </w:rPr>
              <w:t>KOSOVE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9D4722" w14:textId="75DB718E" w:rsidR="004D7FCC" w:rsidRPr="00CF07CA" w:rsidRDefault="004D7FCC" w:rsidP="004D7F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u w:val="single"/>
              </w:rPr>
            </w:pPr>
            <w:proofErr w:type="spellStart"/>
            <w:r>
              <w:rPr>
                <w:color w:val="000000"/>
                <w:sz w:val="18"/>
                <w:szCs w:val="18"/>
                <w:u w:val="single"/>
              </w:rPr>
              <w:t>Recepsioniste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A84594" w14:textId="5E248618" w:rsidR="004D7FCC" w:rsidRDefault="004D7FCC" w:rsidP="004D7FCC">
            <w:pPr>
              <w:spacing w:after="0" w:line="240" w:lineRule="auto"/>
              <w:rPr>
                <w:color w:val="000000"/>
                <w:sz w:val="18"/>
                <w:szCs w:val="18"/>
                <w:u w:val="single"/>
              </w:rPr>
            </w:pPr>
            <w:r>
              <w:rPr>
                <w:color w:val="000000"/>
                <w:sz w:val="18"/>
                <w:szCs w:val="18"/>
                <w:u w:val="single"/>
              </w:rPr>
              <w:t>200$</w:t>
            </w:r>
          </w:p>
        </w:tc>
      </w:tr>
    </w:tbl>
    <w:p w14:paraId="650FA50C" w14:textId="3C2FFC74" w:rsidR="00CF07CA" w:rsidRDefault="00CF07CA"/>
    <w:p w14:paraId="17F4C7E8" w14:textId="02B585D0" w:rsidR="004D7FCC" w:rsidRDefault="00C529E0">
      <w:proofErr w:type="spellStart"/>
      <w:r>
        <w:t>Varesite</w:t>
      </w:r>
      <w:proofErr w:type="spellEnd"/>
      <w:r>
        <w:t xml:space="preserve"> </w:t>
      </w:r>
      <w:proofErr w:type="spellStart"/>
      <w:r>
        <w:t>funksionale</w:t>
      </w:r>
      <w:proofErr w:type="spellEnd"/>
      <w:r>
        <w:t>:</w:t>
      </w:r>
    </w:p>
    <w:p w14:paraId="08DB2793" w14:textId="7FF7B67E" w:rsidR="00C529E0" w:rsidRDefault="00C529E0">
      <w:r>
        <w:t xml:space="preserve">PID -&gt; </w:t>
      </w:r>
      <w:proofErr w:type="spellStart"/>
      <w:r>
        <w:t>Punetori_SHTETI</w:t>
      </w:r>
      <w:proofErr w:type="spellEnd"/>
      <w:r>
        <w:t xml:space="preserve"> </w:t>
      </w:r>
    </w:p>
    <w:p w14:paraId="5D20F6FC" w14:textId="114FC27B" w:rsidR="00C529E0" w:rsidRDefault="00C529E0">
      <w:proofErr w:type="spellStart"/>
      <w:r>
        <w:t>Punetori_</w:t>
      </w:r>
      <w:r>
        <w:t>Paga</w:t>
      </w:r>
      <w:proofErr w:type="spellEnd"/>
      <w:r>
        <w:t>-&gt;{</w:t>
      </w:r>
      <w:proofErr w:type="spellStart"/>
      <w:r>
        <w:t>Punetori_Titulli</w:t>
      </w:r>
      <w:proofErr w:type="spellEnd"/>
      <w:r>
        <w:t>}</w:t>
      </w:r>
    </w:p>
    <w:p w14:paraId="3BE4A826" w14:textId="6CBC1591" w:rsidR="00C529E0" w:rsidRDefault="00C529E0">
      <w:pPr>
        <w:rPr>
          <w:color w:val="000000"/>
          <w:sz w:val="18"/>
          <w:szCs w:val="18"/>
          <w:u w:val="single"/>
        </w:rPr>
      </w:pPr>
      <w:r>
        <w:t xml:space="preserve">Candidate </w:t>
      </w:r>
      <w:proofErr w:type="spellStart"/>
      <w:proofErr w:type="gramStart"/>
      <w:r>
        <w:t>Key:PID</w:t>
      </w:r>
      <w:proofErr w:type="spellEnd"/>
      <w:proofErr w:type="gramEnd"/>
      <w:r>
        <w:t>,</w:t>
      </w:r>
      <w:r w:rsidRPr="00C529E0">
        <w:rPr>
          <w:color w:val="000000"/>
          <w:sz w:val="18"/>
          <w:szCs w:val="18"/>
          <w:u w:val="single"/>
        </w:rPr>
        <w:t xml:space="preserve"> </w:t>
      </w:r>
      <w:proofErr w:type="spellStart"/>
      <w:r>
        <w:rPr>
          <w:color w:val="000000"/>
          <w:sz w:val="18"/>
          <w:szCs w:val="18"/>
          <w:u w:val="single"/>
        </w:rPr>
        <w:t>Punetori_Paga</w:t>
      </w:r>
      <w:proofErr w:type="spellEnd"/>
    </w:p>
    <w:p w14:paraId="06944C26" w14:textId="5EC41D97" w:rsidR="00C529E0" w:rsidRDefault="004C64E2">
      <w:proofErr w:type="spellStart"/>
      <w:r w:rsidRPr="004C64E2">
        <w:t>Konvertimi</w:t>
      </w:r>
      <w:proofErr w:type="spellEnd"/>
      <w:r w:rsidRPr="004C64E2">
        <w:t xml:space="preserve"> ne BCNF:</w:t>
      </w:r>
    </w:p>
    <w:p w14:paraId="24B016A7" w14:textId="5C498797" w:rsidR="004C64E2" w:rsidRDefault="004C64E2">
      <w:proofErr w:type="spellStart"/>
      <w:r>
        <w:t>Punetori_Shteti</w:t>
      </w:r>
      <w:proofErr w:type="spellEnd"/>
      <w:r>
        <w:t xml:space="preserve"> </w:t>
      </w:r>
      <w:proofErr w:type="spellStart"/>
      <w:r>
        <w:t>tabela</w:t>
      </w:r>
      <w:proofErr w:type="spellEnd"/>
      <w:r>
        <w:t>:</w:t>
      </w:r>
    </w:p>
    <w:tbl>
      <w:tblPr>
        <w:tblW w:w="1007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99"/>
        <w:gridCol w:w="6778"/>
      </w:tblGrid>
      <w:tr w:rsidR="004C64E2" w:rsidRPr="00CF07CA" w14:paraId="2FDFF9B8" w14:textId="77777777" w:rsidTr="005271F5">
        <w:trPr>
          <w:trHeight w:val="288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F1A1FB" w14:textId="77777777" w:rsidR="004C64E2" w:rsidRDefault="004C64E2" w:rsidP="005271F5">
            <w:pPr>
              <w:spacing w:after="0" w:line="240" w:lineRule="auto"/>
              <w:rPr>
                <w:color w:val="000000"/>
                <w:sz w:val="18"/>
                <w:szCs w:val="18"/>
                <w:u w:val="single"/>
              </w:rPr>
            </w:pPr>
            <w:proofErr w:type="spellStart"/>
            <w:r>
              <w:rPr>
                <w:color w:val="000000"/>
                <w:sz w:val="18"/>
                <w:szCs w:val="18"/>
                <w:u w:val="single"/>
              </w:rPr>
              <w:t>Punetori</w:t>
            </w:r>
            <w:proofErr w:type="spellEnd"/>
          </w:p>
        </w:tc>
      </w:tr>
      <w:tr w:rsidR="004C64E2" w:rsidRPr="00CF07CA" w14:paraId="0DF5FAD2" w14:textId="77777777" w:rsidTr="005271F5">
        <w:trPr>
          <w:trHeight w:val="28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7BD219" w14:textId="77777777" w:rsidR="004C64E2" w:rsidRPr="00CF07CA" w:rsidRDefault="004C64E2" w:rsidP="005271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07C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u w:val="single"/>
              </w:rPr>
              <w:t>PID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F37E326" w14:textId="77777777" w:rsidR="004C64E2" w:rsidRPr="00CF07CA" w:rsidRDefault="004C64E2" w:rsidP="005271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u w:val="singl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u w:val="single"/>
              </w:rPr>
              <w:t>Punetori_SHTETI</w:t>
            </w:r>
            <w:proofErr w:type="spellEnd"/>
          </w:p>
        </w:tc>
      </w:tr>
      <w:tr w:rsidR="004C64E2" w:rsidRPr="00CF07CA" w14:paraId="08CA4C3E" w14:textId="77777777" w:rsidTr="005271F5">
        <w:trPr>
          <w:trHeight w:val="28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A40B7A" w14:textId="77777777" w:rsidR="004C64E2" w:rsidRPr="00CF07CA" w:rsidRDefault="004C64E2" w:rsidP="005271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07C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u w:val="single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592236" w14:textId="77777777" w:rsidR="004C64E2" w:rsidRPr="00CF07CA" w:rsidRDefault="004C64E2" w:rsidP="005271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u w:val="singl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u w:val="single"/>
              </w:rPr>
              <w:t>STRING</w:t>
            </w:r>
          </w:p>
        </w:tc>
      </w:tr>
      <w:tr w:rsidR="004C64E2" w:rsidRPr="00CF07CA" w14:paraId="4D68C861" w14:textId="77777777" w:rsidTr="005271F5">
        <w:trPr>
          <w:trHeight w:val="28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DBA756" w14:textId="77777777" w:rsidR="004C64E2" w:rsidRPr="00CF07CA" w:rsidRDefault="004C64E2" w:rsidP="005271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07C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u w:val="single"/>
              </w:rPr>
              <w:t>P01B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AF6CA7" w14:textId="77777777" w:rsidR="004C64E2" w:rsidRPr="00CF07CA" w:rsidRDefault="004C64E2" w:rsidP="005271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u w:val="singl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u w:val="single"/>
              </w:rPr>
              <w:t>KOSOVE</w:t>
            </w:r>
          </w:p>
        </w:tc>
      </w:tr>
      <w:tr w:rsidR="004C64E2" w:rsidRPr="00CF07CA" w14:paraId="109CB34D" w14:textId="77777777" w:rsidTr="005271F5">
        <w:trPr>
          <w:trHeight w:val="28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DC0C5A" w14:textId="77777777" w:rsidR="004C64E2" w:rsidRPr="00CF07CA" w:rsidRDefault="004C64E2" w:rsidP="005271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07C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u w:val="single"/>
              </w:rPr>
              <w:t>P0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u w:val="single"/>
              </w:rPr>
              <w:t>2</w:t>
            </w:r>
            <w:r w:rsidRPr="00CF07C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u w:val="single"/>
              </w:rPr>
              <w:t>B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D2ADBD" w14:textId="77777777" w:rsidR="004C64E2" w:rsidRPr="00CF07CA" w:rsidRDefault="004C64E2" w:rsidP="005271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u w:val="singl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u w:val="single"/>
              </w:rPr>
              <w:t>KOSOVE</w:t>
            </w:r>
          </w:p>
        </w:tc>
      </w:tr>
      <w:tr w:rsidR="004C64E2" w:rsidRPr="00CF07CA" w14:paraId="09983187" w14:textId="77777777" w:rsidTr="005271F5">
        <w:trPr>
          <w:trHeight w:val="28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9757ED" w14:textId="77777777" w:rsidR="004C64E2" w:rsidRPr="00CF07CA" w:rsidRDefault="004C64E2" w:rsidP="005271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07C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u w:val="single"/>
              </w:rPr>
              <w:t>P03B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151FD3" w14:textId="77777777" w:rsidR="004C64E2" w:rsidRPr="00CF07CA" w:rsidRDefault="004C64E2" w:rsidP="005271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u w:val="singl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u w:val="single"/>
              </w:rPr>
              <w:t>KOSOVE</w:t>
            </w:r>
          </w:p>
        </w:tc>
      </w:tr>
    </w:tbl>
    <w:p w14:paraId="0BE380C1" w14:textId="77777777" w:rsidR="004C64E2" w:rsidRDefault="004C64E2"/>
    <w:tbl>
      <w:tblPr>
        <w:tblpPr w:leftFromText="180" w:rightFromText="180" w:vertAnchor="text" w:horzAnchor="margin" w:tblpY="336"/>
        <w:tblW w:w="1007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25"/>
        <w:gridCol w:w="4652"/>
      </w:tblGrid>
      <w:tr w:rsidR="003D0CF3" w14:paraId="4BE27C30" w14:textId="77777777" w:rsidTr="003D0CF3">
        <w:trPr>
          <w:trHeight w:val="28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5FE62FB" w14:textId="77777777" w:rsidR="003D0CF3" w:rsidRDefault="003D0CF3" w:rsidP="003D0C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u w:val="single"/>
              </w:rPr>
            </w:pPr>
            <w:proofErr w:type="spellStart"/>
            <w:r>
              <w:rPr>
                <w:color w:val="000000"/>
                <w:sz w:val="18"/>
                <w:szCs w:val="18"/>
                <w:u w:val="single"/>
              </w:rPr>
              <w:t>Punetori_TITULLI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B28160A" w14:textId="77777777" w:rsidR="003D0CF3" w:rsidRDefault="003D0CF3" w:rsidP="003D0CF3">
            <w:pPr>
              <w:spacing w:after="0" w:line="240" w:lineRule="auto"/>
              <w:rPr>
                <w:color w:val="000000"/>
                <w:sz w:val="18"/>
                <w:szCs w:val="18"/>
                <w:u w:val="single"/>
              </w:rPr>
            </w:pPr>
            <w:proofErr w:type="spellStart"/>
            <w:r>
              <w:rPr>
                <w:color w:val="000000"/>
                <w:sz w:val="18"/>
                <w:szCs w:val="18"/>
                <w:u w:val="single"/>
              </w:rPr>
              <w:t>Punetori_Paga</w:t>
            </w:r>
            <w:proofErr w:type="spellEnd"/>
          </w:p>
        </w:tc>
      </w:tr>
      <w:tr w:rsidR="003D0CF3" w14:paraId="29026636" w14:textId="77777777" w:rsidTr="003D0CF3">
        <w:trPr>
          <w:trHeight w:val="28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C30F55" w14:textId="77777777" w:rsidR="003D0CF3" w:rsidRDefault="003D0CF3" w:rsidP="003D0C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u w:val="single"/>
              </w:rPr>
            </w:pPr>
            <w:r>
              <w:rPr>
                <w:color w:val="000000"/>
                <w:sz w:val="18"/>
                <w:szCs w:val="18"/>
                <w:u w:val="single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301E2D" w14:textId="77777777" w:rsidR="003D0CF3" w:rsidRDefault="003D0CF3" w:rsidP="003D0CF3">
            <w:pPr>
              <w:spacing w:after="0" w:line="240" w:lineRule="auto"/>
              <w:rPr>
                <w:color w:val="000000"/>
                <w:sz w:val="18"/>
                <w:szCs w:val="18"/>
                <w:u w:val="single"/>
              </w:rPr>
            </w:pPr>
            <w:r>
              <w:rPr>
                <w:color w:val="000000"/>
                <w:sz w:val="18"/>
                <w:szCs w:val="18"/>
                <w:u w:val="single"/>
              </w:rPr>
              <w:t>Decimal</w:t>
            </w:r>
          </w:p>
        </w:tc>
      </w:tr>
      <w:tr w:rsidR="003D0CF3" w14:paraId="37FAF1A7" w14:textId="77777777" w:rsidTr="003D0CF3">
        <w:trPr>
          <w:trHeight w:val="28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17F27E" w14:textId="77777777" w:rsidR="003D0CF3" w:rsidRDefault="003D0CF3" w:rsidP="003D0C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u w:val="single"/>
              </w:rPr>
            </w:pPr>
            <w:proofErr w:type="spellStart"/>
            <w:r>
              <w:rPr>
                <w:color w:val="000000"/>
                <w:sz w:val="18"/>
                <w:szCs w:val="18"/>
                <w:u w:val="single"/>
              </w:rPr>
              <w:t>Drejtoreshe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BEB38D" w14:textId="77777777" w:rsidR="003D0CF3" w:rsidRDefault="003D0CF3" w:rsidP="003D0CF3">
            <w:pPr>
              <w:spacing w:after="0" w:line="240" w:lineRule="auto"/>
              <w:rPr>
                <w:color w:val="000000"/>
                <w:sz w:val="18"/>
                <w:szCs w:val="18"/>
                <w:u w:val="single"/>
              </w:rPr>
            </w:pPr>
            <w:r>
              <w:rPr>
                <w:color w:val="000000"/>
                <w:sz w:val="18"/>
                <w:szCs w:val="18"/>
                <w:u w:val="single"/>
              </w:rPr>
              <w:t>1000$</w:t>
            </w:r>
          </w:p>
        </w:tc>
      </w:tr>
      <w:tr w:rsidR="003D0CF3" w14:paraId="28982982" w14:textId="77777777" w:rsidTr="003D0CF3">
        <w:trPr>
          <w:trHeight w:val="28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156DCF" w14:textId="77777777" w:rsidR="003D0CF3" w:rsidRPr="00CF07CA" w:rsidRDefault="003D0CF3" w:rsidP="003D0C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u w:val="single"/>
              </w:rPr>
            </w:pPr>
            <w:proofErr w:type="spellStart"/>
            <w:r>
              <w:rPr>
                <w:color w:val="000000"/>
                <w:sz w:val="18"/>
                <w:szCs w:val="18"/>
                <w:u w:val="single"/>
              </w:rPr>
              <w:t>Sekretare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226562" w14:textId="77777777" w:rsidR="003D0CF3" w:rsidRDefault="003D0CF3" w:rsidP="003D0CF3">
            <w:pPr>
              <w:spacing w:after="0" w:line="240" w:lineRule="auto"/>
              <w:rPr>
                <w:color w:val="000000"/>
                <w:sz w:val="18"/>
                <w:szCs w:val="18"/>
                <w:u w:val="single"/>
              </w:rPr>
            </w:pPr>
            <w:r>
              <w:rPr>
                <w:color w:val="000000"/>
                <w:sz w:val="18"/>
                <w:szCs w:val="18"/>
                <w:u w:val="single"/>
              </w:rPr>
              <w:t>600$</w:t>
            </w:r>
          </w:p>
        </w:tc>
      </w:tr>
      <w:tr w:rsidR="003D0CF3" w14:paraId="15DC3A94" w14:textId="77777777" w:rsidTr="003D0CF3">
        <w:trPr>
          <w:trHeight w:val="28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C43A6E" w14:textId="77777777" w:rsidR="003D0CF3" w:rsidRDefault="003D0CF3" w:rsidP="003D0C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u w:val="singl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u w:val="single"/>
              </w:rPr>
              <w:t>Menaxher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0264A8" w14:textId="77777777" w:rsidR="003D0CF3" w:rsidRDefault="003D0CF3" w:rsidP="003D0CF3">
            <w:pPr>
              <w:spacing w:after="0" w:line="240" w:lineRule="auto"/>
              <w:rPr>
                <w:color w:val="000000"/>
                <w:sz w:val="18"/>
                <w:szCs w:val="18"/>
                <w:u w:val="single"/>
              </w:rPr>
            </w:pPr>
            <w:r>
              <w:rPr>
                <w:color w:val="000000"/>
                <w:sz w:val="18"/>
                <w:szCs w:val="18"/>
                <w:u w:val="single"/>
              </w:rPr>
              <w:t>400$</w:t>
            </w:r>
          </w:p>
        </w:tc>
      </w:tr>
      <w:tr w:rsidR="003D0CF3" w14:paraId="36CB3290" w14:textId="77777777" w:rsidTr="003D0CF3">
        <w:trPr>
          <w:trHeight w:val="28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C0066C" w14:textId="77777777" w:rsidR="003D0CF3" w:rsidRPr="00CF07CA" w:rsidRDefault="003D0CF3" w:rsidP="003D0C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u w:val="single"/>
              </w:rPr>
            </w:pPr>
            <w:proofErr w:type="spellStart"/>
            <w:r>
              <w:rPr>
                <w:color w:val="000000"/>
                <w:sz w:val="18"/>
                <w:szCs w:val="18"/>
                <w:u w:val="single"/>
              </w:rPr>
              <w:t>Recepsioniste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C34217" w14:textId="77777777" w:rsidR="003D0CF3" w:rsidRDefault="003D0CF3" w:rsidP="003D0CF3">
            <w:pPr>
              <w:spacing w:after="0" w:line="240" w:lineRule="auto"/>
              <w:rPr>
                <w:color w:val="000000"/>
                <w:sz w:val="18"/>
                <w:szCs w:val="18"/>
                <w:u w:val="single"/>
              </w:rPr>
            </w:pPr>
            <w:r>
              <w:rPr>
                <w:color w:val="000000"/>
                <w:sz w:val="18"/>
                <w:szCs w:val="18"/>
                <w:u w:val="single"/>
              </w:rPr>
              <w:t>200$</w:t>
            </w:r>
          </w:p>
        </w:tc>
      </w:tr>
    </w:tbl>
    <w:p w14:paraId="28937105" w14:textId="2CEEA227" w:rsidR="00C529E0" w:rsidRDefault="00906CB7">
      <w:proofErr w:type="spellStart"/>
      <w:r>
        <w:t>Punetori_TITULLI</w:t>
      </w:r>
      <w:proofErr w:type="spellEnd"/>
      <w:r>
        <w:t xml:space="preserve"> TABELA:</w:t>
      </w:r>
    </w:p>
    <w:p w14:paraId="2D6D325D" w14:textId="74F9BAEF" w:rsidR="00C529E0" w:rsidRDefault="00C529E0"/>
    <w:p w14:paraId="2B85662D" w14:textId="3E12DF63" w:rsidR="003D0CF3" w:rsidRDefault="003D0CF3"/>
    <w:p w14:paraId="75109CD9" w14:textId="195E2067" w:rsidR="003D0CF3" w:rsidRPr="003D0CF3" w:rsidRDefault="003D0CF3" w:rsidP="003D0CF3"/>
    <w:p w14:paraId="4B0DD4BA" w14:textId="6CA6BE15" w:rsidR="003D0CF3" w:rsidRPr="003D0CF3" w:rsidRDefault="003D0CF3" w:rsidP="003D0CF3"/>
    <w:p w14:paraId="53D715A7" w14:textId="7D668267" w:rsidR="003D0CF3" w:rsidRPr="003D0CF3" w:rsidRDefault="003D0CF3" w:rsidP="003D0CF3"/>
    <w:p w14:paraId="60A5A858" w14:textId="4E382CC8" w:rsidR="003D0CF3" w:rsidRPr="003D0CF3" w:rsidRDefault="003D0CF3" w:rsidP="003D0CF3"/>
    <w:p w14:paraId="5C1AD550" w14:textId="0C76440B" w:rsidR="003D0CF3" w:rsidRPr="003D0CF3" w:rsidRDefault="003D0CF3" w:rsidP="003D0CF3"/>
    <w:p w14:paraId="301D15A4" w14:textId="66D3FE88" w:rsidR="003D0CF3" w:rsidRDefault="003D0CF3" w:rsidP="003D0CF3"/>
    <w:p w14:paraId="6DD88BF5" w14:textId="2E93B0C8" w:rsidR="003D0CF3" w:rsidRDefault="003D0CF3" w:rsidP="003D0CF3">
      <w:pPr>
        <w:tabs>
          <w:tab w:val="left" w:pos="3531"/>
        </w:tabs>
      </w:pPr>
      <w:r>
        <w:tab/>
      </w:r>
    </w:p>
    <w:p w14:paraId="72F1A6B2" w14:textId="3B94E3CA" w:rsidR="003D0CF3" w:rsidRDefault="003D0CF3" w:rsidP="003D0CF3">
      <w:pPr>
        <w:tabs>
          <w:tab w:val="left" w:pos="3531"/>
        </w:tabs>
      </w:pPr>
    </w:p>
    <w:p w14:paraId="59F3903A" w14:textId="2C393CAA" w:rsidR="003D0CF3" w:rsidRDefault="00906CB7" w:rsidP="003D0CF3">
      <w:pPr>
        <w:tabs>
          <w:tab w:val="left" w:pos="3531"/>
        </w:tabs>
      </w:pPr>
      <w:r>
        <w:t>PID_MAPPING TABELA:</w:t>
      </w:r>
    </w:p>
    <w:tbl>
      <w:tblPr>
        <w:tblW w:w="26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5"/>
        <w:gridCol w:w="1345"/>
      </w:tblGrid>
      <w:tr w:rsidR="003D0CF3" w:rsidRPr="00CF07CA" w14:paraId="3B027496" w14:textId="591DFB95" w:rsidTr="003D0CF3">
        <w:trPr>
          <w:trHeight w:val="288"/>
        </w:trPr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6DA291" w14:textId="77777777" w:rsidR="003D0CF3" w:rsidRPr="00CF07CA" w:rsidRDefault="003D0CF3" w:rsidP="003D0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07C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u w:val="single"/>
              </w:rPr>
              <w:t>PID</w:t>
            </w: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E4960A3" w14:textId="04C54026" w:rsidR="003D0CF3" w:rsidRPr="00CF07CA" w:rsidRDefault="003D0CF3" w:rsidP="003D0C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u w:val="single"/>
              </w:rPr>
            </w:pPr>
            <w:proofErr w:type="spellStart"/>
            <w:r>
              <w:rPr>
                <w:color w:val="000000"/>
                <w:sz w:val="18"/>
                <w:szCs w:val="18"/>
                <w:u w:val="single"/>
              </w:rPr>
              <w:t>Punetori_TITULLI</w:t>
            </w:r>
            <w:proofErr w:type="spellEnd"/>
          </w:p>
        </w:tc>
      </w:tr>
      <w:tr w:rsidR="003D0CF3" w:rsidRPr="00CF07CA" w14:paraId="631847A8" w14:textId="100D416F" w:rsidTr="003D0CF3">
        <w:trPr>
          <w:trHeight w:val="288"/>
        </w:trPr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3F6526" w14:textId="77777777" w:rsidR="003D0CF3" w:rsidRPr="00CF07CA" w:rsidRDefault="003D0CF3" w:rsidP="003D0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07C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u w:val="single"/>
              </w:rPr>
              <w:lastRenderedPageBreak/>
              <w:t>String</w:t>
            </w: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93E84F" w14:textId="1E3AB505" w:rsidR="003D0CF3" w:rsidRPr="00CF07CA" w:rsidRDefault="003D0CF3" w:rsidP="003D0C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u w:val="single"/>
              </w:rPr>
            </w:pPr>
            <w:r>
              <w:rPr>
                <w:color w:val="000000"/>
                <w:sz w:val="18"/>
                <w:szCs w:val="18"/>
                <w:u w:val="single"/>
              </w:rPr>
              <w:t>String</w:t>
            </w:r>
          </w:p>
        </w:tc>
      </w:tr>
      <w:tr w:rsidR="003D0CF3" w:rsidRPr="00CF07CA" w14:paraId="532BC95A" w14:textId="30440640" w:rsidTr="003D0CF3">
        <w:trPr>
          <w:trHeight w:val="288"/>
        </w:trPr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81E49A" w14:textId="77777777" w:rsidR="003D0CF3" w:rsidRPr="00CF07CA" w:rsidRDefault="003D0CF3" w:rsidP="003D0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07C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u w:val="single"/>
              </w:rPr>
              <w:t>P01B</w:t>
            </w: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B0A023" w14:textId="4D3F31AB" w:rsidR="003D0CF3" w:rsidRPr="00CF07CA" w:rsidRDefault="003D0CF3" w:rsidP="003D0C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u w:val="single"/>
              </w:rPr>
            </w:pPr>
            <w:proofErr w:type="spellStart"/>
            <w:r>
              <w:rPr>
                <w:color w:val="000000"/>
                <w:sz w:val="18"/>
                <w:szCs w:val="18"/>
                <w:u w:val="single"/>
              </w:rPr>
              <w:t>Drejtoreshe</w:t>
            </w:r>
            <w:proofErr w:type="spellEnd"/>
          </w:p>
        </w:tc>
      </w:tr>
      <w:tr w:rsidR="003D0CF3" w:rsidRPr="00CF07CA" w14:paraId="74FFDFA5" w14:textId="5EFC4537" w:rsidTr="003D0CF3">
        <w:trPr>
          <w:trHeight w:val="288"/>
        </w:trPr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D860A1" w14:textId="77777777" w:rsidR="003D0CF3" w:rsidRPr="00CF07CA" w:rsidRDefault="003D0CF3" w:rsidP="003D0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07C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u w:val="single"/>
              </w:rPr>
              <w:t>P0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u w:val="single"/>
              </w:rPr>
              <w:t>2</w:t>
            </w:r>
            <w:r w:rsidRPr="00CF07C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u w:val="single"/>
              </w:rPr>
              <w:t>B</w:t>
            </w: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F83B68" w14:textId="0C615773" w:rsidR="003D0CF3" w:rsidRPr="00CF07CA" w:rsidRDefault="003D0CF3" w:rsidP="003D0C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u w:val="single"/>
              </w:rPr>
            </w:pPr>
            <w:proofErr w:type="spellStart"/>
            <w:r>
              <w:rPr>
                <w:color w:val="000000"/>
                <w:sz w:val="18"/>
                <w:szCs w:val="18"/>
                <w:u w:val="single"/>
              </w:rPr>
              <w:t>Sekretare</w:t>
            </w:r>
            <w:proofErr w:type="spellEnd"/>
          </w:p>
        </w:tc>
      </w:tr>
      <w:tr w:rsidR="003D0CF3" w:rsidRPr="00CF07CA" w14:paraId="351A5B24" w14:textId="640BB1E3" w:rsidTr="003D0CF3">
        <w:trPr>
          <w:trHeight w:val="288"/>
        </w:trPr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33B102" w14:textId="77777777" w:rsidR="003D0CF3" w:rsidRPr="00CF07CA" w:rsidRDefault="003D0CF3" w:rsidP="003D0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07C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u w:val="single"/>
              </w:rPr>
              <w:t>P03B</w:t>
            </w: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B438A4" w14:textId="7F114AA5" w:rsidR="003D0CF3" w:rsidRPr="00CF07CA" w:rsidRDefault="003D0CF3" w:rsidP="003D0C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u w:val="singl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u w:val="single"/>
              </w:rPr>
              <w:t>Sekretar</w:t>
            </w:r>
            <w:proofErr w:type="spellEnd"/>
          </w:p>
        </w:tc>
      </w:tr>
      <w:tr w:rsidR="003D0CF3" w:rsidRPr="00CF07CA" w14:paraId="2F6F7E5E" w14:textId="2FEDC9FD" w:rsidTr="003D0CF3">
        <w:trPr>
          <w:trHeight w:val="288"/>
        </w:trPr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273D82" w14:textId="77777777" w:rsidR="003D0CF3" w:rsidRPr="00CF07CA" w:rsidRDefault="003D0CF3" w:rsidP="003D0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07C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u w:val="single"/>
              </w:rPr>
              <w:t>P0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u w:val="single"/>
              </w:rPr>
              <w:t>3</w:t>
            </w:r>
            <w:r w:rsidRPr="00CF07C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u w:val="single"/>
              </w:rPr>
              <w:t>B</w:t>
            </w: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6AC3A7" w14:textId="7EC0DB88" w:rsidR="003D0CF3" w:rsidRPr="00CF07CA" w:rsidRDefault="003D0CF3" w:rsidP="003D0C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u w:val="singl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u w:val="single"/>
              </w:rPr>
              <w:t>Menaxher</w:t>
            </w:r>
            <w:proofErr w:type="spellEnd"/>
          </w:p>
        </w:tc>
      </w:tr>
      <w:tr w:rsidR="003D0CF3" w:rsidRPr="00CF07CA" w14:paraId="0139BCCA" w14:textId="2AE0C838" w:rsidTr="003D0CF3">
        <w:trPr>
          <w:trHeight w:val="288"/>
        </w:trPr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4FA354" w14:textId="77777777" w:rsidR="003D0CF3" w:rsidRPr="00CF07CA" w:rsidRDefault="003D0CF3" w:rsidP="003D0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07C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u w:val="single"/>
              </w:rPr>
              <w:t>P0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u w:val="single"/>
              </w:rPr>
              <w:t>2</w:t>
            </w:r>
            <w:r w:rsidRPr="00CF07C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u w:val="single"/>
              </w:rPr>
              <w:t>B</w:t>
            </w: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6DCB10" w14:textId="79110729" w:rsidR="003D0CF3" w:rsidRPr="00CF07CA" w:rsidRDefault="003D0CF3" w:rsidP="003D0C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u w:val="singl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u w:val="single"/>
              </w:rPr>
              <w:t>Recepsioniste</w:t>
            </w:r>
            <w:proofErr w:type="spellEnd"/>
          </w:p>
        </w:tc>
      </w:tr>
    </w:tbl>
    <w:p w14:paraId="07837D61" w14:textId="1DBE3ECE" w:rsidR="003D0CF3" w:rsidRDefault="006F6E00" w:rsidP="003D0CF3">
      <w:pPr>
        <w:tabs>
          <w:tab w:val="left" w:pos="3531"/>
        </w:tabs>
      </w:pPr>
      <w:r>
        <w:t xml:space="preserve">  </w:t>
      </w:r>
    </w:p>
    <w:p w14:paraId="267C366F" w14:textId="47A18E3D" w:rsidR="006F6E00" w:rsidRDefault="006F6E00" w:rsidP="003D0CF3">
      <w:pPr>
        <w:tabs>
          <w:tab w:val="left" w:pos="3531"/>
        </w:tabs>
      </w:pPr>
      <w:r>
        <w:t>Candidate Key:</w:t>
      </w:r>
    </w:p>
    <w:p w14:paraId="1BDA846B" w14:textId="20736F48" w:rsidR="006F6E00" w:rsidRDefault="006F6E00" w:rsidP="003D0CF3">
      <w:pPr>
        <w:tabs>
          <w:tab w:val="left" w:pos="3531"/>
        </w:tabs>
        <w:rPr>
          <w:rFonts w:ascii="Times New Roman" w:eastAsia="Times New Roman" w:hAnsi="Times New Roman" w:cs="Times New Roman"/>
          <w:color w:val="000000"/>
          <w:sz w:val="18"/>
          <w:szCs w:val="18"/>
          <w:u w:val="single"/>
        </w:rPr>
      </w:pPr>
      <w:proofErr w:type="spellStart"/>
      <w:r>
        <w:t>Tabela</w:t>
      </w:r>
      <w:proofErr w:type="spellEnd"/>
      <w:r>
        <w:t xml:space="preserve"> e pare:</w:t>
      </w:r>
      <w:r w:rsidRPr="006F6E00">
        <w:rPr>
          <w:rFonts w:ascii="Times New Roman" w:eastAsia="Times New Roman" w:hAnsi="Times New Roman" w:cs="Times New Roman"/>
          <w:color w:val="000000"/>
          <w:sz w:val="18"/>
          <w:szCs w:val="18"/>
          <w:u w:val="single"/>
        </w:rPr>
        <w:t xml:space="preserve"> </w:t>
      </w:r>
      <w:r w:rsidRPr="00CF07CA">
        <w:rPr>
          <w:rFonts w:ascii="Times New Roman" w:eastAsia="Times New Roman" w:hAnsi="Times New Roman" w:cs="Times New Roman"/>
          <w:color w:val="000000"/>
          <w:sz w:val="18"/>
          <w:szCs w:val="18"/>
          <w:u w:val="single"/>
        </w:rPr>
        <w:t>PID</w:t>
      </w:r>
    </w:p>
    <w:p w14:paraId="0780CDCA" w14:textId="316D7056" w:rsidR="006F6E00" w:rsidRDefault="006F6E00" w:rsidP="003D0CF3">
      <w:pPr>
        <w:tabs>
          <w:tab w:val="left" w:pos="3531"/>
        </w:tabs>
        <w:rPr>
          <w:color w:val="000000"/>
          <w:sz w:val="18"/>
          <w:szCs w:val="18"/>
          <w:u w:val="single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18"/>
          <w:szCs w:val="18"/>
          <w:u w:val="single"/>
        </w:rPr>
        <w:t>Tabela</w:t>
      </w:r>
      <w:proofErr w:type="spellEnd"/>
      <w:r>
        <w:rPr>
          <w:rFonts w:ascii="Times New Roman" w:eastAsia="Times New Roman" w:hAnsi="Times New Roman" w:cs="Times New Roman"/>
          <w:color w:val="000000"/>
          <w:sz w:val="18"/>
          <w:szCs w:val="18"/>
          <w:u w:val="single"/>
        </w:rPr>
        <w:t xml:space="preserve"> e </w:t>
      </w:r>
      <w:proofErr w:type="spellStart"/>
      <w:r>
        <w:rPr>
          <w:rFonts w:ascii="Times New Roman" w:eastAsia="Times New Roman" w:hAnsi="Times New Roman" w:cs="Times New Roman"/>
          <w:color w:val="000000"/>
          <w:sz w:val="18"/>
          <w:szCs w:val="18"/>
          <w:u w:val="single"/>
        </w:rPr>
        <w:t>dyte</w:t>
      </w:r>
      <w:proofErr w:type="spellEnd"/>
      <w:r>
        <w:rPr>
          <w:rFonts w:ascii="Times New Roman" w:eastAsia="Times New Roman" w:hAnsi="Times New Roman" w:cs="Times New Roman"/>
          <w:color w:val="000000"/>
          <w:sz w:val="18"/>
          <w:szCs w:val="18"/>
          <w:u w:val="single"/>
        </w:rPr>
        <w:t>:</w:t>
      </w:r>
      <w:r w:rsidRPr="006F6E00">
        <w:rPr>
          <w:color w:val="000000"/>
          <w:sz w:val="18"/>
          <w:szCs w:val="18"/>
          <w:u w:val="single"/>
        </w:rPr>
        <w:t xml:space="preserve"> </w:t>
      </w:r>
      <w:proofErr w:type="spellStart"/>
      <w:r>
        <w:rPr>
          <w:color w:val="000000"/>
          <w:sz w:val="18"/>
          <w:szCs w:val="18"/>
          <w:u w:val="single"/>
        </w:rPr>
        <w:t>Punetori_TITULLI</w:t>
      </w:r>
      <w:proofErr w:type="spellEnd"/>
    </w:p>
    <w:p w14:paraId="4E7B5853" w14:textId="2EE3E51D" w:rsidR="006F6E00" w:rsidRPr="003D0CF3" w:rsidRDefault="006F6E00" w:rsidP="003D0CF3">
      <w:pPr>
        <w:tabs>
          <w:tab w:val="left" w:pos="3531"/>
        </w:tabs>
      </w:pPr>
      <w:proofErr w:type="spellStart"/>
      <w:r>
        <w:rPr>
          <w:color w:val="000000"/>
          <w:sz w:val="18"/>
          <w:szCs w:val="18"/>
          <w:u w:val="single"/>
        </w:rPr>
        <w:t>Tabela</w:t>
      </w:r>
      <w:proofErr w:type="spellEnd"/>
      <w:r>
        <w:rPr>
          <w:color w:val="000000"/>
          <w:sz w:val="18"/>
          <w:szCs w:val="18"/>
          <w:u w:val="single"/>
        </w:rPr>
        <w:t xml:space="preserve"> e </w:t>
      </w:r>
      <w:proofErr w:type="spellStart"/>
      <w:r>
        <w:rPr>
          <w:color w:val="000000"/>
          <w:sz w:val="18"/>
          <w:szCs w:val="18"/>
          <w:u w:val="single"/>
        </w:rPr>
        <w:t>trete</w:t>
      </w:r>
      <w:proofErr w:type="spellEnd"/>
      <w:r w:rsidRPr="006F6E00">
        <w:rPr>
          <w:rFonts w:ascii="Times New Roman" w:eastAsia="Times New Roman" w:hAnsi="Times New Roman" w:cs="Times New Roman"/>
          <w:color w:val="000000"/>
          <w:sz w:val="18"/>
          <w:szCs w:val="18"/>
          <w:u w:val="single"/>
        </w:rPr>
        <w:t xml:space="preserve"> </w:t>
      </w:r>
      <w:r w:rsidRPr="00CF07CA">
        <w:rPr>
          <w:rFonts w:ascii="Times New Roman" w:eastAsia="Times New Roman" w:hAnsi="Times New Roman" w:cs="Times New Roman"/>
          <w:color w:val="000000"/>
          <w:sz w:val="18"/>
          <w:szCs w:val="18"/>
          <w:u w:val="single"/>
        </w:rPr>
        <w:t>PID</w:t>
      </w:r>
      <w:r>
        <w:rPr>
          <w:rFonts w:ascii="Times New Roman" w:eastAsia="Times New Roman" w:hAnsi="Times New Roman" w:cs="Times New Roman"/>
          <w:color w:val="000000"/>
          <w:sz w:val="18"/>
          <w:szCs w:val="18"/>
          <w:u w:val="single"/>
        </w:rPr>
        <w:t>,</w:t>
      </w:r>
      <w:r w:rsidRPr="006F6E00">
        <w:rPr>
          <w:color w:val="000000"/>
          <w:sz w:val="18"/>
          <w:szCs w:val="18"/>
          <w:u w:val="single"/>
        </w:rPr>
        <w:t xml:space="preserve"> </w:t>
      </w:r>
      <w:proofErr w:type="spellStart"/>
      <w:r>
        <w:rPr>
          <w:color w:val="000000"/>
          <w:sz w:val="18"/>
          <w:szCs w:val="18"/>
          <w:u w:val="single"/>
        </w:rPr>
        <w:t>Punetori_TITULLI</w:t>
      </w:r>
      <w:proofErr w:type="spellEnd"/>
    </w:p>
    <w:sectPr w:rsidR="006F6E00" w:rsidRPr="003D0CF3" w:rsidSect="0085037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6CB"/>
    <w:rsid w:val="00004E0D"/>
    <w:rsid w:val="000A1169"/>
    <w:rsid w:val="002724B9"/>
    <w:rsid w:val="003D0CF3"/>
    <w:rsid w:val="003E75D8"/>
    <w:rsid w:val="0044467E"/>
    <w:rsid w:val="00451BA0"/>
    <w:rsid w:val="00493E7D"/>
    <w:rsid w:val="004C64E2"/>
    <w:rsid w:val="004D7FCC"/>
    <w:rsid w:val="006F6E00"/>
    <w:rsid w:val="007376CB"/>
    <w:rsid w:val="00773AE2"/>
    <w:rsid w:val="00796B6A"/>
    <w:rsid w:val="00850379"/>
    <w:rsid w:val="00906CB7"/>
    <w:rsid w:val="00C118C4"/>
    <w:rsid w:val="00C529E0"/>
    <w:rsid w:val="00CF07CA"/>
    <w:rsid w:val="00D76C55"/>
    <w:rsid w:val="00F96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C108A"/>
  <w15:chartTrackingRefBased/>
  <w15:docId w15:val="{C12E18FA-C2D9-4F2E-8C9D-4C145DA2B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376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376CB"/>
    <w:rPr>
      <w:color w:val="0000FF"/>
      <w:u w:val="single"/>
    </w:rPr>
  </w:style>
  <w:style w:type="table" w:styleId="TableGrid">
    <w:name w:val="Table Grid"/>
    <w:basedOn w:val="TableNormal"/>
    <w:uiPriority w:val="39"/>
    <w:rsid w:val="004446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40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523823">
          <w:marLeft w:val="-3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5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271269">
          <w:marLeft w:val="-9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73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525888">
          <w:marLeft w:val="-9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95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025886">
          <w:marLeft w:val="-119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68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243660">
          <w:marLeft w:val="-119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67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625019">
          <w:marLeft w:val="-101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5</Pages>
  <Words>381</Words>
  <Characters>2173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Eriona Berisha</dc:creator>
  <cp:keywords/>
  <dc:description/>
  <cp:lastModifiedBy>Eriona Berisha</cp:lastModifiedBy>
  <cp:revision>1</cp:revision>
  <dcterms:created xsi:type="dcterms:W3CDTF">2022-01-19T19:11:00Z</dcterms:created>
  <dcterms:modified xsi:type="dcterms:W3CDTF">2022-01-19T20:57:00Z</dcterms:modified>
</cp:coreProperties>
</file>