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0FDD9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7887311D" w14:textId="32E44AA8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An Firma</w:t>
      </w:r>
      <w:r w:rsidR="00BF527D" w:rsidRPr="00FB628F">
        <w:rPr>
          <w:rFonts w:ascii="Arial" w:hAnsi="Arial" w:cs="Arial"/>
        </w:rPr>
        <w:t>:</w:t>
      </w:r>
    </w:p>
    <w:p w14:paraId="343EB3B0" w14:textId="46C93A46" w:rsidR="00BF527D" w:rsidRPr="00FB628F" w:rsidRDefault="00BF527D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{FIRMA}</w:t>
      </w:r>
    </w:p>
    <w:p w14:paraId="30CD7974" w14:textId="5BC5817F" w:rsidR="00BF527D" w:rsidRPr="00FB628F" w:rsidRDefault="00BF527D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{FIRMA_ADRESSE}</w:t>
      </w:r>
    </w:p>
    <w:p w14:paraId="034815D1" w14:textId="57582C9B" w:rsidR="007F6F19" w:rsidRPr="00FB628F" w:rsidRDefault="00BF527D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{FIRMA_PLZ_ORT}</w:t>
      </w:r>
    </w:p>
    <w:p w14:paraId="57546001" w14:textId="1C88396F" w:rsidR="00BF527D" w:rsidRPr="00FB628F" w:rsidRDefault="007F6F19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ATU: </w:t>
      </w:r>
      <w:r w:rsidR="00BF527D" w:rsidRPr="00FB628F">
        <w:rPr>
          <w:rFonts w:ascii="Arial" w:hAnsi="Arial" w:cs="Arial"/>
        </w:rPr>
        <w:t>{ATU}</w:t>
      </w:r>
    </w:p>
    <w:p w14:paraId="7A28011F" w14:textId="5AF3E931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6BC00203" w14:textId="2F4C5738" w:rsidR="007F6F19" w:rsidRPr="00FB628F" w:rsidRDefault="00FE537F" w:rsidP="007F6F19">
      <w:pPr>
        <w:spacing w:after="0" w:line="240" w:lineRule="auto"/>
        <w:jc w:val="right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Wien, </w:t>
      </w:r>
      <w:r w:rsidR="009B2ADF">
        <w:rPr>
          <w:rFonts w:ascii="Arial" w:hAnsi="Arial" w:cs="Arial"/>
        </w:rPr>
        <w:t xml:space="preserve">am </w:t>
      </w:r>
      <w:r w:rsidR="00CA06C6" w:rsidRPr="00FB628F">
        <w:rPr>
          <w:rFonts w:ascii="Arial" w:hAnsi="Arial" w:cs="Arial"/>
        </w:rPr>
        <w:t>{DATUM}</w:t>
      </w:r>
    </w:p>
    <w:p w14:paraId="401A21C1" w14:textId="77777777" w:rsidR="007F6F19" w:rsidRPr="00FB628F" w:rsidRDefault="007F6F19" w:rsidP="007F6F19">
      <w:pPr>
        <w:spacing w:after="0" w:line="240" w:lineRule="auto"/>
        <w:jc w:val="right"/>
        <w:rPr>
          <w:rFonts w:ascii="Arial" w:hAnsi="Arial" w:cs="Arial"/>
        </w:rPr>
      </w:pPr>
    </w:p>
    <w:p w14:paraId="458DBBE9" w14:textId="77777777" w:rsidR="007F6F19" w:rsidRPr="00FB628F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696EA878" w14:textId="77777777" w:rsidR="007F6F19" w:rsidRPr="00FB628F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5541E0BB" w14:textId="43DD71C1" w:rsidR="007F6F19" w:rsidRPr="00FB628F" w:rsidRDefault="00256CF4" w:rsidP="007F6F19">
      <w:pPr>
        <w:spacing w:after="0" w:line="240" w:lineRule="auto"/>
        <w:jc w:val="center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Rechnungsnummer: </w:t>
      </w:r>
      <w:r w:rsidR="00F20831" w:rsidRPr="00FB628F">
        <w:rPr>
          <w:rFonts w:ascii="Arial" w:hAnsi="Arial" w:cs="Arial"/>
        </w:rPr>
        <w:t>{RECHNUNGSNUMMER}</w:t>
      </w:r>
    </w:p>
    <w:p w14:paraId="5B57374E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3BF18F37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3D100FB1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2C36C38E" w14:textId="409CBE1E" w:rsidR="007F6F19" w:rsidRPr="00FB628F" w:rsidRDefault="002D4706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{ADRESSE}</w:t>
      </w:r>
    </w:p>
    <w:p w14:paraId="4BF8F8A6" w14:textId="22D5F004" w:rsidR="007F6F19" w:rsidRPr="009601EC" w:rsidRDefault="009941E6" w:rsidP="007F6F19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FB628F">
        <w:rPr>
          <w:rFonts w:ascii="Arial" w:hAnsi="Arial" w:cs="Arial"/>
        </w:rPr>
        <w:t xml:space="preserve">Leistungszeitraum: </w:t>
      </w:r>
      <w:r w:rsidR="00AE1B55" w:rsidRPr="009601EC">
        <w:rPr>
          <w:rFonts w:ascii="Arial" w:eastAsiaTheme="minorHAnsi" w:hAnsi="Arial" w:cs="Arial"/>
          <w:bCs/>
          <w:kern w:val="0"/>
        </w:rPr>
        <w:t>{ZEITRAUM}</w:t>
      </w:r>
    </w:p>
    <w:p w14:paraId="2967DEE2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0070661E" w14:textId="77777777" w:rsidR="002F70D2" w:rsidRPr="00FB628F" w:rsidRDefault="002F70D2" w:rsidP="007F6F19">
      <w:pPr>
        <w:spacing w:after="0" w:line="240" w:lineRule="auto"/>
        <w:rPr>
          <w:rFonts w:ascii="Arial" w:hAnsi="Arial" w:cs="Arial"/>
        </w:rPr>
      </w:pPr>
    </w:p>
    <w:p w14:paraId="4932BF79" w14:textId="58B06A6F" w:rsidR="007F6F19" w:rsidRPr="00FB628F" w:rsidRDefault="00AE1B55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  <w:r w:rsidRPr="00FB628F">
        <w:rPr>
          <w:rFonts w:ascii="Arial" w:hAnsi="Arial" w:cs="Arial"/>
        </w:rPr>
        <w:t>{TABELLE}</w:t>
      </w:r>
    </w:p>
    <w:p w14:paraId="3AE8714E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2AA86E2C" w14:textId="77777777" w:rsidR="00345890" w:rsidRDefault="00345890" w:rsidP="007F6F19">
      <w:pPr>
        <w:tabs>
          <w:tab w:val="left" w:pos="6096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76EDE114" w14:textId="77777777" w:rsidR="003B700C" w:rsidRPr="00B133B9" w:rsidRDefault="003B700C" w:rsidP="007F6F19">
      <w:pPr>
        <w:tabs>
          <w:tab w:val="left" w:pos="6096"/>
          <w:tab w:val="right" w:pos="9214"/>
        </w:tabs>
        <w:spacing w:after="0" w:line="240" w:lineRule="auto"/>
        <w:rPr>
          <w:rFonts w:ascii="Arial" w:hAnsi="Arial" w:cs="Arial"/>
          <w:b/>
          <w:u w:val="single"/>
        </w:rPr>
      </w:pPr>
    </w:p>
    <w:p w14:paraId="56E4EE65" w14:textId="745F6463" w:rsidR="007F6F19" w:rsidRPr="00B133B9" w:rsidRDefault="001F2EE6" w:rsidP="007F6F19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Cs/>
          <w:kern w:val="0"/>
        </w:rPr>
      </w:pPr>
      <w:r w:rsidRPr="00B133B9">
        <w:rPr>
          <w:rFonts w:ascii="Arial" w:eastAsiaTheme="minorHAnsi" w:hAnsi="Arial" w:cs="Arial"/>
          <w:bCs/>
          <w:kern w:val="0"/>
        </w:rPr>
        <w:tab/>
      </w:r>
      <w:r w:rsidR="007F6F19" w:rsidRPr="00B133B9">
        <w:rPr>
          <w:rFonts w:ascii="Arial" w:eastAsiaTheme="minorHAnsi" w:hAnsi="Arial" w:cs="Arial"/>
          <w:bCs/>
          <w:kern w:val="0"/>
        </w:rPr>
        <w:t>Summe:</w:t>
      </w:r>
      <w:r w:rsidRPr="00B133B9">
        <w:rPr>
          <w:rFonts w:ascii="Arial" w:eastAsiaTheme="minorHAnsi" w:hAnsi="Arial" w:cs="Arial"/>
          <w:bCs/>
          <w:kern w:val="0"/>
        </w:rPr>
        <w:tab/>
      </w:r>
      <w:r w:rsidR="00AE1B55" w:rsidRPr="00B133B9">
        <w:rPr>
          <w:rFonts w:ascii="Arial" w:eastAsiaTheme="minorHAnsi" w:hAnsi="Arial" w:cs="Arial"/>
          <w:bCs/>
          <w:kern w:val="0"/>
        </w:rPr>
        <w:t>{SUMME}</w:t>
      </w:r>
      <w:r w:rsidR="007F6F19" w:rsidRPr="00B133B9">
        <w:rPr>
          <w:rFonts w:ascii="Arial" w:eastAsiaTheme="minorHAnsi" w:hAnsi="Arial" w:cs="Arial"/>
          <w:bCs/>
          <w:kern w:val="0"/>
        </w:rPr>
        <w:br/>
      </w:r>
      <w:r w:rsidR="007F6F19" w:rsidRPr="00B133B9">
        <w:rPr>
          <w:rFonts w:ascii="Arial" w:eastAsiaTheme="minorHAnsi" w:hAnsi="Arial" w:cs="Arial"/>
          <w:bCs/>
          <w:kern w:val="0"/>
        </w:rPr>
        <w:tab/>
      </w:r>
      <w:r w:rsidR="007F6F19" w:rsidRPr="00B133B9">
        <w:rPr>
          <w:rFonts w:ascii="Arial" w:eastAsiaTheme="minorHAnsi" w:hAnsi="Arial" w:cs="Arial"/>
          <w:bCs/>
          <w:kern w:val="0"/>
          <w:u w:val="single"/>
        </w:rPr>
        <w:t>-3% Skonto</w:t>
      </w:r>
      <w:r w:rsidR="007F6F19" w:rsidRPr="00B133B9">
        <w:rPr>
          <w:rFonts w:ascii="Arial" w:eastAsiaTheme="minorHAnsi" w:hAnsi="Arial" w:cs="Arial"/>
          <w:bCs/>
          <w:kern w:val="0"/>
          <w:u w:val="single"/>
        </w:rPr>
        <w:tab/>
      </w:r>
      <w:r w:rsidR="00AE1B55" w:rsidRPr="00B133B9">
        <w:rPr>
          <w:rFonts w:ascii="Arial" w:eastAsiaTheme="minorHAnsi" w:hAnsi="Arial" w:cs="Arial"/>
          <w:bCs/>
          <w:kern w:val="0"/>
          <w:u w:val="single"/>
        </w:rPr>
        <w:t>{SKONTO}</w:t>
      </w:r>
    </w:p>
    <w:p w14:paraId="6D5643FD" w14:textId="4E1EAAE7" w:rsidR="006869B8" w:rsidRPr="00B133B9" w:rsidRDefault="007F6F19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</w:rPr>
      </w:pPr>
      <w:r w:rsidRPr="00B133B9">
        <w:rPr>
          <w:rFonts w:ascii="Arial" w:eastAsiaTheme="minorHAnsi" w:hAnsi="Arial" w:cs="Arial"/>
          <w:b/>
          <w:bCs/>
          <w:kern w:val="0"/>
        </w:rPr>
        <w:tab/>
        <w:t>Gesamtsumme:</w:t>
      </w:r>
      <w:r w:rsidR="00B1141F" w:rsidRPr="00B133B9">
        <w:rPr>
          <w:rFonts w:ascii="Arial" w:eastAsiaTheme="minorHAnsi" w:hAnsi="Arial" w:cs="Arial"/>
          <w:b/>
          <w:bCs/>
          <w:kern w:val="0"/>
        </w:rPr>
        <w:t xml:space="preserve"> </w:t>
      </w:r>
      <w:r w:rsidR="003206ED" w:rsidRPr="00B133B9">
        <w:rPr>
          <w:rFonts w:ascii="Arial" w:eastAsiaTheme="minorHAnsi" w:hAnsi="Arial" w:cs="Arial"/>
          <w:b/>
          <w:bCs/>
          <w:kern w:val="0"/>
        </w:rPr>
        <w:tab/>
      </w:r>
      <w:r w:rsidR="00AE1B55" w:rsidRPr="00B133B9">
        <w:rPr>
          <w:rFonts w:ascii="Arial" w:eastAsiaTheme="minorHAnsi" w:hAnsi="Arial" w:cs="Arial"/>
          <w:b/>
          <w:kern w:val="0"/>
        </w:rPr>
        <w:t>{GESAMTSUMME}</w:t>
      </w:r>
    </w:p>
    <w:p w14:paraId="18DC656D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E906E67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D7B8E5C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37027A3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F4E738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58B7D9E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0C23166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A4C310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3F21CDC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6509437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4669D2F" w14:textId="77777777" w:rsidR="00C854F7" w:rsidRPr="00FB628F" w:rsidRDefault="00C854F7">
      <w:pPr>
        <w:rPr>
          <w:rFonts w:ascii="Arial" w:hAnsi="Arial" w:cs="Arial"/>
        </w:rPr>
      </w:pPr>
    </w:p>
    <w:sectPr w:rsidR="00C854F7" w:rsidRPr="00FB628F" w:rsidSect="008E62BE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A8710" w14:textId="77777777" w:rsidR="00D14391" w:rsidRDefault="00D14391" w:rsidP="00851CC6">
      <w:pPr>
        <w:spacing w:after="0" w:line="240" w:lineRule="auto"/>
      </w:pPr>
      <w:r>
        <w:separator/>
      </w:r>
    </w:p>
  </w:endnote>
  <w:endnote w:type="continuationSeparator" w:id="0">
    <w:p w14:paraId="58F6E3C8" w14:textId="77777777" w:rsidR="00D14391" w:rsidRDefault="00D14391" w:rsidP="00851C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054C1" w14:textId="0E59DD60" w:rsidR="00B24E66" w:rsidRPr="00C640AD" w:rsidRDefault="00C14E2F">
    <w:pPr>
      <w:pStyle w:val="Fuzeile"/>
      <w:jc w:val="center"/>
      <w:rPr>
        <w:rFonts w:ascii="Arial" w:hAnsi="Arial" w:cs="Arial"/>
        <w:color w:val="FFFFFF" w:themeColor="background1"/>
        <w:sz w:val="18"/>
        <w:szCs w:val="18"/>
      </w:rPr>
    </w:pPr>
    <w:r>
      <w:rPr>
        <w:rFonts w:ascii="Arial" w:hAnsi="Arial" w:cs="Arial"/>
        <w:noProof/>
        <w:color w:val="FFFFFF" w:themeColor="background1"/>
        <w:sz w:val="18"/>
        <w:szCs w:val="18"/>
        <w:lang w:val="de-AT" w:eastAsia="de-AT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C8372D" wp14:editId="55BEA8AD">
              <wp:simplePos x="0" y="0"/>
              <wp:positionH relativeFrom="column">
                <wp:posOffset>-1163955</wp:posOffset>
              </wp:positionH>
              <wp:positionV relativeFrom="paragraph">
                <wp:posOffset>-433705</wp:posOffset>
              </wp:positionV>
              <wp:extent cx="8179435" cy="1525905"/>
              <wp:effectExtent l="0" t="4445" r="4445" b="3175"/>
              <wp:wrapNone/>
              <wp:docPr id="80262689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15259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CA78E1" w14:textId="77777777" w:rsidR="00C640AD" w:rsidRDefault="00C640AD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0D8C41C8" w14:textId="570CAAA7" w:rsidR="001C0B4A" w:rsidRPr="00345890" w:rsidRDefault="006F47A7" w:rsidP="001C0B4A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6F47A7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Übergang der Steuerschuld auf den Leistungsempfänger gem. </w:t>
                          </w:r>
                          <w:r w:rsidRPr="0034589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>§19 Abs. 1a UStG</w:t>
                          </w:r>
                        </w:p>
                        <w:p w14:paraId="58C45AAA" w14:textId="1BFBA7FB" w:rsidR="001C0B4A" w:rsidRPr="001C0B4A" w:rsidRDefault="001C0B4A" w:rsidP="001C0B4A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34589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>DGNr.</w:t>
                          </w:r>
                          <w:r w:rsidR="006F47A7" w:rsidRPr="0034589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>:</w:t>
                          </w:r>
                          <w:r w:rsidRPr="0034589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 xml:space="preserve"> </w:t>
                          </w:r>
                          <w:r w:rsidR="006E06B1" w:rsidRPr="0034589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>802180776</w:t>
                          </w:r>
                          <w:r w:rsidRPr="0034589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 xml:space="preserve"> </w:t>
                          </w:r>
                          <w:r w:rsidRPr="0034589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Firmenbuch Wien FN </w:t>
                          </w:r>
                          <w:r w:rsidR="008E62BE" w:rsidRPr="0034589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513495S </w:t>
                          </w:r>
                          <w:r w:rsidRPr="0034589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UID NR.</w:t>
                          </w:r>
                          <w:r w:rsidR="008E62BE" w:rsidRPr="0034589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ATU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74558757</w:t>
                          </w:r>
                        </w:p>
                        <w:p w14:paraId="7FD710C2" w14:textId="3A69DE71" w:rsidR="00C640AD" w:rsidRDefault="001C0B4A" w:rsidP="001C0B4A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Bankverb</w:t>
                          </w:r>
                          <w:r w:rsidR="006F47A7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indung: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Erste Sparkasse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SPBDAT21XXX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; IBAN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AT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92 2020 5010 0009 2773</w:t>
                          </w:r>
                        </w:p>
                        <w:p w14:paraId="78AADCFB" w14:textId="77777777" w:rsidR="008E62BE" w:rsidRDefault="008E62BE" w:rsidP="001C0B4A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4DEC88C9" w14:textId="77777777" w:rsidR="001C0B4A" w:rsidRPr="001C0B4A" w:rsidRDefault="001C0B4A" w:rsidP="001C0B4A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06486DC0" w14:textId="77777777" w:rsidR="00C640AD" w:rsidRDefault="00C640AD" w:rsidP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C8372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91.65pt;margin-top:-34.15pt;width:644.05pt;height:12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wTf+AEAANIDAAAOAAAAZHJzL2Uyb0RvYy54bWysU1Fv0zAQfkfiP1h+p2lKy9ao6TQ6FSGN&#10;gTT2AxzHSSwSnzm7Tcqv5+xkXYG3iTxYPp/93X3ffdncDF3LjgqdBpPzdDbnTBkJpTZ1zp++799d&#10;c+a8MKVowaicn5TjN9u3bza9zdQCGmhLhYxAjMt6m/PGe5sliZON6oSbgVWGkhVgJzyFWCclip7Q&#10;uzZZzOcfkh6wtAhSOUend2OSbyN+VSnpv1aVU561OafefFwxrkVYk+1GZDUK22g5tSFe0UUntKGi&#10;Z6g74QU7oP4HqtMSwUHlZxK6BKpKSxU5EJt0/hebx0ZYFbmQOM6eZXL/D1Y+HB/tN2R++AgDDTCS&#10;cPYe5A/HDOwaYWp1iwh9o0RJhdMgWdJbl01Pg9QucwGk6L9ASUMWBw8RaKiwC6oQT0boNIDTWXQ1&#10;eCbp8Dq9Wi/frziTlEtXi9V6voo1RPb83KLznxR0LGxyjjTVCC+O986HdkT2fCVUc9Dqcq/bNgZY&#10;F7sW2VGQA/bxm9D/uNaacNlAeDYihpPIM1AbSfqhGJguJxEC7QLKExFHGI1FPwJtGsBfnPVkqpy7&#10;nweBirP2syHx1ulyGVwYg+XqakEBXmaKy4wwkqBy7jkbtzs/OvdgUdcNVRrHZeCWBK90lOKlq6l9&#10;Mk5UaDJ5cOZlHG+9/Irb3wAAAP//AwBQSwMEFAAGAAgAAAAhAO3RV0XgAAAADQEAAA8AAABkcnMv&#10;ZG93bnJldi54bWxMj8FOwzAQRO9I/IO1SFxQ66QtSQhxKkACcW3pB2zibRIR21HsNunfsz3R24x2&#10;NPum2M6mF2cafeesgngZgSBbO93ZRsHh53ORgfABrcbeWVJwIQ/b8v6uwFy7ye7ovA+N4BLrc1TQ&#10;hjDkUvq6JYN+6QayfDu60WBgOzZSjzhxuenlKooSabCz/KHFgT5aqn/3J6Pg+D09Pb9M1Vc4pLtN&#10;8o5dWrmLUo8P89sriEBz+A/DFZ/RoWSmyp2s9qJXsIiz9ZqzrJKMxTUSRxueU7FKVxHIspC3K8o/&#10;AAAA//8DAFBLAQItABQABgAIAAAAIQC2gziS/gAAAOEBAAATAAAAAAAAAAAAAAAAAAAAAABbQ29u&#10;dGVudF9UeXBlc10ueG1sUEsBAi0AFAAGAAgAAAAhADj9If/WAAAAlAEAAAsAAAAAAAAAAAAAAAAA&#10;LwEAAF9yZWxzLy5yZWxzUEsBAi0AFAAGAAgAAAAhAP+3BN/4AQAA0gMAAA4AAAAAAAAAAAAAAAAA&#10;LgIAAGRycy9lMm9Eb2MueG1sUEsBAi0AFAAGAAgAAAAhAO3RV0XgAAAADQEAAA8AAAAAAAAAAAAA&#10;AAAAUgQAAGRycy9kb3ducmV2LnhtbFBLBQYAAAAABAAEAPMAAABfBQAAAAA=&#10;" stroked="f">
              <v:textbox>
                <w:txbxContent>
                  <w:p w14:paraId="57CA78E1" w14:textId="77777777" w:rsidR="00C640AD" w:rsidRDefault="00C640AD" w:rsidP="00C640AD">
                    <w:pPr>
                      <w:pStyle w:val="Kopfzeile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0D8C41C8" w14:textId="570CAAA7" w:rsidR="001C0B4A" w:rsidRPr="00345890" w:rsidRDefault="006F47A7" w:rsidP="001C0B4A">
                    <w:pPr>
                      <w:pStyle w:val="Kopfzeile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</w:pPr>
                    <w:r w:rsidRPr="006F47A7"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Übergang der Steuerschuld auf den Leistungsempfänger gem. </w:t>
                    </w:r>
                    <w:r w:rsidRPr="00345890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>§19 Abs. 1a UStG</w:t>
                    </w:r>
                  </w:p>
                  <w:p w14:paraId="58C45AAA" w14:textId="1BFBA7FB" w:rsidR="001C0B4A" w:rsidRPr="001C0B4A" w:rsidRDefault="001C0B4A" w:rsidP="001C0B4A">
                    <w:pPr>
                      <w:pStyle w:val="Kopfzeile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345890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>DGNr.</w:t>
                    </w:r>
                    <w:r w:rsidR="006F47A7" w:rsidRPr="00345890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>:</w:t>
                    </w:r>
                    <w:r w:rsidRPr="00345890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 xml:space="preserve"> </w:t>
                    </w:r>
                    <w:r w:rsidR="006E06B1" w:rsidRPr="00345890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>802180776</w:t>
                    </w:r>
                    <w:r w:rsidRPr="00345890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 xml:space="preserve"> </w:t>
                    </w:r>
                    <w:r w:rsidRPr="00345890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Firmenbuch Wien FN </w:t>
                    </w:r>
                    <w:r w:rsidR="008E62BE" w:rsidRPr="00345890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513495S </w:t>
                    </w:r>
                    <w:r w:rsidRPr="00345890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UID NR.</w:t>
                    </w:r>
                    <w:r w:rsidR="008E62BE" w:rsidRPr="00345890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ATU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74558757</w:t>
                    </w:r>
                  </w:p>
                  <w:p w14:paraId="7FD710C2" w14:textId="3A69DE71" w:rsidR="00C640AD" w:rsidRDefault="001C0B4A" w:rsidP="001C0B4A">
                    <w:pPr>
                      <w:pStyle w:val="Kopfzeile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Bankverb</w:t>
                    </w:r>
                    <w:r w:rsidR="006F47A7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indung: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Erste Sparkasse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SPBDAT21XXX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; IBAN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AT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92 2020 5010 0009 2773</w:t>
                    </w:r>
                  </w:p>
                  <w:p w14:paraId="78AADCFB" w14:textId="77777777" w:rsidR="008E62BE" w:rsidRDefault="008E62BE" w:rsidP="001C0B4A">
                    <w:pPr>
                      <w:pStyle w:val="Kopfzeile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4DEC88C9" w14:textId="77777777" w:rsidR="001C0B4A" w:rsidRPr="001C0B4A" w:rsidRDefault="001C0B4A" w:rsidP="001C0B4A">
                    <w:pPr>
                      <w:pStyle w:val="Kopfzeile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06486DC0" w14:textId="77777777" w:rsidR="00C640AD" w:rsidRDefault="00C640AD" w:rsidP="00C640A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5F08F" w14:textId="77777777" w:rsidR="00D14391" w:rsidRDefault="00D14391" w:rsidP="00851CC6">
      <w:pPr>
        <w:spacing w:after="0" w:line="240" w:lineRule="auto"/>
      </w:pPr>
      <w:r>
        <w:separator/>
      </w:r>
    </w:p>
  </w:footnote>
  <w:footnote w:type="continuationSeparator" w:id="0">
    <w:p w14:paraId="25BAD090" w14:textId="77777777" w:rsidR="00D14391" w:rsidRDefault="00D14391" w:rsidP="00851C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FE763" w14:textId="3434C79B" w:rsidR="00C640AD" w:rsidRPr="00C640AD" w:rsidRDefault="00C14E2F" w:rsidP="00C640AD">
    <w:pPr>
      <w:pStyle w:val="Kopfzeile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48"/>
        <w:szCs w:val="48"/>
      </w:rPr>
    </w:pPr>
    <w:r>
      <w:rPr>
        <w:noProof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548ED66" wp14:editId="3AF3C0B6">
              <wp:simplePos x="0" y="0"/>
              <wp:positionH relativeFrom="column">
                <wp:posOffset>-1163955</wp:posOffset>
              </wp:positionH>
              <wp:positionV relativeFrom="paragraph">
                <wp:posOffset>-611505</wp:posOffset>
              </wp:positionV>
              <wp:extent cx="8179435" cy="2640330"/>
              <wp:effectExtent l="0" t="0" r="4445" b="0"/>
              <wp:wrapNone/>
              <wp:docPr id="199833323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26403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F97A03" w14:textId="77777777" w:rsidR="00C640AD" w:rsidRDefault="00C640AD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6DCA958F" w14:textId="77777777" w:rsidR="00C640AD" w:rsidRPr="00C640AD" w:rsidRDefault="00C640AD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FA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TI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Stein &amp; Pflasterungen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Ges.m.b.H.</w:t>
                          </w:r>
                        </w:p>
                        <w:p w14:paraId="0FD8924D" w14:textId="7DA159FD" w:rsidR="00C640AD" w:rsidRPr="00C640AD" w:rsidRDefault="00CE2266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110</w:t>
                          </w:r>
                          <w:r w:rsidR="00C640AD"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0 Wien,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Wi</w:t>
                          </w:r>
                          <w:r w:rsidR="002457E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e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landplatz 1/25</w:t>
                          </w:r>
                        </w:p>
                        <w:p w14:paraId="24525A9E" w14:textId="7F628266" w:rsidR="00DA112D" w:rsidRDefault="00DA112D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Tel.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 und Fax</w:t>
                          </w:r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: 01/796 27 68 | Mobil: 0676 310 50 48</w:t>
                          </w:r>
                        </w:p>
                        <w:p w14:paraId="5135FCC6" w14:textId="43977438" w:rsidR="00C640AD" w:rsidRDefault="00C640AD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s.p.fati@hotmail.com</w:t>
                          </w:r>
                        </w:p>
                        <w:p w14:paraId="1F2F11C6" w14:textId="77777777" w:rsidR="00C640AD" w:rsidRPr="00C640AD" w:rsidRDefault="00C640AD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</w:p>
                        <w:p w14:paraId="6BC99B3D" w14:textId="77777777" w:rsidR="00C640AD" w:rsidRDefault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48ED6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91.65pt;margin-top:-48.15pt;width:644.05pt;height:20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M+W9QEAAMsDAAAOAAAAZHJzL2Uyb0RvYy54bWysU8tu2zAQvBfoPxC81/IrL8FykDpwUSBN&#10;C6T5AIqiJKIUl13Sltyv75JyHCO9BdWB4HLJ2Z3Z0ep26AzbK/QabMFnkylnykqotG0K/vxz++ma&#10;Mx+ErYQBqwp+UJ7frj9+WPUuV3NowVQKGYFYn/eu4G0ILs8yL1vVCT8Bpywla8BOBAqxySoUPaF3&#10;JptPp5dZD1g5BKm8p9P7McnXCb+ulQzf69qrwEzBqbeQVkxrGddsvRJ5g8K1Wh7bEO/oohPaUtET&#10;1L0Igu1Q/wPVaYngoQ4TCV0Gda2lShyIzWz6hs1TK5xKXEgc704y+f8HKx/3T+4HsjB8hoEGmEh4&#10;9wDyl2cWNq2wjbpDhL5VoqLCsyhZ1jufH59GqX3uI0jZf4OKhix2ARLQUGMXVSGejNBpAIeT6GoI&#10;TNLh9ezqZrm44ExSbn65nC4WaSyZyF+eO/Thi4KOxU3Bkaaa4MX+wYfYjshfrsRqHoyuttqYFGBT&#10;bgyyvSAHbNOXGLy5Zmy8bCE+GxHjSeIZqY0kw1AOlIx8S6gOxBhhdBT9AbRpAf9w1pObCu5/7wQq&#10;zsxXS6rdzJbLaL8ULC+u5hTgeaY8zwgrCarggbNxuwmjZXcOddNSpXFOFu5I6VonDV67OvZNjknS&#10;HN0dLXkep1uv/+D6LwAAAP//AwBQSwMEFAAGAAgAAAAhAP0REHThAAAADQEAAA8AAABkcnMvZG93&#10;bnJldi54bWxMj8FOwzAQRO9I/IO1SFxQ64S0aRPiVIAE4trSD9jE2yQitqPYbdK/Z3uC24z2aXam&#10;2M2mFxcafeesgngZgSBbO93ZRsHx+2OxBeEDWo29s6TgSh525f1dgbl2k93T5RAawSHW56igDWHI&#10;pfR1Swb90g1k+XZyo8HAdmykHnHicNPL5yhKpcHO8ocWB3pvqf45nI2C09f0tM6m6jMcN/tV+obd&#10;pnJXpR4f5tcXEIHm8AfDrT5Xh5I7Ve5stRe9gkW8TRJmWWUpixsSRyueUylI4mwNsizk/xXlLwAA&#10;AP//AwBQSwECLQAUAAYACAAAACEAtoM4kv4AAADhAQAAEwAAAAAAAAAAAAAAAAAAAAAAW0NvbnRl&#10;bnRfVHlwZXNdLnhtbFBLAQItABQABgAIAAAAIQA4/SH/1gAAAJQBAAALAAAAAAAAAAAAAAAAAC8B&#10;AABfcmVscy8ucmVsc1BLAQItABQABgAIAAAAIQBv9M+W9QEAAMsDAAAOAAAAAAAAAAAAAAAAAC4C&#10;AABkcnMvZTJvRG9jLnhtbFBLAQItABQABgAIAAAAIQD9ERB04QAAAA0BAAAPAAAAAAAAAAAAAAAA&#10;AE8EAABkcnMvZG93bnJldi54bWxQSwUGAAAAAAQABADzAAAAXQUAAAAA&#10;" stroked="f">
              <v:textbox>
                <w:txbxContent>
                  <w:p w14:paraId="30F97A03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6DCA958F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FA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TI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Stein</w:t>
                    </w:r>
                    <w:proofErr w:type="gramEnd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 &amp; Pflasterungen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 </w:t>
                    </w:r>
                    <w:proofErr w:type="spellStart"/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Ges.m.b.H</w:t>
                    </w:r>
                    <w:proofErr w:type="spellEnd"/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.</w:t>
                    </w:r>
                  </w:p>
                  <w:p w14:paraId="0FD8924D" w14:textId="7DA159FD" w:rsidR="00C640AD" w:rsidRPr="00C640AD" w:rsidRDefault="00CE2266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110</w:t>
                    </w:r>
                    <w:r w:rsidR="00C640AD"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0 Wien, </w:t>
                    </w:r>
                    <w:proofErr w:type="spellStart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Wi</w:t>
                    </w:r>
                    <w:r w:rsidR="002457E0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e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landplatz</w:t>
                    </w:r>
                    <w:proofErr w:type="spellEnd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 1/25</w:t>
                    </w:r>
                  </w:p>
                  <w:p w14:paraId="24525A9E" w14:textId="7F628266" w:rsidR="00DA112D" w:rsidRDefault="00DA112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Tel.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 und Fax</w:t>
                    </w:r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: 01/796 27 68 | </w:t>
                    </w:r>
                    <w:proofErr w:type="gramStart"/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Mobil</w:t>
                    </w:r>
                    <w:proofErr w:type="gramEnd"/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: 0676 310 50 48</w:t>
                    </w:r>
                  </w:p>
                  <w:p w14:paraId="5135FCC6" w14:textId="43977438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s.p.fati@hotmail.com</w:t>
                    </w:r>
                  </w:p>
                  <w:p w14:paraId="1F2F11C6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</w:p>
                  <w:p w14:paraId="6BC99B3D" w14:textId="77777777" w:rsidR="00C640AD" w:rsidRDefault="00C640AD"/>
                </w:txbxContent>
              </v:textbox>
            </v:shape>
          </w:pict>
        </mc:Fallback>
      </mc:AlternateContent>
    </w:r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FAKTI Steinmetz &amp; Handels Ges.m.b.H.</w:t>
    </w:r>
  </w:p>
  <w:p w14:paraId="781CA956" w14:textId="77777777" w:rsidR="00C640AD" w:rsidRPr="00C640AD" w:rsidRDefault="00C640AD" w:rsidP="00C640AD">
    <w:pPr>
      <w:pStyle w:val="Kopfzeile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1030 Wien, Kleistgasse 15/7</w:t>
    </w:r>
  </w:p>
  <w:p w14:paraId="7E99496A" w14:textId="77777777" w:rsidR="00C640AD" w:rsidRPr="00C640AD" w:rsidRDefault="00C640AD" w:rsidP="00C640AD">
    <w:pPr>
      <w:pStyle w:val="Kopfzeile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Tel. und Fax: 01/796 27 68, Mobil: 0676 310 50 48</w:t>
    </w:r>
  </w:p>
  <w:p w14:paraId="59A26D67" w14:textId="77777777" w:rsidR="00C640AD" w:rsidRPr="00C640AD" w:rsidRDefault="00C640AD" w:rsidP="00C640AD">
    <w:pPr>
      <w:pStyle w:val="Kopfzeile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Fakti_ hotmail.com</w:t>
    </w:r>
  </w:p>
  <w:p w14:paraId="474BF909" w14:textId="77777777" w:rsidR="00B24E66" w:rsidRPr="00C640AD" w:rsidRDefault="00B24E66" w:rsidP="00C640AD">
    <w:pPr>
      <w:pStyle w:val="Kopfzeile"/>
      <w:rPr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B56FA"/>
    <w:multiLevelType w:val="hybridMultilevel"/>
    <w:tmpl w:val="42AE6280"/>
    <w:lvl w:ilvl="0" w:tplc="8376C4D8">
      <w:start w:val="7331"/>
      <w:numFmt w:val="bullet"/>
      <w:lvlText w:val="-"/>
      <w:lvlJc w:val="left"/>
      <w:pPr>
        <w:ind w:left="6450" w:hanging="360"/>
      </w:pPr>
      <w:rPr>
        <w:rFonts w:ascii="Arial" w:eastAsia="SimSun" w:hAnsi="Arial" w:cs="Arial" w:hint="default"/>
        <w:sz w:val="20"/>
      </w:rPr>
    </w:lvl>
    <w:lvl w:ilvl="1" w:tplc="0C07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1077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1149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12210" w:hanging="360"/>
      </w:pPr>
      <w:rPr>
        <w:rFonts w:ascii="Wingdings" w:hAnsi="Wingdings" w:hint="default"/>
      </w:rPr>
    </w:lvl>
  </w:abstractNum>
  <w:abstractNum w:abstractNumId="1" w15:restartNumberingAfterBreak="0">
    <w:nsid w:val="5DAE266F"/>
    <w:multiLevelType w:val="hybridMultilevel"/>
    <w:tmpl w:val="ACA6CE28"/>
    <w:lvl w:ilvl="0" w:tplc="F0B276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807646A"/>
    <w:multiLevelType w:val="hybridMultilevel"/>
    <w:tmpl w:val="E84EA546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1B1029"/>
    <w:multiLevelType w:val="hybridMultilevel"/>
    <w:tmpl w:val="746E1AAE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6701228">
    <w:abstractNumId w:val="0"/>
  </w:num>
  <w:num w:numId="2" w16cid:durableId="1908806982">
    <w:abstractNumId w:val="3"/>
  </w:num>
  <w:num w:numId="3" w16cid:durableId="72356194">
    <w:abstractNumId w:val="1"/>
  </w:num>
  <w:num w:numId="4" w16cid:durableId="883295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CC6"/>
    <w:rsid w:val="00013C72"/>
    <w:rsid w:val="00016CF3"/>
    <w:rsid w:val="000200DF"/>
    <w:rsid w:val="00036056"/>
    <w:rsid w:val="00042B1F"/>
    <w:rsid w:val="000575DC"/>
    <w:rsid w:val="00076274"/>
    <w:rsid w:val="00076483"/>
    <w:rsid w:val="00077E84"/>
    <w:rsid w:val="00082F02"/>
    <w:rsid w:val="00092724"/>
    <w:rsid w:val="00093493"/>
    <w:rsid w:val="000935A3"/>
    <w:rsid w:val="00097440"/>
    <w:rsid w:val="00097674"/>
    <w:rsid w:val="000B1BAD"/>
    <w:rsid w:val="000B5924"/>
    <w:rsid w:val="000C1880"/>
    <w:rsid w:val="000C1AB7"/>
    <w:rsid w:val="000D7B93"/>
    <w:rsid w:val="000F096B"/>
    <w:rsid w:val="000F2B05"/>
    <w:rsid w:val="001176FF"/>
    <w:rsid w:val="001223DF"/>
    <w:rsid w:val="00123968"/>
    <w:rsid w:val="00146BE6"/>
    <w:rsid w:val="001535EF"/>
    <w:rsid w:val="001633BA"/>
    <w:rsid w:val="0016387B"/>
    <w:rsid w:val="0016623B"/>
    <w:rsid w:val="00170CCF"/>
    <w:rsid w:val="0017287F"/>
    <w:rsid w:val="001824A0"/>
    <w:rsid w:val="001A3A73"/>
    <w:rsid w:val="001A7DFF"/>
    <w:rsid w:val="001C0B4A"/>
    <w:rsid w:val="001C1A75"/>
    <w:rsid w:val="001C1E31"/>
    <w:rsid w:val="001C1FB8"/>
    <w:rsid w:val="001C33D9"/>
    <w:rsid w:val="001C79BB"/>
    <w:rsid w:val="001D60D2"/>
    <w:rsid w:val="001E10CC"/>
    <w:rsid w:val="001E32D6"/>
    <w:rsid w:val="001E33EB"/>
    <w:rsid w:val="001E399C"/>
    <w:rsid w:val="001F2EE6"/>
    <w:rsid w:val="001F523F"/>
    <w:rsid w:val="001F5DD2"/>
    <w:rsid w:val="00216521"/>
    <w:rsid w:val="00222903"/>
    <w:rsid w:val="00231067"/>
    <w:rsid w:val="00234443"/>
    <w:rsid w:val="00237D91"/>
    <w:rsid w:val="00243288"/>
    <w:rsid w:val="00244DE7"/>
    <w:rsid w:val="002457E0"/>
    <w:rsid w:val="00247B42"/>
    <w:rsid w:val="00256CF4"/>
    <w:rsid w:val="00260850"/>
    <w:rsid w:val="00280612"/>
    <w:rsid w:val="00281BD2"/>
    <w:rsid w:val="00287EEE"/>
    <w:rsid w:val="002A1808"/>
    <w:rsid w:val="002A22F6"/>
    <w:rsid w:val="002B5BA4"/>
    <w:rsid w:val="002B65D6"/>
    <w:rsid w:val="002C1297"/>
    <w:rsid w:val="002D08C4"/>
    <w:rsid w:val="002D4706"/>
    <w:rsid w:val="002E09A5"/>
    <w:rsid w:val="002E0E6E"/>
    <w:rsid w:val="002F1F34"/>
    <w:rsid w:val="002F381D"/>
    <w:rsid w:val="002F70D2"/>
    <w:rsid w:val="0030081A"/>
    <w:rsid w:val="003029DF"/>
    <w:rsid w:val="003036C0"/>
    <w:rsid w:val="0031129E"/>
    <w:rsid w:val="003120A4"/>
    <w:rsid w:val="00314D34"/>
    <w:rsid w:val="003206ED"/>
    <w:rsid w:val="00321BCE"/>
    <w:rsid w:val="00324864"/>
    <w:rsid w:val="00345890"/>
    <w:rsid w:val="00364535"/>
    <w:rsid w:val="00371296"/>
    <w:rsid w:val="00383BA6"/>
    <w:rsid w:val="00390D5D"/>
    <w:rsid w:val="003A2EBB"/>
    <w:rsid w:val="003A355F"/>
    <w:rsid w:val="003A5CB7"/>
    <w:rsid w:val="003A7457"/>
    <w:rsid w:val="003B01ED"/>
    <w:rsid w:val="003B1D7D"/>
    <w:rsid w:val="003B22F0"/>
    <w:rsid w:val="003B31E8"/>
    <w:rsid w:val="003B700C"/>
    <w:rsid w:val="003C34DB"/>
    <w:rsid w:val="003C77E9"/>
    <w:rsid w:val="003D1891"/>
    <w:rsid w:val="003D2611"/>
    <w:rsid w:val="003D4CD8"/>
    <w:rsid w:val="003E1DFE"/>
    <w:rsid w:val="003E54CC"/>
    <w:rsid w:val="003F2A2E"/>
    <w:rsid w:val="00400D05"/>
    <w:rsid w:val="00405FC5"/>
    <w:rsid w:val="00406D20"/>
    <w:rsid w:val="00411B16"/>
    <w:rsid w:val="00417B80"/>
    <w:rsid w:val="0043001E"/>
    <w:rsid w:val="004377C2"/>
    <w:rsid w:val="00441810"/>
    <w:rsid w:val="004431AE"/>
    <w:rsid w:val="00443701"/>
    <w:rsid w:val="004521BE"/>
    <w:rsid w:val="00457EE4"/>
    <w:rsid w:val="00461F6F"/>
    <w:rsid w:val="0047053A"/>
    <w:rsid w:val="0049732B"/>
    <w:rsid w:val="004A2004"/>
    <w:rsid w:val="004A3811"/>
    <w:rsid w:val="004B2ED6"/>
    <w:rsid w:val="004B4999"/>
    <w:rsid w:val="004D072B"/>
    <w:rsid w:val="004E6DA4"/>
    <w:rsid w:val="004F2748"/>
    <w:rsid w:val="004F2BB4"/>
    <w:rsid w:val="0050378A"/>
    <w:rsid w:val="00504D3A"/>
    <w:rsid w:val="00506B01"/>
    <w:rsid w:val="0051210E"/>
    <w:rsid w:val="005172E9"/>
    <w:rsid w:val="00523007"/>
    <w:rsid w:val="005235FE"/>
    <w:rsid w:val="005309AB"/>
    <w:rsid w:val="00536942"/>
    <w:rsid w:val="00561EAD"/>
    <w:rsid w:val="00571A22"/>
    <w:rsid w:val="00590694"/>
    <w:rsid w:val="005A0C92"/>
    <w:rsid w:val="005A7936"/>
    <w:rsid w:val="005C2052"/>
    <w:rsid w:val="005D1AFE"/>
    <w:rsid w:val="005D205F"/>
    <w:rsid w:val="005E6098"/>
    <w:rsid w:val="005F6FBB"/>
    <w:rsid w:val="006101D5"/>
    <w:rsid w:val="00633F31"/>
    <w:rsid w:val="0064312C"/>
    <w:rsid w:val="006434B3"/>
    <w:rsid w:val="006444EC"/>
    <w:rsid w:val="00656F94"/>
    <w:rsid w:val="00661407"/>
    <w:rsid w:val="0066195F"/>
    <w:rsid w:val="00681F5C"/>
    <w:rsid w:val="00682F44"/>
    <w:rsid w:val="00684B92"/>
    <w:rsid w:val="006869B8"/>
    <w:rsid w:val="00686C3B"/>
    <w:rsid w:val="006907BC"/>
    <w:rsid w:val="006929ED"/>
    <w:rsid w:val="006959FF"/>
    <w:rsid w:val="00696456"/>
    <w:rsid w:val="006A2AF1"/>
    <w:rsid w:val="006A667F"/>
    <w:rsid w:val="006A7A6E"/>
    <w:rsid w:val="006D1460"/>
    <w:rsid w:val="006E06B1"/>
    <w:rsid w:val="006E16A0"/>
    <w:rsid w:val="006E713E"/>
    <w:rsid w:val="006F035A"/>
    <w:rsid w:val="006F0764"/>
    <w:rsid w:val="006F2629"/>
    <w:rsid w:val="006F47A7"/>
    <w:rsid w:val="006F4D6B"/>
    <w:rsid w:val="006F58D2"/>
    <w:rsid w:val="006F6B84"/>
    <w:rsid w:val="007058D6"/>
    <w:rsid w:val="00727FAE"/>
    <w:rsid w:val="00730070"/>
    <w:rsid w:val="00730FCF"/>
    <w:rsid w:val="0073251D"/>
    <w:rsid w:val="00744C1D"/>
    <w:rsid w:val="00747173"/>
    <w:rsid w:val="00751CFE"/>
    <w:rsid w:val="00753C2C"/>
    <w:rsid w:val="00760854"/>
    <w:rsid w:val="00762E37"/>
    <w:rsid w:val="00763276"/>
    <w:rsid w:val="00765D00"/>
    <w:rsid w:val="007855AE"/>
    <w:rsid w:val="00796DA6"/>
    <w:rsid w:val="00796E7B"/>
    <w:rsid w:val="007C0F9D"/>
    <w:rsid w:val="007C3D67"/>
    <w:rsid w:val="007C4051"/>
    <w:rsid w:val="007D39E8"/>
    <w:rsid w:val="007E1A9C"/>
    <w:rsid w:val="007E47F1"/>
    <w:rsid w:val="007F6F19"/>
    <w:rsid w:val="00811FDF"/>
    <w:rsid w:val="008208D8"/>
    <w:rsid w:val="00832836"/>
    <w:rsid w:val="008345B9"/>
    <w:rsid w:val="0084546D"/>
    <w:rsid w:val="008515C6"/>
    <w:rsid w:val="00851CC6"/>
    <w:rsid w:val="00857B78"/>
    <w:rsid w:val="00860759"/>
    <w:rsid w:val="008714E6"/>
    <w:rsid w:val="0087471E"/>
    <w:rsid w:val="008750E8"/>
    <w:rsid w:val="00883EB9"/>
    <w:rsid w:val="00897BA5"/>
    <w:rsid w:val="008B05CD"/>
    <w:rsid w:val="008B74D2"/>
    <w:rsid w:val="008B7AFF"/>
    <w:rsid w:val="008C0551"/>
    <w:rsid w:val="008C1085"/>
    <w:rsid w:val="008D0999"/>
    <w:rsid w:val="008D2758"/>
    <w:rsid w:val="008D409E"/>
    <w:rsid w:val="008D5D69"/>
    <w:rsid w:val="008E46C6"/>
    <w:rsid w:val="008E4E0A"/>
    <w:rsid w:val="008E62BE"/>
    <w:rsid w:val="008F2512"/>
    <w:rsid w:val="00902A81"/>
    <w:rsid w:val="00906F33"/>
    <w:rsid w:val="00907FB8"/>
    <w:rsid w:val="00930F5C"/>
    <w:rsid w:val="00937907"/>
    <w:rsid w:val="009422FE"/>
    <w:rsid w:val="00946010"/>
    <w:rsid w:val="009463F6"/>
    <w:rsid w:val="009479B1"/>
    <w:rsid w:val="009601EC"/>
    <w:rsid w:val="00965A40"/>
    <w:rsid w:val="0097357F"/>
    <w:rsid w:val="00973F78"/>
    <w:rsid w:val="009941E6"/>
    <w:rsid w:val="00996862"/>
    <w:rsid w:val="00997F4B"/>
    <w:rsid w:val="009A4B3E"/>
    <w:rsid w:val="009A58CC"/>
    <w:rsid w:val="009B2ADF"/>
    <w:rsid w:val="009C0AA6"/>
    <w:rsid w:val="009C148E"/>
    <w:rsid w:val="009C32A1"/>
    <w:rsid w:val="009C3727"/>
    <w:rsid w:val="009C794F"/>
    <w:rsid w:val="009D0468"/>
    <w:rsid w:val="009D5164"/>
    <w:rsid w:val="009E4E60"/>
    <w:rsid w:val="009E52E9"/>
    <w:rsid w:val="009F15C3"/>
    <w:rsid w:val="009F6202"/>
    <w:rsid w:val="00A0149D"/>
    <w:rsid w:val="00A04495"/>
    <w:rsid w:val="00A139ED"/>
    <w:rsid w:val="00A238FE"/>
    <w:rsid w:val="00A2425A"/>
    <w:rsid w:val="00A24F1E"/>
    <w:rsid w:val="00A25F3B"/>
    <w:rsid w:val="00A41628"/>
    <w:rsid w:val="00A42C22"/>
    <w:rsid w:val="00A5583A"/>
    <w:rsid w:val="00A634ED"/>
    <w:rsid w:val="00A74786"/>
    <w:rsid w:val="00A92B24"/>
    <w:rsid w:val="00A9495D"/>
    <w:rsid w:val="00A94AE0"/>
    <w:rsid w:val="00A94C84"/>
    <w:rsid w:val="00A975C3"/>
    <w:rsid w:val="00AA70D2"/>
    <w:rsid w:val="00AA7FFD"/>
    <w:rsid w:val="00AB2949"/>
    <w:rsid w:val="00AB325E"/>
    <w:rsid w:val="00AB7461"/>
    <w:rsid w:val="00AC3CC2"/>
    <w:rsid w:val="00AC7874"/>
    <w:rsid w:val="00AE1B55"/>
    <w:rsid w:val="00B070E8"/>
    <w:rsid w:val="00B1141F"/>
    <w:rsid w:val="00B133B9"/>
    <w:rsid w:val="00B147A8"/>
    <w:rsid w:val="00B206D1"/>
    <w:rsid w:val="00B20987"/>
    <w:rsid w:val="00B24E66"/>
    <w:rsid w:val="00B30A54"/>
    <w:rsid w:val="00B318AB"/>
    <w:rsid w:val="00B3254C"/>
    <w:rsid w:val="00B42BDD"/>
    <w:rsid w:val="00B51813"/>
    <w:rsid w:val="00B51AE5"/>
    <w:rsid w:val="00B56EA6"/>
    <w:rsid w:val="00B635D8"/>
    <w:rsid w:val="00B65503"/>
    <w:rsid w:val="00B65725"/>
    <w:rsid w:val="00B748A1"/>
    <w:rsid w:val="00B822DC"/>
    <w:rsid w:val="00B84B9F"/>
    <w:rsid w:val="00B97021"/>
    <w:rsid w:val="00BB7209"/>
    <w:rsid w:val="00BD07D3"/>
    <w:rsid w:val="00BD482C"/>
    <w:rsid w:val="00BD4D7F"/>
    <w:rsid w:val="00BE3EE9"/>
    <w:rsid w:val="00BF3BED"/>
    <w:rsid w:val="00BF527D"/>
    <w:rsid w:val="00C070B6"/>
    <w:rsid w:val="00C10B11"/>
    <w:rsid w:val="00C11352"/>
    <w:rsid w:val="00C149F0"/>
    <w:rsid w:val="00C14E2F"/>
    <w:rsid w:val="00C1632B"/>
    <w:rsid w:val="00C17F20"/>
    <w:rsid w:val="00C24B80"/>
    <w:rsid w:val="00C2708F"/>
    <w:rsid w:val="00C37F7A"/>
    <w:rsid w:val="00C41120"/>
    <w:rsid w:val="00C507D9"/>
    <w:rsid w:val="00C54222"/>
    <w:rsid w:val="00C560AF"/>
    <w:rsid w:val="00C564BA"/>
    <w:rsid w:val="00C57B03"/>
    <w:rsid w:val="00C61835"/>
    <w:rsid w:val="00C62B6E"/>
    <w:rsid w:val="00C640AD"/>
    <w:rsid w:val="00C71D7F"/>
    <w:rsid w:val="00C77811"/>
    <w:rsid w:val="00C82541"/>
    <w:rsid w:val="00C837A4"/>
    <w:rsid w:val="00C848D8"/>
    <w:rsid w:val="00C854F7"/>
    <w:rsid w:val="00C85ED4"/>
    <w:rsid w:val="00CA06C6"/>
    <w:rsid w:val="00CB0E32"/>
    <w:rsid w:val="00CD48E8"/>
    <w:rsid w:val="00CE2266"/>
    <w:rsid w:val="00CF6532"/>
    <w:rsid w:val="00D07518"/>
    <w:rsid w:val="00D14391"/>
    <w:rsid w:val="00D2509A"/>
    <w:rsid w:val="00D259E4"/>
    <w:rsid w:val="00D31E0B"/>
    <w:rsid w:val="00D37684"/>
    <w:rsid w:val="00D459CF"/>
    <w:rsid w:val="00D46172"/>
    <w:rsid w:val="00D505A6"/>
    <w:rsid w:val="00D51FBC"/>
    <w:rsid w:val="00D53C4C"/>
    <w:rsid w:val="00D54810"/>
    <w:rsid w:val="00D55E77"/>
    <w:rsid w:val="00D64B3F"/>
    <w:rsid w:val="00D702F7"/>
    <w:rsid w:val="00D7257E"/>
    <w:rsid w:val="00D82433"/>
    <w:rsid w:val="00D87CFE"/>
    <w:rsid w:val="00D907DA"/>
    <w:rsid w:val="00DA112D"/>
    <w:rsid w:val="00DA7FCC"/>
    <w:rsid w:val="00DB25AC"/>
    <w:rsid w:val="00DC3B74"/>
    <w:rsid w:val="00DC407F"/>
    <w:rsid w:val="00DC7269"/>
    <w:rsid w:val="00DD2502"/>
    <w:rsid w:val="00DD533E"/>
    <w:rsid w:val="00DD742F"/>
    <w:rsid w:val="00DE28A9"/>
    <w:rsid w:val="00DE3A3A"/>
    <w:rsid w:val="00DE6981"/>
    <w:rsid w:val="00E01952"/>
    <w:rsid w:val="00E02FE9"/>
    <w:rsid w:val="00E03F10"/>
    <w:rsid w:val="00E126BF"/>
    <w:rsid w:val="00E13562"/>
    <w:rsid w:val="00E16FC4"/>
    <w:rsid w:val="00E200B1"/>
    <w:rsid w:val="00E23532"/>
    <w:rsid w:val="00E24462"/>
    <w:rsid w:val="00E3447B"/>
    <w:rsid w:val="00E3469F"/>
    <w:rsid w:val="00E51A35"/>
    <w:rsid w:val="00E543F7"/>
    <w:rsid w:val="00E57BBC"/>
    <w:rsid w:val="00E76129"/>
    <w:rsid w:val="00E7773B"/>
    <w:rsid w:val="00E81379"/>
    <w:rsid w:val="00E843E9"/>
    <w:rsid w:val="00E877AB"/>
    <w:rsid w:val="00E94940"/>
    <w:rsid w:val="00EB21AA"/>
    <w:rsid w:val="00EB35B2"/>
    <w:rsid w:val="00EB3E0E"/>
    <w:rsid w:val="00EC0AD6"/>
    <w:rsid w:val="00EC5E50"/>
    <w:rsid w:val="00EE7F04"/>
    <w:rsid w:val="00EF03BD"/>
    <w:rsid w:val="00EF2696"/>
    <w:rsid w:val="00EF3FE3"/>
    <w:rsid w:val="00F02F0A"/>
    <w:rsid w:val="00F07C05"/>
    <w:rsid w:val="00F129C6"/>
    <w:rsid w:val="00F13AD8"/>
    <w:rsid w:val="00F165AA"/>
    <w:rsid w:val="00F20831"/>
    <w:rsid w:val="00F40CB2"/>
    <w:rsid w:val="00F5174A"/>
    <w:rsid w:val="00F53401"/>
    <w:rsid w:val="00F6361F"/>
    <w:rsid w:val="00F67E39"/>
    <w:rsid w:val="00F717D7"/>
    <w:rsid w:val="00F720ED"/>
    <w:rsid w:val="00F73697"/>
    <w:rsid w:val="00F75ABF"/>
    <w:rsid w:val="00F825B4"/>
    <w:rsid w:val="00F83737"/>
    <w:rsid w:val="00F96315"/>
    <w:rsid w:val="00FA7B6C"/>
    <w:rsid w:val="00FB0A39"/>
    <w:rsid w:val="00FB103B"/>
    <w:rsid w:val="00FB390A"/>
    <w:rsid w:val="00FB628F"/>
    <w:rsid w:val="00FC4BDE"/>
    <w:rsid w:val="00FC570E"/>
    <w:rsid w:val="00FD14F8"/>
    <w:rsid w:val="00FD2A1E"/>
    <w:rsid w:val="00FE3808"/>
    <w:rsid w:val="00FE537F"/>
    <w:rsid w:val="00FF3C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F499C5"/>
  <w15:docId w15:val="{95FA266C-020B-4A6A-A949-FC5A02AE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rsid w:val="00851CC6"/>
    <w:pPr>
      <w:suppressAutoHyphens/>
      <w:autoSpaceDN w:val="0"/>
      <w:textAlignment w:val="baseline"/>
    </w:pPr>
    <w:rPr>
      <w:rFonts w:ascii="Calibri" w:eastAsia="SimSun" w:hAnsi="Calibri" w:cs="Tahoma"/>
      <w:kern w:val="3"/>
      <w:lang w:val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rsid w:val="00851CC6"/>
    <w:rPr>
      <w:rFonts w:ascii="Calibri" w:eastAsia="SimSun" w:hAnsi="Calibri" w:cs="Tahoma"/>
      <w:kern w:val="3"/>
      <w:lang w:val="de-DE"/>
    </w:rPr>
  </w:style>
  <w:style w:type="paragraph" w:styleId="Fuzeile">
    <w:name w:val="footer"/>
    <w:basedOn w:val="Standard"/>
    <w:link w:val="FuzeileZchn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rsid w:val="00851CC6"/>
    <w:rPr>
      <w:rFonts w:ascii="Calibri" w:eastAsia="SimSun" w:hAnsi="Calibri" w:cs="Tahoma"/>
      <w:kern w:val="3"/>
      <w:lang w:val="de-DE"/>
    </w:rPr>
  </w:style>
  <w:style w:type="paragraph" w:styleId="Listenabsatz">
    <w:name w:val="List Paragraph"/>
    <w:basedOn w:val="Standard"/>
    <w:uiPriority w:val="34"/>
    <w:qFormat/>
    <w:rsid w:val="006A7A6E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C640AD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C640AD"/>
    <w:rPr>
      <w:rFonts w:ascii="Tahoma" w:eastAsia="SimSun" w:hAnsi="Tahoma" w:cs="Tahoma"/>
      <w:kern w:val="3"/>
      <w:sz w:val="16"/>
      <w:szCs w:val="16"/>
      <w:lang w:val="de-DE"/>
    </w:rPr>
  </w:style>
  <w:style w:type="character" w:styleId="Hyperlink">
    <w:name w:val="Hyperlink"/>
    <w:basedOn w:val="Absatz-Standardschriftart"/>
    <w:uiPriority w:val="99"/>
    <w:unhideWhenUsed/>
    <w:rsid w:val="00C640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1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A150E-89D0-417D-A32B-83DCF341A37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ecfacbe-31ad-493b-8038-696ca31d2afe}" enabled="1" method="Privileged" siteId="{763b2760-45c5-46d3-883e-29705bba49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219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Erion Polisi</cp:lastModifiedBy>
  <cp:revision>26</cp:revision>
  <cp:lastPrinted>2025-05-05T16:54:00Z</cp:lastPrinted>
  <dcterms:created xsi:type="dcterms:W3CDTF">2025-09-23T15:23:00Z</dcterms:created>
  <dcterms:modified xsi:type="dcterms:W3CDTF">2026-03-26T22:16:00Z</dcterms:modified>
</cp:coreProperties>
</file>