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D4484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2B5A4443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40F97CAE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3E30FDD9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7887311D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An Firma</w:t>
      </w:r>
    </w:p>
    <w:p w14:paraId="75742A15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ALLITECH Allgemeine</w:t>
      </w:r>
    </w:p>
    <w:p w14:paraId="047F4DE9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Isoliertechnik GmbH</w:t>
      </w:r>
    </w:p>
    <w:p w14:paraId="22DC94E0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Große Schiffgasse 2</w:t>
      </w:r>
    </w:p>
    <w:p w14:paraId="034815D1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1020 Wien</w:t>
      </w:r>
    </w:p>
    <w:p w14:paraId="7F79AE7D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ATU: 15586603</w:t>
      </w:r>
    </w:p>
    <w:p w14:paraId="7A28011F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6BC00203" w14:textId="0DACE648" w:rsidR="007F6F19" w:rsidRDefault="00FE537F" w:rsidP="007F6F19">
      <w:pPr>
        <w:spacing w:after="0" w:line="240" w:lineRule="auto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Wien, am </w:t>
      </w:r>
      <w:r w:rsidR="00CA06C6" w:rsidRPr="00CA06C6">
        <w:rPr>
          <w:rFonts w:ascii="Arial" w:hAnsi="Arial" w:cs="Arial"/>
        </w:rPr>
        <w:t>{DATUM}</w:t>
      </w:r>
    </w:p>
    <w:p w14:paraId="401A21C1" w14:textId="77777777" w:rsidR="007F6F19" w:rsidRDefault="007F6F19" w:rsidP="007F6F19">
      <w:pPr>
        <w:spacing w:after="0" w:line="240" w:lineRule="auto"/>
        <w:jc w:val="right"/>
        <w:rPr>
          <w:rFonts w:ascii="Arial" w:hAnsi="Arial" w:cs="Arial"/>
        </w:rPr>
      </w:pPr>
    </w:p>
    <w:p w14:paraId="458DBBE9" w14:textId="77777777" w:rsidR="007F6F19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696EA878" w14:textId="77777777" w:rsidR="007F6F19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5541E0BB" w14:textId="521A91B6" w:rsidR="007F6F19" w:rsidRDefault="008B05CD" w:rsidP="007F6F19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Rechnungsnummer: 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{</w:t>
      </w:r>
      <w:r w:rsidR="00AE1B55">
        <w:rPr>
          <w:rFonts w:ascii="Arial" w:eastAsiaTheme="minorHAnsi" w:hAnsi="Arial" w:cs="Arial"/>
          <w:bCs/>
          <w:kern w:val="0"/>
          <w:sz w:val="20"/>
          <w:szCs w:val="20"/>
        </w:rPr>
        <w:t>INKREMENT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}</w:t>
      </w:r>
      <w:r w:rsidR="00C149F0">
        <w:rPr>
          <w:rFonts w:ascii="Arial" w:eastAsiaTheme="minorHAnsi" w:hAnsi="Arial" w:cs="Arial"/>
          <w:bCs/>
          <w:kern w:val="0"/>
          <w:sz w:val="20"/>
          <w:szCs w:val="20"/>
        </w:rPr>
        <w:t xml:space="preserve"> </w:t>
      </w:r>
      <w:r w:rsidR="007F6F19">
        <w:rPr>
          <w:rFonts w:ascii="Arial" w:hAnsi="Arial" w:cs="Arial"/>
        </w:rPr>
        <w:t>/</w:t>
      </w:r>
      <w:r w:rsidR="00C149F0">
        <w:rPr>
          <w:rFonts w:ascii="Arial" w:hAnsi="Arial" w:cs="Arial"/>
        </w:rPr>
        <w:t xml:space="preserve"> 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{</w:t>
      </w:r>
      <w:r w:rsidR="00AE1B55">
        <w:rPr>
          <w:rFonts w:ascii="Arial" w:eastAsiaTheme="minorHAnsi" w:hAnsi="Arial" w:cs="Arial"/>
          <w:bCs/>
          <w:kern w:val="0"/>
          <w:sz w:val="20"/>
          <w:szCs w:val="20"/>
        </w:rPr>
        <w:t>JAHR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}</w:t>
      </w:r>
    </w:p>
    <w:p w14:paraId="5B57374E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3BF18F37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3D100FB1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2C36C38E" w14:textId="409CBE1E" w:rsidR="007F6F19" w:rsidRDefault="002D4706" w:rsidP="007F6F19">
      <w:pPr>
        <w:spacing w:after="0" w:line="240" w:lineRule="auto"/>
        <w:rPr>
          <w:rFonts w:ascii="Arial" w:hAnsi="Arial" w:cs="Arial"/>
        </w:rPr>
      </w:pPr>
      <w:r w:rsidRPr="002D4706">
        <w:rPr>
          <w:rFonts w:ascii="Arial" w:hAnsi="Arial" w:cs="Arial"/>
        </w:rPr>
        <w:t>{ADRESSE}</w:t>
      </w:r>
    </w:p>
    <w:p w14:paraId="4BF8F8A6" w14:textId="2CF9CE1C" w:rsidR="007F6F19" w:rsidRDefault="009941E6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Leistungszeitraum: 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{</w:t>
      </w:r>
      <w:r w:rsidR="00AE1B55">
        <w:rPr>
          <w:rFonts w:ascii="Arial" w:eastAsiaTheme="minorHAnsi" w:hAnsi="Arial" w:cs="Arial"/>
          <w:bCs/>
          <w:kern w:val="0"/>
          <w:sz w:val="20"/>
          <w:szCs w:val="20"/>
        </w:rPr>
        <w:t>ZEITRAUM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}</w:t>
      </w:r>
      <w:r>
        <w:rPr>
          <w:rFonts w:ascii="Arial" w:hAnsi="Arial" w:cs="Arial"/>
        </w:rPr>
        <w:t xml:space="preserve"> </w:t>
      </w:r>
      <w:r w:rsidR="007F6F19">
        <w:rPr>
          <w:rFonts w:ascii="Arial" w:hAnsi="Arial" w:cs="Arial"/>
        </w:rPr>
        <w:t>2025</w:t>
      </w:r>
    </w:p>
    <w:p w14:paraId="2967DEE2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10DE5122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3BDB2E57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628D80CB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4932BF79" w14:textId="58B06A6F" w:rsidR="007F6F19" w:rsidRPr="00AE1B55" w:rsidRDefault="00AE1B55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  <w:r w:rsidRPr="00AE1B55">
        <w:rPr>
          <w:rFonts w:ascii="Arial" w:hAnsi="Arial" w:cs="Arial"/>
        </w:rPr>
        <w:t>{TABELLE}</w:t>
      </w:r>
    </w:p>
    <w:p w14:paraId="3AE8714E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24F89D8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4067C20A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678BD7AB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7ADDAA63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24DE8E0E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8FC6CC1" w14:textId="77777777" w:rsidR="007F6F19" w:rsidRDefault="007F6F19" w:rsidP="007F6F19">
      <w:pPr>
        <w:tabs>
          <w:tab w:val="left" w:pos="6096"/>
          <w:tab w:val="right" w:pos="9214"/>
        </w:tabs>
        <w:spacing w:after="0" w:line="240" w:lineRule="auto"/>
        <w:rPr>
          <w:rFonts w:ascii="Arial" w:hAnsi="Arial" w:cs="Arial"/>
          <w:b/>
          <w:sz w:val="20"/>
          <w:szCs w:val="20"/>
          <w:u w:val="single"/>
        </w:rPr>
      </w:pPr>
    </w:p>
    <w:p w14:paraId="56E4EE65" w14:textId="0ADC0817" w:rsidR="007F6F19" w:rsidRDefault="007F6F19" w:rsidP="007F6F19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Cs/>
          <w:kern w:val="0"/>
          <w:sz w:val="20"/>
          <w:szCs w:val="20"/>
        </w:rPr>
      </w:pPr>
      <w:r>
        <w:rPr>
          <w:rFonts w:ascii="Arial" w:eastAsiaTheme="minorHAnsi" w:hAnsi="Arial" w:cs="Arial"/>
          <w:bCs/>
          <w:kern w:val="0"/>
          <w:sz w:val="20"/>
          <w:szCs w:val="20"/>
        </w:rPr>
        <w:tab/>
        <w:t>Summe:</w:t>
      </w:r>
      <w:r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="00AE1B55" w:rsidRPr="00B1141F">
        <w:rPr>
          <w:rFonts w:ascii="Arial" w:eastAsiaTheme="minorHAnsi" w:hAnsi="Arial" w:cs="Arial"/>
          <w:bCs/>
          <w:kern w:val="0"/>
          <w:sz w:val="18"/>
          <w:szCs w:val="18"/>
        </w:rPr>
        <w:t>{SUMME}</w:t>
      </w:r>
      <w:r>
        <w:rPr>
          <w:rFonts w:ascii="Arial" w:eastAsiaTheme="minorHAnsi" w:hAnsi="Arial" w:cs="Arial"/>
          <w:bCs/>
          <w:kern w:val="0"/>
          <w:sz w:val="20"/>
          <w:szCs w:val="20"/>
        </w:rPr>
        <w:br/>
      </w:r>
      <w:r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>-3% Skonto</w:t>
      </w:r>
      <w:r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ab/>
      </w:r>
      <w:r w:rsidR="00AE1B55" w:rsidRPr="00B1141F">
        <w:rPr>
          <w:rFonts w:ascii="Arial" w:eastAsiaTheme="minorHAnsi" w:hAnsi="Arial" w:cs="Arial"/>
          <w:bCs/>
          <w:kern w:val="0"/>
          <w:sz w:val="18"/>
          <w:szCs w:val="18"/>
          <w:u w:val="single"/>
        </w:rPr>
        <w:t>{SKONTO}</w:t>
      </w:r>
    </w:p>
    <w:p w14:paraId="6D5643FD" w14:textId="03A956A6" w:rsidR="006869B8" w:rsidRDefault="007F6F19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  <w:r>
        <w:rPr>
          <w:rFonts w:ascii="Arial" w:eastAsiaTheme="minorHAnsi" w:hAnsi="Arial" w:cs="Arial"/>
          <w:b/>
          <w:bCs/>
          <w:kern w:val="0"/>
          <w:sz w:val="20"/>
          <w:szCs w:val="20"/>
        </w:rPr>
        <w:tab/>
        <w:t>Gesamtsumme:</w:t>
      </w:r>
      <w:r w:rsidR="00B1141F">
        <w:rPr>
          <w:rFonts w:ascii="Arial" w:eastAsiaTheme="minorHAnsi" w:hAnsi="Arial" w:cs="Arial"/>
          <w:b/>
          <w:bCs/>
          <w:kern w:val="0"/>
          <w:sz w:val="20"/>
          <w:szCs w:val="20"/>
        </w:rPr>
        <w:t xml:space="preserve"> </w:t>
      </w:r>
      <w:r w:rsidR="00AE1B55" w:rsidRPr="007C4051">
        <w:rPr>
          <w:rFonts w:ascii="Arial" w:eastAsiaTheme="minorHAnsi" w:hAnsi="Arial" w:cs="Arial"/>
          <w:b/>
          <w:kern w:val="0"/>
          <w:sz w:val="16"/>
          <w:szCs w:val="16"/>
        </w:rPr>
        <w:t>{GESAMTSUMME}</w:t>
      </w:r>
    </w:p>
    <w:p w14:paraId="18DC656D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E906E67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D7B8E5C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37027A32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F4E7382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58B7D9E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0C23166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A4C3102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3F21CDC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6509437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41BC597A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287215A2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F4102F1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44B87629" w14:textId="77777777" w:rsidR="00D87CFE" w:rsidRP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217B2072" w14:textId="77777777" w:rsidR="006869B8" w:rsidRDefault="006869B8" w:rsidP="006869B8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B987FAC" w14:textId="77777777" w:rsidR="006869B8" w:rsidRPr="006869B8" w:rsidRDefault="006869B8" w:rsidP="006869B8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b/>
          <w:sz w:val="20"/>
          <w:szCs w:val="20"/>
        </w:rPr>
      </w:pPr>
      <w:r w:rsidRPr="006869B8">
        <w:rPr>
          <w:rFonts w:ascii="Arial" w:hAnsi="Arial" w:cs="Arial"/>
          <w:b/>
          <w:sz w:val="20"/>
          <w:szCs w:val="20"/>
        </w:rPr>
        <w:t>ACHTUNG: Wir möchten auf unsere neue Bankverbindung hinweisen!!!</w:t>
      </w:r>
      <w:r w:rsidRPr="006869B8">
        <w:rPr>
          <w:rFonts w:ascii="Arial" w:hAnsi="Arial" w:cs="Arial"/>
          <w:b/>
          <w:sz w:val="20"/>
          <w:szCs w:val="20"/>
        </w:rPr>
        <w:tab/>
      </w:r>
    </w:p>
    <w:p w14:paraId="74669D2F" w14:textId="77777777" w:rsidR="00C854F7" w:rsidRDefault="00C854F7"/>
    <w:sectPr w:rsidR="00C854F7" w:rsidSect="008E62B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F9EC3" w14:textId="77777777" w:rsidR="006F58D2" w:rsidRDefault="006F58D2" w:rsidP="00851CC6">
      <w:pPr>
        <w:spacing w:after="0" w:line="240" w:lineRule="auto"/>
      </w:pPr>
      <w:r>
        <w:separator/>
      </w:r>
    </w:p>
  </w:endnote>
  <w:endnote w:type="continuationSeparator" w:id="0">
    <w:p w14:paraId="0DC13FEB" w14:textId="77777777" w:rsidR="006F58D2" w:rsidRDefault="006F58D2" w:rsidP="00851C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FAB74" w14:textId="77777777" w:rsidR="00CE2266" w:rsidRDefault="00CE22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054C1" w14:textId="0E59DD60" w:rsidR="00B24E66" w:rsidRPr="00C640AD" w:rsidRDefault="00C14E2F">
    <w:pPr>
      <w:pStyle w:val="Footer"/>
      <w:jc w:val="center"/>
      <w:rPr>
        <w:rFonts w:ascii="Arial" w:hAnsi="Arial" w:cs="Arial"/>
        <w:color w:val="FFFFFF" w:themeColor="background1"/>
        <w:sz w:val="18"/>
        <w:szCs w:val="18"/>
      </w:rPr>
    </w:pPr>
    <w:r>
      <w:rPr>
        <w:rFonts w:ascii="Arial" w:hAnsi="Arial" w:cs="Arial"/>
        <w:noProof/>
        <w:color w:val="FFFFFF" w:themeColor="background1"/>
        <w:sz w:val="18"/>
        <w:szCs w:val="18"/>
        <w:lang w:val="de-AT" w:eastAsia="de-AT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C8372D" wp14:editId="55BEA8AD">
              <wp:simplePos x="0" y="0"/>
              <wp:positionH relativeFrom="column">
                <wp:posOffset>-1163955</wp:posOffset>
              </wp:positionH>
              <wp:positionV relativeFrom="paragraph">
                <wp:posOffset>-433705</wp:posOffset>
              </wp:positionV>
              <wp:extent cx="8179435" cy="1525905"/>
              <wp:effectExtent l="0" t="4445" r="4445" b="3175"/>
              <wp:wrapNone/>
              <wp:docPr id="80262689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15259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CA78E1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0D8C41C8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Ü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bergang der Steuerschulden auf den Empfänger GEM. 19 Abs. 1a UST.G.</w:t>
                          </w:r>
                        </w:p>
                        <w:p w14:paraId="58C45AAA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DGNr</w:t>
                          </w:r>
                          <w:proofErr w:type="spellEnd"/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. </w:t>
                          </w:r>
                          <w:r w:rsidR="006E06B1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802180776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Firmenbuch Wien FN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513495</w:t>
                          </w:r>
                          <w:proofErr w:type="gramStart"/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S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UID</w:t>
                          </w:r>
                          <w:proofErr w:type="gramEnd"/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NR.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ATU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74558757</w:t>
                          </w:r>
                        </w:p>
                        <w:p w14:paraId="7FD710C2" w14:textId="77777777" w:rsidR="00C640AD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Bankverb</w:t>
                          </w:r>
                          <w:proofErr w:type="spellEnd"/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. Erste Sparkasse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SPBDAT21XXX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; IBAN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AT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92 2020 5010 0009 2773</w:t>
                          </w:r>
                        </w:p>
                        <w:p w14:paraId="78AADCFB" w14:textId="77777777" w:rsidR="008E62BE" w:rsidRDefault="008E62BE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4DEC88C9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06486DC0" w14:textId="77777777" w:rsidR="00C640AD" w:rsidRDefault="00C640AD" w:rsidP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C8372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91.65pt;margin-top:-34.15pt;width:644.05pt;height:12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" stroked="f">
              <v:textbox>
                <w:txbxContent>
                  <w:p w14:paraId="57CA78E1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0D8C41C8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</w:rPr>
                      <w:t>Ü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bergang der Steuerschulden auf den Empfänger GEM. 19 Abs. 1a UST.G.</w:t>
                    </w:r>
                  </w:p>
                  <w:p w14:paraId="58C45AAA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DGNr. </w:t>
                    </w:r>
                    <w:r w:rsidR="006E06B1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802180776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Firmenbuch Wien FN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513495S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UID NR.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ATU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74558757</w:t>
                    </w:r>
                  </w:p>
                  <w:p w14:paraId="7FD710C2" w14:textId="77777777" w:rsidR="00C640AD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Bankverb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. Erste Sparkasse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SPBDAT21XXX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; IBAN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AT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92 2020 5010 0009 2773</w:t>
                    </w:r>
                  </w:p>
                  <w:p w14:paraId="78AADCFB" w14:textId="77777777" w:rsidR="008E62BE" w:rsidRDefault="008E62BE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4DEC88C9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06486DC0" w14:textId="77777777" w:rsidR="00C640AD" w:rsidRDefault="00C640AD" w:rsidP="00C640AD"/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F9EE8" w14:textId="77777777" w:rsidR="00CE2266" w:rsidRDefault="00CE22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C24BF" w14:textId="77777777" w:rsidR="006F58D2" w:rsidRDefault="006F58D2" w:rsidP="00851CC6">
      <w:pPr>
        <w:spacing w:after="0" w:line="240" w:lineRule="auto"/>
      </w:pPr>
      <w:r>
        <w:separator/>
      </w:r>
    </w:p>
  </w:footnote>
  <w:footnote w:type="continuationSeparator" w:id="0">
    <w:p w14:paraId="2BBA30E1" w14:textId="77777777" w:rsidR="006F58D2" w:rsidRDefault="006F58D2" w:rsidP="00851C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0D8A6" w14:textId="77777777" w:rsidR="00CE2266" w:rsidRDefault="00CE22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FE763" w14:textId="3434C79B" w:rsidR="00C640AD" w:rsidRPr="00C640AD" w:rsidRDefault="00C14E2F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48"/>
        <w:szCs w:val="48"/>
      </w:rPr>
    </w:pPr>
    <w:r>
      <w:rPr>
        <w:noProof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548ED66" wp14:editId="3AF3C0B6">
              <wp:simplePos x="0" y="0"/>
              <wp:positionH relativeFrom="column">
                <wp:posOffset>-1163955</wp:posOffset>
              </wp:positionH>
              <wp:positionV relativeFrom="paragraph">
                <wp:posOffset>-611505</wp:posOffset>
              </wp:positionV>
              <wp:extent cx="8179435" cy="2640330"/>
              <wp:effectExtent l="0" t="0" r="4445" b="0"/>
              <wp:wrapNone/>
              <wp:docPr id="199833323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264033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F97A03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6DCA958F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FA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TI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Stein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&amp; Pflasterungen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</w:t>
                          </w:r>
                          <w:proofErr w:type="spellStart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Ges.m.b.H</w:t>
                          </w:r>
                          <w:proofErr w:type="spellEnd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.</w:t>
                          </w:r>
                        </w:p>
                        <w:p w14:paraId="0FD8924D" w14:textId="77777777" w:rsidR="00C640AD" w:rsidRPr="00C640AD" w:rsidRDefault="00CE2266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110</w:t>
                          </w:r>
                          <w:r w:rsidR="00C640AD"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0 Wien,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Wilandplatz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 1/25</w:t>
                          </w:r>
                        </w:p>
                        <w:p w14:paraId="0271577D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Tel. und Fax: 01/796 27 68, </w:t>
                          </w:r>
                          <w:proofErr w:type="gramStart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Mobil</w:t>
                          </w:r>
                          <w:proofErr w:type="gramEnd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: 0676 310 50 48</w:t>
                          </w:r>
                        </w:p>
                        <w:p w14:paraId="5135FCC6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s.p.fati@hotmail.com</w:t>
                          </w:r>
                        </w:p>
                        <w:p w14:paraId="1F2F11C6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</w:p>
                        <w:p w14:paraId="6BC99B3D" w14:textId="77777777" w:rsidR="00C640AD" w:rsidRDefault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48ED6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91.65pt;margin-top:-48.15pt;width:644.05pt;height:20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" stroked="f">
              <v:textbox>
                <w:txbxContent>
                  <w:p w14:paraId="30F97A03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6DCA958F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FA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TI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Stein &amp; Pflasterungen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 Ges.m.b.H.</w:t>
                    </w:r>
                  </w:p>
                  <w:p w14:paraId="0FD8924D" w14:textId="77777777" w:rsidR="00C640AD" w:rsidRPr="00C640AD" w:rsidRDefault="00CE2266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110</w:t>
                    </w:r>
                    <w:r w:rsidR="00C640AD"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0 Wien,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Wilandplatz 1/25</w:t>
                    </w:r>
                  </w:p>
                  <w:p w14:paraId="0271577D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Tel. und Fax: 01/796 27 68, Mobil: 0676 310 50 48</w:t>
                    </w:r>
                  </w:p>
                  <w:p w14:paraId="5135FCC6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s.p.fati@hotmail.com</w:t>
                    </w:r>
                  </w:p>
                  <w:p w14:paraId="1F2F11C6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</w:p>
                  <w:p w14:paraId="6BC99B3D" w14:textId="77777777" w:rsidR="00C640AD" w:rsidRDefault="00C640AD"/>
                </w:txbxContent>
              </v:textbox>
            </v:shape>
          </w:pict>
        </mc:Fallback>
      </mc:AlternateContent>
    </w:r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 xml:space="preserve">FAKTI Steinmetz &amp; Handels </w:t>
    </w:r>
    <w:proofErr w:type="spellStart"/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>Ges.m.b.H</w:t>
    </w:r>
    <w:proofErr w:type="spellEnd"/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>.</w:t>
    </w:r>
  </w:p>
  <w:p w14:paraId="781CA956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1030 Wien, Kleistgasse 15/7</w:t>
    </w:r>
  </w:p>
  <w:p w14:paraId="7E99496A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 xml:space="preserve">Tel. und Fax: 01/796 27 68, </w:t>
    </w:r>
    <w:proofErr w:type="gramStart"/>
    <w:r w:rsidRPr="00C640AD">
      <w:rPr>
        <w:rFonts w:ascii="Arial" w:hAnsi="Arial" w:cs="Arial"/>
        <w:b/>
        <w:color w:val="FFFFFF" w:themeColor="background1"/>
        <w:sz w:val="28"/>
        <w:szCs w:val="28"/>
      </w:rPr>
      <w:t>Mobil</w:t>
    </w:r>
    <w:proofErr w:type="gramEnd"/>
    <w:r w:rsidRPr="00C640AD">
      <w:rPr>
        <w:rFonts w:ascii="Arial" w:hAnsi="Arial" w:cs="Arial"/>
        <w:b/>
        <w:color w:val="FFFFFF" w:themeColor="background1"/>
        <w:sz w:val="28"/>
        <w:szCs w:val="28"/>
      </w:rPr>
      <w:t>: 0676 310 50 48</w:t>
    </w:r>
  </w:p>
  <w:p w14:paraId="59A26D67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proofErr w:type="spellStart"/>
    <w:r w:rsidRPr="00C640AD">
      <w:rPr>
        <w:rFonts w:ascii="Arial" w:hAnsi="Arial" w:cs="Arial"/>
        <w:b/>
        <w:color w:val="FFFFFF" w:themeColor="background1"/>
        <w:sz w:val="28"/>
        <w:szCs w:val="28"/>
      </w:rPr>
      <w:t>Fakti</w:t>
    </w:r>
    <w:proofErr w:type="spellEnd"/>
    <w:r w:rsidRPr="00C640AD">
      <w:rPr>
        <w:rFonts w:ascii="Arial" w:hAnsi="Arial" w:cs="Arial"/>
        <w:b/>
        <w:color w:val="FFFFFF" w:themeColor="background1"/>
        <w:sz w:val="28"/>
        <w:szCs w:val="28"/>
      </w:rPr>
      <w:t>_ hotmail.com</w:t>
    </w:r>
  </w:p>
  <w:p w14:paraId="474BF909" w14:textId="77777777" w:rsidR="00B24E66" w:rsidRPr="00C640AD" w:rsidRDefault="00B24E66" w:rsidP="00C640AD">
    <w:pPr>
      <w:pStyle w:val="Header"/>
      <w:rPr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006A7" w14:textId="77777777" w:rsidR="00CE2266" w:rsidRDefault="00CE226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B56FA"/>
    <w:multiLevelType w:val="hybridMultilevel"/>
    <w:tmpl w:val="42AE6280"/>
    <w:lvl w:ilvl="0" w:tplc="8376C4D8">
      <w:start w:val="7331"/>
      <w:numFmt w:val="bullet"/>
      <w:lvlText w:val="-"/>
      <w:lvlJc w:val="left"/>
      <w:pPr>
        <w:ind w:left="6450" w:hanging="360"/>
      </w:pPr>
      <w:rPr>
        <w:rFonts w:ascii="Arial" w:eastAsia="SimSun" w:hAnsi="Arial" w:cs="Arial" w:hint="default"/>
        <w:sz w:val="20"/>
      </w:rPr>
    </w:lvl>
    <w:lvl w:ilvl="1" w:tplc="0C07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861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933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1005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1077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1149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12210" w:hanging="360"/>
      </w:pPr>
      <w:rPr>
        <w:rFonts w:ascii="Wingdings" w:hAnsi="Wingdings" w:hint="default"/>
      </w:rPr>
    </w:lvl>
  </w:abstractNum>
  <w:abstractNum w:abstractNumId="1" w15:restartNumberingAfterBreak="0">
    <w:nsid w:val="5DAE266F"/>
    <w:multiLevelType w:val="hybridMultilevel"/>
    <w:tmpl w:val="ACA6CE28"/>
    <w:lvl w:ilvl="0" w:tplc="F0B276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800" w:hanging="360"/>
      </w:pPr>
    </w:lvl>
    <w:lvl w:ilvl="2" w:tplc="0C07001B" w:tentative="1">
      <w:start w:val="1"/>
      <w:numFmt w:val="lowerRoman"/>
      <w:lvlText w:val="%3."/>
      <w:lvlJc w:val="right"/>
      <w:pPr>
        <w:ind w:left="2520" w:hanging="180"/>
      </w:pPr>
    </w:lvl>
    <w:lvl w:ilvl="3" w:tplc="0C07000F" w:tentative="1">
      <w:start w:val="1"/>
      <w:numFmt w:val="decimal"/>
      <w:lvlText w:val="%4."/>
      <w:lvlJc w:val="left"/>
      <w:pPr>
        <w:ind w:left="3240" w:hanging="360"/>
      </w:pPr>
    </w:lvl>
    <w:lvl w:ilvl="4" w:tplc="0C070019" w:tentative="1">
      <w:start w:val="1"/>
      <w:numFmt w:val="lowerLetter"/>
      <w:lvlText w:val="%5."/>
      <w:lvlJc w:val="left"/>
      <w:pPr>
        <w:ind w:left="3960" w:hanging="360"/>
      </w:pPr>
    </w:lvl>
    <w:lvl w:ilvl="5" w:tplc="0C07001B" w:tentative="1">
      <w:start w:val="1"/>
      <w:numFmt w:val="lowerRoman"/>
      <w:lvlText w:val="%6."/>
      <w:lvlJc w:val="right"/>
      <w:pPr>
        <w:ind w:left="4680" w:hanging="180"/>
      </w:pPr>
    </w:lvl>
    <w:lvl w:ilvl="6" w:tplc="0C07000F" w:tentative="1">
      <w:start w:val="1"/>
      <w:numFmt w:val="decimal"/>
      <w:lvlText w:val="%7."/>
      <w:lvlJc w:val="left"/>
      <w:pPr>
        <w:ind w:left="5400" w:hanging="360"/>
      </w:pPr>
    </w:lvl>
    <w:lvl w:ilvl="7" w:tplc="0C070019" w:tentative="1">
      <w:start w:val="1"/>
      <w:numFmt w:val="lowerLetter"/>
      <w:lvlText w:val="%8."/>
      <w:lvlJc w:val="left"/>
      <w:pPr>
        <w:ind w:left="6120" w:hanging="360"/>
      </w:pPr>
    </w:lvl>
    <w:lvl w:ilvl="8" w:tplc="0C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807646A"/>
    <w:multiLevelType w:val="hybridMultilevel"/>
    <w:tmpl w:val="E84EA546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1B1029"/>
    <w:multiLevelType w:val="hybridMultilevel"/>
    <w:tmpl w:val="746E1AAE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6701228">
    <w:abstractNumId w:val="0"/>
  </w:num>
  <w:num w:numId="2" w16cid:durableId="1908806982">
    <w:abstractNumId w:val="3"/>
  </w:num>
  <w:num w:numId="3" w16cid:durableId="72356194">
    <w:abstractNumId w:val="1"/>
  </w:num>
  <w:num w:numId="4" w16cid:durableId="883295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CC6"/>
    <w:rsid w:val="00013C72"/>
    <w:rsid w:val="00016CF3"/>
    <w:rsid w:val="000200DF"/>
    <w:rsid w:val="00036056"/>
    <w:rsid w:val="00042B1F"/>
    <w:rsid w:val="000575DC"/>
    <w:rsid w:val="00076274"/>
    <w:rsid w:val="00076483"/>
    <w:rsid w:val="00077E84"/>
    <w:rsid w:val="00082F02"/>
    <w:rsid w:val="00092724"/>
    <w:rsid w:val="00093493"/>
    <w:rsid w:val="000935A3"/>
    <w:rsid w:val="00097440"/>
    <w:rsid w:val="00097674"/>
    <w:rsid w:val="000B5924"/>
    <w:rsid w:val="000C1880"/>
    <w:rsid w:val="000C1AB7"/>
    <w:rsid w:val="000D7B93"/>
    <w:rsid w:val="000F096B"/>
    <w:rsid w:val="000F2B05"/>
    <w:rsid w:val="001176FF"/>
    <w:rsid w:val="001223DF"/>
    <w:rsid w:val="00123968"/>
    <w:rsid w:val="00146BE6"/>
    <w:rsid w:val="001535EF"/>
    <w:rsid w:val="0016387B"/>
    <w:rsid w:val="0016623B"/>
    <w:rsid w:val="00170CCF"/>
    <w:rsid w:val="0017287F"/>
    <w:rsid w:val="001824A0"/>
    <w:rsid w:val="001A3A73"/>
    <w:rsid w:val="001A7DFF"/>
    <w:rsid w:val="001C0B4A"/>
    <w:rsid w:val="001C1A75"/>
    <w:rsid w:val="001C1E31"/>
    <w:rsid w:val="001C1FB8"/>
    <w:rsid w:val="001C79BB"/>
    <w:rsid w:val="001D60D2"/>
    <w:rsid w:val="001E10CC"/>
    <w:rsid w:val="001E32D6"/>
    <w:rsid w:val="001E33EB"/>
    <w:rsid w:val="001E399C"/>
    <w:rsid w:val="001F5DD2"/>
    <w:rsid w:val="00216521"/>
    <w:rsid w:val="00222903"/>
    <w:rsid w:val="00231067"/>
    <w:rsid w:val="00234443"/>
    <w:rsid w:val="00237D91"/>
    <w:rsid w:val="00243288"/>
    <w:rsid w:val="00244DE7"/>
    <w:rsid w:val="00247B42"/>
    <w:rsid w:val="00260850"/>
    <w:rsid w:val="00280612"/>
    <w:rsid w:val="00281BD2"/>
    <w:rsid w:val="00287EEE"/>
    <w:rsid w:val="002A1808"/>
    <w:rsid w:val="002A22F6"/>
    <w:rsid w:val="002B5BA4"/>
    <w:rsid w:val="002B65D6"/>
    <w:rsid w:val="002D08C4"/>
    <w:rsid w:val="002D4706"/>
    <w:rsid w:val="002E09A5"/>
    <w:rsid w:val="002E0E6E"/>
    <w:rsid w:val="002F1F34"/>
    <w:rsid w:val="002F381D"/>
    <w:rsid w:val="0030081A"/>
    <w:rsid w:val="003029DF"/>
    <w:rsid w:val="003036C0"/>
    <w:rsid w:val="0031129E"/>
    <w:rsid w:val="003120A4"/>
    <w:rsid w:val="00321BCE"/>
    <w:rsid w:val="00324864"/>
    <w:rsid w:val="00364535"/>
    <w:rsid w:val="00371296"/>
    <w:rsid w:val="00383BA6"/>
    <w:rsid w:val="00390D5D"/>
    <w:rsid w:val="003A2EBB"/>
    <w:rsid w:val="003A355F"/>
    <w:rsid w:val="003A5CB7"/>
    <w:rsid w:val="003A7457"/>
    <w:rsid w:val="003B01ED"/>
    <w:rsid w:val="003B22F0"/>
    <w:rsid w:val="003B31E8"/>
    <w:rsid w:val="003C34DB"/>
    <w:rsid w:val="003C77E9"/>
    <w:rsid w:val="003D1891"/>
    <w:rsid w:val="003D4CD8"/>
    <w:rsid w:val="003E1DFE"/>
    <w:rsid w:val="003E54CC"/>
    <w:rsid w:val="00400D05"/>
    <w:rsid w:val="00405FC5"/>
    <w:rsid w:val="00406D20"/>
    <w:rsid w:val="00417B80"/>
    <w:rsid w:val="0043001E"/>
    <w:rsid w:val="004377C2"/>
    <w:rsid w:val="00441810"/>
    <w:rsid w:val="004431AE"/>
    <w:rsid w:val="00443701"/>
    <w:rsid w:val="004521BE"/>
    <w:rsid w:val="00457EE4"/>
    <w:rsid w:val="0047053A"/>
    <w:rsid w:val="0049732B"/>
    <w:rsid w:val="004A2004"/>
    <w:rsid w:val="004A3811"/>
    <w:rsid w:val="004B2ED6"/>
    <w:rsid w:val="004B4999"/>
    <w:rsid w:val="004D072B"/>
    <w:rsid w:val="004E6DA4"/>
    <w:rsid w:val="0050378A"/>
    <w:rsid w:val="00504D3A"/>
    <w:rsid w:val="00506B01"/>
    <w:rsid w:val="005172E9"/>
    <w:rsid w:val="005235FE"/>
    <w:rsid w:val="00536942"/>
    <w:rsid w:val="00561EAD"/>
    <w:rsid w:val="00571A22"/>
    <w:rsid w:val="00590694"/>
    <w:rsid w:val="005A0C92"/>
    <w:rsid w:val="005A7936"/>
    <w:rsid w:val="005C2052"/>
    <w:rsid w:val="005D1AFE"/>
    <w:rsid w:val="005D205F"/>
    <w:rsid w:val="005E6098"/>
    <w:rsid w:val="005F6FBB"/>
    <w:rsid w:val="006101D5"/>
    <w:rsid w:val="00633F31"/>
    <w:rsid w:val="0064312C"/>
    <w:rsid w:val="006434B3"/>
    <w:rsid w:val="006444EC"/>
    <w:rsid w:val="00656F94"/>
    <w:rsid w:val="00661407"/>
    <w:rsid w:val="0066195F"/>
    <w:rsid w:val="00681F5C"/>
    <w:rsid w:val="00682F44"/>
    <w:rsid w:val="00684B92"/>
    <w:rsid w:val="006869B8"/>
    <w:rsid w:val="00686C3B"/>
    <w:rsid w:val="006929ED"/>
    <w:rsid w:val="00696456"/>
    <w:rsid w:val="006A667F"/>
    <w:rsid w:val="006A7A6E"/>
    <w:rsid w:val="006D1460"/>
    <w:rsid w:val="006E06B1"/>
    <w:rsid w:val="006E16A0"/>
    <w:rsid w:val="006E713E"/>
    <w:rsid w:val="006F035A"/>
    <w:rsid w:val="006F0764"/>
    <w:rsid w:val="006F2629"/>
    <w:rsid w:val="006F4D6B"/>
    <w:rsid w:val="006F58D2"/>
    <w:rsid w:val="006F6B84"/>
    <w:rsid w:val="007058D6"/>
    <w:rsid w:val="00727FAE"/>
    <w:rsid w:val="00730070"/>
    <w:rsid w:val="00730FCF"/>
    <w:rsid w:val="0073251D"/>
    <w:rsid w:val="00744C1D"/>
    <w:rsid w:val="00747173"/>
    <w:rsid w:val="00751CFE"/>
    <w:rsid w:val="00753C2C"/>
    <w:rsid w:val="00760854"/>
    <w:rsid w:val="00762E37"/>
    <w:rsid w:val="00765D00"/>
    <w:rsid w:val="007855AE"/>
    <w:rsid w:val="00796E7B"/>
    <w:rsid w:val="007C0F9D"/>
    <w:rsid w:val="007C3D67"/>
    <w:rsid w:val="007C4051"/>
    <w:rsid w:val="007D39E8"/>
    <w:rsid w:val="007E1A9C"/>
    <w:rsid w:val="007F6F19"/>
    <w:rsid w:val="00811FDF"/>
    <w:rsid w:val="00832836"/>
    <w:rsid w:val="008345B9"/>
    <w:rsid w:val="0084546D"/>
    <w:rsid w:val="008515C6"/>
    <w:rsid w:val="00851CC6"/>
    <w:rsid w:val="00857B78"/>
    <w:rsid w:val="00860759"/>
    <w:rsid w:val="008714E6"/>
    <w:rsid w:val="0087471E"/>
    <w:rsid w:val="00883EB9"/>
    <w:rsid w:val="00897BA5"/>
    <w:rsid w:val="008B05CD"/>
    <w:rsid w:val="008B74D2"/>
    <w:rsid w:val="008B7AFF"/>
    <w:rsid w:val="008C0551"/>
    <w:rsid w:val="008C1085"/>
    <w:rsid w:val="008D0999"/>
    <w:rsid w:val="008D2758"/>
    <w:rsid w:val="008D409E"/>
    <w:rsid w:val="008D5D69"/>
    <w:rsid w:val="008E46C6"/>
    <w:rsid w:val="008E4E0A"/>
    <w:rsid w:val="008E62BE"/>
    <w:rsid w:val="008F2512"/>
    <w:rsid w:val="00902A81"/>
    <w:rsid w:val="00906F33"/>
    <w:rsid w:val="00907FB8"/>
    <w:rsid w:val="00930F5C"/>
    <w:rsid w:val="00937907"/>
    <w:rsid w:val="009422FE"/>
    <w:rsid w:val="00946010"/>
    <w:rsid w:val="009463F6"/>
    <w:rsid w:val="00965A40"/>
    <w:rsid w:val="0097357F"/>
    <w:rsid w:val="00973F78"/>
    <w:rsid w:val="009941E6"/>
    <w:rsid w:val="00996862"/>
    <w:rsid w:val="00997F4B"/>
    <w:rsid w:val="009A4B3E"/>
    <w:rsid w:val="009A58CC"/>
    <w:rsid w:val="009C0AA6"/>
    <w:rsid w:val="009C148E"/>
    <w:rsid w:val="009C32A1"/>
    <w:rsid w:val="009C3727"/>
    <w:rsid w:val="009C794F"/>
    <w:rsid w:val="009D0468"/>
    <w:rsid w:val="009D5164"/>
    <w:rsid w:val="009E4E60"/>
    <w:rsid w:val="009E52E9"/>
    <w:rsid w:val="009F15C3"/>
    <w:rsid w:val="009F6202"/>
    <w:rsid w:val="00A0149D"/>
    <w:rsid w:val="00A04495"/>
    <w:rsid w:val="00A139ED"/>
    <w:rsid w:val="00A238FE"/>
    <w:rsid w:val="00A2425A"/>
    <w:rsid w:val="00A24F1E"/>
    <w:rsid w:val="00A25F3B"/>
    <w:rsid w:val="00A41628"/>
    <w:rsid w:val="00A42C22"/>
    <w:rsid w:val="00A5583A"/>
    <w:rsid w:val="00A634ED"/>
    <w:rsid w:val="00A74786"/>
    <w:rsid w:val="00A92B24"/>
    <w:rsid w:val="00A9495D"/>
    <w:rsid w:val="00A94AE0"/>
    <w:rsid w:val="00A94C84"/>
    <w:rsid w:val="00A975C3"/>
    <w:rsid w:val="00AB2949"/>
    <w:rsid w:val="00AB325E"/>
    <w:rsid w:val="00AB7461"/>
    <w:rsid w:val="00AC3CC2"/>
    <w:rsid w:val="00AC7874"/>
    <w:rsid w:val="00AE1B55"/>
    <w:rsid w:val="00B070E8"/>
    <w:rsid w:val="00B1141F"/>
    <w:rsid w:val="00B147A8"/>
    <w:rsid w:val="00B20987"/>
    <w:rsid w:val="00B24E66"/>
    <w:rsid w:val="00B318AB"/>
    <w:rsid w:val="00B3254C"/>
    <w:rsid w:val="00B42BDD"/>
    <w:rsid w:val="00B51813"/>
    <w:rsid w:val="00B51AE5"/>
    <w:rsid w:val="00B56EA6"/>
    <w:rsid w:val="00B635D8"/>
    <w:rsid w:val="00B65725"/>
    <w:rsid w:val="00B748A1"/>
    <w:rsid w:val="00B822DC"/>
    <w:rsid w:val="00B84B9F"/>
    <w:rsid w:val="00B97021"/>
    <w:rsid w:val="00BB7209"/>
    <w:rsid w:val="00BD07D3"/>
    <w:rsid w:val="00BD4D7F"/>
    <w:rsid w:val="00BE3EE9"/>
    <w:rsid w:val="00BF3BED"/>
    <w:rsid w:val="00C10B11"/>
    <w:rsid w:val="00C11352"/>
    <w:rsid w:val="00C149F0"/>
    <w:rsid w:val="00C14E2F"/>
    <w:rsid w:val="00C1632B"/>
    <w:rsid w:val="00C17F20"/>
    <w:rsid w:val="00C24B80"/>
    <w:rsid w:val="00C2708F"/>
    <w:rsid w:val="00C37F7A"/>
    <w:rsid w:val="00C41120"/>
    <w:rsid w:val="00C54222"/>
    <w:rsid w:val="00C564BA"/>
    <w:rsid w:val="00C57B03"/>
    <w:rsid w:val="00C61835"/>
    <w:rsid w:val="00C62B6E"/>
    <w:rsid w:val="00C640AD"/>
    <w:rsid w:val="00C71D7F"/>
    <w:rsid w:val="00C77811"/>
    <w:rsid w:val="00C82541"/>
    <w:rsid w:val="00C837A4"/>
    <w:rsid w:val="00C848D8"/>
    <w:rsid w:val="00C854F7"/>
    <w:rsid w:val="00C85ED4"/>
    <w:rsid w:val="00CA06C6"/>
    <w:rsid w:val="00CD48E8"/>
    <w:rsid w:val="00CE2266"/>
    <w:rsid w:val="00CF6532"/>
    <w:rsid w:val="00D07518"/>
    <w:rsid w:val="00D2509A"/>
    <w:rsid w:val="00D259E4"/>
    <w:rsid w:val="00D31E0B"/>
    <w:rsid w:val="00D37684"/>
    <w:rsid w:val="00D459CF"/>
    <w:rsid w:val="00D46172"/>
    <w:rsid w:val="00D505A6"/>
    <w:rsid w:val="00D51FBC"/>
    <w:rsid w:val="00D53C4C"/>
    <w:rsid w:val="00D54810"/>
    <w:rsid w:val="00D55E77"/>
    <w:rsid w:val="00D64B3F"/>
    <w:rsid w:val="00D702F7"/>
    <w:rsid w:val="00D7257E"/>
    <w:rsid w:val="00D82433"/>
    <w:rsid w:val="00D87CFE"/>
    <w:rsid w:val="00D907DA"/>
    <w:rsid w:val="00DA7FCC"/>
    <w:rsid w:val="00DB25AC"/>
    <w:rsid w:val="00DC3B74"/>
    <w:rsid w:val="00DC407F"/>
    <w:rsid w:val="00DC7269"/>
    <w:rsid w:val="00DD2502"/>
    <w:rsid w:val="00DD533E"/>
    <w:rsid w:val="00DD742F"/>
    <w:rsid w:val="00DE28A9"/>
    <w:rsid w:val="00DE3A3A"/>
    <w:rsid w:val="00DE6981"/>
    <w:rsid w:val="00E01952"/>
    <w:rsid w:val="00E02FE9"/>
    <w:rsid w:val="00E03F10"/>
    <w:rsid w:val="00E126BF"/>
    <w:rsid w:val="00E13562"/>
    <w:rsid w:val="00E16FC4"/>
    <w:rsid w:val="00E200B1"/>
    <w:rsid w:val="00E24462"/>
    <w:rsid w:val="00E3447B"/>
    <w:rsid w:val="00E3469F"/>
    <w:rsid w:val="00E51A35"/>
    <w:rsid w:val="00E543F7"/>
    <w:rsid w:val="00E57BBC"/>
    <w:rsid w:val="00E76129"/>
    <w:rsid w:val="00E7773B"/>
    <w:rsid w:val="00E81379"/>
    <w:rsid w:val="00E843E9"/>
    <w:rsid w:val="00E877AB"/>
    <w:rsid w:val="00E94940"/>
    <w:rsid w:val="00EB21AA"/>
    <w:rsid w:val="00EB35B2"/>
    <w:rsid w:val="00EC0AD6"/>
    <w:rsid w:val="00EC5E50"/>
    <w:rsid w:val="00EF03BD"/>
    <w:rsid w:val="00EF2696"/>
    <w:rsid w:val="00EF3FE3"/>
    <w:rsid w:val="00F02F0A"/>
    <w:rsid w:val="00F07C05"/>
    <w:rsid w:val="00F129C6"/>
    <w:rsid w:val="00F165AA"/>
    <w:rsid w:val="00F40CB2"/>
    <w:rsid w:val="00F5174A"/>
    <w:rsid w:val="00F53401"/>
    <w:rsid w:val="00F6361F"/>
    <w:rsid w:val="00F67E39"/>
    <w:rsid w:val="00F720ED"/>
    <w:rsid w:val="00F73697"/>
    <w:rsid w:val="00F825B4"/>
    <w:rsid w:val="00F83737"/>
    <w:rsid w:val="00F96315"/>
    <w:rsid w:val="00FB0A39"/>
    <w:rsid w:val="00FB103B"/>
    <w:rsid w:val="00FC4BDE"/>
    <w:rsid w:val="00FC570E"/>
    <w:rsid w:val="00FD14F8"/>
    <w:rsid w:val="00FD2A1E"/>
    <w:rsid w:val="00FE3808"/>
    <w:rsid w:val="00FE537F"/>
    <w:rsid w:val="00FF3C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F499C5"/>
  <w15:docId w15:val="{95FA266C-020B-4A6A-A949-FC5A02AE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51CC6"/>
    <w:pPr>
      <w:suppressAutoHyphens/>
      <w:autoSpaceDN w:val="0"/>
      <w:textAlignment w:val="baseline"/>
    </w:pPr>
    <w:rPr>
      <w:rFonts w:ascii="Calibri" w:eastAsia="SimSun" w:hAnsi="Calibri" w:cs="Tahoma"/>
      <w:kern w:val="3"/>
      <w:lang w:val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51CC6"/>
    <w:rPr>
      <w:rFonts w:ascii="Calibri" w:eastAsia="SimSun" w:hAnsi="Calibri" w:cs="Tahoma"/>
      <w:kern w:val="3"/>
      <w:lang w:val="de-DE"/>
    </w:rPr>
  </w:style>
  <w:style w:type="paragraph" w:styleId="Footer">
    <w:name w:val="footer"/>
    <w:basedOn w:val="Normal"/>
    <w:link w:val="FooterChar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851CC6"/>
    <w:rPr>
      <w:rFonts w:ascii="Calibri" w:eastAsia="SimSun" w:hAnsi="Calibri" w:cs="Tahoma"/>
      <w:kern w:val="3"/>
      <w:lang w:val="de-DE"/>
    </w:rPr>
  </w:style>
  <w:style w:type="paragraph" w:styleId="ListParagraph">
    <w:name w:val="List Paragraph"/>
    <w:basedOn w:val="Normal"/>
    <w:uiPriority w:val="34"/>
    <w:qFormat/>
    <w:rsid w:val="006A7A6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640AD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0AD"/>
    <w:rPr>
      <w:rFonts w:ascii="Tahoma" w:eastAsia="SimSun" w:hAnsi="Tahoma" w:cs="Tahoma"/>
      <w:kern w:val="3"/>
      <w:sz w:val="16"/>
      <w:szCs w:val="16"/>
      <w:lang w:val="de-DE"/>
    </w:rPr>
  </w:style>
  <w:style w:type="character" w:styleId="Hyperlink">
    <w:name w:val="Hyperlink"/>
    <w:basedOn w:val="DefaultParagraphFont"/>
    <w:uiPriority w:val="99"/>
    <w:unhideWhenUsed/>
    <w:rsid w:val="00C640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1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4A150E-89D0-417D-A32B-83DCF341A37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ecfacbe-31ad-493b-8038-696ca31d2afe}" enabled="1" method="Privileged" siteId="{763b2760-45c5-46d3-883e-29705bba49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322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Erion Polisi</cp:lastModifiedBy>
  <cp:revision>8</cp:revision>
  <cp:lastPrinted>2025-05-05T16:54:00Z</cp:lastPrinted>
  <dcterms:created xsi:type="dcterms:W3CDTF">2025-09-23T15:23:00Z</dcterms:created>
  <dcterms:modified xsi:type="dcterms:W3CDTF">2026-03-04T22:44:00Z</dcterms:modified>
</cp:coreProperties>
</file>