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4484" w14:textId="77777777" w:rsidR="006F2629" w:rsidRPr="00FB628F" w:rsidRDefault="006F2629" w:rsidP="006F2629">
      <w:pPr>
        <w:spacing w:after="0" w:line="240" w:lineRule="auto"/>
        <w:rPr>
          <w:rFonts w:ascii="Arial" w:hAnsi="Arial" w:cs="Arial"/>
        </w:rPr>
      </w:pPr>
    </w:p>
    <w:p w14:paraId="2B5A4443" w14:textId="77777777" w:rsidR="006F2629" w:rsidRPr="00FB628F" w:rsidRDefault="006F2629" w:rsidP="006F2629">
      <w:pPr>
        <w:spacing w:after="0" w:line="240" w:lineRule="auto"/>
        <w:rPr>
          <w:rFonts w:ascii="Arial" w:hAnsi="Arial" w:cs="Arial"/>
        </w:rPr>
      </w:pPr>
    </w:p>
    <w:p w14:paraId="40F97CAE" w14:textId="77777777" w:rsidR="006F2629" w:rsidRPr="00FB628F" w:rsidRDefault="006F2629" w:rsidP="006F2629">
      <w:pPr>
        <w:spacing w:after="0" w:line="240" w:lineRule="auto"/>
        <w:rPr>
          <w:rFonts w:ascii="Arial" w:hAnsi="Arial" w:cs="Arial"/>
        </w:rPr>
      </w:pPr>
    </w:p>
    <w:p w14:paraId="3E30FDD9" w14:textId="77777777" w:rsidR="006F2629" w:rsidRPr="00FB628F" w:rsidRDefault="006F2629" w:rsidP="006F2629">
      <w:pPr>
        <w:spacing w:after="0" w:line="240" w:lineRule="auto"/>
        <w:rPr>
          <w:rFonts w:ascii="Arial" w:hAnsi="Arial" w:cs="Arial"/>
        </w:rPr>
      </w:pPr>
    </w:p>
    <w:p w14:paraId="7887311D" w14:textId="32E44AA8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An Firma</w:t>
      </w:r>
      <w:r w:rsidR="00BF527D" w:rsidRPr="00FB628F">
        <w:rPr>
          <w:rFonts w:ascii="Arial" w:hAnsi="Arial" w:cs="Arial"/>
        </w:rPr>
        <w:t>:</w:t>
      </w:r>
    </w:p>
    <w:p w14:paraId="343EB3B0" w14:textId="46C93A46" w:rsidR="00BF527D" w:rsidRPr="00FB628F" w:rsidRDefault="00BF527D" w:rsidP="00BF527D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{FIRMA}</w:t>
      </w:r>
    </w:p>
    <w:p w14:paraId="30CD7974" w14:textId="5BC5817F" w:rsidR="00BF527D" w:rsidRPr="00FB628F" w:rsidRDefault="00BF527D" w:rsidP="00BF527D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{FIRMA_ADRESSE}</w:t>
      </w:r>
    </w:p>
    <w:p w14:paraId="034815D1" w14:textId="57582C9B" w:rsidR="007F6F19" w:rsidRPr="00FB628F" w:rsidRDefault="00BF527D" w:rsidP="007F6F19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{FIRMA_PLZ_ORT}</w:t>
      </w:r>
    </w:p>
    <w:p w14:paraId="57546001" w14:textId="1C88396F" w:rsidR="00BF527D" w:rsidRPr="00FB628F" w:rsidRDefault="007F6F19" w:rsidP="00BF527D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 xml:space="preserve">ATU: </w:t>
      </w:r>
      <w:r w:rsidR="00BF527D" w:rsidRPr="00FB628F">
        <w:rPr>
          <w:rFonts w:ascii="Arial" w:hAnsi="Arial" w:cs="Arial"/>
        </w:rPr>
        <w:t>{ATU}</w:t>
      </w:r>
    </w:p>
    <w:p w14:paraId="7A28011F" w14:textId="5AF3E931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6BC00203" w14:textId="0DACE648" w:rsidR="007F6F19" w:rsidRPr="00FB628F" w:rsidRDefault="00FE537F" w:rsidP="007F6F19">
      <w:pPr>
        <w:spacing w:after="0" w:line="240" w:lineRule="auto"/>
        <w:jc w:val="right"/>
        <w:rPr>
          <w:rFonts w:ascii="Arial" w:hAnsi="Arial" w:cs="Arial"/>
        </w:rPr>
      </w:pPr>
      <w:r w:rsidRPr="00FB628F">
        <w:rPr>
          <w:rFonts w:ascii="Arial" w:hAnsi="Arial" w:cs="Arial"/>
        </w:rPr>
        <w:t xml:space="preserve">Wien, am </w:t>
      </w:r>
      <w:r w:rsidR="00CA06C6" w:rsidRPr="00FB628F">
        <w:rPr>
          <w:rFonts w:ascii="Arial" w:hAnsi="Arial" w:cs="Arial"/>
        </w:rPr>
        <w:t>{DATUM}</w:t>
      </w:r>
    </w:p>
    <w:p w14:paraId="401A21C1" w14:textId="77777777" w:rsidR="007F6F19" w:rsidRPr="00FB628F" w:rsidRDefault="007F6F19" w:rsidP="007F6F19">
      <w:pPr>
        <w:spacing w:after="0" w:line="240" w:lineRule="auto"/>
        <w:jc w:val="right"/>
        <w:rPr>
          <w:rFonts w:ascii="Arial" w:hAnsi="Arial" w:cs="Arial"/>
        </w:rPr>
      </w:pPr>
    </w:p>
    <w:p w14:paraId="458DBBE9" w14:textId="77777777" w:rsidR="007F6F19" w:rsidRPr="00FB628F" w:rsidRDefault="007F6F19" w:rsidP="007F6F19">
      <w:pPr>
        <w:spacing w:after="0" w:line="240" w:lineRule="auto"/>
        <w:jc w:val="center"/>
        <w:rPr>
          <w:rFonts w:ascii="Arial" w:hAnsi="Arial" w:cs="Arial"/>
        </w:rPr>
      </w:pPr>
    </w:p>
    <w:p w14:paraId="696EA878" w14:textId="77777777" w:rsidR="007F6F19" w:rsidRPr="00FB628F" w:rsidRDefault="007F6F19" w:rsidP="007F6F19">
      <w:pPr>
        <w:spacing w:after="0" w:line="240" w:lineRule="auto"/>
        <w:jc w:val="center"/>
        <w:rPr>
          <w:rFonts w:ascii="Arial" w:hAnsi="Arial" w:cs="Arial"/>
        </w:rPr>
      </w:pPr>
    </w:p>
    <w:p w14:paraId="5541E0BB" w14:textId="43DD71C1" w:rsidR="007F6F19" w:rsidRPr="00FB628F" w:rsidRDefault="00256CF4" w:rsidP="007F6F19">
      <w:pPr>
        <w:spacing w:after="0" w:line="240" w:lineRule="auto"/>
        <w:jc w:val="center"/>
        <w:rPr>
          <w:rFonts w:ascii="Arial" w:hAnsi="Arial" w:cs="Arial"/>
        </w:rPr>
      </w:pPr>
      <w:r w:rsidRPr="00FB628F">
        <w:rPr>
          <w:rFonts w:ascii="Arial" w:hAnsi="Arial" w:cs="Arial"/>
        </w:rPr>
        <w:t xml:space="preserve">Rechnungsnummer: </w:t>
      </w:r>
      <w:r w:rsidR="00F20831" w:rsidRPr="00FB628F">
        <w:rPr>
          <w:rFonts w:ascii="Arial" w:hAnsi="Arial" w:cs="Arial"/>
        </w:rPr>
        <w:t>{RECHNUNGSNUMMER}</w:t>
      </w:r>
    </w:p>
    <w:p w14:paraId="5B57374E" w14:textId="77777777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3BF18F37" w14:textId="77777777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3D100FB1" w14:textId="77777777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2C36C38E" w14:textId="409CBE1E" w:rsidR="007F6F19" w:rsidRPr="00FB628F" w:rsidRDefault="002D4706" w:rsidP="007F6F19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{ADRESSE}</w:t>
      </w:r>
    </w:p>
    <w:p w14:paraId="4BF8F8A6" w14:textId="22D5F004" w:rsidR="007F6F19" w:rsidRPr="009601EC" w:rsidRDefault="009941E6" w:rsidP="007F6F1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B628F">
        <w:rPr>
          <w:rFonts w:ascii="Arial" w:hAnsi="Arial" w:cs="Arial"/>
        </w:rPr>
        <w:t xml:space="preserve">Leistungszeitraum: </w:t>
      </w:r>
      <w:r w:rsidR="00AE1B55" w:rsidRPr="009601EC">
        <w:rPr>
          <w:rFonts w:ascii="Arial" w:eastAsiaTheme="minorHAnsi" w:hAnsi="Arial" w:cs="Arial"/>
          <w:bCs/>
          <w:kern w:val="0"/>
        </w:rPr>
        <w:t>{ZEITRAUM}</w:t>
      </w:r>
    </w:p>
    <w:p w14:paraId="2967DEE2" w14:textId="77777777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0070661E" w14:textId="77777777" w:rsidR="002F70D2" w:rsidRPr="00FB628F" w:rsidRDefault="002F70D2" w:rsidP="007F6F19">
      <w:pPr>
        <w:spacing w:after="0" w:line="240" w:lineRule="auto"/>
        <w:rPr>
          <w:rFonts w:ascii="Arial" w:hAnsi="Arial" w:cs="Arial"/>
        </w:rPr>
      </w:pPr>
    </w:p>
    <w:p w14:paraId="4932BF79" w14:textId="58B06A6F" w:rsidR="007F6F19" w:rsidRPr="00FB628F" w:rsidRDefault="00AE1B55" w:rsidP="007F6F19">
      <w:pPr>
        <w:tabs>
          <w:tab w:val="right" w:pos="1560"/>
          <w:tab w:val="left" w:pos="1843"/>
          <w:tab w:val="left" w:pos="2694"/>
          <w:tab w:val="right" w:pos="7230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FB628F">
        <w:rPr>
          <w:rFonts w:ascii="Arial" w:hAnsi="Arial" w:cs="Arial"/>
        </w:rPr>
        <w:t>{TABELLE}</w:t>
      </w:r>
    </w:p>
    <w:p w14:paraId="3AE8714E" w14:textId="77777777" w:rsidR="007F6F19" w:rsidRPr="00FB628F" w:rsidRDefault="007F6F19" w:rsidP="007F6F19">
      <w:pPr>
        <w:tabs>
          <w:tab w:val="right" w:pos="1560"/>
          <w:tab w:val="left" w:pos="1843"/>
          <w:tab w:val="left" w:pos="2694"/>
          <w:tab w:val="right" w:pos="7230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24F89D8" w14:textId="77777777" w:rsidR="007F6F19" w:rsidRPr="00FB628F" w:rsidRDefault="007F6F19" w:rsidP="007F6F19">
      <w:pPr>
        <w:tabs>
          <w:tab w:val="right" w:pos="1560"/>
          <w:tab w:val="left" w:pos="1843"/>
          <w:tab w:val="left" w:pos="2694"/>
          <w:tab w:val="right" w:pos="7230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067C20A" w14:textId="77777777" w:rsidR="007F6F19" w:rsidRPr="00FB628F" w:rsidRDefault="007F6F19" w:rsidP="007F6F19">
      <w:pPr>
        <w:tabs>
          <w:tab w:val="right" w:pos="1560"/>
          <w:tab w:val="left" w:pos="1843"/>
          <w:tab w:val="left" w:pos="2694"/>
          <w:tab w:val="right" w:pos="7230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78BD7AB" w14:textId="77777777" w:rsidR="007F6F19" w:rsidRPr="00FB628F" w:rsidRDefault="007F6F19" w:rsidP="007F6F19">
      <w:pPr>
        <w:tabs>
          <w:tab w:val="right" w:pos="1560"/>
          <w:tab w:val="left" w:pos="1843"/>
          <w:tab w:val="left" w:pos="2694"/>
          <w:tab w:val="right" w:pos="7230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ADDAA63" w14:textId="77777777" w:rsidR="007F6F19" w:rsidRPr="00FB628F" w:rsidRDefault="007F6F19" w:rsidP="007F6F19">
      <w:pPr>
        <w:tabs>
          <w:tab w:val="right" w:pos="1560"/>
          <w:tab w:val="left" w:pos="1843"/>
          <w:tab w:val="left" w:pos="2694"/>
          <w:tab w:val="right" w:pos="7230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4DE8E0E" w14:textId="77777777" w:rsidR="007F6F19" w:rsidRPr="00FB628F" w:rsidRDefault="007F6F19" w:rsidP="007F6F19">
      <w:pPr>
        <w:tabs>
          <w:tab w:val="right" w:pos="1560"/>
          <w:tab w:val="left" w:pos="1843"/>
          <w:tab w:val="left" w:pos="2694"/>
          <w:tab w:val="right" w:pos="7230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8FC6CC1" w14:textId="77777777" w:rsidR="007F6F19" w:rsidRPr="00FB628F" w:rsidRDefault="007F6F19" w:rsidP="007F6F19">
      <w:pPr>
        <w:tabs>
          <w:tab w:val="left" w:pos="6096"/>
          <w:tab w:val="right" w:pos="9214"/>
        </w:tabs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56E4EE65" w14:textId="745F6463" w:rsidR="007F6F19" w:rsidRPr="00FB628F" w:rsidRDefault="001F2EE6" w:rsidP="007F6F19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Cs/>
          <w:kern w:val="0"/>
          <w:sz w:val="20"/>
          <w:szCs w:val="20"/>
        </w:rPr>
      </w:pPr>
      <w:r>
        <w:rPr>
          <w:rFonts w:ascii="Arial" w:eastAsiaTheme="minorHAnsi" w:hAnsi="Arial" w:cs="Arial"/>
          <w:bCs/>
          <w:kern w:val="0"/>
          <w:sz w:val="20"/>
          <w:szCs w:val="20"/>
        </w:rPr>
        <w:tab/>
      </w:r>
      <w:r w:rsidR="007F6F19" w:rsidRPr="00FB628F">
        <w:rPr>
          <w:rFonts w:ascii="Arial" w:eastAsiaTheme="minorHAnsi" w:hAnsi="Arial" w:cs="Arial"/>
          <w:bCs/>
          <w:kern w:val="0"/>
          <w:sz w:val="20"/>
          <w:szCs w:val="20"/>
        </w:rPr>
        <w:t>Summe:</w:t>
      </w:r>
      <w:r>
        <w:rPr>
          <w:rFonts w:ascii="Arial" w:eastAsiaTheme="minorHAnsi" w:hAnsi="Arial" w:cs="Arial"/>
          <w:bCs/>
          <w:kern w:val="0"/>
          <w:sz w:val="20"/>
          <w:szCs w:val="20"/>
        </w:rPr>
        <w:tab/>
      </w:r>
      <w:r w:rsidR="00AE1B55" w:rsidRPr="001F2EE6">
        <w:rPr>
          <w:rFonts w:ascii="Arial" w:eastAsiaTheme="minorHAnsi" w:hAnsi="Arial" w:cs="Arial"/>
          <w:bCs/>
          <w:kern w:val="0"/>
          <w:sz w:val="16"/>
          <w:szCs w:val="16"/>
        </w:rPr>
        <w:t>{SUMME}</w:t>
      </w:r>
      <w:r w:rsidR="007F6F19" w:rsidRPr="00FB628F">
        <w:rPr>
          <w:rFonts w:ascii="Arial" w:eastAsiaTheme="minorHAnsi" w:hAnsi="Arial" w:cs="Arial"/>
          <w:bCs/>
          <w:kern w:val="0"/>
          <w:sz w:val="20"/>
          <w:szCs w:val="20"/>
        </w:rPr>
        <w:br/>
      </w:r>
      <w:r w:rsidR="007F6F19" w:rsidRPr="00FB628F">
        <w:rPr>
          <w:rFonts w:ascii="Arial" w:eastAsiaTheme="minorHAnsi" w:hAnsi="Arial" w:cs="Arial"/>
          <w:bCs/>
          <w:kern w:val="0"/>
          <w:sz w:val="20"/>
          <w:szCs w:val="20"/>
        </w:rPr>
        <w:tab/>
      </w:r>
      <w:r w:rsidR="007F6F19" w:rsidRPr="00FB628F">
        <w:rPr>
          <w:rFonts w:ascii="Arial" w:eastAsiaTheme="minorHAnsi" w:hAnsi="Arial" w:cs="Arial"/>
          <w:bCs/>
          <w:kern w:val="0"/>
          <w:sz w:val="20"/>
          <w:szCs w:val="20"/>
          <w:u w:val="single"/>
        </w:rPr>
        <w:t>-3% Skonto</w:t>
      </w:r>
      <w:r w:rsidR="007F6F19" w:rsidRPr="00FB628F">
        <w:rPr>
          <w:rFonts w:ascii="Arial" w:eastAsiaTheme="minorHAnsi" w:hAnsi="Arial" w:cs="Arial"/>
          <w:bCs/>
          <w:kern w:val="0"/>
          <w:sz w:val="20"/>
          <w:szCs w:val="20"/>
          <w:u w:val="single"/>
        </w:rPr>
        <w:tab/>
      </w:r>
      <w:r w:rsidR="00AE1B55" w:rsidRPr="001F2EE6">
        <w:rPr>
          <w:rFonts w:ascii="Arial" w:eastAsiaTheme="minorHAnsi" w:hAnsi="Arial" w:cs="Arial"/>
          <w:bCs/>
          <w:kern w:val="0"/>
          <w:sz w:val="16"/>
          <w:szCs w:val="16"/>
          <w:u w:val="single"/>
        </w:rPr>
        <w:t>{SKONTO}</w:t>
      </w:r>
    </w:p>
    <w:p w14:paraId="6D5643FD" w14:textId="4E1EAAE7" w:rsidR="006869B8" w:rsidRPr="001F2EE6" w:rsidRDefault="007F6F19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18"/>
          <w:szCs w:val="18"/>
        </w:rPr>
      </w:pPr>
      <w:r w:rsidRPr="00FB628F">
        <w:rPr>
          <w:rFonts w:ascii="Arial" w:eastAsiaTheme="minorHAnsi" w:hAnsi="Arial" w:cs="Arial"/>
          <w:b/>
          <w:bCs/>
          <w:kern w:val="0"/>
          <w:sz w:val="20"/>
          <w:szCs w:val="20"/>
        </w:rPr>
        <w:tab/>
        <w:t>Gesamtsumme:</w:t>
      </w:r>
      <w:r w:rsidR="00B1141F" w:rsidRPr="00FB628F">
        <w:rPr>
          <w:rFonts w:ascii="Arial" w:eastAsiaTheme="minorHAnsi" w:hAnsi="Arial" w:cs="Arial"/>
          <w:b/>
          <w:bCs/>
          <w:kern w:val="0"/>
          <w:sz w:val="20"/>
          <w:szCs w:val="20"/>
        </w:rPr>
        <w:t xml:space="preserve"> </w:t>
      </w:r>
      <w:r w:rsidR="003206ED">
        <w:rPr>
          <w:rFonts w:ascii="Arial" w:eastAsiaTheme="minorHAnsi" w:hAnsi="Arial" w:cs="Arial"/>
          <w:b/>
          <w:bCs/>
          <w:kern w:val="0"/>
          <w:sz w:val="20"/>
          <w:szCs w:val="20"/>
        </w:rPr>
        <w:tab/>
      </w:r>
      <w:r w:rsidR="00AE1B55" w:rsidRPr="001F2EE6">
        <w:rPr>
          <w:rFonts w:ascii="Arial" w:eastAsiaTheme="minorHAnsi" w:hAnsi="Arial" w:cs="Arial"/>
          <w:b/>
          <w:kern w:val="0"/>
          <w:sz w:val="16"/>
          <w:szCs w:val="16"/>
        </w:rPr>
        <w:t>{GESAMTSUMME}</w:t>
      </w:r>
    </w:p>
    <w:p w14:paraId="18DC656D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5E906E67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1D7B8E5C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37027A32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7F4E7382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758B7D9E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70C23166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1A4C3102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53F21CDC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56509437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74669D2F" w14:textId="77777777" w:rsidR="00C854F7" w:rsidRPr="00FB628F" w:rsidRDefault="00C854F7">
      <w:pPr>
        <w:rPr>
          <w:rFonts w:ascii="Arial" w:hAnsi="Arial" w:cs="Arial"/>
        </w:rPr>
      </w:pPr>
    </w:p>
    <w:sectPr w:rsidR="00C854F7" w:rsidRPr="00FB628F" w:rsidSect="008E62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076E7" w14:textId="77777777" w:rsidR="00763276" w:rsidRDefault="00763276" w:rsidP="00851CC6">
      <w:pPr>
        <w:spacing w:after="0" w:line="240" w:lineRule="auto"/>
      </w:pPr>
      <w:r>
        <w:separator/>
      </w:r>
    </w:p>
  </w:endnote>
  <w:endnote w:type="continuationSeparator" w:id="0">
    <w:p w14:paraId="5C94C856" w14:textId="77777777" w:rsidR="00763276" w:rsidRDefault="00763276" w:rsidP="00851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FAB74" w14:textId="77777777" w:rsidR="00CE2266" w:rsidRDefault="00CE2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54C1" w14:textId="0E59DD60" w:rsidR="00B24E66" w:rsidRPr="00C640AD" w:rsidRDefault="00C14E2F">
    <w:pPr>
      <w:pStyle w:val="Footer"/>
      <w:jc w:val="center"/>
      <w:rPr>
        <w:rFonts w:ascii="Arial" w:hAnsi="Arial" w:cs="Arial"/>
        <w:color w:val="FFFFFF" w:themeColor="background1"/>
        <w:sz w:val="18"/>
        <w:szCs w:val="18"/>
      </w:rPr>
    </w:pPr>
    <w:r>
      <w:rPr>
        <w:rFonts w:ascii="Arial" w:hAnsi="Arial" w:cs="Arial"/>
        <w:noProof/>
        <w:color w:val="FFFFFF" w:themeColor="background1"/>
        <w:sz w:val="18"/>
        <w:szCs w:val="18"/>
        <w:lang w:val="de-AT" w:eastAsia="de-A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C8372D" wp14:editId="55BEA8AD">
              <wp:simplePos x="0" y="0"/>
              <wp:positionH relativeFrom="column">
                <wp:posOffset>-1163955</wp:posOffset>
              </wp:positionH>
              <wp:positionV relativeFrom="paragraph">
                <wp:posOffset>-433705</wp:posOffset>
              </wp:positionV>
              <wp:extent cx="8179435" cy="1525905"/>
              <wp:effectExtent l="0" t="4445" r="4445" b="3175"/>
              <wp:wrapNone/>
              <wp:docPr id="80262689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79435" cy="15259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CA78E1" w14:textId="77777777" w:rsidR="00C640AD" w:rsidRDefault="00C640AD" w:rsidP="00C640AD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0D8C41C8" w14:textId="77777777" w:rsidR="001C0B4A" w:rsidRPr="001C0B4A" w:rsidRDefault="001C0B4A" w:rsidP="001C0B4A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>Ü</w:t>
                          </w: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>bergang der Steuerschulden auf den Empfänger GEM. 19 Abs. 1a UST.G.</w:t>
                          </w:r>
                        </w:p>
                        <w:p w14:paraId="58C45AAA" w14:textId="77777777" w:rsidR="001C0B4A" w:rsidRPr="001C0B4A" w:rsidRDefault="001C0B4A" w:rsidP="001C0B4A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>DGNr</w:t>
                          </w:r>
                          <w:proofErr w:type="spellEnd"/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 xml:space="preserve">. </w:t>
                          </w:r>
                          <w:r w:rsidR="006E06B1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>802180776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 xml:space="preserve"> </w:t>
                          </w: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Firmenbuch Wien FN </w:t>
                          </w:r>
                          <w:r w:rsidR="008E62B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513495</w:t>
                          </w:r>
                          <w:proofErr w:type="gramStart"/>
                          <w:r w:rsidR="008E62B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S </w:t>
                          </w: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 UID</w:t>
                          </w:r>
                          <w:proofErr w:type="gramEnd"/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 NR.</w:t>
                          </w:r>
                          <w:r w:rsidR="008E62B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ATU </w:t>
                          </w:r>
                          <w:r w:rsidR="008E62B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74558757</w:t>
                          </w:r>
                        </w:p>
                        <w:p w14:paraId="7FD710C2" w14:textId="77777777" w:rsidR="00C640AD" w:rsidRDefault="001C0B4A" w:rsidP="001C0B4A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Bankverb</w:t>
                          </w:r>
                          <w:proofErr w:type="spellEnd"/>
                          <w:r w:rsidR="006869B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. Erste Sparkasse</w:t>
                          </w: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="006869B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SPBDAT21XXX</w:t>
                          </w: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; IBAN 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AT</w:t>
                          </w:r>
                          <w:r w:rsidR="006869B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92 2020 5010 0009 2773</w:t>
                          </w:r>
                        </w:p>
                        <w:p w14:paraId="78AADCFB" w14:textId="77777777" w:rsidR="008E62BE" w:rsidRDefault="008E62BE" w:rsidP="001C0B4A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4DEC88C9" w14:textId="77777777" w:rsidR="001C0B4A" w:rsidRPr="001C0B4A" w:rsidRDefault="001C0B4A" w:rsidP="001C0B4A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06486DC0" w14:textId="77777777" w:rsidR="00C640AD" w:rsidRDefault="00C640AD" w:rsidP="00C640A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C837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-91.65pt;margin-top:-34.15pt;width:644.05pt;height:1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" stroked="f">
              <v:textbox>
                <w:txbxContent>
                  <w:p w14:paraId="57CA78E1" w14:textId="77777777" w:rsid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</w:pPr>
                  </w:p>
                  <w:p w14:paraId="0D8C41C8" w14:textId="77777777" w:rsidR="001C0B4A" w:rsidRPr="001C0B4A" w:rsidRDefault="001C0B4A" w:rsidP="001C0B4A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</w:rPr>
                      <w:t>Ü</w:t>
                    </w: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</w:rPr>
                      <w:t>bergang der Steuerschulden auf den Empfänger GEM. 19 Abs. 1a UST.G.</w:t>
                    </w:r>
                  </w:p>
                  <w:p w14:paraId="58C45AAA" w14:textId="77777777" w:rsidR="001C0B4A" w:rsidRPr="001C0B4A" w:rsidRDefault="001C0B4A" w:rsidP="001C0B4A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</w:rPr>
                      <w:t xml:space="preserve">DGNr. </w:t>
                    </w:r>
                    <w:r w:rsidR="006E06B1">
                      <w:rPr>
                        <w:rFonts w:ascii="Arial" w:hAnsi="Arial" w:cs="Arial"/>
                        <w:b/>
                        <w:color w:val="FFFFFF" w:themeColor="background1"/>
                      </w:rPr>
                      <w:t>802180776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</w:rPr>
                      <w:t xml:space="preserve"> </w:t>
                    </w: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Firmenbuch Wien FN </w:t>
                    </w:r>
                    <w:r w:rsidR="008E62BE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513495S </w:t>
                    </w: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 UID NR.</w:t>
                    </w:r>
                    <w:r w:rsidR="008E62BE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ATU </w:t>
                    </w:r>
                    <w:r w:rsidR="008E62BE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74558757</w:t>
                    </w:r>
                  </w:p>
                  <w:p w14:paraId="7FD710C2" w14:textId="77777777" w:rsidR="00C640AD" w:rsidRDefault="001C0B4A" w:rsidP="001C0B4A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Bankverb</w:t>
                    </w:r>
                    <w:r w:rsidR="006869B8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. Erste Sparkasse</w:t>
                    </w: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="006869B8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SPBDAT21XXX</w:t>
                    </w: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; IBAN 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AT</w:t>
                    </w:r>
                    <w:r w:rsidR="006869B8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92 2020 5010 0009 2773</w:t>
                    </w:r>
                  </w:p>
                  <w:p w14:paraId="78AADCFB" w14:textId="77777777" w:rsidR="008E62BE" w:rsidRDefault="008E62BE" w:rsidP="001C0B4A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4DEC88C9" w14:textId="77777777" w:rsidR="001C0B4A" w:rsidRPr="001C0B4A" w:rsidRDefault="001C0B4A" w:rsidP="001C0B4A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06486DC0" w14:textId="77777777" w:rsidR="00C640AD" w:rsidRDefault="00C640AD" w:rsidP="00C640AD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F9EE8" w14:textId="77777777" w:rsidR="00CE2266" w:rsidRDefault="00CE2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2B57B" w14:textId="77777777" w:rsidR="00763276" w:rsidRDefault="00763276" w:rsidP="00851CC6">
      <w:pPr>
        <w:spacing w:after="0" w:line="240" w:lineRule="auto"/>
      </w:pPr>
      <w:r>
        <w:separator/>
      </w:r>
    </w:p>
  </w:footnote>
  <w:footnote w:type="continuationSeparator" w:id="0">
    <w:p w14:paraId="5FB01574" w14:textId="77777777" w:rsidR="00763276" w:rsidRDefault="00763276" w:rsidP="00851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D8A6" w14:textId="77777777" w:rsidR="00CE2266" w:rsidRDefault="00CE2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FE763" w14:textId="3434C79B" w:rsidR="00C640AD" w:rsidRPr="00C640AD" w:rsidRDefault="00C14E2F" w:rsidP="00C640AD">
    <w:pPr>
      <w:pStyle w:val="Header"/>
      <w:shd w:val="clear" w:color="auto" w:fill="FFFFFF" w:themeFill="background1"/>
      <w:jc w:val="center"/>
      <w:rPr>
        <w:rFonts w:ascii="Arial" w:hAnsi="Arial" w:cs="Arial"/>
        <w:b/>
        <w:color w:val="FFFFFF" w:themeColor="background1"/>
        <w:sz w:val="48"/>
        <w:szCs w:val="48"/>
      </w:rPr>
    </w:pPr>
    <w:r>
      <w:rPr>
        <w:noProof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8ED66" wp14:editId="3AF3C0B6">
              <wp:simplePos x="0" y="0"/>
              <wp:positionH relativeFrom="column">
                <wp:posOffset>-1163955</wp:posOffset>
              </wp:positionH>
              <wp:positionV relativeFrom="paragraph">
                <wp:posOffset>-611505</wp:posOffset>
              </wp:positionV>
              <wp:extent cx="8179435" cy="2640330"/>
              <wp:effectExtent l="0" t="0" r="4445" b="0"/>
              <wp:wrapNone/>
              <wp:docPr id="199833323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79435" cy="2640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97A03" w14:textId="77777777" w:rsidR="00C640AD" w:rsidRDefault="00C640AD" w:rsidP="00C640AD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6DCA958F" w14:textId="77777777" w:rsidR="00C640AD" w:rsidRPr="00C640AD" w:rsidRDefault="00C640AD" w:rsidP="00C640AD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>FA</w:t>
                          </w:r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 xml:space="preserve">TI 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>Stein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 xml:space="preserve"> &amp; Pflasterungen</w:t>
                          </w:r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 xml:space="preserve"> </w:t>
                          </w:r>
                          <w:proofErr w:type="spellStart"/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>Ges.m.b.H</w:t>
                          </w:r>
                          <w:proofErr w:type="spellEnd"/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>.</w:t>
                          </w:r>
                        </w:p>
                        <w:p w14:paraId="0FD8924D" w14:textId="77777777" w:rsidR="00C640AD" w:rsidRPr="00C640AD" w:rsidRDefault="00CE2266" w:rsidP="00C640AD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110</w:t>
                          </w:r>
                          <w:r w:rsidR="00C640AD"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0 Wien,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Wilandplatz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 1/25</w:t>
                          </w:r>
                        </w:p>
                        <w:p w14:paraId="0271577D" w14:textId="77777777" w:rsidR="00C640AD" w:rsidRPr="00C640AD" w:rsidRDefault="00C640AD" w:rsidP="00C640AD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Tel. und Fax: 01/796 27 68, </w:t>
                          </w:r>
                          <w:proofErr w:type="gramStart"/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Mobil</w:t>
                          </w:r>
                          <w:proofErr w:type="gramEnd"/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: 0676 310 50 48</w:t>
                          </w:r>
                        </w:p>
                        <w:p w14:paraId="5135FCC6" w14:textId="77777777" w:rsidR="00C640AD" w:rsidRDefault="00C640AD" w:rsidP="00C640AD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s.p.fati@hotmail.com</w:t>
                          </w:r>
                        </w:p>
                        <w:p w14:paraId="1F2F11C6" w14:textId="77777777" w:rsidR="00C640AD" w:rsidRPr="00C640AD" w:rsidRDefault="00C640AD" w:rsidP="00C640AD">
                          <w:pPr>
                            <w:pStyle w:val="Header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14:paraId="6BC99B3D" w14:textId="77777777" w:rsidR="00C640AD" w:rsidRDefault="00C640A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8ED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91.65pt;margin-top:-48.15pt;width:644.05pt;height:20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" stroked="f">
              <v:textbox>
                <w:txbxContent>
                  <w:p w14:paraId="30F97A03" w14:textId="77777777" w:rsid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</w:pPr>
                  </w:p>
                  <w:p w14:paraId="6DCA958F" w14:textId="77777777" w:rsidR="00C640AD" w:rsidRP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>FA</w:t>
                    </w:r>
                    <w:r w:rsidRPr="00C640AD"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 xml:space="preserve">TI 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>Stein &amp; Pflasterungen</w:t>
                    </w:r>
                    <w:r w:rsidRPr="00C640AD"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 xml:space="preserve"> Ges.m.b.H.</w:t>
                    </w:r>
                  </w:p>
                  <w:p w14:paraId="0FD8924D" w14:textId="77777777" w:rsidR="00C640AD" w:rsidRPr="00C640AD" w:rsidRDefault="00CE2266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110</w:t>
                    </w:r>
                    <w:r w:rsidR="00C640AD" w:rsidRPr="00C640AD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 xml:space="preserve">0 Wien, 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Wilandplatz 1/25</w:t>
                    </w:r>
                  </w:p>
                  <w:p w14:paraId="0271577D" w14:textId="77777777" w:rsidR="00C640AD" w:rsidRP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 w:rsidRPr="00C640AD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Tel. und Fax: 01/796 27 68, Mobil: 0676 310 50 48</w:t>
                    </w:r>
                  </w:p>
                  <w:p w14:paraId="5135FCC6" w14:textId="77777777" w:rsid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s.p.fati@hotmail.com</w:t>
                    </w:r>
                  </w:p>
                  <w:p w14:paraId="1F2F11C6" w14:textId="77777777" w:rsidR="00C640AD" w:rsidRP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</w:pPr>
                  </w:p>
                  <w:p w14:paraId="6BC99B3D" w14:textId="77777777" w:rsidR="00C640AD" w:rsidRDefault="00C640AD"/>
                </w:txbxContent>
              </v:textbox>
            </v:shape>
          </w:pict>
        </mc:Fallback>
      </mc:AlternateContent>
    </w:r>
    <w:r w:rsidR="00C640AD" w:rsidRPr="00C640AD">
      <w:rPr>
        <w:rFonts w:ascii="Arial" w:hAnsi="Arial" w:cs="Arial"/>
        <w:b/>
        <w:color w:val="FFFFFF" w:themeColor="background1"/>
        <w:sz w:val="48"/>
        <w:szCs w:val="48"/>
      </w:rPr>
      <w:t xml:space="preserve">FAKTI Steinmetz &amp; Handels </w:t>
    </w:r>
    <w:proofErr w:type="spellStart"/>
    <w:r w:rsidR="00C640AD" w:rsidRPr="00C640AD">
      <w:rPr>
        <w:rFonts w:ascii="Arial" w:hAnsi="Arial" w:cs="Arial"/>
        <w:b/>
        <w:color w:val="FFFFFF" w:themeColor="background1"/>
        <w:sz w:val="48"/>
        <w:szCs w:val="48"/>
      </w:rPr>
      <w:t>Ges.m.b.H</w:t>
    </w:r>
    <w:proofErr w:type="spellEnd"/>
    <w:r w:rsidR="00C640AD" w:rsidRPr="00C640AD">
      <w:rPr>
        <w:rFonts w:ascii="Arial" w:hAnsi="Arial" w:cs="Arial"/>
        <w:b/>
        <w:color w:val="FFFFFF" w:themeColor="background1"/>
        <w:sz w:val="48"/>
        <w:szCs w:val="48"/>
      </w:rPr>
      <w:t>.</w:t>
    </w:r>
  </w:p>
  <w:p w14:paraId="781CA956" w14:textId="77777777" w:rsidR="00C640AD" w:rsidRPr="00C640AD" w:rsidRDefault="00C640AD" w:rsidP="00C640AD">
    <w:pPr>
      <w:pStyle w:val="Header"/>
      <w:shd w:val="clear" w:color="auto" w:fill="FFFFFF" w:themeFill="background1"/>
      <w:jc w:val="center"/>
      <w:rPr>
        <w:rFonts w:ascii="Arial" w:hAnsi="Arial" w:cs="Arial"/>
        <w:b/>
        <w:color w:val="FFFFFF" w:themeColor="background1"/>
        <w:sz w:val="28"/>
        <w:szCs w:val="28"/>
      </w:rPr>
    </w:pPr>
    <w:r w:rsidRPr="00C640AD">
      <w:rPr>
        <w:rFonts w:ascii="Arial" w:hAnsi="Arial" w:cs="Arial"/>
        <w:b/>
        <w:color w:val="FFFFFF" w:themeColor="background1"/>
        <w:sz w:val="28"/>
        <w:szCs w:val="28"/>
      </w:rPr>
      <w:t>1030 Wien, Kleistgasse 15/7</w:t>
    </w:r>
  </w:p>
  <w:p w14:paraId="7E99496A" w14:textId="77777777" w:rsidR="00C640AD" w:rsidRPr="00C640AD" w:rsidRDefault="00C640AD" w:rsidP="00C640AD">
    <w:pPr>
      <w:pStyle w:val="Header"/>
      <w:shd w:val="clear" w:color="auto" w:fill="FFFFFF" w:themeFill="background1"/>
      <w:jc w:val="center"/>
      <w:rPr>
        <w:rFonts w:ascii="Arial" w:hAnsi="Arial" w:cs="Arial"/>
        <w:b/>
        <w:color w:val="FFFFFF" w:themeColor="background1"/>
        <w:sz w:val="28"/>
        <w:szCs w:val="28"/>
      </w:rPr>
    </w:pPr>
    <w:r w:rsidRPr="00C640AD">
      <w:rPr>
        <w:rFonts w:ascii="Arial" w:hAnsi="Arial" w:cs="Arial"/>
        <w:b/>
        <w:color w:val="FFFFFF" w:themeColor="background1"/>
        <w:sz w:val="28"/>
        <w:szCs w:val="28"/>
      </w:rPr>
      <w:t xml:space="preserve">Tel. und Fax: 01/796 27 68, </w:t>
    </w:r>
    <w:proofErr w:type="gramStart"/>
    <w:r w:rsidRPr="00C640AD">
      <w:rPr>
        <w:rFonts w:ascii="Arial" w:hAnsi="Arial" w:cs="Arial"/>
        <w:b/>
        <w:color w:val="FFFFFF" w:themeColor="background1"/>
        <w:sz w:val="28"/>
        <w:szCs w:val="28"/>
      </w:rPr>
      <w:t>Mobil</w:t>
    </w:r>
    <w:proofErr w:type="gramEnd"/>
    <w:r w:rsidRPr="00C640AD">
      <w:rPr>
        <w:rFonts w:ascii="Arial" w:hAnsi="Arial" w:cs="Arial"/>
        <w:b/>
        <w:color w:val="FFFFFF" w:themeColor="background1"/>
        <w:sz w:val="28"/>
        <w:szCs w:val="28"/>
      </w:rPr>
      <w:t>: 0676 310 50 48</w:t>
    </w:r>
  </w:p>
  <w:p w14:paraId="59A26D67" w14:textId="77777777" w:rsidR="00C640AD" w:rsidRPr="00C640AD" w:rsidRDefault="00C640AD" w:rsidP="00C640AD">
    <w:pPr>
      <w:pStyle w:val="Header"/>
      <w:shd w:val="clear" w:color="auto" w:fill="FFFFFF" w:themeFill="background1"/>
      <w:jc w:val="center"/>
      <w:rPr>
        <w:rFonts w:ascii="Arial" w:hAnsi="Arial" w:cs="Arial"/>
        <w:b/>
        <w:color w:val="FFFFFF" w:themeColor="background1"/>
        <w:sz w:val="28"/>
        <w:szCs w:val="28"/>
      </w:rPr>
    </w:pPr>
    <w:proofErr w:type="spellStart"/>
    <w:r w:rsidRPr="00C640AD">
      <w:rPr>
        <w:rFonts w:ascii="Arial" w:hAnsi="Arial" w:cs="Arial"/>
        <w:b/>
        <w:color w:val="FFFFFF" w:themeColor="background1"/>
        <w:sz w:val="28"/>
        <w:szCs w:val="28"/>
      </w:rPr>
      <w:t>Fakti</w:t>
    </w:r>
    <w:proofErr w:type="spellEnd"/>
    <w:r w:rsidRPr="00C640AD">
      <w:rPr>
        <w:rFonts w:ascii="Arial" w:hAnsi="Arial" w:cs="Arial"/>
        <w:b/>
        <w:color w:val="FFFFFF" w:themeColor="background1"/>
        <w:sz w:val="28"/>
        <w:szCs w:val="28"/>
      </w:rPr>
      <w:t>_ hotmail.com</w:t>
    </w:r>
  </w:p>
  <w:p w14:paraId="474BF909" w14:textId="77777777" w:rsidR="00B24E66" w:rsidRPr="00C640AD" w:rsidRDefault="00B24E66" w:rsidP="00C640AD">
    <w:pPr>
      <w:pStyle w:val="Header"/>
      <w:rPr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06A7" w14:textId="77777777" w:rsidR="00CE2266" w:rsidRDefault="00CE2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B56FA"/>
    <w:multiLevelType w:val="hybridMultilevel"/>
    <w:tmpl w:val="42AE6280"/>
    <w:lvl w:ilvl="0" w:tplc="8376C4D8">
      <w:start w:val="7331"/>
      <w:numFmt w:val="bullet"/>
      <w:lvlText w:val="-"/>
      <w:lvlJc w:val="left"/>
      <w:pPr>
        <w:ind w:left="6450" w:hanging="360"/>
      </w:pPr>
      <w:rPr>
        <w:rFonts w:ascii="Arial" w:eastAsia="SimSun" w:hAnsi="Arial" w:cs="Arial" w:hint="default"/>
        <w:sz w:val="20"/>
      </w:rPr>
    </w:lvl>
    <w:lvl w:ilvl="1" w:tplc="0C07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1077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1149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12210" w:hanging="360"/>
      </w:pPr>
      <w:rPr>
        <w:rFonts w:ascii="Wingdings" w:hAnsi="Wingdings" w:hint="default"/>
      </w:rPr>
    </w:lvl>
  </w:abstractNum>
  <w:abstractNum w:abstractNumId="1" w15:restartNumberingAfterBreak="0">
    <w:nsid w:val="5DAE266F"/>
    <w:multiLevelType w:val="hybridMultilevel"/>
    <w:tmpl w:val="ACA6CE28"/>
    <w:lvl w:ilvl="0" w:tplc="F0B276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07646A"/>
    <w:multiLevelType w:val="hybridMultilevel"/>
    <w:tmpl w:val="E84EA54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1B1029"/>
    <w:multiLevelType w:val="hybridMultilevel"/>
    <w:tmpl w:val="746E1AA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701228">
    <w:abstractNumId w:val="0"/>
  </w:num>
  <w:num w:numId="2" w16cid:durableId="1908806982">
    <w:abstractNumId w:val="3"/>
  </w:num>
  <w:num w:numId="3" w16cid:durableId="72356194">
    <w:abstractNumId w:val="1"/>
  </w:num>
  <w:num w:numId="4" w16cid:durableId="883295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C6"/>
    <w:rsid w:val="00013C72"/>
    <w:rsid w:val="00016CF3"/>
    <w:rsid w:val="000200DF"/>
    <w:rsid w:val="00036056"/>
    <w:rsid w:val="00042B1F"/>
    <w:rsid w:val="000575DC"/>
    <w:rsid w:val="00076274"/>
    <w:rsid w:val="00076483"/>
    <w:rsid w:val="00077E84"/>
    <w:rsid w:val="00082F02"/>
    <w:rsid w:val="00092724"/>
    <w:rsid w:val="00093493"/>
    <w:rsid w:val="000935A3"/>
    <w:rsid w:val="00097440"/>
    <w:rsid w:val="00097674"/>
    <w:rsid w:val="000B5924"/>
    <w:rsid w:val="000C1880"/>
    <w:rsid w:val="000C1AB7"/>
    <w:rsid w:val="000D7B93"/>
    <w:rsid w:val="000F096B"/>
    <w:rsid w:val="000F2B05"/>
    <w:rsid w:val="001176FF"/>
    <w:rsid w:val="001223DF"/>
    <w:rsid w:val="00123968"/>
    <w:rsid w:val="00146BE6"/>
    <w:rsid w:val="001535EF"/>
    <w:rsid w:val="001633BA"/>
    <w:rsid w:val="0016387B"/>
    <w:rsid w:val="0016623B"/>
    <w:rsid w:val="00170CCF"/>
    <w:rsid w:val="0017287F"/>
    <w:rsid w:val="001824A0"/>
    <w:rsid w:val="001A3A73"/>
    <w:rsid w:val="001A7DFF"/>
    <w:rsid w:val="001C0B4A"/>
    <w:rsid w:val="001C1A75"/>
    <w:rsid w:val="001C1E31"/>
    <w:rsid w:val="001C1FB8"/>
    <w:rsid w:val="001C79BB"/>
    <w:rsid w:val="001D60D2"/>
    <w:rsid w:val="001E10CC"/>
    <w:rsid w:val="001E32D6"/>
    <w:rsid w:val="001E33EB"/>
    <w:rsid w:val="001E399C"/>
    <w:rsid w:val="001F2EE6"/>
    <w:rsid w:val="001F523F"/>
    <w:rsid w:val="001F5DD2"/>
    <w:rsid w:val="00216521"/>
    <w:rsid w:val="00222903"/>
    <w:rsid w:val="00231067"/>
    <w:rsid w:val="00234443"/>
    <w:rsid w:val="00237D91"/>
    <w:rsid w:val="00243288"/>
    <w:rsid w:val="00244DE7"/>
    <w:rsid w:val="00247B42"/>
    <w:rsid w:val="00256CF4"/>
    <w:rsid w:val="00260850"/>
    <w:rsid w:val="00280612"/>
    <w:rsid w:val="00281BD2"/>
    <w:rsid w:val="00287EEE"/>
    <w:rsid w:val="002A1808"/>
    <w:rsid w:val="002A22F6"/>
    <w:rsid w:val="002B5BA4"/>
    <w:rsid w:val="002B65D6"/>
    <w:rsid w:val="002C1297"/>
    <w:rsid w:val="002D08C4"/>
    <w:rsid w:val="002D4706"/>
    <w:rsid w:val="002E09A5"/>
    <w:rsid w:val="002E0E6E"/>
    <w:rsid w:val="002F1F34"/>
    <w:rsid w:val="002F381D"/>
    <w:rsid w:val="002F70D2"/>
    <w:rsid w:val="0030081A"/>
    <w:rsid w:val="003029DF"/>
    <w:rsid w:val="003036C0"/>
    <w:rsid w:val="0031129E"/>
    <w:rsid w:val="003120A4"/>
    <w:rsid w:val="00314D34"/>
    <w:rsid w:val="003206ED"/>
    <w:rsid w:val="00321BCE"/>
    <w:rsid w:val="00324864"/>
    <w:rsid w:val="00364535"/>
    <w:rsid w:val="00371296"/>
    <w:rsid w:val="00383BA6"/>
    <w:rsid w:val="00390D5D"/>
    <w:rsid w:val="003A2EBB"/>
    <w:rsid w:val="003A355F"/>
    <w:rsid w:val="003A5CB7"/>
    <w:rsid w:val="003A7457"/>
    <w:rsid w:val="003B01ED"/>
    <w:rsid w:val="003B22F0"/>
    <w:rsid w:val="003B31E8"/>
    <w:rsid w:val="003C34DB"/>
    <w:rsid w:val="003C77E9"/>
    <w:rsid w:val="003D1891"/>
    <w:rsid w:val="003D2611"/>
    <w:rsid w:val="003D4CD8"/>
    <w:rsid w:val="003E1DFE"/>
    <w:rsid w:val="003E54CC"/>
    <w:rsid w:val="003F2A2E"/>
    <w:rsid w:val="00400D05"/>
    <w:rsid w:val="00405FC5"/>
    <w:rsid w:val="00406D20"/>
    <w:rsid w:val="00411B16"/>
    <w:rsid w:val="00417B80"/>
    <w:rsid w:val="0043001E"/>
    <w:rsid w:val="004377C2"/>
    <w:rsid w:val="00441810"/>
    <w:rsid w:val="004431AE"/>
    <w:rsid w:val="00443701"/>
    <w:rsid w:val="004521BE"/>
    <w:rsid w:val="00457EE4"/>
    <w:rsid w:val="00461F6F"/>
    <w:rsid w:val="0047053A"/>
    <w:rsid w:val="0049732B"/>
    <w:rsid w:val="004A2004"/>
    <w:rsid w:val="004A3811"/>
    <w:rsid w:val="004B2ED6"/>
    <w:rsid w:val="004B4999"/>
    <w:rsid w:val="004D072B"/>
    <w:rsid w:val="004E6DA4"/>
    <w:rsid w:val="004F2748"/>
    <w:rsid w:val="0050378A"/>
    <w:rsid w:val="00504D3A"/>
    <w:rsid w:val="00506B01"/>
    <w:rsid w:val="0051210E"/>
    <w:rsid w:val="005172E9"/>
    <w:rsid w:val="005235FE"/>
    <w:rsid w:val="00536942"/>
    <w:rsid w:val="00561EAD"/>
    <w:rsid w:val="00571A22"/>
    <w:rsid w:val="00590694"/>
    <w:rsid w:val="005A0C92"/>
    <w:rsid w:val="005A7936"/>
    <w:rsid w:val="005C2052"/>
    <w:rsid w:val="005D1AFE"/>
    <w:rsid w:val="005D205F"/>
    <w:rsid w:val="005E6098"/>
    <w:rsid w:val="005F6FBB"/>
    <w:rsid w:val="006101D5"/>
    <w:rsid w:val="00633F31"/>
    <w:rsid w:val="0064312C"/>
    <w:rsid w:val="006434B3"/>
    <w:rsid w:val="006444EC"/>
    <w:rsid w:val="00656F94"/>
    <w:rsid w:val="00661407"/>
    <w:rsid w:val="0066195F"/>
    <w:rsid w:val="00681F5C"/>
    <w:rsid w:val="00682F44"/>
    <w:rsid w:val="00684B92"/>
    <w:rsid w:val="006869B8"/>
    <w:rsid w:val="00686C3B"/>
    <w:rsid w:val="006929ED"/>
    <w:rsid w:val="006959FF"/>
    <w:rsid w:val="00696456"/>
    <w:rsid w:val="006A667F"/>
    <w:rsid w:val="006A7A6E"/>
    <w:rsid w:val="006D1460"/>
    <w:rsid w:val="006E06B1"/>
    <w:rsid w:val="006E16A0"/>
    <w:rsid w:val="006E713E"/>
    <w:rsid w:val="006F035A"/>
    <w:rsid w:val="006F0764"/>
    <w:rsid w:val="006F2629"/>
    <w:rsid w:val="006F4D6B"/>
    <w:rsid w:val="006F58D2"/>
    <w:rsid w:val="006F6B84"/>
    <w:rsid w:val="007058D6"/>
    <w:rsid w:val="00727FAE"/>
    <w:rsid w:val="00730070"/>
    <w:rsid w:val="00730FCF"/>
    <w:rsid w:val="0073251D"/>
    <w:rsid w:val="00744C1D"/>
    <w:rsid w:val="00747173"/>
    <w:rsid w:val="00751CFE"/>
    <w:rsid w:val="00753C2C"/>
    <w:rsid w:val="00760854"/>
    <w:rsid w:val="00762E37"/>
    <w:rsid w:val="00763276"/>
    <w:rsid w:val="00765D00"/>
    <w:rsid w:val="007855AE"/>
    <w:rsid w:val="00796E7B"/>
    <w:rsid w:val="007C0F9D"/>
    <w:rsid w:val="007C3D67"/>
    <w:rsid w:val="007C4051"/>
    <w:rsid w:val="007D39E8"/>
    <w:rsid w:val="007E1A9C"/>
    <w:rsid w:val="007E47F1"/>
    <w:rsid w:val="007F6F19"/>
    <w:rsid w:val="00811FDF"/>
    <w:rsid w:val="008208D8"/>
    <w:rsid w:val="00832836"/>
    <w:rsid w:val="008345B9"/>
    <w:rsid w:val="0084546D"/>
    <w:rsid w:val="008515C6"/>
    <w:rsid w:val="00851CC6"/>
    <w:rsid w:val="00857B78"/>
    <w:rsid w:val="00860759"/>
    <w:rsid w:val="008714E6"/>
    <w:rsid w:val="0087471E"/>
    <w:rsid w:val="00883EB9"/>
    <w:rsid w:val="00897BA5"/>
    <w:rsid w:val="008B05CD"/>
    <w:rsid w:val="008B74D2"/>
    <w:rsid w:val="008B7AFF"/>
    <w:rsid w:val="008C0551"/>
    <w:rsid w:val="008C1085"/>
    <w:rsid w:val="008D0999"/>
    <w:rsid w:val="008D2758"/>
    <w:rsid w:val="008D409E"/>
    <w:rsid w:val="008D5D69"/>
    <w:rsid w:val="008E46C6"/>
    <w:rsid w:val="008E4E0A"/>
    <w:rsid w:val="008E62BE"/>
    <w:rsid w:val="008F2512"/>
    <w:rsid w:val="00902A81"/>
    <w:rsid w:val="00906F33"/>
    <w:rsid w:val="00907FB8"/>
    <w:rsid w:val="00930F5C"/>
    <w:rsid w:val="00937907"/>
    <w:rsid w:val="009422FE"/>
    <w:rsid w:val="00946010"/>
    <w:rsid w:val="009463F6"/>
    <w:rsid w:val="009479B1"/>
    <w:rsid w:val="009601EC"/>
    <w:rsid w:val="00965A40"/>
    <w:rsid w:val="0097357F"/>
    <w:rsid w:val="00973F78"/>
    <w:rsid w:val="009941E6"/>
    <w:rsid w:val="00996862"/>
    <w:rsid w:val="00997F4B"/>
    <w:rsid w:val="009A4B3E"/>
    <w:rsid w:val="009A58CC"/>
    <w:rsid w:val="009C0AA6"/>
    <w:rsid w:val="009C148E"/>
    <w:rsid w:val="009C32A1"/>
    <w:rsid w:val="009C3727"/>
    <w:rsid w:val="009C794F"/>
    <w:rsid w:val="009D0468"/>
    <w:rsid w:val="009D5164"/>
    <w:rsid w:val="009E4E60"/>
    <w:rsid w:val="009E52E9"/>
    <w:rsid w:val="009F15C3"/>
    <w:rsid w:val="009F6202"/>
    <w:rsid w:val="00A0149D"/>
    <w:rsid w:val="00A04495"/>
    <w:rsid w:val="00A139ED"/>
    <w:rsid w:val="00A238FE"/>
    <w:rsid w:val="00A2425A"/>
    <w:rsid w:val="00A24F1E"/>
    <w:rsid w:val="00A25F3B"/>
    <w:rsid w:val="00A41628"/>
    <w:rsid w:val="00A42C22"/>
    <w:rsid w:val="00A5583A"/>
    <w:rsid w:val="00A634ED"/>
    <w:rsid w:val="00A74786"/>
    <w:rsid w:val="00A92B24"/>
    <w:rsid w:val="00A9495D"/>
    <w:rsid w:val="00A94AE0"/>
    <w:rsid w:val="00A94C84"/>
    <w:rsid w:val="00A975C3"/>
    <w:rsid w:val="00AA70D2"/>
    <w:rsid w:val="00AB2949"/>
    <w:rsid w:val="00AB325E"/>
    <w:rsid w:val="00AB7461"/>
    <w:rsid w:val="00AC3CC2"/>
    <w:rsid w:val="00AC7874"/>
    <w:rsid w:val="00AE1B55"/>
    <w:rsid w:val="00B070E8"/>
    <w:rsid w:val="00B1141F"/>
    <w:rsid w:val="00B147A8"/>
    <w:rsid w:val="00B206D1"/>
    <w:rsid w:val="00B20987"/>
    <w:rsid w:val="00B24E66"/>
    <w:rsid w:val="00B318AB"/>
    <w:rsid w:val="00B3254C"/>
    <w:rsid w:val="00B42BDD"/>
    <w:rsid w:val="00B51813"/>
    <w:rsid w:val="00B51AE5"/>
    <w:rsid w:val="00B56EA6"/>
    <w:rsid w:val="00B635D8"/>
    <w:rsid w:val="00B65503"/>
    <w:rsid w:val="00B65725"/>
    <w:rsid w:val="00B748A1"/>
    <w:rsid w:val="00B822DC"/>
    <w:rsid w:val="00B84B9F"/>
    <w:rsid w:val="00B97021"/>
    <w:rsid w:val="00BB7209"/>
    <w:rsid w:val="00BD07D3"/>
    <w:rsid w:val="00BD482C"/>
    <w:rsid w:val="00BD4D7F"/>
    <w:rsid w:val="00BE3EE9"/>
    <w:rsid w:val="00BF3BED"/>
    <w:rsid w:val="00BF527D"/>
    <w:rsid w:val="00C10B11"/>
    <w:rsid w:val="00C11352"/>
    <w:rsid w:val="00C149F0"/>
    <w:rsid w:val="00C14E2F"/>
    <w:rsid w:val="00C1632B"/>
    <w:rsid w:val="00C17F20"/>
    <w:rsid w:val="00C24B80"/>
    <w:rsid w:val="00C2708F"/>
    <w:rsid w:val="00C37F7A"/>
    <w:rsid w:val="00C41120"/>
    <w:rsid w:val="00C507D9"/>
    <w:rsid w:val="00C54222"/>
    <w:rsid w:val="00C560AF"/>
    <w:rsid w:val="00C564BA"/>
    <w:rsid w:val="00C57B03"/>
    <w:rsid w:val="00C61835"/>
    <w:rsid w:val="00C62B6E"/>
    <w:rsid w:val="00C640AD"/>
    <w:rsid w:val="00C71D7F"/>
    <w:rsid w:val="00C77811"/>
    <w:rsid w:val="00C82541"/>
    <w:rsid w:val="00C837A4"/>
    <w:rsid w:val="00C848D8"/>
    <w:rsid w:val="00C854F7"/>
    <w:rsid w:val="00C85ED4"/>
    <w:rsid w:val="00CA06C6"/>
    <w:rsid w:val="00CB0E32"/>
    <w:rsid w:val="00CD48E8"/>
    <w:rsid w:val="00CE2266"/>
    <w:rsid w:val="00CF6532"/>
    <w:rsid w:val="00D07518"/>
    <w:rsid w:val="00D2509A"/>
    <w:rsid w:val="00D259E4"/>
    <w:rsid w:val="00D31E0B"/>
    <w:rsid w:val="00D37684"/>
    <w:rsid w:val="00D459CF"/>
    <w:rsid w:val="00D46172"/>
    <w:rsid w:val="00D505A6"/>
    <w:rsid w:val="00D51FBC"/>
    <w:rsid w:val="00D53C4C"/>
    <w:rsid w:val="00D54810"/>
    <w:rsid w:val="00D55E77"/>
    <w:rsid w:val="00D64B3F"/>
    <w:rsid w:val="00D702F7"/>
    <w:rsid w:val="00D7257E"/>
    <w:rsid w:val="00D82433"/>
    <w:rsid w:val="00D87CFE"/>
    <w:rsid w:val="00D907DA"/>
    <w:rsid w:val="00DA7FCC"/>
    <w:rsid w:val="00DB25AC"/>
    <w:rsid w:val="00DC3B74"/>
    <w:rsid w:val="00DC407F"/>
    <w:rsid w:val="00DC7269"/>
    <w:rsid w:val="00DD2502"/>
    <w:rsid w:val="00DD533E"/>
    <w:rsid w:val="00DD742F"/>
    <w:rsid w:val="00DE28A9"/>
    <w:rsid w:val="00DE3A3A"/>
    <w:rsid w:val="00DE6981"/>
    <w:rsid w:val="00E01952"/>
    <w:rsid w:val="00E02FE9"/>
    <w:rsid w:val="00E03F10"/>
    <w:rsid w:val="00E126BF"/>
    <w:rsid w:val="00E13562"/>
    <w:rsid w:val="00E16FC4"/>
    <w:rsid w:val="00E200B1"/>
    <w:rsid w:val="00E23532"/>
    <w:rsid w:val="00E24462"/>
    <w:rsid w:val="00E3447B"/>
    <w:rsid w:val="00E3469F"/>
    <w:rsid w:val="00E51A35"/>
    <w:rsid w:val="00E543F7"/>
    <w:rsid w:val="00E57BBC"/>
    <w:rsid w:val="00E76129"/>
    <w:rsid w:val="00E7773B"/>
    <w:rsid w:val="00E81379"/>
    <w:rsid w:val="00E843E9"/>
    <w:rsid w:val="00E877AB"/>
    <w:rsid w:val="00E94940"/>
    <w:rsid w:val="00EB21AA"/>
    <w:rsid w:val="00EB35B2"/>
    <w:rsid w:val="00EB3E0E"/>
    <w:rsid w:val="00EC0AD6"/>
    <w:rsid w:val="00EC5E50"/>
    <w:rsid w:val="00EF03BD"/>
    <w:rsid w:val="00EF2696"/>
    <w:rsid w:val="00EF3FE3"/>
    <w:rsid w:val="00F02F0A"/>
    <w:rsid w:val="00F07C05"/>
    <w:rsid w:val="00F129C6"/>
    <w:rsid w:val="00F165AA"/>
    <w:rsid w:val="00F20831"/>
    <w:rsid w:val="00F40CB2"/>
    <w:rsid w:val="00F5174A"/>
    <w:rsid w:val="00F53401"/>
    <w:rsid w:val="00F6361F"/>
    <w:rsid w:val="00F67E39"/>
    <w:rsid w:val="00F717D7"/>
    <w:rsid w:val="00F720ED"/>
    <w:rsid w:val="00F73697"/>
    <w:rsid w:val="00F825B4"/>
    <w:rsid w:val="00F83737"/>
    <w:rsid w:val="00F96315"/>
    <w:rsid w:val="00FA7B6C"/>
    <w:rsid w:val="00FB0A39"/>
    <w:rsid w:val="00FB103B"/>
    <w:rsid w:val="00FB390A"/>
    <w:rsid w:val="00FB628F"/>
    <w:rsid w:val="00FC4BDE"/>
    <w:rsid w:val="00FC570E"/>
    <w:rsid w:val="00FD14F8"/>
    <w:rsid w:val="00FD2A1E"/>
    <w:rsid w:val="00FE3808"/>
    <w:rsid w:val="00FE537F"/>
    <w:rsid w:val="00FF3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499C5"/>
  <w15:docId w15:val="{95FA266C-020B-4A6A-A949-FC5A02AE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51CC6"/>
    <w:pPr>
      <w:suppressAutoHyphens/>
      <w:autoSpaceDN w:val="0"/>
      <w:textAlignment w:val="baseline"/>
    </w:pPr>
    <w:rPr>
      <w:rFonts w:ascii="Calibri" w:eastAsia="SimSun" w:hAnsi="Calibri" w:cs="Tahoma"/>
      <w:kern w:val="3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51C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51CC6"/>
    <w:rPr>
      <w:rFonts w:ascii="Calibri" w:eastAsia="SimSun" w:hAnsi="Calibri" w:cs="Tahoma"/>
      <w:kern w:val="3"/>
      <w:lang w:val="de-DE"/>
    </w:rPr>
  </w:style>
  <w:style w:type="paragraph" w:styleId="Footer">
    <w:name w:val="footer"/>
    <w:basedOn w:val="Normal"/>
    <w:link w:val="FooterChar"/>
    <w:rsid w:val="00851C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51CC6"/>
    <w:rPr>
      <w:rFonts w:ascii="Calibri" w:eastAsia="SimSun" w:hAnsi="Calibri" w:cs="Tahoma"/>
      <w:kern w:val="3"/>
      <w:lang w:val="de-DE"/>
    </w:rPr>
  </w:style>
  <w:style w:type="paragraph" w:styleId="ListParagraph">
    <w:name w:val="List Paragraph"/>
    <w:basedOn w:val="Normal"/>
    <w:uiPriority w:val="34"/>
    <w:qFormat/>
    <w:rsid w:val="006A7A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40A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0AD"/>
    <w:rPr>
      <w:rFonts w:ascii="Tahoma" w:eastAsia="SimSun" w:hAnsi="Tahoma" w:cs="Tahoma"/>
      <w:kern w:val="3"/>
      <w:sz w:val="16"/>
      <w:szCs w:val="16"/>
      <w:lang w:val="de-DE"/>
    </w:rPr>
  </w:style>
  <w:style w:type="character" w:styleId="Hyperlink">
    <w:name w:val="Hyperlink"/>
    <w:basedOn w:val="DefaultParagraphFont"/>
    <w:uiPriority w:val="99"/>
    <w:unhideWhenUsed/>
    <w:rsid w:val="00C640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1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A150E-89D0-417D-A32B-83DCF341A37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cfacbe-31ad-493b-8038-696ca31d2afe}" enabled="1" method="Privileged" siteId="{763b2760-45c5-46d3-883e-29705bba49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Erion Polisi</cp:lastModifiedBy>
  <cp:revision>18</cp:revision>
  <cp:lastPrinted>2025-05-05T16:54:00Z</cp:lastPrinted>
  <dcterms:created xsi:type="dcterms:W3CDTF">2025-09-23T15:23:00Z</dcterms:created>
  <dcterms:modified xsi:type="dcterms:W3CDTF">2026-03-05T09:34:00Z</dcterms:modified>
</cp:coreProperties>
</file>