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An Firma</w:t>
      </w:r>
      <w:r w:rsidR="00BF527D" w:rsidRPr="00FB628F">
        <w:rPr>
          <w:rFonts w:ascii="Arial" w:hAnsi="Arial" w:cs="Arial"/>
        </w:rPr>
        <w:t>:</w:t>
      </w:r>
    </w:p>
    <w:p w14:paraId="343EB3B0" w14:textId="46C93A46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{FIRMA}</w:t>
      </w:r>
    </w:p>
    <w:p w14:paraId="30CD7974" w14:textId="5BC5817F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{FIRMA_ADRESSE}</w:t>
      </w:r>
    </w:p>
    <w:p w14:paraId="034815D1" w14:textId="57582C9B" w:rsidR="007F6F19" w:rsidRPr="00FB628F" w:rsidRDefault="00BF527D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{FIRMA_PLZ_ORT}</w:t>
      </w:r>
    </w:p>
    <w:p w14:paraId="57546001" w14:textId="1C88396F" w:rsidR="00BF527D" w:rsidRPr="00FB628F" w:rsidRDefault="007F6F19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ATU: </w:t>
      </w:r>
      <w:r w:rsidR="00BF527D" w:rsidRPr="00FB628F">
        <w:rPr>
          <w:rFonts w:ascii="Arial" w:hAnsi="Arial" w:cs="Arial"/>
        </w:rPr>
        <w:t>{ATU}</w:t>
      </w:r>
    </w:p>
    <w:p w14:paraId="7A28011F" w14:textId="5AF3E931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6A500BD4" w:rsidR="007F6F19" w:rsidRPr="00FB628F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Wien, </w:t>
      </w:r>
      <w:r w:rsidR="00CA06C6" w:rsidRPr="00FB628F">
        <w:rPr>
          <w:rFonts w:ascii="Arial" w:hAnsi="Arial" w:cs="Arial"/>
        </w:rPr>
        <w:t>{DATUM}</w:t>
      </w:r>
    </w:p>
    <w:p w14:paraId="401A21C1" w14:textId="77777777" w:rsidR="007F6F19" w:rsidRPr="00FB628F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Pr="00FB628F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Rechnungsnummer: </w:t>
      </w:r>
      <w:r w:rsidR="00F20831" w:rsidRPr="00FB628F">
        <w:rPr>
          <w:rFonts w:ascii="Arial" w:hAnsi="Arial" w:cs="Arial"/>
        </w:rPr>
        <w:t>{RECHNUNGSNUMMER}</w:t>
      </w:r>
    </w:p>
    <w:p w14:paraId="5B57374E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Pr="00FB628F" w:rsidRDefault="002D470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{ADRESSE}</w:t>
      </w:r>
    </w:p>
    <w:p w14:paraId="4BF8F8A6" w14:textId="22D5F004" w:rsidR="007F6F19" w:rsidRPr="009601EC" w:rsidRDefault="009941E6" w:rsidP="007F6F19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B628F">
        <w:rPr>
          <w:rFonts w:ascii="Arial" w:hAnsi="Arial" w:cs="Arial"/>
        </w:rPr>
        <w:t xml:space="preserve">Leistungszeitraum: </w:t>
      </w:r>
      <w:r w:rsidR="00AE1B55" w:rsidRPr="009601EC">
        <w:rPr>
          <w:rFonts w:ascii="Arial" w:eastAsiaTheme="minorHAnsi" w:hAnsi="Arial" w:cs="Arial"/>
          <w:bCs/>
          <w:kern w:val="0"/>
        </w:rPr>
        <w:t>{ZEITRAUM}</w:t>
      </w:r>
    </w:p>
    <w:p w14:paraId="2967DEE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0070661E" w14:textId="77777777" w:rsidR="002F70D2" w:rsidRPr="00FB628F" w:rsidRDefault="002F70D2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FB628F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28F">
        <w:rPr>
          <w:rFonts w:ascii="Arial" w:hAnsi="Arial" w:cs="Arial"/>
        </w:rPr>
        <w:t>{TABELLE}</w:t>
      </w:r>
    </w:p>
    <w:p w14:paraId="3AE8714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Pr="00FB628F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745F6463" w:rsidR="007F6F19" w:rsidRPr="00FB628F" w:rsidRDefault="001F2EE6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</w:rPr>
        <w:t>{SUMME}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br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  <w:u w:val="single"/>
        </w:rPr>
        <w:t>{SKONTO}</w:t>
      </w:r>
    </w:p>
    <w:p w14:paraId="6D5643FD" w14:textId="4E1EAAE7" w:rsidR="006869B8" w:rsidRPr="001F2EE6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18"/>
          <w:szCs w:val="18"/>
        </w:rPr>
      </w:pPr>
      <w:r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3206ED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</w:r>
      <w:r w:rsidR="00AE1B55" w:rsidRPr="001F2EE6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Pr="00FB628F" w:rsidRDefault="00C854F7">
      <w:pPr>
        <w:rPr>
          <w:rFonts w:ascii="Arial" w:hAnsi="Arial" w:cs="Arial"/>
        </w:rPr>
      </w:pPr>
    </w:p>
    <w:sectPr w:rsidR="00C854F7" w:rsidRPr="00FB628F" w:rsidSect="008E62BE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74BF5" w14:textId="77777777" w:rsidR="006907BC" w:rsidRDefault="006907BC" w:rsidP="00851CC6">
      <w:pPr>
        <w:spacing w:after="0" w:line="240" w:lineRule="auto"/>
      </w:pPr>
      <w:r>
        <w:separator/>
      </w:r>
    </w:p>
  </w:endnote>
  <w:endnote w:type="continuationSeparator" w:id="0">
    <w:p w14:paraId="0972F148" w14:textId="77777777" w:rsidR="006907BC" w:rsidRDefault="006907BC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570CAAA7" w:rsidR="001C0B4A" w:rsidRPr="00DA112D" w:rsidRDefault="006F47A7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Übergang der Steuerschuld auf den Leistungsempfänger gem. 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 xml:space="preserve">§19 Abs. 1a </w:t>
                          </w:r>
                          <w:proofErr w:type="spellStart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UStG</w:t>
                          </w:r>
                          <w:proofErr w:type="spellEnd"/>
                        </w:p>
                        <w:p w14:paraId="58C45AAA" w14:textId="1BFBA7FB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DGNr</w:t>
                          </w:r>
                          <w:proofErr w:type="spellEnd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.</w:t>
                          </w:r>
                          <w:r w:rsidR="006F47A7"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: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 xml:space="preserve"> </w:t>
                          </w:r>
                          <w:r w:rsidR="006E06B1"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>802180776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Firmenbuch</w:t>
                          </w:r>
                          <w:proofErr w:type="spellEnd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Wien FN </w:t>
                          </w:r>
                          <w:r w:rsidR="008E62BE"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513495</w:t>
                          </w:r>
                          <w:proofErr w:type="gramStart"/>
                          <w:r w:rsidR="008E62BE"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S 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UID</w:t>
                          </w:r>
                          <w:proofErr w:type="gramEnd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NR.</w:t>
                          </w:r>
                          <w:r w:rsidR="008E62BE"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3A69DE71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indung: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570CAAA7" w:rsidR="001C0B4A" w:rsidRPr="00DA112D" w:rsidRDefault="006F47A7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</w:pPr>
                    <w:r w:rsidRPr="006F47A7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Übergang der Steuerschuld auf den Leistungsempfänger gem. 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 xml:space="preserve">§19 Abs. 1a </w:t>
                    </w:r>
                    <w:proofErr w:type="spell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UStG</w:t>
                    </w:r>
                    <w:proofErr w:type="spellEnd"/>
                  </w:p>
                  <w:p w14:paraId="58C45AAA" w14:textId="1BFBA7FB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proofErr w:type="spell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DGNr</w:t>
                    </w:r>
                    <w:proofErr w:type="spell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.</w:t>
                    </w:r>
                    <w:r w:rsidR="006F47A7"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: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 xml:space="preserve"> </w:t>
                    </w:r>
                    <w:r w:rsidR="006E06B1"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>802180776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lang w:val="en-US"/>
                      </w:rPr>
                      <w:t xml:space="preserve"> </w:t>
                    </w:r>
                    <w:proofErr w:type="spell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>Firmenbuch</w:t>
                    </w:r>
                    <w:proofErr w:type="spell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Wien FN </w:t>
                    </w:r>
                    <w:r w:rsidR="008E62BE"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>513495</w:t>
                    </w:r>
                    <w:proofErr w:type="gramStart"/>
                    <w:r w:rsidR="008E62BE"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S 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UID</w:t>
                    </w:r>
                    <w:proofErr w:type="gram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NR.</w:t>
                    </w:r>
                    <w:r w:rsidR="008E62BE" w:rsidRPr="00DA112D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3A69DE71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F47A7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indung: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EB769" w14:textId="77777777" w:rsidR="006907BC" w:rsidRDefault="006907BC" w:rsidP="00851CC6">
      <w:pPr>
        <w:spacing w:after="0" w:line="240" w:lineRule="auto"/>
      </w:pPr>
      <w:r>
        <w:separator/>
      </w:r>
    </w:p>
  </w:footnote>
  <w:footnote w:type="continuationSeparator" w:id="0">
    <w:p w14:paraId="16651CE0" w14:textId="77777777" w:rsidR="006907BC" w:rsidRDefault="006907BC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</w:t>
                          </w:r>
                          <w:proofErr w:type="spell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Ges.m.b.H</w:t>
                          </w:r>
                          <w:proofErr w:type="spell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.</w:t>
                          </w:r>
                        </w:p>
                        <w:p w14:paraId="0FD8924D" w14:textId="7DA159FD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</w:t>
                          </w:r>
                          <w:r w:rsidR="002457E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e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landplatz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1/25</w:t>
                          </w:r>
                        </w:p>
                        <w:p w14:paraId="24525A9E" w14:textId="7F628266" w:rsidR="00DA112D" w:rsidRDefault="00DA112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Tel.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und Fax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: 01/796 27 68 | </w:t>
                          </w:r>
                          <w:proofErr w:type="gramStart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43977438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</w:t>
                    </w:r>
                    <w:proofErr w:type="gram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</w:t>
                    </w:r>
                    <w:proofErr w:type="spellStart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Ges.m.b.H</w:t>
                    </w:r>
                    <w:proofErr w:type="spellEnd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.</w:t>
                    </w:r>
                  </w:p>
                  <w:p w14:paraId="0FD8924D" w14:textId="7DA159FD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proofErr w:type="spell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</w:t>
                    </w:r>
                    <w:r w:rsidR="002457E0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e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landplatz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1/25</w:t>
                    </w:r>
                  </w:p>
                  <w:p w14:paraId="24525A9E" w14:textId="7F628266" w:rsidR="00DA112D" w:rsidRDefault="00DA112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und Fax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: 01/796 27 68 | </w:t>
                    </w:r>
                    <w:proofErr w:type="gram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Mobil</w:t>
                    </w:r>
                    <w:proofErr w:type="gram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: 0676 310 50 48</w:t>
                    </w:r>
                  </w:p>
                  <w:p w14:paraId="5135FCC6" w14:textId="43977438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 xml:space="preserve">FAKTI Steinmetz &amp; Handels </w:t>
    </w:r>
    <w:proofErr w:type="spellStart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Ges.m.b.H</w:t>
    </w:r>
    <w:proofErr w:type="spellEnd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proofErr w:type="spellStart"/>
    <w:r w:rsidRPr="00C640AD">
      <w:rPr>
        <w:rFonts w:ascii="Arial" w:hAnsi="Arial" w:cs="Arial"/>
        <w:b/>
        <w:color w:val="FFFFFF" w:themeColor="background1"/>
        <w:sz w:val="28"/>
        <w:szCs w:val="28"/>
      </w:rPr>
      <w:t>Fakti</w:t>
    </w:r>
    <w:proofErr w:type="spellEnd"/>
    <w:r w:rsidRPr="00C640AD">
      <w:rPr>
        <w:rFonts w:ascii="Arial" w:hAnsi="Arial" w:cs="Arial"/>
        <w:b/>
        <w:color w:val="FFFFFF" w:themeColor="background1"/>
        <w:sz w:val="28"/>
        <w:szCs w:val="28"/>
      </w:rPr>
      <w:t>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3BA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2EE6"/>
    <w:rsid w:val="001F523F"/>
    <w:rsid w:val="001F5DD2"/>
    <w:rsid w:val="00216521"/>
    <w:rsid w:val="00222903"/>
    <w:rsid w:val="00231067"/>
    <w:rsid w:val="00234443"/>
    <w:rsid w:val="00237D91"/>
    <w:rsid w:val="00243288"/>
    <w:rsid w:val="00244DE7"/>
    <w:rsid w:val="002457E0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2F70D2"/>
    <w:rsid w:val="0030081A"/>
    <w:rsid w:val="003029DF"/>
    <w:rsid w:val="003036C0"/>
    <w:rsid w:val="0031129E"/>
    <w:rsid w:val="003120A4"/>
    <w:rsid w:val="00314D34"/>
    <w:rsid w:val="003206ED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2611"/>
    <w:rsid w:val="003D4CD8"/>
    <w:rsid w:val="003E1DFE"/>
    <w:rsid w:val="003E54CC"/>
    <w:rsid w:val="003F2A2E"/>
    <w:rsid w:val="00400D05"/>
    <w:rsid w:val="00405FC5"/>
    <w:rsid w:val="00406D20"/>
    <w:rsid w:val="00411B16"/>
    <w:rsid w:val="00417B80"/>
    <w:rsid w:val="0043001E"/>
    <w:rsid w:val="004377C2"/>
    <w:rsid w:val="00441810"/>
    <w:rsid w:val="004431AE"/>
    <w:rsid w:val="00443701"/>
    <w:rsid w:val="004521BE"/>
    <w:rsid w:val="00457EE4"/>
    <w:rsid w:val="00461F6F"/>
    <w:rsid w:val="0047053A"/>
    <w:rsid w:val="0049732B"/>
    <w:rsid w:val="004A2004"/>
    <w:rsid w:val="004A3811"/>
    <w:rsid w:val="004B2ED6"/>
    <w:rsid w:val="004B4999"/>
    <w:rsid w:val="004D072B"/>
    <w:rsid w:val="004E6DA4"/>
    <w:rsid w:val="004F2748"/>
    <w:rsid w:val="0050378A"/>
    <w:rsid w:val="00504D3A"/>
    <w:rsid w:val="00506B01"/>
    <w:rsid w:val="0051210E"/>
    <w:rsid w:val="005172E9"/>
    <w:rsid w:val="00523007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07BC"/>
    <w:rsid w:val="006929ED"/>
    <w:rsid w:val="006959FF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7A7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3276"/>
    <w:rsid w:val="00765D00"/>
    <w:rsid w:val="007855AE"/>
    <w:rsid w:val="00796DA6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208D8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479B1"/>
    <w:rsid w:val="009601EC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6D1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503"/>
    <w:rsid w:val="00B65725"/>
    <w:rsid w:val="00B748A1"/>
    <w:rsid w:val="00B822DC"/>
    <w:rsid w:val="00B84B9F"/>
    <w:rsid w:val="00B97021"/>
    <w:rsid w:val="00BB7209"/>
    <w:rsid w:val="00BD07D3"/>
    <w:rsid w:val="00BD482C"/>
    <w:rsid w:val="00BD4D7F"/>
    <w:rsid w:val="00BE3EE9"/>
    <w:rsid w:val="00BF3BED"/>
    <w:rsid w:val="00BF527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07D9"/>
    <w:rsid w:val="00C54222"/>
    <w:rsid w:val="00C560AF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112D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B3E0E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825B4"/>
    <w:rsid w:val="00F83737"/>
    <w:rsid w:val="00F96315"/>
    <w:rsid w:val="00FA7B6C"/>
    <w:rsid w:val="00FB0A39"/>
    <w:rsid w:val="00FB103B"/>
    <w:rsid w:val="00FB390A"/>
    <w:rsid w:val="00FB628F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222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21</cp:revision>
  <cp:lastPrinted>2025-05-05T16:54:00Z</cp:lastPrinted>
  <dcterms:created xsi:type="dcterms:W3CDTF">2025-09-23T15:23:00Z</dcterms:created>
  <dcterms:modified xsi:type="dcterms:W3CDTF">2026-03-05T09:58:00Z</dcterms:modified>
</cp:coreProperties>
</file>