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FDD9" w14:textId="77777777" w:rsidR="006F2629" w:rsidRPr="00FB628F" w:rsidRDefault="006F2629" w:rsidP="006F2629">
      <w:pPr>
        <w:spacing w:after="0" w:line="240" w:lineRule="auto"/>
        <w:rPr>
          <w:rFonts w:ascii="Arial" w:hAnsi="Arial" w:cs="Arial"/>
        </w:rPr>
      </w:pPr>
    </w:p>
    <w:p w14:paraId="7887311D" w14:textId="32E44AA8" w:rsidR="007F6F19" w:rsidRPr="00FB628F" w:rsidRDefault="007F6F19" w:rsidP="007F6F19">
      <w:pPr>
        <w:spacing w:after="0" w:line="240" w:lineRule="auto"/>
        <w:rPr>
          <w:rFonts w:ascii="Arial" w:hAnsi="Arial" w:cs="Arial"/>
        </w:rPr>
      </w:pPr>
      <w:r w:rsidRPr="00FB628F">
        <w:rPr>
          <w:rFonts w:ascii="Arial" w:hAnsi="Arial" w:cs="Arial"/>
        </w:rPr>
        <w:t>An Firma</w:t>
      </w:r>
      <w:r w:rsidR="00BF527D" w:rsidRPr="00FB628F">
        <w:rPr>
          <w:rFonts w:ascii="Arial" w:hAnsi="Arial" w:cs="Arial"/>
        </w:rPr>
        <w:t>:</w:t>
      </w:r>
    </w:p>
    <w:p w14:paraId="343EB3B0" w14:textId="46C93A46" w:rsidR="00BF527D" w:rsidRPr="00FB628F" w:rsidRDefault="00BF527D" w:rsidP="00BF527D">
      <w:pPr>
        <w:spacing w:after="0" w:line="240" w:lineRule="auto"/>
        <w:rPr>
          <w:rFonts w:ascii="Arial" w:hAnsi="Arial" w:cs="Arial"/>
        </w:rPr>
      </w:pPr>
      <w:r w:rsidRPr="00FB628F">
        <w:rPr>
          <w:rFonts w:ascii="Arial" w:hAnsi="Arial" w:cs="Arial"/>
        </w:rPr>
        <w:t>{FIRMA}</w:t>
      </w:r>
    </w:p>
    <w:p w14:paraId="30CD7974" w14:textId="5BC5817F" w:rsidR="00BF527D" w:rsidRPr="00FB628F" w:rsidRDefault="00BF527D" w:rsidP="00BF527D">
      <w:pPr>
        <w:spacing w:after="0" w:line="240" w:lineRule="auto"/>
        <w:rPr>
          <w:rFonts w:ascii="Arial" w:hAnsi="Arial" w:cs="Arial"/>
        </w:rPr>
      </w:pPr>
      <w:r w:rsidRPr="00FB628F">
        <w:rPr>
          <w:rFonts w:ascii="Arial" w:hAnsi="Arial" w:cs="Arial"/>
        </w:rPr>
        <w:t>{FIRMA_ADRESSE}</w:t>
      </w:r>
    </w:p>
    <w:p w14:paraId="034815D1" w14:textId="57582C9B" w:rsidR="007F6F19" w:rsidRPr="00FB628F" w:rsidRDefault="00BF527D" w:rsidP="007F6F19">
      <w:pPr>
        <w:spacing w:after="0" w:line="240" w:lineRule="auto"/>
        <w:rPr>
          <w:rFonts w:ascii="Arial" w:hAnsi="Arial" w:cs="Arial"/>
        </w:rPr>
      </w:pPr>
      <w:r w:rsidRPr="00FB628F">
        <w:rPr>
          <w:rFonts w:ascii="Arial" w:hAnsi="Arial" w:cs="Arial"/>
        </w:rPr>
        <w:t>{FIRMA_PLZ_ORT}</w:t>
      </w:r>
    </w:p>
    <w:p w14:paraId="57546001" w14:textId="1C88396F" w:rsidR="00BF527D" w:rsidRPr="00FB628F" w:rsidRDefault="007F6F19" w:rsidP="00BF527D">
      <w:pPr>
        <w:spacing w:after="0" w:line="240" w:lineRule="auto"/>
        <w:rPr>
          <w:rFonts w:ascii="Arial" w:hAnsi="Arial" w:cs="Arial"/>
        </w:rPr>
      </w:pPr>
      <w:r w:rsidRPr="00FB628F">
        <w:rPr>
          <w:rFonts w:ascii="Arial" w:hAnsi="Arial" w:cs="Arial"/>
        </w:rPr>
        <w:t xml:space="preserve">ATU: </w:t>
      </w:r>
      <w:r w:rsidR="00BF527D" w:rsidRPr="00FB628F">
        <w:rPr>
          <w:rFonts w:ascii="Arial" w:hAnsi="Arial" w:cs="Arial"/>
        </w:rPr>
        <w:t>{ATU}</w:t>
      </w:r>
    </w:p>
    <w:p w14:paraId="7A28011F" w14:textId="5AF3E931" w:rsidR="007F6F19" w:rsidRPr="00FB628F" w:rsidRDefault="007F6F19" w:rsidP="007F6F19">
      <w:pPr>
        <w:spacing w:after="0" w:line="240" w:lineRule="auto"/>
        <w:rPr>
          <w:rFonts w:ascii="Arial" w:hAnsi="Arial" w:cs="Arial"/>
        </w:rPr>
      </w:pPr>
    </w:p>
    <w:p w14:paraId="6BC00203" w14:textId="2F4C5738" w:rsidR="007F6F19" w:rsidRPr="00FB628F" w:rsidRDefault="00FE537F" w:rsidP="007F6F19">
      <w:pPr>
        <w:spacing w:after="0" w:line="240" w:lineRule="auto"/>
        <w:jc w:val="right"/>
        <w:rPr>
          <w:rFonts w:ascii="Arial" w:hAnsi="Arial" w:cs="Arial"/>
        </w:rPr>
      </w:pPr>
      <w:r w:rsidRPr="00FB628F">
        <w:rPr>
          <w:rFonts w:ascii="Arial" w:hAnsi="Arial" w:cs="Arial"/>
        </w:rPr>
        <w:t xml:space="preserve">Wien, </w:t>
      </w:r>
      <w:r w:rsidR="009B2ADF">
        <w:rPr>
          <w:rFonts w:ascii="Arial" w:hAnsi="Arial" w:cs="Arial"/>
        </w:rPr>
        <w:t xml:space="preserve">am </w:t>
      </w:r>
      <w:r w:rsidR="00CA06C6" w:rsidRPr="00FB628F">
        <w:rPr>
          <w:rFonts w:ascii="Arial" w:hAnsi="Arial" w:cs="Arial"/>
        </w:rPr>
        <w:t>{DATUM}</w:t>
      </w:r>
    </w:p>
    <w:p w14:paraId="401A21C1" w14:textId="77777777" w:rsidR="007F6F19" w:rsidRPr="00FB628F" w:rsidRDefault="007F6F19" w:rsidP="007F6F19">
      <w:pPr>
        <w:spacing w:after="0" w:line="240" w:lineRule="auto"/>
        <w:jc w:val="right"/>
        <w:rPr>
          <w:rFonts w:ascii="Arial" w:hAnsi="Arial" w:cs="Arial"/>
        </w:rPr>
      </w:pPr>
    </w:p>
    <w:p w14:paraId="458DBBE9" w14:textId="77777777" w:rsidR="007F6F19" w:rsidRPr="00FB628F" w:rsidRDefault="007F6F19" w:rsidP="007F6F19">
      <w:pPr>
        <w:spacing w:after="0" w:line="240" w:lineRule="auto"/>
        <w:jc w:val="center"/>
        <w:rPr>
          <w:rFonts w:ascii="Arial" w:hAnsi="Arial" w:cs="Arial"/>
        </w:rPr>
      </w:pPr>
    </w:p>
    <w:p w14:paraId="696EA878" w14:textId="77777777" w:rsidR="007F6F19" w:rsidRPr="00FB628F" w:rsidRDefault="007F6F19" w:rsidP="007F6F19">
      <w:pPr>
        <w:spacing w:after="0" w:line="240" w:lineRule="auto"/>
        <w:jc w:val="center"/>
        <w:rPr>
          <w:rFonts w:ascii="Arial" w:hAnsi="Arial" w:cs="Arial"/>
        </w:rPr>
      </w:pPr>
    </w:p>
    <w:p w14:paraId="5541E0BB" w14:textId="43DD71C1" w:rsidR="007F6F19" w:rsidRPr="00FB628F" w:rsidRDefault="00256CF4" w:rsidP="007F6F19">
      <w:pPr>
        <w:spacing w:after="0" w:line="240" w:lineRule="auto"/>
        <w:jc w:val="center"/>
        <w:rPr>
          <w:rFonts w:ascii="Arial" w:hAnsi="Arial" w:cs="Arial"/>
        </w:rPr>
      </w:pPr>
      <w:r w:rsidRPr="00FB628F">
        <w:rPr>
          <w:rFonts w:ascii="Arial" w:hAnsi="Arial" w:cs="Arial"/>
        </w:rPr>
        <w:t xml:space="preserve">Rechnungsnummer: </w:t>
      </w:r>
      <w:r w:rsidR="00F20831" w:rsidRPr="00FB628F">
        <w:rPr>
          <w:rFonts w:ascii="Arial" w:hAnsi="Arial" w:cs="Arial"/>
        </w:rPr>
        <w:t>{RECHNUNGSNUMMER}</w:t>
      </w:r>
    </w:p>
    <w:p w14:paraId="5B57374E" w14:textId="77777777" w:rsidR="007F6F19" w:rsidRPr="00FB628F" w:rsidRDefault="007F6F19" w:rsidP="007F6F19">
      <w:pPr>
        <w:spacing w:after="0" w:line="240" w:lineRule="auto"/>
        <w:rPr>
          <w:rFonts w:ascii="Arial" w:hAnsi="Arial" w:cs="Arial"/>
        </w:rPr>
      </w:pPr>
    </w:p>
    <w:p w14:paraId="3BF18F37" w14:textId="77777777" w:rsidR="007F6F19" w:rsidRPr="00FB628F" w:rsidRDefault="007F6F19" w:rsidP="007F6F19">
      <w:pPr>
        <w:spacing w:after="0" w:line="240" w:lineRule="auto"/>
        <w:rPr>
          <w:rFonts w:ascii="Arial" w:hAnsi="Arial" w:cs="Arial"/>
        </w:rPr>
      </w:pPr>
    </w:p>
    <w:p w14:paraId="3D100FB1" w14:textId="77777777" w:rsidR="007F6F19" w:rsidRPr="00FB628F" w:rsidRDefault="007F6F19" w:rsidP="007F6F19">
      <w:pPr>
        <w:spacing w:after="0" w:line="240" w:lineRule="auto"/>
        <w:rPr>
          <w:rFonts w:ascii="Arial" w:hAnsi="Arial" w:cs="Arial"/>
        </w:rPr>
      </w:pPr>
    </w:p>
    <w:p w14:paraId="2C36C38E" w14:textId="409CBE1E" w:rsidR="007F6F19" w:rsidRPr="00FB628F" w:rsidRDefault="002D4706" w:rsidP="007F6F19">
      <w:pPr>
        <w:spacing w:after="0" w:line="240" w:lineRule="auto"/>
        <w:rPr>
          <w:rFonts w:ascii="Arial" w:hAnsi="Arial" w:cs="Arial"/>
        </w:rPr>
      </w:pPr>
      <w:r w:rsidRPr="00FB628F">
        <w:rPr>
          <w:rFonts w:ascii="Arial" w:hAnsi="Arial" w:cs="Arial"/>
        </w:rPr>
        <w:t>{ADRESSE}</w:t>
      </w:r>
    </w:p>
    <w:p w14:paraId="4BF8F8A6" w14:textId="22D5F004" w:rsidR="007F6F19" w:rsidRPr="009601EC" w:rsidRDefault="009941E6" w:rsidP="007F6F1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B628F">
        <w:rPr>
          <w:rFonts w:ascii="Arial" w:hAnsi="Arial" w:cs="Arial"/>
        </w:rPr>
        <w:t xml:space="preserve">Leistungszeitraum: </w:t>
      </w:r>
      <w:r w:rsidR="00AE1B55" w:rsidRPr="009601EC">
        <w:rPr>
          <w:rFonts w:ascii="Arial" w:eastAsiaTheme="minorHAnsi" w:hAnsi="Arial" w:cs="Arial"/>
          <w:bCs/>
          <w:kern w:val="0"/>
        </w:rPr>
        <w:t>{ZEITRAUM}</w:t>
      </w:r>
    </w:p>
    <w:p w14:paraId="2967DEE2" w14:textId="77777777" w:rsidR="007F6F19" w:rsidRPr="00FB628F" w:rsidRDefault="007F6F19" w:rsidP="007F6F19">
      <w:pPr>
        <w:spacing w:after="0" w:line="240" w:lineRule="auto"/>
        <w:rPr>
          <w:rFonts w:ascii="Arial" w:hAnsi="Arial" w:cs="Arial"/>
        </w:rPr>
      </w:pPr>
    </w:p>
    <w:p w14:paraId="0070661E" w14:textId="77777777" w:rsidR="002F70D2" w:rsidRPr="00FB628F" w:rsidRDefault="002F70D2" w:rsidP="007F6F19">
      <w:pPr>
        <w:spacing w:after="0" w:line="240" w:lineRule="auto"/>
        <w:rPr>
          <w:rFonts w:ascii="Arial" w:hAnsi="Arial" w:cs="Arial"/>
        </w:rPr>
      </w:pPr>
    </w:p>
    <w:p w14:paraId="4932BF79" w14:textId="58B06A6F" w:rsidR="007F6F19" w:rsidRPr="00FB628F" w:rsidRDefault="00AE1B55" w:rsidP="007F6F19">
      <w:pPr>
        <w:tabs>
          <w:tab w:val="right" w:pos="1560"/>
          <w:tab w:val="left" w:pos="1843"/>
          <w:tab w:val="left" w:pos="2694"/>
          <w:tab w:val="right" w:pos="7230"/>
          <w:tab w:val="right" w:pos="9214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FB628F">
        <w:rPr>
          <w:rFonts w:ascii="Arial" w:hAnsi="Arial" w:cs="Arial"/>
        </w:rPr>
        <w:t>{TABELLE}</w:t>
      </w:r>
    </w:p>
    <w:p w14:paraId="3AE8714E" w14:textId="77777777" w:rsidR="007F6F19" w:rsidRPr="00FB628F" w:rsidRDefault="007F6F19" w:rsidP="007F6F19">
      <w:pPr>
        <w:tabs>
          <w:tab w:val="right" w:pos="1560"/>
          <w:tab w:val="left" w:pos="1843"/>
          <w:tab w:val="left" w:pos="2694"/>
          <w:tab w:val="right" w:pos="7230"/>
          <w:tab w:val="right" w:pos="9214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2AA86E2C" w14:textId="77777777" w:rsidR="00345890" w:rsidRDefault="00345890" w:rsidP="007F6F19">
      <w:pPr>
        <w:tabs>
          <w:tab w:val="left" w:pos="6096"/>
          <w:tab w:val="right" w:pos="9214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56E4EE65" w14:textId="1A331C39" w:rsidR="007F6F19" w:rsidRPr="00B133B9" w:rsidRDefault="007F6F19" w:rsidP="007F6F19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Cs/>
          <w:kern w:val="0"/>
        </w:rPr>
      </w:pPr>
    </w:p>
    <w:p w14:paraId="6D5643FD" w14:textId="4E1EAAE7" w:rsidR="006869B8" w:rsidRPr="00B133B9" w:rsidRDefault="007F6F19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</w:rPr>
      </w:pPr>
      <w:r w:rsidRPr="00B133B9">
        <w:rPr>
          <w:rFonts w:ascii="Arial" w:eastAsiaTheme="minorHAnsi" w:hAnsi="Arial" w:cs="Arial"/>
          <w:b/>
          <w:bCs/>
          <w:kern w:val="0"/>
        </w:rPr>
        <w:tab/>
        <w:t>Gesamtsumme:</w:t>
      </w:r>
      <w:r w:rsidR="00B1141F" w:rsidRPr="00B133B9">
        <w:rPr>
          <w:rFonts w:ascii="Arial" w:eastAsiaTheme="minorHAnsi" w:hAnsi="Arial" w:cs="Arial"/>
          <w:b/>
          <w:bCs/>
          <w:kern w:val="0"/>
        </w:rPr>
        <w:t xml:space="preserve"> </w:t>
      </w:r>
      <w:r w:rsidR="003206ED" w:rsidRPr="00B133B9">
        <w:rPr>
          <w:rFonts w:ascii="Arial" w:eastAsiaTheme="minorHAnsi" w:hAnsi="Arial" w:cs="Arial"/>
          <w:b/>
          <w:bCs/>
          <w:kern w:val="0"/>
        </w:rPr>
        <w:tab/>
      </w:r>
      <w:r w:rsidR="00AE1B55" w:rsidRPr="00B133B9">
        <w:rPr>
          <w:rFonts w:ascii="Arial" w:eastAsiaTheme="minorHAnsi" w:hAnsi="Arial" w:cs="Arial"/>
          <w:b/>
          <w:kern w:val="0"/>
        </w:rPr>
        <w:t>{GESAMTSUMME}</w:t>
      </w:r>
    </w:p>
    <w:p w14:paraId="18DC656D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5E906E67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1D7B8E5C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37027A32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7F4E7382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758B7D9E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70C23166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1A4C3102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53F21CDC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56509437" w14:textId="77777777" w:rsidR="00D87CFE" w:rsidRPr="00FB628F" w:rsidRDefault="00D87CFE" w:rsidP="00231067">
      <w:pPr>
        <w:tabs>
          <w:tab w:val="left" w:pos="6096"/>
          <w:tab w:val="right" w:pos="9214"/>
        </w:tabs>
        <w:suppressAutoHyphens w:val="0"/>
        <w:autoSpaceDE w:val="0"/>
        <w:adjustRightInd w:val="0"/>
        <w:spacing w:after="0" w:line="240" w:lineRule="auto"/>
        <w:rPr>
          <w:rFonts w:ascii="Arial" w:eastAsiaTheme="minorHAnsi" w:hAnsi="Arial" w:cs="Arial"/>
          <w:b/>
          <w:kern w:val="0"/>
          <w:sz w:val="20"/>
          <w:szCs w:val="20"/>
        </w:rPr>
      </w:pPr>
    </w:p>
    <w:p w14:paraId="74669D2F" w14:textId="77777777" w:rsidR="00C854F7" w:rsidRPr="00FB628F" w:rsidRDefault="00C854F7">
      <w:pPr>
        <w:rPr>
          <w:rFonts w:ascii="Arial" w:hAnsi="Arial" w:cs="Arial"/>
        </w:rPr>
      </w:pPr>
    </w:p>
    <w:sectPr w:rsidR="00C854F7" w:rsidRPr="00FB628F" w:rsidSect="008E62BE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3C15A" w14:textId="77777777" w:rsidR="00B8225B" w:rsidRDefault="00B8225B" w:rsidP="00851CC6">
      <w:pPr>
        <w:spacing w:after="0" w:line="240" w:lineRule="auto"/>
      </w:pPr>
      <w:r>
        <w:separator/>
      </w:r>
    </w:p>
  </w:endnote>
  <w:endnote w:type="continuationSeparator" w:id="0">
    <w:p w14:paraId="423F5D8A" w14:textId="77777777" w:rsidR="00B8225B" w:rsidRDefault="00B8225B" w:rsidP="00851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54C1" w14:textId="0E59DD60" w:rsidR="00B24E66" w:rsidRPr="00C640AD" w:rsidRDefault="00C14E2F">
    <w:pPr>
      <w:pStyle w:val="Fuzeile"/>
      <w:jc w:val="center"/>
      <w:rPr>
        <w:rFonts w:ascii="Arial" w:hAnsi="Arial" w:cs="Arial"/>
        <w:color w:val="FFFFFF" w:themeColor="background1"/>
        <w:sz w:val="18"/>
        <w:szCs w:val="18"/>
      </w:rPr>
    </w:pPr>
    <w:r>
      <w:rPr>
        <w:rFonts w:ascii="Arial" w:hAnsi="Arial" w:cs="Arial"/>
        <w:noProof/>
        <w:color w:val="FFFFFF" w:themeColor="background1"/>
        <w:sz w:val="18"/>
        <w:szCs w:val="18"/>
        <w:lang w:val="de-AT" w:eastAsia="de-A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C8372D" wp14:editId="55BEA8AD">
              <wp:simplePos x="0" y="0"/>
              <wp:positionH relativeFrom="column">
                <wp:posOffset>-1163955</wp:posOffset>
              </wp:positionH>
              <wp:positionV relativeFrom="paragraph">
                <wp:posOffset>-433705</wp:posOffset>
              </wp:positionV>
              <wp:extent cx="8179435" cy="1525905"/>
              <wp:effectExtent l="0" t="4445" r="4445" b="3175"/>
              <wp:wrapNone/>
              <wp:docPr id="80262689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79435" cy="15259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CA78E1" w14:textId="77777777" w:rsidR="00C640AD" w:rsidRDefault="00C640AD" w:rsidP="00C640AD">
                          <w:pPr>
                            <w:pStyle w:val="Kopfzeile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14:paraId="0D8C41C8" w14:textId="570CAAA7" w:rsidR="001C0B4A" w:rsidRPr="00345890" w:rsidRDefault="006F47A7" w:rsidP="001C0B4A">
                          <w:pPr>
                            <w:pStyle w:val="Kopfzeile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lang w:val="en-US"/>
                            </w:rPr>
                          </w:pPr>
                          <w:r w:rsidRPr="006F47A7"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t xml:space="preserve">Übergang der Steuerschuld auf den Leistungsempfänger gem. </w:t>
                          </w:r>
                          <w:r w:rsidRPr="00345890">
                            <w:rPr>
                              <w:rFonts w:ascii="Arial" w:hAnsi="Arial" w:cs="Arial"/>
                              <w:b/>
                              <w:color w:val="FFFFFF" w:themeColor="background1"/>
                              <w:lang w:val="en-US"/>
                            </w:rPr>
                            <w:t xml:space="preserve">§19 Abs. 1a </w:t>
                          </w:r>
                          <w:proofErr w:type="spellStart"/>
                          <w:r w:rsidRPr="00345890">
                            <w:rPr>
                              <w:rFonts w:ascii="Arial" w:hAnsi="Arial" w:cs="Arial"/>
                              <w:b/>
                              <w:color w:val="FFFFFF" w:themeColor="background1"/>
                              <w:lang w:val="en-US"/>
                            </w:rPr>
                            <w:t>UStG</w:t>
                          </w:r>
                          <w:proofErr w:type="spellEnd"/>
                        </w:p>
                        <w:p w14:paraId="58C45AAA" w14:textId="1BFBA7FB" w:rsidR="001C0B4A" w:rsidRPr="001C0B4A" w:rsidRDefault="001C0B4A" w:rsidP="001C0B4A">
                          <w:pPr>
                            <w:pStyle w:val="Kopfzeile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994B04"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t>DGNr.</w:t>
                          </w:r>
                          <w:r w:rsidR="006F47A7" w:rsidRPr="00994B04"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t>:</w:t>
                          </w:r>
                          <w:r w:rsidRPr="00994B04"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t xml:space="preserve"> </w:t>
                          </w:r>
                          <w:r w:rsidR="006E06B1" w:rsidRPr="00994B04"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t>802180776</w:t>
                          </w:r>
                          <w:r w:rsidRPr="00994B04">
                            <w:rPr>
                              <w:rFonts w:ascii="Arial" w:hAnsi="Arial" w:cs="Arial"/>
                              <w:b/>
                              <w:color w:val="FFFFFF" w:themeColor="background1"/>
                            </w:rPr>
                            <w:t xml:space="preserve"> </w:t>
                          </w:r>
                          <w:r w:rsidRPr="00994B0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Firmenbuch Wien FN </w:t>
                          </w:r>
                          <w:r w:rsidR="008E62BE" w:rsidRPr="00994B0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513495S </w:t>
                          </w:r>
                          <w:r w:rsidRPr="00994B0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 UID NR.</w:t>
                          </w:r>
                          <w:r w:rsidR="008E62BE" w:rsidRPr="00994B0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1C0B4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ATU </w:t>
                          </w:r>
                          <w:r w:rsidR="008E62BE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>74558757</w:t>
                          </w:r>
                        </w:p>
                        <w:p w14:paraId="7FD710C2" w14:textId="3A69DE71" w:rsidR="00C640AD" w:rsidRDefault="001C0B4A" w:rsidP="001C0B4A">
                          <w:pPr>
                            <w:pStyle w:val="Kopfzeile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1C0B4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>Bankverb</w:t>
                          </w:r>
                          <w:r w:rsidR="006F47A7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>indung:</w:t>
                          </w:r>
                          <w:r w:rsidR="006869B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 Erste Sparkasse</w:t>
                          </w:r>
                          <w:r w:rsidRPr="001C0B4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="006869B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>SPBDAT21XXX</w:t>
                          </w:r>
                          <w:r w:rsidRPr="001C0B4A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 xml:space="preserve">; IBAN 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>AT</w:t>
                          </w:r>
                          <w:r w:rsidR="006869B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t>92 2020 5010 0009 2773</w:t>
                          </w:r>
                        </w:p>
                        <w:p w14:paraId="78AADCFB" w14:textId="77777777" w:rsidR="008E62BE" w:rsidRDefault="008E62BE" w:rsidP="001C0B4A">
                          <w:pPr>
                            <w:pStyle w:val="Kopfzeile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4DEC88C9" w14:textId="77777777" w:rsidR="001C0B4A" w:rsidRPr="001C0B4A" w:rsidRDefault="001C0B4A" w:rsidP="001C0B4A">
                          <w:pPr>
                            <w:pStyle w:val="Kopfzeile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06486DC0" w14:textId="77777777" w:rsidR="00C640AD" w:rsidRDefault="00C640AD" w:rsidP="00C640A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C8372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-91.65pt;margin-top:-34.15pt;width:644.05pt;height:12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" stroked="f">
              <v:textbox>
                <w:txbxContent>
                  <w:p w14:paraId="57CA78E1" w14:textId="77777777" w:rsidR="00C640AD" w:rsidRDefault="00C640AD" w:rsidP="00C640AD">
                    <w:pPr>
                      <w:pStyle w:val="Kopfzeile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</w:pPr>
                  </w:p>
                  <w:p w14:paraId="0D8C41C8" w14:textId="570CAAA7" w:rsidR="001C0B4A" w:rsidRPr="00345890" w:rsidRDefault="006F47A7" w:rsidP="001C0B4A">
                    <w:pPr>
                      <w:pStyle w:val="Kopfzeile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lang w:val="en-US"/>
                      </w:rPr>
                    </w:pPr>
                    <w:r w:rsidRPr="006F47A7">
                      <w:rPr>
                        <w:rFonts w:ascii="Arial" w:hAnsi="Arial" w:cs="Arial"/>
                        <w:b/>
                        <w:color w:val="FFFFFF" w:themeColor="background1"/>
                      </w:rPr>
                      <w:t xml:space="preserve">Übergang der Steuerschuld auf den Leistungsempfänger gem. </w:t>
                    </w:r>
                    <w:r w:rsidRPr="00345890">
                      <w:rPr>
                        <w:rFonts w:ascii="Arial" w:hAnsi="Arial" w:cs="Arial"/>
                        <w:b/>
                        <w:color w:val="FFFFFF" w:themeColor="background1"/>
                        <w:lang w:val="en-US"/>
                      </w:rPr>
                      <w:t xml:space="preserve">§19 Abs. 1a </w:t>
                    </w:r>
                    <w:proofErr w:type="spellStart"/>
                    <w:r w:rsidRPr="00345890">
                      <w:rPr>
                        <w:rFonts w:ascii="Arial" w:hAnsi="Arial" w:cs="Arial"/>
                        <w:b/>
                        <w:color w:val="FFFFFF" w:themeColor="background1"/>
                        <w:lang w:val="en-US"/>
                      </w:rPr>
                      <w:t>UStG</w:t>
                    </w:r>
                    <w:proofErr w:type="spellEnd"/>
                  </w:p>
                  <w:p w14:paraId="58C45AAA" w14:textId="1BFBA7FB" w:rsidR="001C0B4A" w:rsidRPr="001C0B4A" w:rsidRDefault="001C0B4A" w:rsidP="001C0B4A">
                    <w:pPr>
                      <w:pStyle w:val="Kopfzeile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  <w:r w:rsidRPr="00994B04">
                      <w:rPr>
                        <w:rFonts w:ascii="Arial" w:hAnsi="Arial" w:cs="Arial"/>
                        <w:b/>
                        <w:color w:val="FFFFFF" w:themeColor="background1"/>
                      </w:rPr>
                      <w:t>DGNr.</w:t>
                    </w:r>
                    <w:r w:rsidR="006F47A7" w:rsidRPr="00994B04">
                      <w:rPr>
                        <w:rFonts w:ascii="Arial" w:hAnsi="Arial" w:cs="Arial"/>
                        <w:b/>
                        <w:color w:val="FFFFFF" w:themeColor="background1"/>
                      </w:rPr>
                      <w:t>:</w:t>
                    </w:r>
                    <w:r w:rsidRPr="00994B04">
                      <w:rPr>
                        <w:rFonts w:ascii="Arial" w:hAnsi="Arial" w:cs="Arial"/>
                        <w:b/>
                        <w:color w:val="FFFFFF" w:themeColor="background1"/>
                      </w:rPr>
                      <w:t xml:space="preserve"> </w:t>
                    </w:r>
                    <w:r w:rsidR="006E06B1" w:rsidRPr="00994B04">
                      <w:rPr>
                        <w:rFonts w:ascii="Arial" w:hAnsi="Arial" w:cs="Arial"/>
                        <w:b/>
                        <w:color w:val="FFFFFF" w:themeColor="background1"/>
                      </w:rPr>
                      <w:t>802180776</w:t>
                    </w:r>
                    <w:r w:rsidRPr="00994B04">
                      <w:rPr>
                        <w:rFonts w:ascii="Arial" w:hAnsi="Arial" w:cs="Arial"/>
                        <w:b/>
                        <w:color w:val="FFFFFF" w:themeColor="background1"/>
                      </w:rPr>
                      <w:t xml:space="preserve"> </w:t>
                    </w:r>
                    <w:r w:rsidRPr="00994B04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 xml:space="preserve">Firmenbuch Wien FN </w:t>
                    </w:r>
                    <w:r w:rsidR="008E62BE" w:rsidRPr="00994B04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 xml:space="preserve">513495S </w:t>
                    </w:r>
                    <w:r w:rsidRPr="00994B04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 xml:space="preserve"> UID NR.</w:t>
                    </w:r>
                    <w:r w:rsidR="008E62BE" w:rsidRPr="00994B04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1C0B4A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 xml:space="preserve">ATU </w:t>
                    </w:r>
                    <w:r w:rsidR="008E62BE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>74558757</w:t>
                    </w:r>
                  </w:p>
                  <w:p w14:paraId="7FD710C2" w14:textId="3A69DE71" w:rsidR="00C640AD" w:rsidRDefault="001C0B4A" w:rsidP="001C0B4A">
                    <w:pPr>
                      <w:pStyle w:val="Kopfzeile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  <w:r w:rsidRPr="001C0B4A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>Bankverb</w:t>
                    </w:r>
                    <w:r w:rsidR="006F47A7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>indung:</w:t>
                    </w:r>
                    <w:r w:rsidR="006869B8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 xml:space="preserve"> Erste Sparkasse</w:t>
                    </w:r>
                    <w:r w:rsidRPr="001C0B4A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="006869B8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>SPBDAT21XXX</w:t>
                    </w:r>
                    <w:r w:rsidRPr="001C0B4A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 xml:space="preserve">; IBAN 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>AT</w:t>
                    </w:r>
                    <w:r w:rsidR="006869B8"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  <w:t>92 2020 5010 0009 2773</w:t>
                    </w:r>
                  </w:p>
                  <w:p w14:paraId="78AADCFB" w14:textId="77777777" w:rsidR="008E62BE" w:rsidRDefault="008E62BE" w:rsidP="001C0B4A">
                    <w:pPr>
                      <w:pStyle w:val="Kopfzeile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4DEC88C9" w14:textId="77777777" w:rsidR="001C0B4A" w:rsidRPr="001C0B4A" w:rsidRDefault="001C0B4A" w:rsidP="001C0B4A">
                    <w:pPr>
                      <w:pStyle w:val="Kopfzeile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06486DC0" w14:textId="77777777" w:rsidR="00C640AD" w:rsidRDefault="00C640AD" w:rsidP="00C640AD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E65BD" w14:textId="77777777" w:rsidR="00B8225B" w:rsidRDefault="00B8225B" w:rsidP="00851CC6">
      <w:pPr>
        <w:spacing w:after="0" w:line="240" w:lineRule="auto"/>
      </w:pPr>
      <w:r>
        <w:separator/>
      </w:r>
    </w:p>
  </w:footnote>
  <w:footnote w:type="continuationSeparator" w:id="0">
    <w:p w14:paraId="7B91A665" w14:textId="77777777" w:rsidR="00B8225B" w:rsidRDefault="00B8225B" w:rsidP="00851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FE763" w14:textId="3434C79B" w:rsidR="00C640AD" w:rsidRPr="00C640AD" w:rsidRDefault="00C14E2F" w:rsidP="00C640AD">
    <w:pPr>
      <w:pStyle w:val="Kopfzeile"/>
      <w:shd w:val="clear" w:color="auto" w:fill="FFFFFF" w:themeFill="background1"/>
      <w:jc w:val="center"/>
      <w:rPr>
        <w:rFonts w:ascii="Arial" w:hAnsi="Arial" w:cs="Arial"/>
        <w:b/>
        <w:color w:val="FFFFFF" w:themeColor="background1"/>
        <w:sz w:val="48"/>
        <w:szCs w:val="48"/>
      </w:rPr>
    </w:pPr>
    <w:r>
      <w:rPr>
        <w:noProof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48ED66" wp14:editId="3AF3C0B6">
              <wp:simplePos x="0" y="0"/>
              <wp:positionH relativeFrom="column">
                <wp:posOffset>-1163955</wp:posOffset>
              </wp:positionH>
              <wp:positionV relativeFrom="paragraph">
                <wp:posOffset>-611505</wp:posOffset>
              </wp:positionV>
              <wp:extent cx="8179435" cy="2640330"/>
              <wp:effectExtent l="0" t="0" r="4445" b="0"/>
              <wp:wrapNone/>
              <wp:docPr id="199833323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79435" cy="26403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F97A03" w14:textId="77777777" w:rsidR="00C640AD" w:rsidRDefault="00C640AD" w:rsidP="00C640AD">
                          <w:pPr>
                            <w:pStyle w:val="Kopfzeile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  <w:p w14:paraId="6DCA958F" w14:textId="77777777" w:rsidR="00C640AD" w:rsidRPr="00C640AD" w:rsidRDefault="00C640AD" w:rsidP="00C640AD">
                          <w:pPr>
                            <w:pStyle w:val="Kopfzeile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  <w:t>FA</w:t>
                          </w:r>
                          <w:r w:rsidRPr="00C640A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  <w:t xml:space="preserve">TI 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  <w:t>Stein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  <w:t xml:space="preserve"> &amp; Pflasterungen</w:t>
                          </w:r>
                          <w:r w:rsidRPr="00C640A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  <w:t xml:space="preserve"> </w:t>
                          </w:r>
                          <w:proofErr w:type="spellStart"/>
                          <w:r w:rsidRPr="00C640A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  <w:t>Ges.m.b.H</w:t>
                          </w:r>
                          <w:proofErr w:type="spellEnd"/>
                          <w:r w:rsidRPr="00C640A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48"/>
                            </w:rPr>
                            <w:t>.</w:t>
                          </w:r>
                        </w:p>
                        <w:p w14:paraId="0FD8924D" w14:textId="7DA159FD" w:rsidR="00C640AD" w:rsidRPr="00C640AD" w:rsidRDefault="00CE2266" w:rsidP="00C640AD">
                          <w:pPr>
                            <w:pStyle w:val="Kopfzeile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110</w:t>
                          </w:r>
                          <w:r w:rsidR="00C640AD" w:rsidRPr="00C640A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 xml:space="preserve">0 Wien,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Wi</w:t>
                          </w:r>
                          <w:r w:rsidR="002457E0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landplatz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 xml:space="preserve"> 1/25</w:t>
                          </w:r>
                        </w:p>
                        <w:p w14:paraId="24525A9E" w14:textId="7F628266" w:rsidR="00DA112D" w:rsidRDefault="00DA112D" w:rsidP="00C640AD">
                          <w:pPr>
                            <w:pStyle w:val="Kopfzeile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DA112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Tel.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 xml:space="preserve"> und Fax</w:t>
                          </w:r>
                          <w:r w:rsidRPr="00DA112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 xml:space="preserve">: 01/796 27 68 | </w:t>
                          </w:r>
                          <w:proofErr w:type="gramStart"/>
                          <w:r w:rsidRPr="00DA112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Mobil</w:t>
                          </w:r>
                          <w:proofErr w:type="gramEnd"/>
                          <w:r w:rsidRPr="00DA112D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: 0676 310 50 48</w:t>
                          </w:r>
                        </w:p>
                        <w:p w14:paraId="5135FCC6" w14:textId="43977438" w:rsidR="00C640AD" w:rsidRDefault="00C640AD" w:rsidP="00C640AD">
                          <w:pPr>
                            <w:pStyle w:val="Kopfzeile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s.p.fati@hotmail.com</w:t>
                          </w:r>
                        </w:p>
                        <w:p w14:paraId="1F2F11C6" w14:textId="77777777" w:rsidR="00C640AD" w:rsidRPr="00C640AD" w:rsidRDefault="00C640AD" w:rsidP="00C640AD">
                          <w:pPr>
                            <w:pStyle w:val="Kopfzeile"/>
                            <w:shd w:val="clear" w:color="auto" w:fill="1F497D" w:themeFill="text2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  <w:p w14:paraId="6BC99B3D" w14:textId="77777777" w:rsidR="00C640AD" w:rsidRDefault="00C640A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48ED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91.65pt;margin-top:-48.15pt;width:644.05pt;height:20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" stroked="f">
              <v:textbox>
                <w:txbxContent>
                  <w:p w14:paraId="30F97A03" w14:textId="77777777" w:rsidR="00C640AD" w:rsidRDefault="00C640AD" w:rsidP="00C640AD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</w:pPr>
                  </w:p>
                  <w:p w14:paraId="6DCA958F" w14:textId="77777777" w:rsidR="00C640AD" w:rsidRPr="00C640AD" w:rsidRDefault="00C640AD" w:rsidP="00C640AD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  <w:t>FA</w:t>
                    </w:r>
                    <w:r w:rsidRPr="00C640AD"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  <w:t xml:space="preserve">TI 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  <w:t>Stein</w:t>
                    </w:r>
                    <w:proofErr w:type="gramEnd"/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  <w:t xml:space="preserve"> &amp; Pflasterungen</w:t>
                    </w:r>
                    <w:r w:rsidRPr="00C640AD"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  <w:t xml:space="preserve"> </w:t>
                    </w:r>
                    <w:proofErr w:type="spellStart"/>
                    <w:r w:rsidRPr="00C640AD"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  <w:t>Ges.m.b.H</w:t>
                    </w:r>
                    <w:proofErr w:type="spellEnd"/>
                    <w:r w:rsidRPr="00C640AD">
                      <w:rPr>
                        <w:rFonts w:ascii="Arial" w:hAnsi="Arial" w:cs="Arial"/>
                        <w:b/>
                        <w:color w:val="FFFFFF" w:themeColor="background1"/>
                        <w:sz w:val="48"/>
                        <w:szCs w:val="48"/>
                      </w:rPr>
                      <w:t>.</w:t>
                    </w:r>
                  </w:p>
                  <w:p w14:paraId="0FD8924D" w14:textId="7DA159FD" w:rsidR="00C640AD" w:rsidRPr="00C640AD" w:rsidRDefault="00CE2266" w:rsidP="00C640AD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>110</w:t>
                    </w:r>
                    <w:r w:rsidR="00C640AD" w:rsidRPr="00C640AD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 xml:space="preserve">0 Wien, </w:t>
                    </w:r>
                    <w:proofErr w:type="spellStart"/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>Wi</w:t>
                    </w:r>
                    <w:r w:rsidR="002457E0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>e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>landplatz</w:t>
                    </w:r>
                    <w:proofErr w:type="spellEnd"/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 xml:space="preserve"> 1/25</w:t>
                    </w:r>
                  </w:p>
                  <w:p w14:paraId="24525A9E" w14:textId="7F628266" w:rsidR="00DA112D" w:rsidRDefault="00DA112D" w:rsidP="00C640AD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</w:pPr>
                    <w:r w:rsidRPr="00DA112D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>Tel.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 xml:space="preserve"> und Fax</w:t>
                    </w:r>
                    <w:r w:rsidRPr="00DA112D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 xml:space="preserve">: 01/796 27 68 | </w:t>
                    </w:r>
                    <w:proofErr w:type="gramStart"/>
                    <w:r w:rsidRPr="00DA112D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>Mobil</w:t>
                    </w:r>
                    <w:proofErr w:type="gramEnd"/>
                    <w:r w:rsidRPr="00DA112D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>: 0676 310 50 48</w:t>
                    </w:r>
                  </w:p>
                  <w:p w14:paraId="5135FCC6" w14:textId="43977438" w:rsidR="00C640AD" w:rsidRDefault="00C640AD" w:rsidP="00C640AD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  <w:t>s.p.fati@hotmail.com</w:t>
                    </w:r>
                  </w:p>
                  <w:p w14:paraId="1F2F11C6" w14:textId="77777777" w:rsidR="00C640AD" w:rsidRPr="00C640AD" w:rsidRDefault="00C640AD" w:rsidP="00C640AD">
                    <w:pPr>
                      <w:pStyle w:val="Header"/>
                      <w:shd w:val="clear" w:color="auto" w:fill="1F497D" w:themeFill="text2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</w:rPr>
                    </w:pPr>
                  </w:p>
                  <w:p w14:paraId="6BC99B3D" w14:textId="77777777" w:rsidR="00C640AD" w:rsidRDefault="00C640AD"/>
                </w:txbxContent>
              </v:textbox>
            </v:shape>
          </w:pict>
        </mc:Fallback>
      </mc:AlternateContent>
    </w:r>
    <w:r w:rsidR="00C640AD" w:rsidRPr="00C640AD">
      <w:rPr>
        <w:rFonts w:ascii="Arial" w:hAnsi="Arial" w:cs="Arial"/>
        <w:b/>
        <w:color w:val="FFFFFF" w:themeColor="background1"/>
        <w:sz w:val="48"/>
        <w:szCs w:val="48"/>
      </w:rPr>
      <w:t xml:space="preserve">FAKTI Steinmetz &amp; Handels </w:t>
    </w:r>
    <w:proofErr w:type="spellStart"/>
    <w:r w:rsidR="00C640AD" w:rsidRPr="00C640AD">
      <w:rPr>
        <w:rFonts w:ascii="Arial" w:hAnsi="Arial" w:cs="Arial"/>
        <w:b/>
        <w:color w:val="FFFFFF" w:themeColor="background1"/>
        <w:sz w:val="48"/>
        <w:szCs w:val="48"/>
      </w:rPr>
      <w:t>Ges.m.b.H</w:t>
    </w:r>
    <w:proofErr w:type="spellEnd"/>
    <w:r w:rsidR="00C640AD" w:rsidRPr="00C640AD">
      <w:rPr>
        <w:rFonts w:ascii="Arial" w:hAnsi="Arial" w:cs="Arial"/>
        <w:b/>
        <w:color w:val="FFFFFF" w:themeColor="background1"/>
        <w:sz w:val="48"/>
        <w:szCs w:val="48"/>
      </w:rPr>
      <w:t>.</w:t>
    </w:r>
  </w:p>
  <w:p w14:paraId="781CA956" w14:textId="77777777" w:rsidR="00C640AD" w:rsidRPr="00C640AD" w:rsidRDefault="00C640AD" w:rsidP="00C640AD">
    <w:pPr>
      <w:pStyle w:val="Kopfzeile"/>
      <w:shd w:val="clear" w:color="auto" w:fill="FFFFFF" w:themeFill="background1"/>
      <w:jc w:val="center"/>
      <w:rPr>
        <w:rFonts w:ascii="Arial" w:hAnsi="Arial" w:cs="Arial"/>
        <w:b/>
        <w:color w:val="FFFFFF" w:themeColor="background1"/>
        <w:sz w:val="28"/>
        <w:szCs w:val="28"/>
      </w:rPr>
    </w:pPr>
    <w:r w:rsidRPr="00C640AD">
      <w:rPr>
        <w:rFonts w:ascii="Arial" w:hAnsi="Arial" w:cs="Arial"/>
        <w:b/>
        <w:color w:val="FFFFFF" w:themeColor="background1"/>
        <w:sz w:val="28"/>
        <w:szCs w:val="28"/>
      </w:rPr>
      <w:t>1030 Wien, Kleistgasse 15/7</w:t>
    </w:r>
  </w:p>
  <w:p w14:paraId="7E99496A" w14:textId="77777777" w:rsidR="00C640AD" w:rsidRPr="00C640AD" w:rsidRDefault="00C640AD" w:rsidP="00C640AD">
    <w:pPr>
      <w:pStyle w:val="Kopfzeile"/>
      <w:shd w:val="clear" w:color="auto" w:fill="FFFFFF" w:themeFill="background1"/>
      <w:jc w:val="center"/>
      <w:rPr>
        <w:rFonts w:ascii="Arial" w:hAnsi="Arial" w:cs="Arial"/>
        <w:b/>
        <w:color w:val="FFFFFF" w:themeColor="background1"/>
        <w:sz w:val="28"/>
        <w:szCs w:val="28"/>
      </w:rPr>
    </w:pPr>
    <w:r w:rsidRPr="00C640AD">
      <w:rPr>
        <w:rFonts w:ascii="Arial" w:hAnsi="Arial" w:cs="Arial"/>
        <w:b/>
        <w:color w:val="FFFFFF" w:themeColor="background1"/>
        <w:sz w:val="28"/>
        <w:szCs w:val="28"/>
      </w:rPr>
      <w:t xml:space="preserve">Tel. und Fax: 01/796 27 68, </w:t>
    </w:r>
    <w:proofErr w:type="gramStart"/>
    <w:r w:rsidRPr="00C640AD">
      <w:rPr>
        <w:rFonts w:ascii="Arial" w:hAnsi="Arial" w:cs="Arial"/>
        <w:b/>
        <w:color w:val="FFFFFF" w:themeColor="background1"/>
        <w:sz w:val="28"/>
        <w:szCs w:val="28"/>
      </w:rPr>
      <w:t>Mobil</w:t>
    </w:r>
    <w:proofErr w:type="gramEnd"/>
    <w:r w:rsidRPr="00C640AD">
      <w:rPr>
        <w:rFonts w:ascii="Arial" w:hAnsi="Arial" w:cs="Arial"/>
        <w:b/>
        <w:color w:val="FFFFFF" w:themeColor="background1"/>
        <w:sz w:val="28"/>
        <w:szCs w:val="28"/>
      </w:rPr>
      <w:t>: 0676 310 50 48</w:t>
    </w:r>
  </w:p>
  <w:p w14:paraId="59A26D67" w14:textId="77777777" w:rsidR="00C640AD" w:rsidRPr="00C640AD" w:rsidRDefault="00C640AD" w:rsidP="00C640AD">
    <w:pPr>
      <w:pStyle w:val="Kopfzeile"/>
      <w:shd w:val="clear" w:color="auto" w:fill="FFFFFF" w:themeFill="background1"/>
      <w:jc w:val="center"/>
      <w:rPr>
        <w:rFonts w:ascii="Arial" w:hAnsi="Arial" w:cs="Arial"/>
        <w:b/>
        <w:color w:val="FFFFFF" w:themeColor="background1"/>
        <w:sz w:val="28"/>
        <w:szCs w:val="28"/>
      </w:rPr>
    </w:pPr>
    <w:proofErr w:type="spellStart"/>
    <w:r w:rsidRPr="00C640AD">
      <w:rPr>
        <w:rFonts w:ascii="Arial" w:hAnsi="Arial" w:cs="Arial"/>
        <w:b/>
        <w:color w:val="FFFFFF" w:themeColor="background1"/>
        <w:sz w:val="28"/>
        <w:szCs w:val="28"/>
      </w:rPr>
      <w:t>Fakti</w:t>
    </w:r>
    <w:proofErr w:type="spellEnd"/>
    <w:r w:rsidRPr="00C640AD">
      <w:rPr>
        <w:rFonts w:ascii="Arial" w:hAnsi="Arial" w:cs="Arial"/>
        <w:b/>
        <w:color w:val="FFFFFF" w:themeColor="background1"/>
        <w:sz w:val="28"/>
        <w:szCs w:val="28"/>
      </w:rPr>
      <w:t>_ hotmail.com</w:t>
    </w:r>
  </w:p>
  <w:p w14:paraId="474BF909" w14:textId="77777777" w:rsidR="00B24E66" w:rsidRPr="00C640AD" w:rsidRDefault="00B24E66" w:rsidP="00C640AD">
    <w:pPr>
      <w:pStyle w:val="Kopfzeile"/>
      <w:rPr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B56FA"/>
    <w:multiLevelType w:val="hybridMultilevel"/>
    <w:tmpl w:val="42AE6280"/>
    <w:lvl w:ilvl="0" w:tplc="8376C4D8">
      <w:start w:val="7331"/>
      <w:numFmt w:val="bullet"/>
      <w:lvlText w:val="-"/>
      <w:lvlJc w:val="left"/>
      <w:pPr>
        <w:ind w:left="6450" w:hanging="360"/>
      </w:pPr>
      <w:rPr>
        <w:rFonts w:ascii="Arial" w:eastAsia="SimSun" w:hAnsi="Arial" w:cs="Arial" w:hint="default"/>
        <w:sz w:val="20"/>
      </w:rPr>
    </w:lvl>
    <w:lvl w:ilvl="1" w:tplc="0C07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861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933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1005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1077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1149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12210" w:hanging="360"/>
      </w:pPr>
      <w:rPr>
        <w:rFonts w:ascii="Wingdings" w:hAnsi="Wingdings" w:hint="default"/>
      </w:rPr>
    </w:lvl>
  </w:abstractNum>
  <w:abstractNum w:abstractNumId="1" w15:restartNumberingAfterBreak="0">
    <w:nsid w:val="5DAE266F"/>
    <w:multiLevelType w:val="hybridMultilevel"/>
    <w:tmpl w:val="ACA6CE28"/>
    <w:lvl w:ilvl="0" w:tplc="F0B276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807646A"/>
    <w:multiLevelType w:val="hybridMultilevel"/>
    <w:tmpl w:val="E84EA54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1B1029"/>
    <w:multiLevelType w:val="hybridMultilevel"/>
    <w:tmpl w:val="746E1AA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701228">
    <w:abstractNumId w:val="0"/>
  </w:num>
  <w:num w:numId="2" w16cid:durableId="1908806982">
    <w:abstractNumId w:val="3"/>
  </w:num>
  <w:num w:numId="3" w16cid:durableId="72356194">
    <w:abstractNumId w:val="1"/>
  </w:num>
  <w:num w:numId="4" w16cid:durableId="883295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C6"/>
    <w:rsid w:val="00013C72"/>
    <w:rsid w:val="00016CF3"/>
    <w:rsid w:val="000200DF"/>
    <w:rsid w:val="00036056"/>
    <w:rsid w:val="00042B1F"/>
    <w:rsid w:val="000575DC"/>
    <w:rsid w:val="00076274"/>
    <w:rsid w:val="00076483"/>
    <w:rsid w:val="00077E84"/>
    <w:rsid w:val="00082F02"/>
    <w:rsid w:val="00092724"/>
    <w:rsid w:val="00093493"/>
    <w:rsid w:val="000935A3"/>
    <w:rsid w:val="00097440"/>
    <w:rsid w:val="00097674"/>
    <w:rsid w:val="000B1BAD"/>
    <w:rsid w:val="000B5924"/>
    <w:rsid w:val="000C1880"/>
    <w:rsid w:val="000C1AB7"/>
    <w:rsid w:val="000D7B93"/>
    <w:rsid w:val="000F096B"/>
    <w:rsid w:val="000F2B05"/>
    <w:rsid w:val="001176FF"/>
    <w:rsid w:val="001223DF"/>
    <w:rsid w:val="00123968"/>
    <w:rsid w:val="00146BE6"/>
    <w:rsid w:val="001535EF"/>
    <w:rsid w:val="001633BA"/>
    <w:rsid w:val="0016387B"/>
    <w:rsid w:val="0016623B"/>
    <w:rsid w:val="00170CCF"/>
    <w:rsid w:val="0017287F"/>
    <w:rsid w:val="001824A0"/>
    <w:rsid w:val="001A3A73"/>
    <w:rsid w:val="001A7DFF"/>
    <w:rsid w:val="001C0B4A"/>
    <w:rsid w:val="001C1A75"/>
    <w:rsid w:val="001C1E31"/>
    <w:rsid w:val="001C1FB8"/>
    <w:rsid w:val="001C33D9"/>
    <w:rsid w:val="001C79BB"/>
    <w:rsid w:val="001D60D2"/>
    <w:rsid w:val="001E10CC"/>
    <w:rsid w:val="001E32D6"/>
    <w:rsid w:val="001E33EB"/>
    <w:rsid w:val="001E399C"/>
    <w:rsid w:val="001F2EE6"/>
    <w:rsid w:val="001F523F"/>
    <w:rsid w:val="001F5DD2"/>
    <w:rsid w:val="00216521"/>
    <w:rsid w:val="00222903"/>
    <w:rsid w:val="00231067"/>
    <w:rsid w:val="00234443"/>
    <w:rsid w:val="00237D91"/>
    <w:rsid w:val="00243288"/>
    <w:rsid w:val="00244DE7"/>
    <w:rsid w:val="002457E0"/>
    <w:rsid w:val="00247B42"/>
    <w:rsid w:val="00256CF4"/>
    <w:rsid w:val="00260850"/>
    <w:rsid w:val="00280612"/>
    <w:rsid w:val="00281BD2"/>
    <w:rsid w:val="00287EEE"/>
    <w:rsid w:val="002A1808"/>
    <w:rsid w:val="002A22F6"/>
    <w:rsid w:val="002B5BA4"/>
    <w:rsid w:val="002B65D6"/>
    <w:rsid w:val="002C1297"/>
    <w:rsid w:val="002D08C4"/>
    <w:rsid w:val="002D4706"/>
    <w:rsid w:val="002E09A5"/>
    <w:rsid w:val="002E0E6E"/>
    <w:rsid w:val="002F1F34"/>
    <w:rsid w:val="002F381D"/>
    <w:rsid w:val="002F70D2"/>
    <w:rsid w:val="0030081A"/>
    <w:rsid w:val="003029DF"/>
    <w:rsid w:val="003036C0"/>
    <w:rsid w:val="0031129E"/>
    <w:rsid w:val="003120A4"/>
    <w:rsid w:val="00314D34"/>
    <w:rsid w:val="003206ED"/>
    <w:rsid w:val="00321BCE"/>
    <w:rsid w:val="00324864"/>
    <w:rsid w:val="00345890"/>
    <w:rsid w:val="00364535"/>
    <w:rsid w:val="00371296"/>
    <w:rsid w:val="00383BA6"/>
    <w:rsid w:val="00390D5D"/>
    <w:rsid w:val="003A2EBB"/>
    <w:rsid w:val="003A355F"/>
    <w:rsid w:val="003A5CB7"/>
    <w:rsid w:val="003A7457"/>
    <w:rsid w:val="003B01ED"/>
    <w:rsid w:val="003B1D7D"/>
    <w:rsid w:val="003B22F0"/>
    <w:rsid w:val="003B31E8"/>
    <w:rsid w:val="003B700C"/>
    <w:rsid w:val="003C34DB"/>
    <w:rsid w:val="003C77E9"/>
    <w:rsid w:val="003D1891"/>
    <w:rsid w:val="003D2611"/>
    <w:rsid w:val="003D4CD8"/>
    <w:rsid w:val="003E1DFE"/>
    <w:rsid w:val="003E54CC"/>
    <w:rsid w:val="003F2A2E"/>
    <w:rsid w:val="00400D05"/>
    <w:rsid w:val="00405FC5"/>
    <w:rsid w:val="00406D20"/>
    <w:rsid w:val="00411B16"/>
    <w:rsid w:val="00417B80"/>
    <w:rsid w:val="0043001E"/>
    <w:rsid w:val="004377C2"/>
    <w:rsid w:val="00441810"/>
    <w:rsid w:val="004431AE"/>
    <w:rsid w:val="00443701"/>
    <w:rsid w:val="004521BE"/>
    <w:rsid w:val="00457EE4"/>
    <w:rsid w:val="00461F6F"/>
    <w:rsid w:val="0047053A"/>
    <w:rsid w:val="0049732B"/>
    <w:rsid w:val="004A2004"/>
    <w:rsid w:val="004A3811"/>
    <w:rsid w:val="004B2ED6"/>
    <w:rsid w:val="004B4999"/>
    <w:rsid w:val="004D072B"/>
    <w:rsid w:val="004E6DA4"/>
    <w:rsid w:val="004F2748"/>
    <w:rsid w:val="004F2BB4"/>
    <w:rsid w:val="0050378A"/>
    <w:rsid w:val="00504D3A"/>
    <w:rsid w:val="00506B01"/>
    <w:rsid w:val="0051210E"/>
    <w:rsid w:val="005172E9"/>
    <w:rsid w:val="00523007"/>
    <w:rsid w:val="005235FE"/>
    <w:rsid w:val="005309AB"/>
    <w:rsid w:val="00536942"/>
    <w:rsid w:val="00561EAD"/>
    <w:rsid w:val="00571A22"/>
    <w:rsid w:val="00590694"/>
    <w:rsid w:val="005A0C92"/>
    <w:rsid w:val="005A7936"/>
    <w:rsid w:val="005C2052"/>
    <w:rsid w:val="005D1AFE"/>
    <w:rsid w:val="005D205F"/>
    <w:rsid w:val="005E6098"/>
    <w:rsid w:val="005F6FBB"/>
    <w:rsid w:val="006101D5"/>
    <w:rsid w:val="00633F31"/>
    <w:rsid w:val="0064312C"/>
    <w:rsid w:val="006434B3"/>
    <w:rsid w:val="006444EC"/>
    <w:rsid w:val="00656F94"/>
    <w:rsid w:val="00661407"/>
    <w:rsid w:val="0066195F"/>
    <w:rsid w:val="00681F5C"/>
    <w:rsid w:val="00682F44"/>
    <w:rsid w:val="00684B92"/>
    <w:rsid w:val="006869B8"/>
    <w:rsid w:val="00686C3B"/>
    <w:rsid w:val="006907BC"/>
    <w:rsid w:val="006929ED"/>
    <w:rsid w:val="006959FF"/>
    <w:rsid w:val="00696456"/>
    <w:rsid w:val="006A2AF1"/>
    <w:rsid w:val="006A667F"/>
    <w:rsid w:val="006A7A6E"/>
    <w:rsid w:val="006D1460"/>
    <w:rsid w:val="006E06B1"/>
    <w:rsid w:val="006E16A0"/>
    <w:rsid w:val="006E713E"/>
    <w:rsid w:val="006F035A"/>
    <w:rsid w:val="006F0764"/>
    <w:rsid w:val="006F2629"/>
    <w:rsid w:val="006F47A7"/>
    <w:rsid w:val="006F4D6B"/>
    <w:rsid w:val="006F58D2"/>
    <w:rsid w:val="006F6B84"/>
    <w:rsid w:val="007058D6"/>
    <w:rsid w:val="00727FAE"/>
    <w:rsid w:val="00730070"/>
    <w:rsid w:val="00730FCF"/>
    <w:rsid w:val="0073251D"/>
    <w:rsid w:val="00744C1D"/>
    <w:rsid w:val="00747173"/>
    <w:rsid w:val="00751CFE"/>
    <w:rsid w:val="00753C2C"/>
    <w:rsid w:val="00760854"/>
    <w:rsid w:val="00762E37"/>
    <w:rsid w:val="00763276"/>
    <w:rsid w:val="00765D00"/>
    <w:rsid w:val="007855AE"/>
    <w:rsid w:val="00796DA6"/>
    <w:rsid w:val="00796E7B"/>
    <w:rsid w:val="007C0F9D"/>
    <w:rsid w:val="007C3D67"/>
    <w:rsid w:val="007C4051"/>
    <w:rsid w:val="007D39E8"/>
    <w:rsid w:val="007E1A9C"/>
    <w:rsid w:val="007E47F1"/>
    <w:rsid w:val="007F6F19"/>
    <w:rsid w:val="00811FDF"/>
    <w:rsid w:val="008208D8"/>
    <w:rsid w:val="00832836"/>
    <w:rsid w:val="008345B9"/>
    <w:rsid w:val="0084546D"/>
    <w:rsid w:val="008515C6"/>
    <w:rsid w:val="00851CC6"/>
    <w:rsid w:val="00857B78"/>
    <w:rsid w:val="00860759"/>
    <w:rsid w:val="008714E6"/>
    <w:rsid w:val="0087471E"/>
    <w:rsid w:val="008750E8"/>
    <w:rsid w:val="00883EB9"/>
    <w:rsid w:val="00897BA5"/>
    <w:rsid w:val="008B05CD"/>
    <w:rsid w:val="008B74D2"/>
    <w:rsid w:val="008B7AFF"/>
    <w:rsid w:val="008C0551"/>
    <w:rsid w:val="008C1085"/>
    <w:rsid w:val="008D0999"/>
    <w:rsid w:val="008D2758"/>
    <w:rsid w:val="008D409E"/>
    <w:rsid w:val="008D5D69"/>
    <w:rsid w:val="008E46C6"/>
    <w:rsid w:val="008E4E0A"/>
    <w:rsid w:val="008E62BE"/>
    <w:rsid w:val="008F2512"/>
    <w:rsid w:val="00902A81"/>
    <w:rsid w:val="00906F33"/>
    <w:rsid w:val="00907FB8"/>
    <w:rsid w:val="00930F5C"/>
    <w:rsid w:val="00937907"/>
    <w:rsid w:val="009422FE"/>
    <w:rsid w:val="00946010"/>
    <w:rsid w:val="009463F6"/>
    <w:rsid w:val="009479B1"/>
    <w:rsid w:val="009601EC"/>
    <w:rsid w:val="00965A40"/>
    <w:rsid w:val="0097357F"/>
    <w:rsid w:val="00973F78"/>
    <w:rsid w:val="009941E6"/>
    <w:rsid w:val="00994B04"/>
    <w:rsid w:val="00996862"/>
    <w:rsid w:val="00997F4B"/>
    <w:rsid w:val="009A4B3E"/>
    <w:rsid w:val="009A58CC"/>
    <w:rsid w:val="009B2ADF"/>
    <w:rsid w:val="009C0AA6"/>
    <w:rsid w:val="009C148E"/>
    <w:rsid w:val="009C32A1"/>
    <w:rsid w:val="009C3727"/>
    <w:rsid w:val="009C794F"/>
    <w:rsid w:val="009D0468"/>
    <w:rsid w:val="009D5164"/>
    <w:rsid w:val="009E4E60"/>
    <w:rsid w:val="009E52E9"/>
    <w:rsid w:val="009F15C3"/>
    <w:rsid w:val="009F6202"/>
    <w:rsid w:val="00A0149D"/>
    <w:rsid w:val="00A04495"/>
    <w:rsid w:val="00A139ED"/>
    <w:rsid w:val="00A238FE"/>
    <w:rsid w:val="00A2425A"/>
    <w:rsid w:val="00A24F1E"/>
    <w:rsid w:val="00A25F3B"/>
    <w:rsid w:val="00A41628"/>
    <w:rsid w:val="00A42C22"/>
    <w:rsid w:val="00A5583A"/>
    <w:rsid w:val="00A634ED"/>
    <w:rsid w:val="00A74786"/>
    <w:rsid w:val="00A92B24"/>
    <w:rsid w:val="00A9495D"/>
    <w:rsid w:val="00A94AE0"/>
    <w:rsid w:val="00A94C84"/>
    <w:rsid w:val="00A975C3"/>
    <w:rsid w:val="00AA70D2"/>
    <w:rsid w:val="00AA7FFD"/>
    <w:rsid w:val="00AB2949"/>
    <w:rsid w:val="00AB325E"/>
    <w:rsid w:val="00AB7461"/>
    <w:rsid w:val="00AC3CC2"/>
    <w:rsid w:val="00AC7874"/>
    <w:rsid w:val="00AE1B55"/>
    <w:rsid w:val="00B070E8"/>
    <w:rsid w:val="00B1141F"/>
    <w:rsid w:val="00B133B9"/>
    <w:rsid w:val="00B147A8"/>
    <w:rsid w:val="00B206D1"/>
    <w:rsid w:val="00B20987"/>
    <w:rsid w:val="00B24E66"/>
    <w:rsid w:val="00B30A54"/>
    <w:rsid w:val="00B318AB"/>
    <w:rsid w:val="00B3254C"/>
    <w:rsid w:val="00B42BDD"/>
    <w:rsid w:val="00B51813"/>
    <w:rsid w:val="00B51AE5"/>
    <w:rsid w:val="00B56EA6"/>
    <w:rsid w:val="00B635D8"/>
    <w:rsid w:val="00B65503"/>
    <w:rsid w:val="00B65725"/>
    <w:rsid w:val="00B748A1"/>
    <w:rsid w:val="00B8225B"/>
    <w:rsid w:val="00B822DC"/>
    <w:rsid w:val="00B84B9F"/>
    <w:rsid w:val="00B97021"/>
    <w:rsid w:val="00BB7209"/>
    <w:rsid w:val="00BD07D3"/>
    <w:rsid w:val="00BD482C"/>
    <w:rsid w:val="00BD4D7F"/>
    <w:rsid w:val="00BE3EE9"/>
    <w:rsid w:val="00BF3BED"/>
    <w:rsid w:val="00BF527D"/>
    <w:rsid w:val="00C070B6"/>
    <w:rsid w:val="00C10B11"/>
    <w:rsid w:val="00C11352"/>
    <w:rsid w:val="00C149F0"/>
    <w:rsid w:val="00C14E2F"/>
    <w:rsid w:val="00C1632B"/>
    <w:rsid w:val="00C17F20"/>
    <w:rsid w:val="00C24B80"/>
    <w:rsid w:val="00C2708F"/>
    <w:rsid w:val="00C37F7A"/>
    <w:rsid w:val="00C41120"/>
    <w:rsid w:val="00C507D9"/>
    <w:rsid w:val="00C54222"/>
    <w:rsid w:val="00C560AF"/>
    <w:rsid w:val="00C561E0"/>
    <w:rsid w:val="00C564BA"/>
    <w:rsid w:val="00C57B03"/>
    <w:rsid w:val="00C61835"/>
    <w:rsid w:val="00C62B6E"/>
    <w:rsid w:val="00C640AD"/>
    <w:rsid w:val="00C71D7F"/>
    <w:rsid w:val="00C77811"/>
    <w:rsid w:val="00C82541"/>
    <w:rsid w:val="00C837A4"/>
    <w:rsid w:val="00C848D8"/>
    <w:rsid w:val="00C854F7"/>
    <w:rsid w:val="00C85ED4"/>
    <w:rsid w:val="00CA06C6"/>
    <w:rsid w:val="00CB0E32"/>
    <w:rsid w:val="00CD48E8"/>
    <w:rsid w:val="00CE2266"/>
    <w:rsid w:val="00CF6532"/>
    <w:rsid w:val="00D07518"/>
    <w:rsid w:val="00D14391"/>
    <w:rsid w:val="00D2509A"/>
    <w:rsid w:val="00D259E4"/>
    <w:rsid w:val="00D31E0B"/>
    <w:rsid w:val="00D37684"/>
    <w:rsid w:val="00D459CF"/>
    <w:rsid w:val="00D46172"/>
    <w:rsid w:val="00D505A6"/>
    <w:rsid w:val="00D51FBC"/>
    <w:rsid w:val="00D53C4C"/>
    <w:rsid w:val="00D54810"/>
    <w:rsid w:val="00D55E77"/>
    <w:rsid w:val="00D64B3F"/>
    <w:rsid w:val="00D702F7"/>
    <w:rsid w:val="00D7257E"/>
    <w:rsid w:val="00D82433"/>
    <w:rsid w:val="00D87CFE"/>
    <w:rsid w:val="00D907DA"/>
    <w:rsid w:val="00DA112D"/>
    <w:rsid w:val="00DA7FCC"/>
    <w:rsid w:val="00DB25AC"/>
    <w:rsid w:val="00DC3B74"/>
    <w:rsid w:val="00DC407F"/>
    <w:rsid w:val="00DC7269"/>
    <w:rsid w:val="00DD2502"/>
    <w:rsid w:val="00DD533E"/>
    <w:rsid w:val="00DD742F"/>
    <w:rsid w:val="00DE0541"/>
    <w:rsid w:val="00DE28A9"/>
    <w:rsid w:val="00DE3A3A"/>
    <w:rsid w:val="00DE6981"/>
    <w:rsid w:val="00E01952"/>
    <w:rsid w:val="00E02FE9"/>
    <w:rsid w:val="00E03F10"/>
    <w:rsid w:val="00E126BF"/>
    <w:rsid w:val="00E13562"/>
    <w:rsid w:val="00E16FC4"/>
    <w:rsid w:val="00E200B1"/>
    <w:rsid w:val="00E23532"/>
    <w:rsid w:val="00E24462"/>
    <w:rsid w:val="00E3447B"/>
    <w:rsid w:val="00E3469F"/>
    <w:rsid w:val="00E51A35"/>
    <w:rsid w:val="00E543F7"/>
    <w:rsid w:val="00E57BBC"/>
    <w:rsid w:val="00E76129"/>
    <w:rsid w:val="00E7773B"/>
    <w:rsid w:val="00E81379"/>
    <w:rsid w:val="00E843E9"/>
    <w:rsid w:val="00E877AB"/>
    <w:rsid w:val="00E94940"/>
    <w:rsid w:val="00EB21AA"/>
    <w:rsid w:val="00EB35B2"/>
    <w:rsid w:val="00EB3E0E"/>
    <w:rsid w:val="00EC0AD6"/>
    <w:rsid w:val="00EC5E50"/>
    <w:rsid w:val="00EE7F04"/>
    <w:rsid w:val="00EF03BD"/>
    <w:rsid w:val="00EF2696"/>
    <w:rsid w:val="00EF3FE3"/>
    <w:rsid w:val="00F02F0A"/>
    <w:rsid w:val="00F07C05"/>
    <w:rsid w:val="00F129C6"/>
    <w:rsid w:val="00F13AD8"/>
    <w:rsid w:val="00F165AA"/>
    <w:rsid w:val="00F20831"/>
    <w:rsid w:val="00F40CB2"/>
    <w:rsid w:val="00F5174A"/>
    <w:rsid w:val="00F53401"/>
    <w:rsid w:val="00F6361F"/>
    <w:rsid w:val="00F67E39"/>
    <w:rsid w:val="00F717D7"/>
    <w:rsid w:val="00F720ED"/>
    <w:rsid w:val="00F73697"/>
    <w:rsid w:val="00F75ABF"/>
    <w:rsid w:val="00F825B4"/>
    <w:rsid w:val="00F83737"/>
    <w:rsid w:val="00F96315"/>
    <w:rsid w:val="00FA7B6C"/>
    <w:rsid w:val="00FB0A39"/>
    <w:rsid w:val="00FB103B"/>
    <w:rsid w:val="00FB390A"/>
    <w:rsid w:val="00FB628F"/>
    <w:rsid w:val="00FC4BDE"/>
    <w:rsid w:val="00FC570E"/>
    <w:rsid w:val="00FD14F8"/>
    <w:rsid w:val="00FD2A1E"/>
    <w:rsid w:val="00FE3808"/>
    <w:rsid w:val="00FE537F"/>
    <w:rsid w:val="00FF3C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F499C5"/>
  <w15:docId w15:val="{95FA266C-020B-4A6A-A949-FC5A02AE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851CC6"/>
    <w:pPr>
      <w:suppressAutoHyphens/>
      <w:autoSpaceDN w:val="0"/>
      <w:textAlignment w:val="baseline"/>
    </w:pPr>
    <w:rPr>
      <w:rFonts w:ascii="Calibri" w:eastAsia="SimSun" w:hAnsi="Calibri" w:cs="Tahoma"/>
      <w:kern w:val="3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851C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rsid w:val="00851CC6"/>
    <w:rPr>
      <w:rFonts w:ascii="Calibri" w:eastAsia="SimSun" w:hAnsi="Calibri" w:cs="Tahoma"/>
      <w:kern w:val="3"/>
      <w:lang w:val="de-DE"/>
    </w:rPr>
  </w:style>
  <w:style w:type="paragraph" w:styleId="Fuzeile">
    <w:name w:val="footer"/>
    <w:basedOn w:val="Standard"/>
    <w:link w:val="FuzeileZchn"/>
    <w:rsid w:val="00851C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851CC6"/>
    <w:rPr>
      <w:rFonts w:ascii="Calibri" w:eastAsia="SimSun" w:hAnsi="Calibri" w:cs="Tahoma"/>
      <w:kern w:val="3"/>
      <w:lang w:val="de-DE"/>
    </w:rPr>
  </w:style>
  <w:style w:type="paragraph" w:styleId="Listenabsatz">
    <w:name w:val="List Paragraph"/>
    <w:basedOn w:val="Standard"/>
    <w:uiPriority w:val="34"/>
    <w:qFormat/>
    <w:rsid w:val="006A7A6E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640A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640AD"/>
    <w:rPr>
      <w:rFonts w:ascii="Tahoma" w:eastAsia="SimSun" w:hAnsi="Tahoma" w:cs="Tahoma"/>
      <w:kern w:val="3"/>
      <w:sz w:val="16"/>
      <w:szCs w:val="16"/>
      <w:lang w:val="de-DE"/>
    </w:rPr>
  </w:style>
  <w:style w:type="character" w:styleId="Hyperlink">
    <w:name w:val="Hyperlink"/>
    <w:basedOn w:val="Absatz-Standardschriftart"/>
    <w:uiPriority w:val="99"/>
    <w:unhideWhenUsed/>
    <w:rsid w:val="00C640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1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A150E-89D0-417D-A32B-83DCF341A37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ecfacbe-31ad-493b-8038-696ca31d2afe}" enabled="1" method="Privileged" siteId="{763b2760-45c5-46d3-883e-29705bba49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Erion Polisi</cp:lastModifiedBy>
  <cp:revision>2</cp:revision>
  <cp:lastPrinted>2025-05-05T16:54:00Z</cp:lastPrinted>
  <dcterms:created xsi:type="dcterms:W3CDTF">2026-06-01T08:42:00Z</dcterms:created>
  <dcterms:modified xsi:type="dcterms:W3CDTF">2026-06-01T08:42:00Z</dcterms:modified>
</cp:coreProperties>
</file>