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An Firma</w:t>
      </w:r>
    </w:p>
    <w:p w14:paraId="75742A15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ALLITECH Allgemeine</w:t>
      </w:r>
    </w:p>
    <w:p w14:paraId="047F4DE9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Isoliertechnik GmbH</w:t>
      </w:r>
    </w:p>
    <w:p w14:paraId="22DC94E0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Große Schiffgasse 2</w:t>
      </w:r>
    </w:p>
    <w:p w14:paraId="034815D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1020 Wien</w:t>
      </w:r>
    </w:p>
    <w:p w14:paraId="7F79AE7D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ATU: 15586603</w:t>
      </w:r>
    </w:p>
    <w:p w14:paraId="7A28011F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Wien, am </w:t>
      </w:r>
      <w:r w:rsidR="00CA06C6" w:rsidRPr="00CA06C6">
        <w:rPr>
          <w:rFonts w:ascii="Arial" w:hAnsi="Arial" w:cs="Arial"/>
        </w:rPr>
        <w:t>{DATUM}</w:t>
      </w:r>
    </w:p>
    <w:p w14:paraId="401A21C1" w14:textId="77777777" w:rsidR="007F6F19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521A91B6" w:rsidR="007F6F19" w:rsidRDefault="008B05CD" w:rsidP="007F6F19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Rechnungsnummer: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INKREMENT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 w:rsidR="00C149F0">
        <w:rPr>
          <w:rFonts w:ascii="Arial" w:eastAsiaTheme="minorHAnsi" w:hAnsi="Arial" w:cs="Arial"/>
          <w:bCs/>
          <w:kern w:val="0"/>
          <w:sz w:val="20"/>
          <w:szCs w:val="20"/>
        </w:rPr>
        <w:t xml:space="preserve"> </w:t>
      </w:r>
      <w:r w:rsidR="007F6F19">
        <w:rPr>
          <w:rFonts w:ascii="Arial" w:hAnsi="Arial" w:cs="Arial"/>
        </w:rPr>
        <w:t>/</w:t>
      </w:r>
      <w:r w:rsidR="00C149F0">
        <w:rPr>
          <w:rFonts w:ascii="Arial" w:hAnsi="Arial" w:cs="Arial"/>
        </w:rPr>
        <w:t xml:space="preserve">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JAHR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</w:p>
    <w:p w14:paraId="5B57374E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Default="002D4706" w:rsidP="007F6F19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{ADRESSE}</w:t>
      </w:r>
    </w:p>
    <w:p w14:paraId="4BF8F8A6" w14:textId="2CF9CE1C" w:rsidR="007F6F19" w:rsidRDefault="009941E6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Leistungszeitraum: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ZEITRAUM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>
        <w:rPr>
          <w:rFonts w:ascii="Arial" w:hAnsi="Arial" w:cs="Arial"/>
        </w:rPr>
        <w:t xml:space="preserve"> </w:t>
      </w:r>
      <w:r w:rsidR="007F6F19">
        <w:rPr>
          <w:rFonts w:ascii="Arial" w:hAnsi="Arial" w:cs="Arial"/>
        </w:rPr>
        <w:t>2025</w:t>
      </w:r>
    </w:p>
    <w:p w14:paraId="2967DEE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AE1B55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AE1B55">
        <w:rPr>
          <w:rFonts w:ascii="Arial" w:hAnsi="Arial" w:cs="Arial"/>
        </w:rPr>
        <w:t>{TABELLE}</w:t>
      </w:r>
    </w:p>
    <w:p w14:paraId="3AE8714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0ADC0817" w:rsidR="007F6F19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</w:rPr>
        <w:t>{SUMME}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br/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  <w:u w:val="single"/>
        </w:rPr>
        <w:t>{SKONTO}</w:t>
      </w:r>
    </w:p>
    <w:p w14:paraId="279A8111" w14:textId="2A147993" w:rsidR="007F6F19" w:rsidRPr="007C4051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  <w:r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7C4051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6D5643FD" w14:textId="77777777" w:rsidR="006869B8" w:rsidRDefault="006869B8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bCs/>
          <w:kern w:val="0"/>
          <w:sz w:val="20"/>
          <w:szCs w:val="20"/>
        </w:rPr>
      </w:pPr>
    </w:p>
    <w:p w14:paraId="217B2072" w14:textId="77777777" w:rsid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B987FAC" w14:textId="77777777" w:rsidR="006869B8" w:rsidRPr="006869B8" w:rsidRDefault="006869B8" w:rsidP="006869B8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6869B8">
        <w:rPr>
          <w:rFonts w:ascii="Arial" w:hAnsi="Arial" w:cs="Arial"/>
          <w:b/>
          <w:sz w:val="20"/>
          <w:szCs w:val="20"/>
        </w:rPr>
        <w:t>ACHTUNG: Wir möchten auf unsere neue Bankverbindung hinweisen!!!</w:t>
      </w:r>
      <w:r w:rsidRPr="006869B8">
        <w:rPr>
          <w:rFonts w:ascii="Arial" w:hAnsi="Arial" w:cs="Arial"/>
          <w:b/>
          <w:sz w:val="20"/>
          <w:szCs w:val="20"/>
        </w:rPr>
        <w:tab/>
      </w:r>
    </w:p>
    <w:p w14:paraId="74669D2F" w14:textId="77777777" w:rsidR="00C854F7" w:rsidRDefault="00C854F7"/>
    <w:sectPr w:rsidR="00C854F7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A7B3B" w14:textId="77777777" w:rsidR="00E843E9" w:rsidRDefault="00E843E9" w:rsidP="00851CC6">
      <w:pPr>
        <w:spacing w:after="0" w:line="240" w:lineRule="auto"/>
      </w:pPr>
      <w:r>
        <w:separator/>
      </w:r>
    </w:p>
  </w:endnote>
  <w:endnote w:type="continuationSeparator" w:id="0">
    <w:p w14:paraId="60927FEA" w14:textId="77777777" w:rsidR="00E843E9" w:rsidRDefault="00E843E9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DGNr.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513495</w:t>
                          </w:r>
                          <w:proofErr w:type="gramStart"/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</w:t>
                          </w:r>
                          <w:proofErr w:type="gram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505B9" w14:textId="77777777" w:rsidR="00E843E9" w:rsidRDefault="00E843E9" w:rsidP="00851CC6">
      <w:pPr>
        <w:spacing w:after="0" w:line="240" w:lineRule="auto"/>
      </w:pPr>
      <w:r>
        <w:separator/>
      </w:r>
    </w:p>
  </w:footnote>
  <w:footnote w:type="continuationSeparator" w:id="0">
    <w:p w14:paraId="688CD018" w14:textId="77777777" w:rsidR="00E843E9" w:rsidRDefault="00E843E9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Ges.m.b.H.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Tel. und Fax: 01/796 27 68, </w:t>
                          </w:r>
                          <w:proofErr w:type="gram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FAKTI Steinmetz &amp; Handels Ges.m.b.H.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Fakti_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60850"/>
    <w:rsid w:val="00280612"/>
    <w:rsid w:val="00281BD2"/>
    <w:rsid w:val="00287EEE"/>
    <w:rsid w:val="002A1808"/>
    <w:rsid w:val="002A22F6"/>
    <w:rsid w:val="002B5BA4"/>
    <w:rsid w:val="002B65D6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21BCE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4CD8"/>
    <w:rsid w:val="003E1DFE"/>
    <w:rsid w:val="003E54CC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7053A"/>
    <w:rsid w:val="0049732B"/>
    <w:rsid w:val="004A2004"/>
    <w:rsid w:val="004A3811"/>
    <w:rsid w:val="004B2ED6"/>
    <w:rsid w:val="004B4999"/>
    <w:rsid w:val="004D072B"/>
    <w:rsid w:val="004E6DA4"/>
    <w:rsid w:val="0050378A"/>
    <w:rsid w:val="00504D3A"/>
    <w:rsid w:val="00506B01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96E7B"/>
    <w:rsid w:val="007C0F9D"/>
    <w:rsid w:val="007C3D67"/>
    <w:rsid w:val="007C4051"/>
    <w:rsid w:val="007D39E8"/>
    <w:rsid w:val="007E1A9C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D7F"/>
    <w:rsid w:val="00BE3EE9"/>
    <w:rsid w:val="00BF3BE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40CB2"/>
    <w:rsid w:val="00F5174A"/>
    <w:rsid w:val="00F53401"/>
    <w:rsid w:val="00F6361F"/>
    <w:rsid w:val="00F67E39"/>
    <w:rsid w:val="00F720ED"/>
    <w:rsid w:val="00F73697"/>
    <w:rsid w:val="00F825B4"/>
    <w:rsid w:val="00F83737"/>
    <w:rsid w:val="00F96315"/>
    <w:rsid w:val="00FB0A39"/>
    <w:rsid w:val="00FB103B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7</cp:revision>
  <cp:lastPrinted>2025-05-05T16:54:00Z</cp:lastPrinted>
  <dcterms:created xsi:type="dcterms:W3CDTF">2025-09-23T15:23:00Z</dcterms:created>
  <dcterms:modified xsi:type="dcterms:W3CDTF">2025-09-24T06:14:00Z</dcterms:modified>
</cp:coreProperties>
</file>