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D4484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2B5A4443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40F97CAE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3E30FDD9" w14:textId="77777777" w:rsidR="006F2629" w:rsidRDefault="006F2629" w:rsidP="006F2629">
      <w:pPr>
        <w:spacing w:after="0" w:line="240" w:lineRule="auto"/>
        <w:rPr>
          <w:rFonts w:ascii="Arial" w:hAnsi="Arial" w:cs="Arial"/>
        </w:rPr>
      </w:pPr>
    </w:p>
    <w:p w14:paraId="7887311D" w14:textId="32E44AA8" w:rsidR="007F6F19" w:rsidRDefault="007F6F19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An Firma</w:t>
      </w:r>
      <w:r w:rsidR="00BF527D">
        <w:rPr>
          <w:rFonts w:ascii="Arial" w:hAnsi="Arial" w:cs="Arial"/>
        </w:rPr>
        <w:t>:</w:t>
      </w:r>
    </w:p>
    <w:p w14:paraId="343EB3B0" w14:textId="46C93A46" w:rsidR="00BF527D" w:rsidRDefault="00BF527D" w:rsidP="00BF527D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</w:t>
      </w:r>
      <w:r>
        <w:rPr>
          <w:rFonts w:ascii="Arial" w:hAnsi="Arial" w:cs="Arial"/>
        </w:rPr>
        <w:t>FIRMA</w:t>
      </w:r>
      <w:r w:rsidRPr="002D4706">
        <w:rPr>
          <w:rFonts w:ascii="Arial" w:hAnsi="Arial" w:cs="Arial"/>
        </w:rPr>
        <w:t>}</w:t>
      </w:r>
    </w:p>
    <w:p w14:paraId="30CD7974" w14:textId="5BC5817F" w:rsidR="00BF527D" w:rsidRDefault="00BF527D" w:rsidP="00BF527D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</w:t>
      </w:r>
      <w:r>
        <w:rPr>
          <w:rFonts w:ascii="Arial" w:hAnsi="Arial" w:cs="Arial"/>
        </w:rPr>
        <w:t>FIRMA_</w:t>
      </w:r>
      <w:r w:rsidRPr="002D4706">
        <w:rPr>
          <w:rFonts w:ascii="Arial" w:hAnsi="Arial" w:cs="Arial"/>
        </w:rPr>
        <w:t>ADRESSE}</w:t>
      </w:r>
    </w:p>
    <w:p w14:paraId="034815D1" w14:textId="57582C9B" w:rsidR="007F6F19" w:rsidRDefault="00BF527D" w:rsidP="007F6F19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</w:t>
      </w:r>
      <w:r>
        <w:rPr>
          <w:rFonts w:ascii="Arial" w:hAnsi="Arial" w:cs="Arial"/>
        </w:rPr>
        <w:t>FIRMA_PLZ_ORT</w:t>
      </w:r>
      <w:r w:rsidRPr="002D4706">
        <w:rPr>
          <w:rFonts w:ascii="Arial" w:hAnsi="Arial" w:cs="Arial"/>
        </w:rPr>
        <w:t>}</w:t>
      </w:r>
    </w:p>
    <w:p w14:paraId="57546001" w14:textId="1C88396F" w:rsidR="00BF527D" w:rsidRDefault="007F6F19" w:rsidP="00BF52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ATU: </w:t>
      </w:r>
      <w:r w:rsidR="00BF527D" w:rsidRPr="002D4706">
        <w:rPr>
          <w:rFonts w:ascii="Arial" w:hAnsi="Arial" w:cs="Arial"/>
        </w:rPr>
        <w:t>{</w:t>
      </w:r>
      <w:r w:rsidR="00BF527D">
        <w:rPr>
          <w:rFonts w:ascii="Arial" w:hAnsi="Arial" w:cs="Arial"/>
        </w:rPr>
        <w:t>ATU</w:t>
      </w:r>
      <w:r w:rsidR="00BF527D" w:rsidRPr="002D4706">
        <w:rPr>
          <w:rFonts w:ascii="Arial" w:hAnsi="Arial" w:cs="Arial"/>
        </w:rPr>
        <w:t>}</w:t>
      </w:r>
    </w:p>
    <w:p w14:paraId="7A28011F" w14:textId="5AF3E931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BC00203" w14:textId="0DACE648" w:rsidR="007F6F19" w:rsidRDefault="00FE537F" w:rsidP="007F6F19">
      <w:pPr>
        <w:spacing w:after="0" w:line="240" w:lineRule="auto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Wien, am </w:t>
      </w:r>
      <w:r w:rsidR="00CA06C6" w:rsidRPr="00CA06C6">
        <w:rPr>
          <w:rFonts w:ascii="Arial" w:hAnsi="Arial" w:cs="Arial"/>
        </w:rPr>
        <w:t>{DATUM}</w:t>
      </w:r>
    </w:p>
    <w:p w14:paraId="401A21C1" w14:textId="77777777" w:rsidR="007F6F19" w:rsidRDefault="007F6F19" w:rsidP="007F6F19">
      <w:pPr>
        <w:spacing w:after="0" w:line="240" w:lineRule="auto"/>
        <w:jc w:val="right"/>
        <w:rPr>
          <w:rFonts w:ascii="Arial" w:hAnsi="Arial" w:cs="Arial"/>
        </w:rPr>
      </w:pPr>
    </w:p>
    <w:p w14:paraId="458DBBE9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696EA878" w14:textId="77777777" w:rsidR="007F6F19" w:rsidRDefault="007F6F19" w:rsidP="007F6F19">
      <w:pPr>
        <w:spacing w:after="0" w:line="240" w:lineRule="auto"/>
        <w:jc w:val="center"/>
        <w:rPr>
          <w:rFonts w:ascii="Arial" w:hAnsi="Arial" w:cs="Arial"/>
        </w:rPr>
      </w:pPr>
    </w:p>
    <w:p w14:paraId="5541E0BB" w14:textId="43DD71C1" w:rsidR="007F6F19" w:rsidRDefault="00256CF4" w:rsidP="007F6F19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Rechnungsnummer: </w:t>
      </w:r>
      <w:r w:rsidR="00F20831" w:rsidRPr="00F20831">
        <w:rPr>
          <w:rFonts w:ascii="Arial" w:hAnsi="Arial" w:cs="Arial"/>
        </w:rPr>
        <w:t>{RECHNUNGSNUMMER}</w:t>
      </w:r>
    </w:p>
    <w:p w14:paraId="5B57374E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F18F3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D100FB1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2C36C38E" w14:textId="409CBE1E" w:rsidR="007F6F19" w:rsidRDefault="002D4706" w:rsidP="007F6F19">
      <w:pPr>
        <w:spacing w:after="0" w:line="240" w:lineRule="auto"/>
        <w:rPr>
          <w:rFonts w:ascii="Arial" w:hAnsi="Arial" w:cs="Arial"/>
        </w:rPr>
      </w:pPr>
      <w:r w:rsidRPr="002D4706">
        <w:rPr>
          <w:rFonts w:ascii="Arial" w:hAnsi="Arial" w:cs="Arial"/>
        </w:rPr>
        <w:t>{ADRESSE}</w:t>
      </w:r>
    </w:p>
    <w:p w14:paraId="4BF8F8A6" w14:textId="2CF9CE1C" w:rsidR="007F6F19" w:rsidRDefault="009941E6" w:rsidP="007F6F1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Leistungszeitraum: 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{</w:t>
      </w:r>
      <w:r w:rsidR="00AE1B55">
        <w:rPr>
          <w:rFonts w:ascii="Arial" w:eastAsiaTheme="minorHAnsi" w:hAnsi="Arial" w:cs="Arial"/>
          <w:bCs/>
          <w:kern w:val="0"/>
          <w:sz w:val="20"/>
          <w:szCs w:val="20"/>
        </w:rPr>
        <w:t>ZEITRAUM</w:t>
      </w:r>
      <w:r w:rsidR="00AE1B55" w:rsidRPr="00AE1B55">
        <w:rPr>
          <w:rFonts w:ascii="Arial" w:eastAsiaTheme="minorHAnsi" w:hAnsi="Arial" w:cs="Arial"/>
          <w:bCs/>
          <w:kern w:val="0"/>
          <w:sz w:val="20"/>
          <w:szCs w:val="20"/>
        </w:rPr>
        <w:t>}</w:t>
      </w:r>
      <w:r>
        <w:rPr>
          <w:rFonts w:ascii="Arial" w:hAnsi="Arial" w:cs="Arial"/>
        </w:rPr>
        <w:t xml:space="preserve"> </w:t>
      </w:r>
      <w:r w:rsidR="007F6F19">
        <w:rPr>
          <w:rFonts w:ascii="Arial" w:hAnsi="Arial" w:cs="Arial"/>
        </w:rPr>
        <w:t>2025</w:t>
      </w:r>
    </w:p>
    <w:p w14:paraId="2967DEE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10DE5122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3BDB2E57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628D80CB" w14:textId="77777777" w:rsidR="007F6F19" w:rsidRDefault="007F6F19" w:rsidP="007F6F19">
      <w:pPr>
        <w:spacing w:after="0" w:line="240" w:lineRule="auto"/>
        <w:rPr>
          <w:rFonts w:ascii="Arial" w:hAnsi="Arial" w:cs="Arial"/>
        </w:rPr>
      </w:pPr>
    </w:p>
    <w:p w14:paraId="4932BF79" w14:textId="58B06A6F" w:rsidR="007F6F19" w:rsidRPr="00AE1B55" w:rsidRDefault="00AE1B55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  <w:r w:rsidRPr="00AE1B55">
        <w:rPr>
          <w:rFonts w:ascii="Arial" w:hAnsi="Arial" w:cs="Arial"/>
        </w:rPr>
        <w:t>{TABELLE}</w:t>
      </w:r>
    </w:p>
    <w:p w14:paraId="3AE8714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24F89D8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4067C20A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678BD7AB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7ADDAA63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24DE8E0E" w14:textId="77777777" w:rsidR="007F6F19" w:rsidRDefault="007F6F19" w:rsidP="007F6F19">
      <w:pPr>
        <w:tabs>
          <w:tab w:val="right" w:pos="1560"/>
          <w:tab w:val="left" w:pos="1843"/>
          <w:tab w:val="left" w:pos="2694"/>
          <w:tab w:val="right" w:pos="7230"/>
          <w:tab w:val="right" w:pos="9214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14:paraId="08FC6CC1" w14:textId="77777777" w:rsidR="007F6F19" w:rsidRDefault="007F6F19" w:rsidP="007F6F19">
      <w:pPr>
        <w:tabs>
          <w:tab w:val="left" w:pos="6096"/>
          <w:tab w:val="right" w:pos="9214"/>
        </w:tabs>
        <w:spacing w:after="0" w:line="240" w:lineRule="auto"/>
        <w:rPr>
          <w:rFonts w:ascii="Arial" w:hAnsi="Arial" w:cs="Arial"/>
          <w:b/>
          <w:sz w:val="20"/>
          <w:szCs w:val="20"/>
          <w:u w:val="single"/>
        </w:rPr>
      </w:pPr>
    </w:p>
    <w:p w14:paraId="56E4EE65" w14:textId="0ADC0817" w:rsidR="007F6F19" w:rsidRDefault="007F6F19" w:rsidP="007F6F19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Cs/>
          <w:kern w:val="0"/>
          <w:sz w:val="20"/>
          <w:szCs w:val="20"/>
        </w:rPr>
      </w:pPr>
      <w:r>
        <w:rPr>
          <w:rFonts w:ascii="Arial" w:eastAsiaTheme="minorHAnsi" w:hAnsi="Arial" w:cs="Arial"/>
          <w:bCs/>
          <w:kern w:val="0"/>
          <w:sz w:val="20"/>
          <w:szCs w:val="20"/>
        </w:rPr>
        <w:tab/>
        <w:t>Summe: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</w:rPr>
        <w:t>{SUMME}</w:t>
      </w:r>
      <w:r>
        <w:rPr>
          <w:rFonts w:ascii="Arial" w:eastAsiaTheme="minorHAnsi" w:hAnsi="Arial" w:cs="Arial"/>
          <w:bCs/>
          <w:kern w:val="0"/>
          <w:sz w:val="20"/>
          <w:szCs w:val="20"/>
        </w:rPr>
        <w:br/>
      </w:r>
      <w:r>
        <w:rPr>
          <w:rFonts w:ascii="Arial" w:eastAsiaTheme="minorHAnsi" w:hAnsi="Arial" w:cs="Arial"/>
          <w:bCs/>
          <w:kern w:val="0"/>
          <w:sz w:val="20"/>
          <w:szCs w:val="20"/>
        </w:rPr>
        <w:tab/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>-3% Skonto</w:t>
      </w:r>
      <w:r>
        <w:rPr>
          <w:rFonts w:ascii="Arial" w:eastAsiaTheme="minorHAnsi" w:hAnsi="Arial" w:cs="Arial"/>
          <w:bCs/>
          <w:kern w:val="0"/>
          <w:sz w:val="20"/>
          <w:szCs w:val="20"/>
          <w:u w:val="single"/>
        </w:rPr>
        <w:tab/>
      </w:r>
      <w:r w:rsidR="00AE1B55" w:rsidRPr="00B1141F">
        <w:rPr>
          <w:rFonts w:ascii="Arial" w:eastAsiaTheme="minorHAnsi" w:hAnsi="Arial" w:cs="Arial"/>
          <w:bCs/>
          <w:kern w:val="0"/>
          <w:sz w:val="18"/>
          <w:szCs w:val="18"/>
          <w:u w:val="single"/>
        </w:rPr>
        <w:t>{SKONTO}</w:t>
      </w:r>
    </w:p>
    <w:p w14:paraId="6D5643FD" w14:textId="03A956A6" w:rsidR="006869B8" w:rsidRDefault="007F6F19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  <w:r>
        <w:rPr>
          <w:rFonts w:ascii="Arial" w:eastAsiaTheme="minorHAnsi" w:hAnsi="Arial" w:cs="Arial"/>
          <w:b/>
          <w:bCs/>
          <w:kern w:val="0"/>
          <w:sz w:val="20"/>
          <w:szCs w:val="20"/>
        </w:rPr>
        <w:tab/>
        <w:t>Gesamtsumme:</w:t>
      </w:r>
      <w:r w:rsidR="00B1141F">
        <w:rPr>
          <w:rFonts w:ascii="Arial" w:eastAsiaTheme="minorHAnsi" w:hAnsi="Arial" w:cs="Arial"/>
          <w:b/>
          <w:bCs/>
          <w:kern w:val="0"/>
          <w:sz w:val="20"/>
          <w:szCs w:val="20"/>
        </w:rPr>
        <w:t xml:space="preserve"> </w:t>
      </w:r>
      <w:r w:rsidR="00AE1B55" w:rsidRPr="007C4051">
        <w:rPr>
          <w:rFonts w:ascii="Arial" w:eastAsiaTheme="minorHAnsi" w:hAnsi="Arial" w:cs="Arial"/>
          <w:b/>
          <w:kern w:val="0"/>
          <w:sz w:val="16"/>
          <w:szCs w:val="16"/>
        </w:rPr>
        <w:t>{GESAMTSUMME}</w:t>
      </w:r>
    </w:p>
    <w:p w14:paraId="18DC656D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E906E67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D7B8E5C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37027A3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F4E738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58B7D9E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0C23166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1A4C3102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3F21CDC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56509437" w14:textId="77777777" w:rsidR="00D87CFE" w:rsidRDefault="00D87CFE" w:rsidP="00231067">
      <w:pPr>
        <w:tabs>
          <w:tab w:val="left" w:pos="6096"/>
          <w:tab w:val="right" w:pos="9214"/>
        </w:tabs>
        <w:suppressAutoHyphens w:val="0"/>
        <w:autoSpaceDE w:val="0"/>
        <w:adjustRightInd w:val="0"/>
        <w:spacing w:after="0" w:line="240" w:lineRule="auto"/>
        <w:rPr>
          <w:rFonts w:ascii="Arial" w:eastAsiaTheme="minorHAnsi" w:hAnsi="Arial" w:cs="Arial"/>
          <w:b/>
          <w:kern w:val="0"/>
          <w:sz w:val="20"/>
          <w:szCs w:val="20"/>
        </w:rPr>
      </w:pPr>
    </w:p>
    <w:p w14:paraId="74669D2F" w14:textId="77777777" w:rsidR="00C854F7" w:rsidRDefault="00C854F7"/>
    <w:sectPr w:rsidR="00C854F7" w:rsidSect="008E62B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134" w:left="1417" w:header="708" w:footer="7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9EAB9" w14:textId="77777777" w:rsidR="00AA70D2" w:rsidRDefault="00AA70D2" w:rsidP="00851CC6">
      <w:pPr>
        <w:spacing w:after="0" w:line="240" w:lineRule="auto"/>
      </w:pPr>
      <w:r>
        <w:separator/>
      </w:r>
    </w:p>
  </w:endnote>
  <w:endnote w:type="continuationSeparator" w:id="0">
    <w:p w14:paraId="3B51035F" w14:textId="77777777" w:rsidR="00AA70D2" w:rsidRDefault="00AA70D2" w:rsidP="00851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FAB74" w14:textId="77777777" w:rsidR="00CE2266" w:rsidRDefault="00CE2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054C1" w14:textId="0E59DD60" w:rsidR="00B24E66" w:rsidRPr="00C640AD" w:rsidRDefault="00C14E2F">
    <w:pPr>
      <w:pStyle w:val="Footer"/>
      <w:jc w:val="center"/>
      <w:rPr>
        <w:rFonts w:ascii="Arial" w:hAnsi="Arial" w:cs="Arial"/>
        <w:color w:val="FFFFFF" w:themeColor="background1"/>
        <w:sz w:val="18"/>
        <w:szCs w:val="18"/>
      </w:rPr>
    </w:pPr>
    <w:r>
      <w:rPr>
        <w:rFonts w:ascii="Arial" w:hAnsi="Arial" w:cs="Arial"/>
        <w:noProof/>
        <w:color w:val="FFFFFF" w:themeColor="background1"/>
        <w:sz w:val="18"/>
        <w:szCs w:val="18"/>
        <w:lang w:val="de-AT" w:eastAsia="de-AT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C8372D" wp14:editId="55BEA8AD">
              <wp:simplePos x="0" y="0"/>
              <wp:positionH relativeFrom="column">
                <wp:posOffset>-1163955</wp:posOffset>
              </wp:positionH>
              <wp:positionV relativeFrom="paragraph">
                <wp:posOffset>-433705</wp:posOffset>
              </wp:positionV>
              <wp:extent cx="8179435" cy="1525905"/>
              <wp:effectExtent l="0" t="4445" r="4445" b="3175"/>
              <wp:wrapNone/>
              <wp:docPr id="80262689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15259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CA78E1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0D8C41C8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Ü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bergang der Steuerschulden auf den Empfänger GEM. 19 Abs. 1a UST.G.</w:t>
                          </w:r>
                        </w:p>
                        <w:p w14:paraId="58C45AAA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DGNr</w:t>
                          </w:r>
                          <w:proofErr w:type="spell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. </w:t>
                          </w:r>
                          <w:r w:rsidR="006E06B1"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>802180776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Firmenbuch Wien FN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513495</w:t>
                          </w:r>
                          <w:proofErr w:type="gramStart"/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S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UID</w:t>
                          </w:r>
                          <w:proofErr w:type="gramEnd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NR.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ATU </w:t>
                          </w:r>
                          <w:r w:rsidR="008E62BE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74558757</w:t>
                          </w:r>
                        </w:p>
                        <w:p w14:paraId="7FD710C2" w14:textId="77777777" w:rsidR="00C640AD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proofErr w:type="spellStart"/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Bankverb</w:t>
                          </w:r>
                          <w:proofErr w:type="spellEnd"/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. Erste Sparkasse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SPBDAT21XXX</w:t>
                          </w:r>
                          <w:r w:rsidRPr="001C0B4A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 xml:space="preserve">; IBAN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AT</w:t>
                          </w:r>
                          <w:r w:rsidR="006869B8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  <w:t>92 2020 5010 0009 2773</w:t>
                          </w:r>
                        </w:p>
                        <w:p w14:paraId="78AADCFB" w14:textId="77777777" w:rsidR="008E62BE" w:rsidRDefault="008E62BE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4DEC88C9" w14:textId="77777777" w:rsidR="001C0B4A" w:rsidRPr="001C0B4A" w:rsidRDefault="001C0B4A" w:rsidP="001C0B4A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</w:p>
                        <w:p w14:paraId="06486DC0" w14:textId="77777777" w:rsidR="00C640AD" w:rsidRDefault="00C640AD" w:rsidP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C8372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left:0;text-align:left;margin-left:-91.65pt;margin-top:-34.15pt;width:644.05pt;height:1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" stroked="f">
              <v:textbox>
                <w:txbxContent>
                  <w:p w14:paraId="57CA78E1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0D8C41C8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>Ü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bergang der Steuerschulden auf den Empfänger GEM. 19 Abs. 1a UST.G.</w:t>
                    </w:r>
                  </w:p>
                  <w:p w14:paraId="58C45AAA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DGNr. </w:t>
                    </w:r>
                    <w:r w:rsidR="006E06B1">
                      <w:rPr>
                        <w:rFonts w:ascii="Arial" w:hAnsi="Arial" w:cs="Arial"/>
                        <w:b/>
                        <w:color w:val="FFFFFF" w:themeColor="background1"/>
                      </w:rPr>
                      <w:t>802180776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Firmenbuch Wien FN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513495S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UID NR.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ATU </w:t>
                    </w:r>
                    <w:r w:rsidR="008E62BE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74558757</w:t>
                    </w:r>
                  </w:p>
                  <w:p w14:paraId="7FD710C2" w14:textId="77777777" w:rsidR="00C640AD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Bankverb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. Erste Sparkasse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SPBDAT21XXX</w:t>
                    </w:r>
                    <w:r w:rsidRPr="001C0B4A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 xml:space="preserve">; IBAN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AT</w:t>
                    </w:r>
                    <w:r w:rsidR="006869B8"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  <w:t>92 2020 5010 0009 2773</w:t>
                    </w:r>
                  </w:p>
                  <w:p w14:paraId="78AADCFB" w14:textId="77777777" w:rsidR="008E62BE" w:rsidRDefault="008E62BE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4DEC88C9" w14:textId="77777777" w:rsidR="001C0B4A" w:rsidRPr="001C0B4A" w:rsidRDefault="001C0B4A" w:rsidP="001C0B4A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18"/>
                        <w:szCs w:val="18"/>
                      </w:rPr>
                    </w:pPr>
                  </w:p>
                  <w:p w14:paraId="06486DC0" w14:textId="77777777" w:rsidR="00C640AD" w:rsidRDefault="00C640AD" w:rsidP="00C640A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F9EE8" w14:textId="77777777" w:rsidR="00CE2266" w:rsidRDefault="00CE2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832FD" w14:textId="77777777" w:rsidR="00AA70D2" w:rsidRDefault="00AA70D2" w:rsidP="00851CC6">
      <w:pPr>
        <w:spacing w:after="0" w:line="240" w:lineRule="auto"/>
      </w:pPr>
      <w:r>
        <w:separator/>
      </w:r>
    </w:p>
  </w:footnote>
  <w:footnote w:type="continuationSeparator" w:id="0">
    <w:p w14:paraId="0B17C760" w14:textId="77777777" w:rsidR="00AA70D2" w:rsidRDefault="00AA70D2" w:rsidP="00851C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D8A6" w14:textId="77777777" w:rsidR="00CE2266" w:rsidRDefault="00CE22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FE763" w14:textId="3434C79B" w:rsidR="00C640AD" w:rsidRPr="00C640AD" w:rsidRDefault="00C14E2F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48"/>
        <w:szCs w:val="48"/>
      </w:rPr>
    </w:pPr>
    <w:r>
      <w:rPr>
        <w:noProof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48ED66" wp14:editId="3AF3C0B6">
              <wp:simplePos x="0" y="0"/>
              <wp:positionH relativeFrom="column">
                <wp:posOffset>-1163955</wp:posOffset>
              </wp:positionH>
              <wp:positionV relativeFrom="paragraph">
                <wp:posOffset>-611505</wp:posOffset>
              </wp:positionV>
              <wp:extent cx="8179435" cy="2640330"/>
              <wp:effectExtent l="0" t="0" r="4445" b="0"/>
              <wp:wrapNone/>
              <wp:docPr id="199833323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79435" cy="26403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F97A03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</w:p>
                        <w:p w14:paraId="6DCA958F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FA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TI </w:t>
                          </w: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Stein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&amp; Pflasterungen</w:t>
                          </w: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 xml:space="preserve"> </w:t>
                          </w:r>
                          <w:proofErr w:type="spell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Ges.m.b.H</w:t>
                          </w:r>
                          <w:proofErr w:type="spell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48"/>
                              <w:szCs w:val="48"/>
                            </w:rPr>
                            <w:t>.</w:t>
                          </w:r>
                        </w:p>
                        <w:p w14:paraId="0FD8924D" w14:textId="77777777" w:rsidR="00C640AD" w:rsidRPr="00C640AD" w:rsidRDefault="00CE2266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110</w:t>
                          </w:r>
                          <w:r w:rsidR="00C640AD"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0 Wien,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Wilandplatz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 1/25</w:t>
                          </w:r>
                        </w:p>
                        <w:p w14:paraId="0271577D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 xml:space="preserve">Tel. und Fax: 01/796 27 68, </w:t>
                          </w:r>
                          <w:proofErr w:type="gramStart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Mobil</w:t>
                          </w:r>
                          <w:proofErr w:type="gramEnd"/>
                          <w:r w:rsidRPr="00C640AD"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: 0676 310 50 48</w:t>
                          </w:r>
                        </w:p>
                        <w:p w14:paraId="5135FCC6" w14:textId="77777777" w:rsid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  <w:t>s.p.fati@hotmail.com</w:t>
                          </w:r>
                        </w:p>
                        <w:p w14:paraId="1F2F11C6" w14:textId="77777777" w:rsidR="00C640AD" w:rsidRPr="00C640AD" w:rsidRDefault="00C640AD" w:rsidP="00C640AD">
                          <w:pPr>
                            <w:pStyle w:val="Header"/>
                            <w:shd w:val="clear" w:color="auto" w:fill="1F497D" w:themeFill="text2"/>
                            <w:jc w:val="center"/>
                            <w:rPr>
                              <w:rFonts w:ascii="Arial" w:hAnsi="Arial" w:cs="Arial"/>
                              <w:b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  <w:p w14:paraId="6BC99B3D" w14:textId="77777777" w:rsidR="00C640AD" w:rsidRDefault="00C640A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48ED6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91.65pt;margin-top:-48.15pt;width:644.05pt;height:20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" stroked="f">
              <v:textbox>
                <w:txbxContent>
                  <w:p w14:paraId="30F97A03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</w:p>
                  <w:p w14:paraId="6DCA958F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FA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TI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>Stein &amp; Pflasterungen</w:t>
                    </w: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48"/>
                        <w:szCs w:val="48"/>
                      </w:rPr>
                      <w:t xml:space="preserve"> Ges.m.b.H.</w:t>
                    </w:r>
                  </w:p>
                  <w:p w14:paraId="0FD8924D" w14:textId="77777777" w:rsidR="00C640AD" w:rsidRPr="00C640AD" w:rsidRDefault="00CE2266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110</w:t>
                    </w:r>
                    <w:r w:rsidR="00C640AD"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 xml:space="preserve">0 Wien, </w:t>
                    </w: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Wilandplatz 1/25</w:t>
                    </w:r>
                  </w:p>
                  <w:p w14:paraId="0271577D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 w:rsidRPr="00C640AD"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Tel. und Fax: 01/796 27 68, Mobil: 0676 310 50 48</w:t>
                    </w:r>
                  </w:p>
                  <w:p w14:paraId="5135FCC6" w14:textId="77777777" w:rsid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  <w:t>s.p.fati@hotmail.com</w:t>
                    </w:r>
                  </w:p>
                  <w:p w14:paraId="1F2F11C6" w14:textId="77777777" w:rsidR="00C640AD" w:rsidRPr="00C640AD" w:rsidRDefault="00C640AD" w:rsidP="00C640AD">
                    <w:pPr>
                      <w:pStyle w:val="Header"/>
                      <w:shd w:val="clear" w:color="auto" w:fill="1F497D" w:themeFill="text2"/>
                      <w:jc w:val="center"/>
                      <w:rPr>
                        <w:rFonts w:ascii="Arial" w:hAnsi="Arial" w:cs="Arial"/>
                        <w:b/>
                        <w:color w:val="FFFFFF" w:themeColor="background1"/>
                        <w:sz w:val="28"/>
                        <w:szCs w:val="28"/>
                      </w:rPr>
                    </w:pPr>
                  </w:p>
                  <w:p w14:paraId="6BC99B3D" w14:textId="77777777" w:rsidR="00C640AD" w:rsidRDefault="00C640AD"/>
                </w:txbxContent>
              </v:textbox>
            </v:shape>
          </w:pict>
        </mc:Fallback>
      </mc:AlternateContent>
    </w:r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 xml:space="preserve">FAKTI Steinmetz &amp; Handels </w:t>
    </w:r>
    <w:proofErr w:type="spellStart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Ges.m.b.H</w:t>
    </w:r>
    <w:proofErr w:type="spellEnd"/>
    <w:r w:rsidR="00C640AD" w:rsidRPr="00C640AD">
      <w:rPr>
        <w:rFonts w:ascii="Arial" w:hAnsi="Arial" w:cs="Arial"/>
        <w:b/>
        <w:color w:val="FFFFFF" w:themeColor="background1"/>
        <w:sz w:val="48"/>
        <w:szCs w:val="48"/>
      </w:rPr>
      <w:t>.</w:t>
    </w:r>
  </w:p>
  <w:p w14:paraId="781CA956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>1030 Wien, Kleistgasse 15/7</w:t>
    </w:r>
  </w:p>
  <w:p w14:paraId="7E99496A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r w:rsidRPr="00C640AD">
      <w:rPr>
        <w:rFonts w:ascii="Arial" w:hAnsi="Arial" w:cs="Arial"/>
        <w:b/>
        <w:color w:val="FFFFFF" w:themeColor="background1"/>
        <w:sz w:val="28"/>
        <w:szCs w:val="28"/>
      </w:rPr>
      <w:t xml:space="preserve">Tel. und Fax: 01/796 27 68, </w:t>
    </w:r>
    <w:proofErr w:type="gramStart"/>
    <w:r w:rsidRPr="00C640AD">
      <w:rPr>
        <w:rFonts w:ascii="Arial" w:hAnsi="Arial" w:cs="Arial"/>
        <w:b/>
        <w:color w:val="FFFFFF" w:themeColor="background1"/>
        <w:sz w:val="28"/>
        <w:szCs w:val="28"/>
      </w:rPr>
      <w:t>Mobil</w:t>
    </w:r>
    <w:proofErr w:type="gramEnd"/>
    <w:r w:rsidRPr="00C640AD">
      <w:rPr>
        <w:rFonts w:ascii="Arial" w:hAnsi="Arial" w:cs="Arial"/>
        <w:b/>
        <w:color w:val="FFFFFF" w:themeColor="background1"/>
        <w:sz w:val="28"/>
        <w:szCs w:val="28"/>
      </w:rPr>
      <w:t>: 0676 310 50 48</w:t>
    </w:r>
  </w:p>
  <w:p w14:paraId="59A26D67" w14:textId="77777777" w:rsidR="00C640AD" w:rsidRPr="00C640AD" w:rsidRDefault="00C640AD" w:rsidP="00C640AD">
    <w:pPr>
      <w:pStyle w:val="Header"/>
      <w:shd w:val="clear" w:color="auto" w:fill="FFFFFF" w:themeFill="background1"/>
      <w:jc w:val="center"/>
      <w:rPr>
        <w:rFonts w:ascii="Arial" w:hAnsi="Arial" w:cs="Arial"/>
        <w:b/>
        <w:color w:val="FFFFFF" w:themeColor="background1"/>
        <w:sz w:val="28"/>
        <w:szCs w:val="28"/>
      </w:rPr>
    </w:pPr>
    <w:proofErr w:type="spellStart"/>
    <w:r w:rsidRPr="00C640AD">
      <w:rPr>
        <w:rFonts w:ascii="Arial" w:hAnsi="Arial" w:cs="Arial"/>
        <w:b/>
        <w:color w:val="FFFFFF" w:themeColor="background1"/>
        <w:sz w:val="28"/>
        <w:szCs w:val="28"/>
      </w:rPr>
      <w:t>Fakti</w:t>
    </w:r>
    <w:proofErr w:type="spellEnd"/>
    <w:r w:rsidRPr="00C640AD">
      <w:rPr>
        <w:rFonts w:ascii="Arial" w:hAnsi="Arial" w:cs="Arial"/>
        <w:b/>
        <w:color w:val="FFFFFF" w:themeColor="background1"/>
        <w:sz w:val="28"/>
        <w:szCs w:val="28"/>
      </w:rPr>
      <w:t>_ hotmail.com</w:t>
    </w:r>
  </w:p>
  <w:p w14:paraId="474BF909" w14:textId="77777777" w:rsidR="00B24E66" w:rsidRPr="00C640AD" w:rsidRDefault="00B24E66" w:rsidP="00C640AD">
    <w:pPr>
      <w:pStyle w:val="Header"/>
      <w:rPr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006A7" w14:textId="77777777" w:rsidR="00CE2266" w:rsidRDefault="00CE22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B56FA"/>
    <w:multiLevelType w:val="hybridMultilevel"/>
    <w:tmpl w:val="42AE6280"/>
    <w:lvl w:ilvl="0" w:tplc="8376C4D8">
      <w:start w:val="7331"/>
      <w:numFmt w:val="bullet"/>
      <w:lvlText w:val="-"/>
      <w:lvlJc w:val="left"/>
      <w:pPr>
        <w:ind w:left="6450" w:hanging="360"/>
      </w:pPr>
      <w:rPr>
        <w:rFonts w:ascii="Arial" w:eastAsia="SimSun" w:hAnsi="Arial" w:cs="Arial" w:hint="default"/>
        <w:sz w:val="20"/>
      </w:rPr>
    </w:lvl>
    <w:lvl w:ilvl="1" w:tplc="0C07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861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933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1005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1077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1149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12210" w:hanging="360"/>
      </w:pPr>
      <w:rPr>
        <w:rFonts w:ascii="Wingdings" w:hAnsi="Wingdings" w:hint="default"/>
      </w:rPr>
    </w:lvl>
  </w:abstractNum>
  <w:abstractNum w:abstractNumId="1" w15:restartNumberingAfterBreak="0">
    <w:nsid w:val="5DAE266F"/>
    <w:multiLevelType w:val="hybridMultilevel"/>
    <w:tmpl w:val="ACA6CE28"/>
    <w:lvl w:ilvl="0" w:tplc="F0B276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800" w:hanging="360"/>
      </w:pPr>
    </w:lvl>
    <w:lvl w:ilvl="2" w:tplc="0C07001B" w:tentative="1">
      <w:start w:val="1"/>
      <w:numFmt w:val="lowerRoman"/>
      <w:lvlText w:val="%3."/>
      <w:lvlJc w:val="right"/>
      <w:pPr>
        <w:ind w:left="2520" w:hanging="180"/>
      </w:pPr>
    </w:lvl>
    <w:lvl w:ilvl="3" w:tplc="0C07000F" w:tentative="1">
      <w:start w:val="1"/>
      <w:numFmt w:val="decimal"/>
      <w:lvlText w:val="%4."/>
      <w:lvlJc w:val="left"/>
      <w:pPr>
        <w:ind w:left="3240" w:hanging="360"/>
      </w:pPr>
    </w:lvl>
    <w:lvl w:ilvl="4" w:tplc="0C070019" w:tentative="1">
      <w:start w:val="1"/>
      <w:numFmt w:val="lowerLetter"/>
      <w:lvlText w:val="%5."/>
      <w:lvlJc w:val="left"/>
      <w:pPr>
        <w:ind w:left="3960" w:hanging="360"/>
      </w:pPr>
    </w:lvl>
    <w:lvl w:ilvl="5" w:tplc="0C07001B" w:tentative="1">
      <w:start w:val="1"/>
      <w:numFmt w:val="lowerRoman"/>
      <w:lvlText w:val="%6."/>
      <w:lvlJc w:val="right"/>
      <w:pPr>
        <w:ind w:left="4680" w:hanging="180"/>
      </w:pPr>
    </w:lvl>
    <w:lvl w:ilvl="6" w:tplc="0C07000F" w:tentative="1">
      <w:start w:val="1"/>
      <w:numFmt w:val="decimal"/>
      <w:lvlText w:val="%7."/>
      <w:lvlJc w:val="left"/>
      <w:pPr>
        <w:ind w:left="5400" w:hanging="360"/>
      </w:pPr>
    </w:lvl>
    <w:lvl w:ilvl="7" w:tplc="0C070019" w:tentative="1">
      <w:start w:val="1"/>
      <w:numFmt w:val="lowerLetter"/>
      <w:lvlText w:val="%8."/>
      <w:lvlJc w:val="left"/>
      <w:pPr>
        <w:ind w:left="6120" w:hanging="360"/>
      </w:pPr>
    </w:lvl>
    <w:lvl w:ilvl="8" w:tplc="0C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807646A"/>
    <w:multiLevelType w:val="hybridMultilevel"/>
    <w:tmpl w:val="E84EA54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1B1029"/>
    <w:multiLevelType w:val="hybridMultilevel"/>
    <w:tmpl w:val="746E1AAE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6701228">
    <w:abstractNumId w:val="0"/>
  </w:num>
  <w:num w:numId="2" w16cid:durableId="1908806982">
    <w:abstractNumId w:val="3"/>
  </w:num>
  <w:num w:numId="3" w16cid:durableId="72356194">
    <w:abstractNumId w:val="1"/>
  </w:num>
  <w:num w:numId="4" w16cid:durableId="883295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CC6"/>
    <w:rsid w:val="00013C72"/>
    <w:rsid w:val="00016CF3"/>
    <w:rsid w:val="000200DF"/>
    <w:rsid w:val="00036056"/>
    <w:rsid w:val="00042B1F"/>
    <w:rsid w:val="000575DC"/>
    <w:rsid w:val="00076274"/>
    <w:rsid w:val="00076483"/>
    <w:rsid w:val="00077E84"/>
    <w:rsid w:val="00082F02"/>
    <w:rsid w:val="00092724"/>
    <w:rsid w:val="00093493"/>
    <w:rsid w:val="000935A3"/>
    <w:rsid w:val="00097440"/>
    <w:rsid w:val="00097674"/>
    <w:rsid w:val="000B5924"/>
    <w:rsid w:val="000C1880"/>
    <w:rsid w:val="000C1AB7"/>
    <w:rsid w:val="000D7B93"/>
    <w:rsid w:val="000F096B"/>
    <w:rsid w:val="000F2B05"/>
    <w:rsid w:val="001176FF"/>
    <w:rsid w:val="001223DF"/>
    <w:rsid w:val="00123968"/>
    <w:rsid w:val="00146BE6"/>
    <w:rsid w:val="001535EF"/>
    <w:rsid w:val="0016387B"/>
    <w:rsid w:val="0016623B"/>
    <w:rsid w:val="00170CCF"/>
    <w:rsid w:val="0017287F"/>
    <w:rsid w:val="001824A0"/>
    <w:rsid w:val="001A3A73"/>
    <w:rsid w:val="001A7DFF"/>
    <w:rsid w:val="001C0B4A"/>
    <w:rsid w:val="001C1A75"/>
    <w:rsid w:val="001C1E31"/>
    <w:rsid w:val="001C1FB8"/>
    <w:rsid w:val="001C79BB"/>
    <w:rsid w:val="001D60D2"/>
    <w:rsid w:val="001E10CC"/>
    <w:rsid w:val="001E32D6"/>
    <w:rsid w:val="001E33EB"/>
    <w:rsid w:val="001E399C"/>
    <w:rsid w:val="001F5DD2"/>
    <w:rsid w:val="00216521"/>
    <w:rsid w:val="00222903"/>
    <w:rsid w:val="00231067"/>
    <w:rsid w:val="00234443"/>
    <w:rsid w:val="00237D91"/>
    <w:rsid w:val="00243288"/>
    <w:rsid w:val="00244DE7"/>
    <w:rsid w:val="00247B42"/>
    <w:rsid w:val="00256CF4"/>
    <w:rsid w:val="00260850"/>
    <w:rsid w:val="00280612"/>
    <w:rsid w:val="00281BD2"/>
    <w:rsid w:val="00287EEE"/>
    <w:rsid w:val="002A1808"/>
    <w:rsid w:val="002A22F6"/>
    <w:rsid w:val="002B5BA4"/>
    <w:rsid w:val="002B65D6"/>
    <w:rsid w:val="002C1297"/>
    <w:rsid w:val="002D08C4"/>
    <w:rsid w:val="002D4706"/>
    <w:rsid w:val="002E09A5"/>
    <w:rsid w:val="002E0E6E"/>
    <w:rsid w:val="002F1F34"/>
    <w:rsid w:val="002F381D"/>
    <w:rsid w:val="0030081A"/>
    <w:rsid w:val="003029DF"/>
    <w:rsid w:val="003036C0"/>
    <w:rsid w:val="0031129E"/>
    <w:rsid w:val="003120A4"/>
    <w:rsid w:val="00314D34"/>
    <w:rsid w:val="00321BCE"/>
    <w:rsid w:val="00324864"/>
    <w:rsid w:val="00364535"/>
    <w:rsid w:val="00371296"/>
    <w:rsid w:val="00383BA6"/>
    <w:rsid w:val="00390D5D"/>
    <w:rsid w:val="003A2EBB"/>
    <w:rsid w:val="003A355F"/>
    <w:rsid w:val="003A5CB7"/>
    <w:rsid w:val="003A7457"/>
    <w:rsid w:val="003B01ED"/>
    <w:rsid w:val="003B22F0"/>
    <w:rsid w:val="003B31E8"/>
    <w:rsid w:val="003C34DB"/>
    <w:rsid w:val="003C77E9"/>
    <w:rsid w:val="003D1891"/>
    <w:rsid w:val="003D4CD8"/>
    <w:rsid w:val="003E1DFE"/>
    <w:rsid w:val="003E54CC"/>
    <w:rsid w:val="003F2A2E"/>
    <w:rsid w:val="00400D05"/>
    <w:rsid w:val="00405FC5"/>
    <w:rsid w:val="00406D20"/>
    <w:rsid w:val="00417B80"/>
    <w:rsid w:val="0043001E"/>
    <w:rsid w:val="004377C2"/>
    <w:rsid w:val="00441810"/>
    <w:rsid w:val="004431AE"/>
    <w:rsid w:val="00443701"/>
    <w:rsid w:val="004521BE"/>
    <w:rsid w:val="00457EE4"/>
    <w:rsid w:val="0047053A"/>
    <w:rsid w:val="0049732B"/>
    <w:rsid w:val="004A2004"/>
    <w:rsid w:val="004A3811"/>
    <w:rsid w:val="004B2ED6"/>
    <w:rsid w:val="004B4999"/>
    <w:rsid w:val="004D072B"/>
    <w:rsid w:val="004E6DA4"/>
    <w:rsid w:val="0050378A"/>
    <w:rsid w:val="00504D3A"/>
    <w:rsid w:val="00506B01"/>
    <w:rsid w:val="0051210E"/>
    <w:rsid w:val="005172E9"/>
    <w:rsid w:val="005235FE"/>
    <w:rsid w:val="00536942"/>
    <w:rsid w:val="00561EAD"/>
    <w:rsid w:val="00571A22"/>
    <w:rsid w:val="00590694"/>
    <w:rsid w:val="005A0C92"/>
    <w:rsid w:val="005A7936"/>
    <w:rsid w:val="005C2052"/>
    <w:rsid w:val="005D1AFE"/>
    <w:rsid w:val="005D205F"/>
    <w:rsid w:val="005E6098"/>
    <w:rsid w:val="005F6FBB"/>
    <w:rsid w:val="006101D5"/>
    <w:rsid w:val="00633F31"/>
    <w:rsid w:val="0064312C"/>
    <w:rsid w:val="006434B3"/>
    <w:rsid w:val="006444EC"/>
    <w:rsid w:val="00656F94"/>
    <w:rsid w:val="00661407"/>
    <w:rsid w:val="0066195F"/>
    <w:rsid w:val="00681F5C"/>
    <w:rsid w:val="00682F44"/>
    <w:rsid w:val="00684B92"/>
    <w:rsid w:val="006869B8"/>
    <w:rsid w:val="00686C3B"/>
    <w:rsid w:val="006929ED"/>
    <w:rsid w:val="006959FF"/>
    <w:rsid w:val="00696456"/>
    <w:rsid w:val="006A667F"/>
    <w:rsid w:val="006A7A6E"/>
    <w:rsid w:val="006D1460"/>
    <w:rsid w:val="006E06B1"/>
    <w:rsid w:val="006E16A0"/>
    <w:rsid w:val="006E713E"/>
    <w:rsid w:val="006F035A"/>
    <w:rsid w:val="006F0764"/>
    <w:rsid w:val="006F2629"/>
    <w:rsid w:val="006F4D6B"/>
    <w:rsid w:val="006F58D2"/>
    <w:rsid w:val="006F6B84"/>
    <w:rsid w:val="007058D6"/>
    <w:rsid w:val="00727FAE"/>
    <w:rsid w:val="00730070"/>
    <w:rsid w:val="00730FCF"/>
    <w:rsid w:val="0073251D"/>
    <w:rsid w:val="00744C1D"/>
    <w:rsid w:val="00747173"/>
    <w:rsid w:val="00751CFE"/>
    <w:rsid w:val="00753C2C"/>
    <w:rsid w:val="00760854"/>
    <w:rsid w:val="00762E37"/>
    <w:rsid w:val="00765D00"/>
    <w:rsid w:val="007855AE"/>
    <w:rsid w:val="00796E7B"/>
    <w:rsid w:val="007C0F9D"/>
    <w:rsid w:val="007C3D67"/>
    <w:rsid w:val="007C4051"/>
    <w:rsid w:val="007D39E8"/>
    <w:rsid w:val="007E1A9C"/>
    <w:rsid w:val="007E47F1"/>
    <w:rsid w:val="007F6F19"/>
    <w:rsid w:val="00811FDF"/>
    <w:rsid w:val="00832836"/>
    <w:rsid w:val="008345B9"/>
    <w:rsid w:val="0084546D"/>
    <w:rsid w:val="008515C6"/>
    <w:rsid w:val="00851CC6"/>
    <w:rsid w:val="00857B78"/>
    <w:rsid w:val="00860759"/>
    <w:rsid w:val="008714E6"/>
    <w:rsid w:val="0087471E"/>
    <w:rsid w:val="00883EB9"/>
    <w:rsid w:val="00897BA5"/>
    <w:rsid w:val="008B05CD"/>
    <w:rsid w:val="008B74D2"/>
    <w:rsid w:val="008B7AFF"/>
    <w:rsid w:val="008C0551"/>
    <w:rsid w:val="008C1085"/>
    <w:rsid w:val="008D0999"/>
    <w:rsid w:val="008D2758"/>
    <w:rsid w:val="008D409E"/>
    <w:rsid w:val="008D5D69"/>
    <w:rsid w:val="008E46C6"/>
    <w:rsid w:val="008E4E0A"/>
    <w:rsid w:val="008E62BE"/>
    <w:rsid w:val="008F2512"/>
    <w:rsid w:val="00902A81"/>
    <w:rsid w:val="00906F33"/>
    <w:rsid w:val="00907FB8"/>
    <w:rsid w:val="00930F5C"/>
    <w:rsid w:val="00937907"/>
    <w:rsid w:val="009422FE"/>
    <w:rsid w:val="00946010"/>
    <w:rsid w:val="009463F6"/>
    <w:rsid w:val="00965A40"/>
    <w:rsid w:val="0097357F"/>
    <w:rsid w:val="00973F78"/>
    <w:rsid w:val="009941E6"/>
    <w:rsid w:val="00996862"/>
    <w:rsid w:val="00997F4B"/>
    <w:rsid w:val="009A4B3E"/>
    <w:rsid w:val="009A58CC"/>
    <w:rsid w:val="009C0AA6"/>
    <w:rsid w:val="009C148E"/>
    <w:rsid w:val="009C32A1"/>
    <w:rsid w:val="009C3727"/>
    <w:rsid w:val="009C794F"/>
    <w:rsid w:val="009D0468"/>
    <w:rsid w:val="009D5164"/>
    <w:rsid w:val="009E4E60"/>
    <w:rsid w:val="009E52E9"/>
    <w:rsid w:val="009F15C3"/>
    <w:rsid w:val="009F6202"/>
    <w:rsid w:val="00A0149D"/>
    <w:rsid w:val="00A04495"/>
    <w:rsid w:val="00A139ED"/>
    <w:rsid w:val="00A238FE"/>
    <w:rsid w:val="00A2425A"/>
    <w:rsid w:val="00A24F1E"/>
    <w:rsid w:val="00A25F3B"/>
    <w:rsid w:val="00A41628"/>
    <w:rsid w:val="00A42C22"/>
    <w:rsid w:val="00A5583A"/>
    <w:rsid w:val="00A634ED"/>
    <w:rsid w:val="00A74786"/>
    <w:rsid w:val="00A92B24"/>
    <w:rsid w:val="00A9495D"/>
    <w:rsid w:val="00A94AE0"/>
    <w:rsid w:val="00A94C84"/>
    <w:rsid w:val="00A975C3"/>
    <w:rsid w:val="00AA70D2"/>
    <w:rsid w:val="00AB2949"/>
    <w:rsid w:val="00AB325E"/>
    <w:rsid w:val="00AB7461"/>
    <w:rsid w:val="00AC3CC2"/>
    <w:rsid w:val="00AC7874"/>
    <w:rsid w:val="00AE1B55"/>
    <w:rsid w:val="00B070E8"/>
    <w:rsid w:val="00B1141F"/>
    <w:rsid w:val="00B147A8"/>
    <w:rsid w:val="00B20987"/>
    <w:rsid w:val="00B24E66"/>
    <w:rsid w:val="00B318AB"/>
    <w:rsid w:val="00B3254C"/>
    <w:rsid w:val="00B42BDD"/>
    <w:rsid w:val="00B51813"/>
    <w:rsid w:val="00B51AE5"/>
    <w:rsid w:val="00B56EA6"/>
    <w:rsid w:val="00B635D8"/>
    <w:rsid w:val="00B65725"/>
    <w:rsid w:val="00B748A1"/>
    <w:rsid w:val="00B822DC"/>
    <w:rsid w:val="00B84B9F"/>
    <w:rsid w:val="00B97021"/>
    <w:rsid w:val="00BB7209"/>
    <w:rsid w:val="00BD07D3"/>
    <w:rsid w:val="00BD4D7F"/>
    <w:rsid w:val="00BE3EE9"/>
    <w:rsid w:val="00BF3BED"/>
    <w:rsid w:val="00BF527D"/>
    <w:rsid w:val="00C10B11"/>
    <w:rsid w:val="00C11352"/>
    <w:rsid w:val="00C149F0"/>
    <w:rsid w:val="00C14E2F"/>
    <w:rsid w:val="00C1632B"/>
    <w:rsid w:val="00C17F20"/>
    <w:rsid w:val="00C24B80"/>
    <w:rsid w:val="00C2708F"/>
    <w:rsid w:val="00C37F7A"/>
    <w:rsid w:val="00C41120"/>
    <w:rsid w:val="00C54222"/>
    <w:rsid w:val="00C564BA"/>
    <w:rsid w:val="00C57B03"/>
    <w:rsid w:val="00C61835"/>
    <w:rsid w:val="00C62B6E"/>
    <w:rsid w:val="00C640AD"/>
    <w:rsid w:val="00C71D7F"/>
    <w:rsid w:val="00C77811"/>
    <w:rsid w:val="00C82541"/>
    <w:rsid w:val="00C837A4"/>
    <w:rsid w:val="00C848D8"/>
    <w:rsid w:val="00C854F7"/>
    <w:rsid w:val="00C85ED4"/>
    <w:rsid w:val="00CA06C6"/>
    <w:rsid w:val="00CB0E32"/>
    <w:rsid w:val="00CD48E8"/>
    <w:rsid w:val="00CE2266"/>
    <w:rsid w:val="00CF6532"/>
    <w:rsid w:val="00D07518"/>
    <w:rsid w:val="00D2509A"/>
    <w:rsid w:val="00D259E4"/>
    <w:rsid w:val="00D31E0B"/>
    <w:rsid w:val="00D37684"/>
    <w:rsid w:val="00D459CF"/>
    <w:rsid w:val="00D46172"/>
    <w:rsid w:val="00D505A6"/>
    <w:rsid w:val="00D51FBC"/>
    <w:rsid w:val="00D53C4C"/>
    <w:rsid w:val="00D54810"/>
    <w:rsid w:val="00D55E77"/>
    <w:rsid w:val="00D64B3F"/>
    <w:rsid w:val="00D702F7"/>
    <w:rsid w:val="00D7257E"/>
    <w:rsid w:val="00D82433"/>
    <w:rsid w:val="00D87CFE"/>
    <w:rsid w:val="00D907DA"/>
    <w:rsid w:val="00DA7FCC"/>
    <w:rsid w:val="00DB25AC"/>
    <w:rsid w:val="00DC3B74"/>
    <w:rsid w:val="00DC407F"/>
    <w:rsid w:val="00DC7269"/>
    <w:rsid w:val="00DD2502"/>
    <w:rsid w:val="00DD533E"/>
    <w:rsid w:val="00DD742F"/>
    <w:rsid w:val="00DE28A9"/>
    <w:rsid w:val="00DE3A3A"/>
    <w:rsid w:val="00DE6981"/>
    <w:rsid w:val="00E01952"/>
    <w:rsid w:val="00E02FE9"/>
    <w:rsid w:val="00E03F10"/>
    <w:rsid w:val="00E126BF"/>
    <w:rsid w:val="00E13562"/>
    <w:rsid w:val="00E16FC4"/>
    <w:rsid w:val="00E200B1"/>
    <w:rsid w:val="00E23532"/>
    <w:rsid w:val="00E24462"/>
    <w:rsid w:val="00E3447B"/>
    <w:rsid w:val="00E3469F"/>
    <w:rsid w:val="00E51A35"/>
    <w:rsid w:val="00E543F7"/>
    <w:rsid w:val="00E57BBC"/>
    <w:rsid w:val="00E76129"/>
    <w:rsid w:val="00E7773B"/>
    <w:rsid w:val="00E81379"/>
    <w:rsid w:val="00E843E9"/>
    <w:rsid w:val="00E877AB"/>
    <w:rsid w:val="00E94940"/>
    <w:rsid w:val="00EB21AA"/>
    <w:rsid w:val="00EB35B2"/>
    <w:rsid w:val="00EC0AD6"/>
    <w:rsid w:val="00EC5E50"/>
    <w:rsid w:val="00EF03BD"/>
    <w:rsid w:val="00EF2696"/>
    <w:rsid w:val="00EF3FE3"/>
    <w:rsid w:val="00F02F0A"/>
    <w:rsid w:val="00F07C05"/>
    <w:rsid w:val="00F129C6"/>
    <w:rsid w:val="00F165AA"/>
    <w:rsid w:val="00F20831"/>
    <w:rsid w:val="00F40CB2"/>
    <w:rsid w:val="00F5174A"/>
    <w:rsid w:val="00F53401"/>
    <w:rsid w:val="00F6361F"/>
    <w:rsid w:val="00F67E39"/>
    <w:rsid w:val="00F717D7"/>
    <w:rsid w:val="00F720ED"/>
    <w:rsid w:val="00F73697"/>
    <w:rsid w:val="00F825B4"/>
    <w:rsid w:val="00F83737"/>
    <w:rsid w:val="00F96315"/>
    <w:rsid w:val="00FB0A39"/>
    <w:rsid w:val="00FB103B"/>
    <w:rsid w:val="00FC4BDE"/>
    <w:rsid w:val="00FC570E"/>
    <w:rsid w:val="00FD14F8"/>
    <w:rsid w:val="00FD2A1E"/>
    <w:rsid w:val="00FE3808"/>
    <w:rsid w:val="00FE537F"/>
    <w:rsid w:val="00FF3C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F499C5"/>
  <w15:docId w15:val="{95FA266C-020B-4A6A-A949-FC5A02AE0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51CC6"/>
    <w:pPr>
      <w:suppressAutoHyphens/>
      <w:autoSpaceDN w:val="0"/>
      <w:textAlignment w:val="baseline"/>
    </w:pPr>
    <w:rPr>
      <w:rFonts w:ascii="Calibri" w:eastAsia="SimSun" w:hAnsi="Calibri" w:cs="Tahoma"/>
      <w:kern w:val="3"/>
      <w:lang w:val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51CC6"/>
    <w:rPr>
      <w:rFonts w:ascii="Calibri" w:eastAsia="SimSun" w:hAnsi="Calibri" w:cs="Tahoma"/>
      <w:kern w:val="3"/>
      <w:lang w:val="de-DE"/>
    </w:rPr>
  </w:style>
  <w:style w:type="paragraph" w:styleId="Footer">
    <w:name w:val="footer"/>
    <w:basedOn w:val="Normal"/>
    <w:link w:val="FooterChar"/>
    <w:rsid w:val="00851C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51CC6"/>
    <w:rPr>
      <w:rFonts w:ascii="Calibri" w:eastAsia="SimSun" w:hAnsi="Calibri" w:cs="Tahoma"/>
      <w:kern w:val="3"/>
      <w:lang w:val="de-DE"/>
    </w:rPr>
  </w:style>
  <w:style w:type="paragraph" w:styleId="ListParagraph">
    <w:name w:val="List Paragraph"/>
    <w:basedOn w:val="Normal"/>
    <w:uiPriority w:val="34"/>
    <w:qFormat/>
    <w:rsid w:val="006A7A6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40AD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0AD"/>
    <w:rPr>
      <w:rFonts w:ascii="Tahoma" w:eastAsia="SimSun" w:hAnsi="Tahoma" w:cs="Tahoma"/>
      <w:kern w:val="3"/>
      <w:sz w:val="16"/>
      <w:szCs w:val="16"/>
      <w:lang w:val="de-DE"/>
    </w:rPr>
  </w:style>
  <w:style w:type="character" w:styleId="Hyperlink">
    <w:name w:val="Hyperlink"/>
    <w:basedOn w:val="DefaultParagraphFont"/>
    <w:uiPriority w:val="99"/>
    <w:unhideWhenUsed/>
    <w:rsid w:val="00C640A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1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A150E-89D0-417D-A32B-83DCF341A37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ecfacbe-31ad-493b-8038-696ca31d2afe}" enabled="1" method="Privileged" siteId="{763b2760-45c5-46d3-883e-29705bba49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230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Erion Polisi</cp:lastModifiedBy>
  <cp:revision>12</cp:revision>
  <cp:lastPrinted>2025-05-05T16:54:00Z</cp:lastPrinted>
  <dcterms:created xsi:type="dcterms:W3CDTF">2025-09-23T15:23:00Z</dcterms:created>
  <dcterms:modified xsi:type="dcterms:W3CDTF">2026-03-04T23:40:00Z</dcterms:modified>
</cp:coreProperties>
</file>