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3467" w14:textId="75CD0683" w:rsidR="0046058A" w:rsidRDefault="00F45CFD">
      <w:pPr>
        <w:rPr>
          <w:rFonts w:ascii="monofur for Powerline" w:hAnsi="monofur for Powerline"/>
          <w:sz w:val="40"/>
          <w:szCs w:val="40"/>
        </w:rPr>
      </w:pPr>
      <w:r w:rsidRPr="00F45CFD">
        <w:rPr>
          <w:rFonts w:ascii="monofur for Powerline" w:hAnsi="monofur for Powerline"/>
          <w:sz w:val="40"/>
          <w:szCs w:val="40"/>
        </w:rPr>
        <w:t>Brian Garbowicz</w:t>
      </w:r>
    </w:p>
    <w:p w14:paraId="283B605D" w14:textId="77777777" w:rsidR="00457634" w:rsidRDefault="00457634">
      <w:pPr>
        <w:sectPr w:rsidR="00457634" w:rsidSect="00D5541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8605E2" w14:textId="3B7F56EF" w:rsidR="00F45CFD" w:rsidRPr="00612490" w:rsidRDefault="00000000">
      <w:pPr>
        <w:rPr>
          <w:rFonts w:ascii="monofur for Powerline" w:hAnsi="monofur for Powerline"/>
        </w:rPr>
      </w:pPr>
      <w:hyperlink r:id="rId9" w:history="1">
        <w:r w:rsidR="00457634" w:rsidRPr="005A1F9B">
          <w:rPr>
            <w:rStyle w:val="Hyperlink"/>
            <w:rFonts w:ascii="monofur for Powerline" w:hAnsi="monofur for Powerline"/>
          </w:rPr>
          <w:t>bgarbowicz@gmail.com</w:t>
        </w:r>
      </w:hyperlink>
    </w:p>
    <w:p w14:paraId="6B33243E" w14:textId="0D51530B" w:rsidR="00F45CFD" w:rsidRDefault="0012678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763-910-5048</w:t>
      </w:r>
    </w:p>
    <w:p w14:paraId="03EB7456" w14:textId="0A4E12DC" w:rsidR="004E123E" w:rsidRDefault="00000000">
      <w:pPr>
        <w:rPr>
          <w:rStyle w:val="Hyperlink"/>
          <w:rFonts w:ascii="monofur for Powerline" w:hAnsi="monofur for Powerline"/>
        </w:rPr>
      </w:pPr>
      <w:hyperlink r:id="rId10" w:history="1">
        <w:r w:rsidR="004E123E" w:rsidRPr="005614B2">
          <w:rPr>
            <w:rStyle w:val="Hyperlink"/>
            <w:rFonts w:ascii="monofur for Powerline" w:hAnsi="monofur for Powerline"/>
          </w:rPr>
          <w:t>https://briangarbowicz.com/</w:t>
        </w:r>
      </w:hyperlink>
    </w:p>
    <w:p w14:paraId="48B414E6" w14:textId="52F1BE1A" w:rsidR="00F45CFD" w:rsidRPr="00612490" w:rsidRDefault="00F45CFD">
      <w:pPr>
        <w:rPr>
          <w:rFonts w:ascii="monofur for Powerline" w:hAnsi="monofur for Powerline"/>
        </w:rPr>
      </w:pPr>
      <w:r w:rsidRPr="00612490">
        <w:rPr>
          <w:rFonts w:ascii="monofur for Powerline" w:hAnsi="monofur for Powerline"/>
        </w:rPr>
        <w:t>Turning ideas into reality.</w:t>
      </w:r>
    </w:p>
    <w:p w14:paraId="08EC9C24" w14:textId="77777777" w:rsidR="00457634" w:rsidRDefault="00457634">
      <w:pPr>
        <w:rPr>
          <w:rFonts w:ascii="monofur for Powerline" w:hAnsi="monofur for Powerline"/>
        </w:rPr>
        <w:sectPr w:rsidR="00457634" w:rsidSect="004576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16BCD2" w14:textId="465681CE" w:rsidR="00F45CFD" w:rsidRPr="00612490" w:rsidRDefault="00F45CFD">
      <w:pPr>
        <w:rPr>
          <w:rFonts w:ascii="monofur for Powerline" w:hAnsi="monofur for Powerline"/>
        </w:rPr>
      </w:pPr>
    </w:p>
    <w:p w14:paraId="30FAADFC" w14:textId="77777777" w:rsidR="00C80D83" w:rsidRDefault="00C80D83">
      <w:pPr>
        <w:rPr>
          <w:rFonts w:ascii="monofur for Powerline" w:hAnsi="monofur for Powerline"/>
        </w:rPr>
      </w:pPr>
    </w:p>
    <w:p w14:paraId="2E96AD7A" w14:textId="50002790" w:rsidR="00353BDD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##########################</w:t>
      </w:r>
      <w:r w:rsidR="00C80D83">
        <w:rPr>
          <w:rFonts w:ascii="monofur for Powerline" w:hAnsi="monofur for Powerline"/>
        </w:rPr>
        <w:t>######</w:t>
      </w:r>
    </w:p>
    <w:p w14:paraId="534F60A6" w14:textId="41EC271E" w:rsidR="00C80D83" w:rsidRDefault="00C80D8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</w:t>
      </w:r>
      <w:r>
        <w:rPr>
          <w:rFonts w:ascii="monofur for Powerline" w:hAnsi="monofur for Powerline"/>
        </w:rPr>
        <w:t xml:space="preserve">                          </w:t>
      </w:r>
      <w:r>
        <w:rPr>
          <w:rFonts w:ascii="monofur for Powerline" w:hAnsi="monofur for Powerline"/>
        </w:rPr>
        <w:t>###</w:t>
      </w:r>
    </w:p>
    <w:p w14:paraId="7FBE9A8B" w14:textId="5EE35C0E" w:rsidR="00F45CFD" w:rsidRPr="00612490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895426">
        <w:rPr>
          <w:rFonts w:ascii="monofur for Powerline" w:hAnsi="monofur for Powerline"/>
        </w:rPr>
        <w:t>Technical</w:t>
      </w:r>
      <w:r w:rsidR="00612490" w:rsidRPr="00612490">
        <w:rPr>
          <w:rFonts w:ascii="monofur for Powerline" w:hAnsi="monofur for Powerline"/>
        </w:rPr>
        <w:t xml:space="preserve"> Experience</w:t>
      </w:r>
      <w:r>
        <w:rPr>
          <w:rFonts w:ascii="monofur for Powerline" w:hAnsi="monofur for Powerline"/>
        </w:rPr>
        <w:t xml:space="preserve">   ###</w:t>
      </w:r>
    </w:p>
    <w:p w14:paraId="0AEB18C2" w14:textId="3B31258D" w:rsidR="00C80D83" w:rsidRDefault="00C80D8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      ###</w:t>
      </w:r>
    </w:p>
    <w:p w14:paraId="38AF6F76" w14:textId="2A5E9E49" w:rsidR="00612490" w:rsidRPr="00E046FE" w:rsidRDefault="00353BDD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##########################</w:t>
      </w:r>
      <w:r w:rsidR="00C80D83">
        <w:rPr>
          <w:rFonts w:ascii="monofur for Powerline" w:hAnsi="monofur for Powerline"/>
        </w:rPr>
        <w:t>######</w:t>
      </w:r>
    </w:p>
    <w:p w14:paraId="4C39DBAA" w14:textId="77777777" w:rsidR="00353BDD" w:rsidRDefault="00353BDD">
      <w:pPr>
        <w:rPr>
          <w:rFonts w:ascii="monofur for Powerline" w:hAnsi="monofur for Powerline"/>
        </w:rPr>
      </w:pPr>
    </w:p>
    <w:p w14:paraId="4CFC89A3" w14:textId="277EF2EB" w:rsidR="00612490" w:rsidRDefault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Cloud Operations</w:t>
      </w:r>
      <w:r w:rsidR="00612490">
        <w:rPr>
          <w:rFonts w:ascii="monofur for Powerline" w:hAnsi="monofur for Powerline"/>
        </w:rPr>
        <w:t xml:space="preserve"> Engineer</w:t>
      </w:r>
    </w:p>
    <w:p w14:paraId="7249E3D9" w14:textId="0655E6E8" w:rsidR="00612490" w:rsidRDefault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Jamf Software </w:t>
      </w:r>
      <w:r w:rsidR="008159A7">
        <w:rPr>
          <w:rFonts w:ascii="monofur for Powerline" w:hAnsi="monofur for Powerline"/>
        </w:rPr>
        <w:t>|</w:t>
      </w:r>
      <w:r w:rsidR="00C95804">
        <w:rPr>
          <w:rFonts w:ascii="monofur for Powerline" w:hAnsi="monofur for Powerline"/>
        </w:rPr>
        <w:t xml:space="preserve"> Oct 2021</w:t>
      </w:r>
      <w:r>
        <w:rPr>
          <w:rFonts w:ascii="monofur for Powerline" w:hAnsi="monofur for Powerline"/>
        </w:rPr>
        <w:t xml:space="preserve"> to Present</w:t>
      </w:r>
    </w:p>
    <w:p w14:paraId="37E1F7D3" w14:textId="72ED3DD4" w:rsidR="00612490" w:rsidRDefault="00612490">
      <w:pPr>
        <w:rPr>
          <w:rFonts w:ascii="monofur for Powerline" w:hAnsi="monofur for Powerline"/>
        </w:rPr>
      </w:pPr>
    </w:p>
    <w:p w14:paraId="290C0E1C" w14:textId="7307DFAA" w:rsidR="00EA7FE6" w:rsidRDefault="00EA7FE6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Manage a fleet of Tomcat servers on EC2 instances</w:t>
      </w:r>
      <w:r w:rsidR="005F38C6">
        <w:rPr>
          <w:rFonts w:ascii="monofur for Powerline" w:hAnsi="monofur for Powerline"/>
        </w:rPr>
        <w:t xml:space="preserve"> behind </w:t>
      </w:r>
      <w:r w:rsidR="00A91573">
        <w:rPr>
          <w:rFonts w:ascii="monofur for Powerline" w:hAnsi="monofur for Powerline"/>
        </w:rPr>
        <w:t>E</w:t>
      </w:r>
      <w:r w:rsidR="005F38C6">
        <w:rPr>
          <w:rFonts w:ascii="monofur for Powerline" w:hAnsi="monofur for Powerline"/>
        </w:rPr>
        <w:t>LBs</w:t>
      </w:r>
      <w:r>
        <w:rPr>
          <w:rFonts w:ascii="monofur for Powerline" w:hAnsi="monofur for Powerline"/>
        </w:rPr>
        <w:t xml:space="preserve"> in AWS</w:t>
      </w:r>
      <w:r w:rsidR="00C51DD0">
        <w:rPr>
          <w:rFonts w:ascii="monofur for Powerline" w:hAnsi="monofur for Powerline"/>
        </w:rPr>
        <w:t xml:space="preserve"> with Ansible</w:t>
      </w:r>
      <w:r w:rsidR="00CF5C95">
        <w:rPr>
          <w:rFonts w:ascii="monofur for Powerline" w:hAnsi="monofur for Powerline"/>
        </w:rPr>
        <w:t xml:space="preserve"> (Ansible, Terraform, CloudFormation)</w:t>
      </w:r>
    </w:p>
    <w:p w14:paraId="101C6570" w14:textId="313E7DDE" w:rsidR="00895426" w:rsidRPr="00895426" w:rsidRDefault="00895426" w:rsidP="00895426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Spearhead new automation to reduce AWS spending recapturing $42 million</w:t>
      </w:r>
    </w:p>
    <w:p w14:paraId="261A8070" w14:textId="337D87D6" w:rsidR="00A91573" w:rsidRPr="00EA7FE6" w:rsidRDefault="00A91573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Migrate legacy infrastructure to Kubernetes (EKS</w:t>
      </w:r>
      <w:r w:rsidR="00895426">
        <w:rPr>
          <w:rFonts w:ascii="monofur for Powerline" w:hAnsi="monofur for Powerline"/>
        </w:rPr>
        <w:t>, Docker</w:t>
      </w:r>
      <w:r>
        <w:rPr>
          <w:rFonts w:ascii="monofur for Powerline" w:hAnsi="monofur for Powerline"/>
        </w:rPr>
        <w:t>)</w:t>
      </w:r>
    </w:p>
    <w:p w14:paraId="6E3E36BF" w14:textId="3D5C5C10" w:rsidR="00683E4B" w:rsidRDefault="005F38C6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Spin up, tear down, and otherwise manage RDS, S3, Route 53</w:t>
      </w:r>
      <w:r w:rsidR="00C95804">
        <w:rPr>
          <w:rFonts w:ascii="monofur for Powerline" w:hAnsi="monofur for Powerline"/>
        </w:rPr>
        <w:t>, Step</w:t>
      </w:r>
      <w:r w:rsidR="00E046FE">
        <w:rPr>
          <w:rFonts w:ascii="monofur for Powerline" w:hAnsi="monofur for Powerline"/>
        </w:rPr>
        <w:t xml:space="preserve"> </w:t>
      </w:r>
      <w:r w:rsidR="00C95804">
        <w:rPr>
          <w:rFonts w:ascii="monofur for Powerline" w:hAnsi="monofur for Powerline"/>
        </w:rPr>
        <w:t>function</w:t>
      </w:r>
      <w:r w:rsidR="00E046FE">
        <w:rPr>
          <w:rFonts w:ascii="monofur for Powerline" w:hAnsi="monofur for Powerline"/>
        </w:rPr>
        <w:t>s</w:t>
      </w:r>
    </w:p>
    <w:p w14:paraId="3C325EBB" w14:textId="2F8B444A" w:rsidR="008116A7" w:rsidRDefault="00C51DD0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Respond to alerts and remedy within SLA</w:t>
      </w:r>
      <w:r w:rsidR="00A91573">
        <w:rPr>
          <w:rFonts w:ascii="monofur for Powerline" w:hAnsi="monofur for Powerline"/>
        </w:rPr>
        <w:t xml:space="preserve"> (Splunk, Sumo Logic, CloudTrail, Logic Monitor</w:t>
      </w:r>
      <w:r w:rsidR="00BA08F2">
        <w:rPr>
          <w:rFonts w:ascii="monofur for Powerline" w:hAnsi="monofur for Powerline"/>
        </w:rPr>
        <w:t>, New Relic, Ops Genie, Jira</w:t>
      </w:r>
      <w:r w:rsidR="00A91573">
        <w:rPr>
          <w:rFonts w:ascii="monofur for Powerline" w:hAnsi="monofur for Powerline"/>
        </w:rPr>
        <w:t>)</w:t>
      </w:r>
    </w:p>
    <w:p w14:paraId="62957FEF" w14:textId="2801FE26" w:rsidR="00456884" w:rsidRDefault="00456884" w:rsidP="00683E4B">
      <w:pPr>
        <w:pStyle w:val="ListParagraph"/>
        <w:numPr>
          <w:ilvl w:val="0"/>
          <w:numId w:val="1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Extend tooling capabilities (</w:t>
      </w:r>
      <w:r w:rsidR="00BA08F2">
        <w:rPr>
          <w:rFonts w:ascii="monofur for Powerline" w:hAnsi="monofur for Powerline"/>
        </w:rPr>
        <w:t>P</w:t>
      </w:r>
      <w:r>
        <w:rPr>
          <w:rFonts w:ascii="monofur for Powerline" w:hAnsi="monofur for Powerline"/>
        </w:rPr>
        <w:t xml:space="preserve">ython, </w:t>
      </w:r>
      <w:r w:rsidR="00BA08F2">
        <w:rPr>
          <w:rFonts w:ascii="monofur for Powerline" w:hAnsi="monofur for Powerline"/>
        </w:rPr>
        <w:t>B</w:t>
      </w:r>
      <w:r>
        <w:rPr>
          <w:rFonts w:ascii="monofur for Powerline" w:hAnsi="monofur for Powerline"/>
        </w:rPr>
        <w:t xml:space="preserve">ash, </w:t>
      </w:r>
      <w:r w:rsidR="00BA08F2">
        <w:rPr>
          <w:rFonts w:ascii="monofur for Powerline" w:hAnsi="monofur for Powerline"/>
        </w:rPr>
        <w:t>L</w:t>
      </w:r>
      <w:r>
        <w:rPr>
          <w:rFonts w:ascii="monofur for Powerline" w:hAnsi="monofur for Powerline"/>
        </w:rPr>
        <w:t>ambda</w:t>
      </w:r>
      <w:r w:rsidR="00E046FE">
        <w:rPr>
          <w:rFonts w:ascii="monofur for Powerline" w:hAnsi="monofur for Powerline"/>
        </w:rPr>
        <w:t xml:space="preserve">, </w:t>
      </w:r>
      <w:r w:rsidR="00BA08F2">
        <w:rPr>
          <w:rFonts w:ascii="monofur for Powerline" w:hAnsi="monofur for Powerline"/>
        </w:rPr>
        <w:t>G</w:t>
      </w:r>
      <w:r w:rsidR="00E046FE">
        <w:rPr>
          <w:rFonts w:ascii="monofur for Powerline" w:hAnsi="monofur for Powerline"/>
        </w:rPr>
        <w:t>it</w:t>
      </w:r>
      <w:r w:rsidR="00BA08F2">
        <w:rPr>
          <w:rFonts w:ascii="monofur for Powerline" w:hAnsi="monofur for Powerline"/>
        </w:rPr>
        <w:t>, Atlas, Hermes, TaskRunner</w:t>
      </w:r>
      <w:r>
        <w:rPr>
          <w:rFonts w:ascii="monofur for Powerline" w:hAnsi="monofur for Powerline"/>
        </w:rPr>
        <w:t>)</w:t>
      </w:r>
    </w:p>
    <w:p w14:paraId="5D0C7959" w14:textId="77777777" w:rsidR="00BD737D" w:rsidRPr="00BD737D" w:rsidRDefault="00BD737D" w:rsidP="00BD737D">
      <w:pPr>
        <w:rPr>
          <w:rFonts w:ascii="monofur for Powerline" w:hAnsi="monofur for Powerline"/>
        </w:rPr>
      </w:pPr>
    </w:p>
    <w:p w14:paraId="17B3FAC1" w14:textId="49731A54" w:rsidR="005F38C6" w:rsidRDefault="00C95804" w:rsidP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Technical Support Engineer</w:t>
      </w:r>
      <w:r w:rsidR="002B4700">
        <w:rPr>
          <w:rFonts w:ascii="monofur for Powerline" w:hAnsi="monofur for Powerline"/>
        </w:rPr>
        <w:t xml:space="preserve"> II</w:t>
      </w:r>
    </w:p>
    <w:p w14:paraId="73707A3E" w14:textId="1B5EBD60" w:rsidR="00C95804" w:rsidRDefault="00C95804" w:rsidP="005F38C6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Jamf Software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May 2019 </w:t>
      </w:r>
      <w:r w:rsidR="008159A7">
        <w:rPr>
          <w:rFonts w:ascii="monofur for Powerline" w:hAnsi="monofur for Powerline"/>
        </w:rPr>
        <w:t>to</w:t>
      </w:r>
      <w:r>
        <w:rPr>
          <w:rFonts w:ascii="monofur for Powerline" w:hAnsi="monofur for Powerline"/>
        </w:rPr>
        <w:t xml:space="preserve"> Oct 2021</w:t>
      </w:r>
      <w:r w:rsidR="002B4700">
        <w:rPr>
          <w:rFonts w:ascii="monofur for Powerline" w:hAnsi="monofur for Powerline"/>
        </w:rPr>
        <w:t xml:space="preserve"> (Promoted March 2021)</w:t>
      </w:r>
    </w:p>
    <w:p w14:paraId="4BD39B57" w14:textId="2F414E36" w:rsidR="00C95804" w:rsidRDefault="00C95804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Provided customer-facing </w:t>
      </w:r>
      <w:r w:rsidR="00BD737D">
        <w:rPr>
          <w:rFonts w:ascii="monofur for Powerline" w:hAnsi="monofur for Powerline"/>
        </w:rPr>
        <w:t>technical expertise</w:t>
      </w:r>
    </w:p>
    <w:p w14:paraId="77624C8D" w14:textId="2DE3C5F5" w:rsidR="00BD737D" w:rsidRDefault="00BD737D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Supported on-prem and AWS hosted web applications</w:t>
      </w:r>
    </w:p>
    <w:p w14:paraId="79F7566F" w14:textId="1275D9E5" w:rsidR="00BA08F2" w:rsidRDefault="00BA08F2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Served as an SME for SSO integrations</w:t>
      </w:r>
      <w:r w:rsidR="00EA6C83">
        <w:rPr>
          <w:rFonts w:ascii="monofur for Powerline" w:hAnsi="monofur for Powerline"/>
        </w:rPr>
        <w:t xml:space="preserve"> (Azure, ADFS, Okta)</w:t>
      </w:r>
    </w:p>
    <w:p w14:paraId="5D595300" w14:textId="34B0F4AD" w:rsidR="00BA08F2" w:rsidRDefault="00B81776" w:rsidP="00C95804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Taught, troubleshot, and implemented API integrations (JSON, XML, Bash, Python</w:t>
      </w:r>
      <w:r w:rsidR="00EA6C83">
        <w:rPr>
          <w:rFonts w:ascii="monofur for Powerline" w:hAnsi="monofur for Powerline"/>
        </w:rPr>
        <w:t>, GraphQL</w:t>
      </w:r>
      <w:r>
        <w:rPr>
          <w:rFonts w:ascii="monofur for Powerline" w:hAnsi="monofur for Powerline"/>
        </w:rPr>
        <w:t>)</w:t>
      </w:r>
    </w:p>
    <w:p w14:paraId="52CC78FC" w14:textId="36035FCB" w:rsidR="00EA6C83" w:rsidRPr="00EA6C83" w:rsidRDefault="00B81776" w:rsidP="00EA6C83">
      <w:pPr>
        <w:pStyle w:val="ListParagraph"/>
        <w:numPr>
          <w:ilvl w:val="0"/>
          <w:numId w:val="7"/>
        </w:numPr>
        <w:rPr>
          <w:rFonts w:ascii="monofur for Powerline" w:hAnsi="monofur for Powerline"/>
        </w:rPr>
      </w:pPr>
      <w:r w:rsidRPr="00B81776">
        <w:rPr>
          <w:rFonts w:ascii="monofur for Powerline" w:hAnsi="monofur for Powerline"/>
        </w:rPr>
        <w:t>Troubleshot complex infrastructure design (</w:t>
      </w:r>
      <w:r>
        <w:rPr>
          <w:rFonts w:ascii="monofur for Powerline" w:hAnsi="monofur for Powerline"/>
        </w:rPr>
        <w:t xml:space="preserve">HAProxy, </w:t>
      </w:r>
      <w:r w:rsidRPr="00B81776">
        <w:rPr>
          <w:rFonts w:ascii="monofur for Powerline" w:hAnsi="monofur for Powerline"/>
        </w:rPr>
        <w:t>Tomcat, Memcached</w:t>
      </w:r>
      <w:r>
        <w:rPr>
          <w:rFonts w:ascii="monofur for Powerline" w:hAnsi="monofur for Powerline"/>
        </w:rPr>
        <w:t>/ehcache</w:t>
      </w:r>
      <w:r w:rsidRPr="00B81776">
        <w:rPr>
          <w:rFonts w:ascii="monofur for Powerline" w:hAnsi="monofur for Powerline"/>
        </w:rPr>
        <w:t xml:space="preserve">, MySQL, </w:t>
      </w:r>
      <w:r w:rsidR="00EA6C83">
        <w:rPr>
          <w:rFonts w:ascii="monofur for Powerline" w:hAnsi="monofur for Powerline"/>
        </w:rPr>
        <w:t>AD)</w:t>
      </w:r>
    </w:p>
    <w:p w14:paraId="6A7DEA6B" w14:textId="1A18764F" w:rsidR="00612490" w:rsidRDefault="00612490" w:rsidP="00612490">
      <w:pPr>
        <w:rPr>
          <w:rFonts w:ascii="monofur for Powerline" w:hAnsi="monofur for Powerline"/>
        </w:rPr>
      </w:pPr>
    </w:p>
    <w:p w14:paraId="377F628E" w14:textId="046587E5" w:rsidR="00612490" w:rsidRDefault="00C71543" w:rsidP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Proprietor / </w:t>
      </w:r>
      <w:r w:rsidR="00683E4B">
        <w:rPr>
          <w:rFonts w:ascii="monofur for Powerline" w:hAnsi="monofur for Powerline"/>
        </w:rPr>
        <w:t>Solutions Architect</w:t>
      </w:r>
    </w:p>
    <w:p w14:paraId="59FBE7F6" w14:textId="655F9119" w:rsidR="00C71543" w:rsidRDefault="00C71543" w:rsidP="00612490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Brian’s Bargain IT Service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June 2004 to May 2019</w:t>
      </w:r>
    </w:p>
    <w:p w14:paraId="5B58DDD9" w14:textId="7B43C32B" w:rsidR="00C71543" w:rsidRDefault="00C71543" w:rsidP="00612490">
      <w:pPr>
        <w:rPr>
          <w:rFonts w:ascii="monofur for Powerline" w:hAnsi="monofur for Powerline"/>
        </w:rPr>
      </w:pPr>
    </w:p>
    <w:p w14:paraId="71A333B1" w14:textId="4E34D0FA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Software development with shell scripting on a Linux platform</w:t>
      </w:r>
    </w:p>
    <w:p w14:paraId="50F1ABA6" w14:textId="233504FC" w:rsidR="00683E4B" w:rsidRPr="00683E4B" w:rsidRDefault="00683E4B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Infrastructure design</w:t>
      </w:r>
    </w:p>
    <w:p w14:paraId="29107047" w14:textId="0A8950E9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Created comprehensive integrated systems across multiple platforms (Windows, MacOS, Assorted Linux distributions including Ubuntu, Mint, RHEL, Arch, Manjaro etc.)</w:t>
      </w:r>
    </w:p>
    <w:p w14:paraId="003F56B2" w14:textId="085672E8" w:rsidR="00C71543" w:rsidRPr="00C71543" w:rsidRDefault="00C71543" w:rsidP="00C71543">
      <w:pPr>
        <w:pStyle w:val="ListParagraph"/>
        <w:numPr>
          <w:ilvl w:val="0"/>
          <w:numId w:val="3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Performed a cost-benefit analysis of options relative to homegrown solution in lieu of one commercially available to optimize and control ergonomic and performance features</w:t>
      </w:r>
    </w:p>
    <w:p w14:paraId="357A1E68" w14:textId="337BCEEF" w:rsidR="00C71543" w:rsidRDefault="00C71543" w:rsidP="00C71543">
      <w:pPr>
        <w:rPr>
          <w:rFonts w:ascii="monofur for Powerline" w:hAnsi="monofur for Powerline"/>
        </w:rPr>
      </w:pPr>
    </w:p>
    <w:p w14:paraId="37C4E099" w14:textId="77777777" w:rsidR="00BB27BA" w:rsidRDefault="00BB27BA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br w:type="page"/>
      </w:r>
    </w:p>
    <w:p w14:paraId="2FBE84B6" w14:textId="415D6A54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lastRenderedPageBreak/>
        <w:t>Software Support Analyst</w:t>
      </w:r>
    </w:p>
    <w:p w14:paraId="7743404F" w14:textId="3E55A3F4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Sovos Compliance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August 2017 to March 2018</w:t>
      </w:r>
    </w:p>
    <w:p w14:paraId="473338B7" w14:textId="13138FDD" w:rsidR="00C71543" w:rsidRDefault="00C71543" w:rsidP="00C71543">
      <w:pPr>
        <w:rPr>
          <w:rFonts w:ascii="monofur for Powerline" w:hAnsi="monofur for Powerline"/>
        </w:rPr>
      </w:pPr>
    </w:p>
    <w:p w14:paraId="7082BA6B" w14:textId="3DB8A1E7" w:rsidR="00C71543" w:rsidRP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Performed testing and debugging of software and associated documentation for SAP bolt-on products (e.g. Taxport, 1099Convey, etc...)</w:t>
      </w:r>
    </w:p>
    <w:p w14:paraId="6F27F461" w14:textId="19B068D3" w:rsidR="00C71543" w:rsidRPr="00C71543" w:rsidRDefault="00895426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>
        <w:rPr>
          <w:rFonts w:ascii="monofur for Powerline" w:hAnsi="monofur for Powerline" w:cs="Helvetica"/>
        </w:rPr>
        <w:t>Conducted</w:t>
      </w:r>
      <w:r w:rsidR="00C71543" w:rsidRPr="00C71543">
        <w:rPr>
          <w:rFonts w:ascii="monofur for Powerline" w:hAnsi="monofur for Powerline" w:cs="Helvetica"/>
        </w:rPr>
        <w:t xml:space="preserve"> manual and automated</w:t>
      </w:r>
      <w:r w:rsidR="00891358">
        <w:rPr>
          <w:rFonts w:ascii="monofur for Powerline" w:hAnsi="monofur for Powerline" w:cs="Helvetica"/>
        </w:rPr>
        <w:t xml:space="preserve"> regression</w:t>
      </w:r>
      <w:r w:rsidR="00C71543" w:rsidRPr="00C71543">
        <w:rPr>
          <w:rFonts w:ascii="monofur for Powerline" w:hAnsi="monofur for Powerline" w:cs="Helvetica"/>
        </w:rPr>
        <w:t xml:space="preserve"> testing</w:t>
      </w:r>
    </w:p>
    <w:p w14:paraId="1777D8FC" w14:textId="470810D9" w:rsid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Database administration</w:t>
      </w:r>
      <w:r w:rsidR="005F38C6">
        <w:rPr>
          <w:rFonts w:ascii="monofur for Powerline" w:hAnsi="monofur for Powerline"/>
        </w:rPr>
        <w:t xml:space="preserve"> (</w:t>
      </w:r>
      <w:r w:rsidR="00EA6C83">
        <w:rPr>
          <w:rFonts w:ascii="monofur for Powerline" w:hAnsi="monofur for Powerline"/>
        </w:rPr>
        <w:t>M</w:t>
      </w:r>
      <w:r w:rsidR="00CF5C95">
        <w:rPr>
          <w:rFonts w:ascii="monofur for Powerline" w:hAnsi="monofur for Powerline"/>
        </w:rPr>
        <w:t xml:space="preserve">icrosoft </w:t>
      </w:r>
      <w:r w:rsidR="00EA6C83">
        <w:rPr>
          <w:rFonts w:ascii="monofur for Powerline" w:hAnsi="monofur for Powerline"/>
        </w:rPr>
        <w:t>SQL</w:t>
      </w:r>
      <w:r w:rsidR="005F38C6">
        <w:rPr>
          <w:rFonts w:ascii="monofur for Powerline" w:hAnsi="monofur for Powerline"/>
        </w:rPr>
        <w:t>)</w:t>
      </w:r>
    </w:p>
    <w:p w14:paraId="78F752DD" w14:textId="450216F4" w:rsidR="00C71543" w:rsidRPr="00C71543" w:rsidRDefault="00C71543" w:rsidP="00C71543">
      <w:pPr>
        <w:pStyle w:val="ListParagraph"/>
        <w:numPr>
          <w:ilvl w:val="0"/>
          <w:numId w:val="4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Collaborate</w:t>
      </w:r>
      <w:r w:rsidR="00895426">
        <w:rPr>
          <w:rFonts w:ascii="monofur for Powerline" w:hAnsi="monofur for Powerline" w:cs="Helvetica"/>
        </w:rPr>
        <w:t>d</w:t>
      </w:r>
      <w:r w:rsidRPr="00C71543">
        <w:rPr>
          <w:rFonts w:ascii="monofur for Powerline" w:hAnsi="monofur for Powerline" w:cs="Helvetica"/>
        </w:rPr>
        <w:t xml:space="preserve"> with developers to bring new features and services into production</w:t>
      </w:r>
    </w:p>
    <w:p w14:paraId="2D476BB3" w14:textId="6F5ADA14" w:rsidR="00C71543" w:rsidRDefault="00C71543" w:rsidP="00C71543">
      <w:pPr>
        <w:rPr>
          <w:rFonts w:ascii="monofur for Powerline" w:hAnsi="monofur for Powerline"/>
        </w:rPr>
      </w:pPr>
    </w:p>
    <w:p w14:paraId="1C53A201" w14:textId="77777777" w:rsidR="00C71543" w:rsidRDefault="00C71543" w:rsidP="00C71543">
      <w:pPr>
        <w:rPr>
          <w:rFonts w:ascii="monofur for Powerline" w:hAnsi="monofur for Powerline"/>
        </w:rPr>
      </w:pPr>
    </w:p>
    <w:p w14:paraId="0B6D30A6" w14:textId="170B01E0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Info Tech Specialist</w:t>
      </w:r>
    </w:p>
    <w:p w14:paraId="1902AF47" w14:textId="1B6DE5D2" w:rsidR="00C71543" w:rsidRDefault="00C71543" w:rsidP="00C71543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University of Minnesota </w:t>
      </w:r>
      <w:r w:rsidR="008159A7">
        <w:rPr>
          <w:rFonts w:ascii="monofur for Powerline" w:hAnsi="monofur for Powerline"/>
        </w:rPr>
        <w:t>|</w:t>
      </w:r>
      <w:r>
        <w:rPr>
          <w:rFonts w:ascii="monofur for Powerline" w:hAnsi="monofur for Powerline"/>
        </w:rPr>
        <w:t xml:space="preserve"> November 2015 to May 2016</w:t>
      </w:r>
    </w:p>
    <w:p w14:paraId="2EEDDEED" w14:textId="768E03DC" w:rsidR="00C71543" w:rsidRDefault="00C71543" w:rsidP="00C71543">
      <w:pPr>
        <w:rPr>
          <w:rFonts w:ascii="monofur for Powerline" w:hAnsi="monofur for Powerline"/>
        </w:rPr>
      </w:pPr>
    </w:p>
    <w:p w14:paraId="4136FFFD" w14:textId="46CAAF03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Contributed to the UMN website redesign and launch (CSS implementation)</w:t>
      </w:r>
    </w:p>
    <w:p w14:paraId="68A8E41F" w14:textId="3E48AF1A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Provided policy interpretation to faculty and staff seeking guidance regarding reimbursement</w:t>
      </w:r>
    </w:p>
    <w:p w14:paraId="05724F24" w14:textId="3B6D6105" w:rsidR="00C71543" w:rsidRPr="00C71543" w:rsidRDefault="00C71543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 w:rsidRPr="00C71543">
        <w:rPr>
          <w:rFonts w:ascii="monofur for Powerline" w:hAnsi="monofur for Powerline" w:cs="Helvetica"/>
        </w:rPr>
        <w:t>Supported enterprise application deployment (student information systems, learning management systems, identity management, &amp; business intelligence systems)</w:t>
      </w:r>
    </w:p>
    <w:p w14:paraId="5160BAC2" w14:textId="11E625DD" w:rsidR="00C71543" w:rsidRPr="00C71543" w:rsidRDefault="00CF5C95" w:rsidP="00C71543">
      <w:pPr>
        <w:pStyle w:val="ListParagraph"/>
        <w:numPr>
          <w:ilvl w:val="0"/>
          <w:numId w:val="5"/>
        </w:numPr>
        <w:rPr>
          <w:rFonts w:ascii="monofur for Powerline" w:hAnsi="monofur for Powerline"/>
        </w:rPr>
      </w:pPr>
      <w:r>
        <w:rPr>
          <w:rFonts w:ascii="monofur for Powerline" w:hAnsi="monofur for Powerline" w:cs="Helvetica"/>
        </w:rPr>
        <w:t xml:space="preserve">Performed </w:t>
      </w:r>
      <w:r w:rsidR="00C71543" w:rsidRPr="00C71543">
        <w:rPr>
          <w:rFonts w:ascii="monofur for Powerline" w:hAnsi="monofur for Powerline" w:cs="Helvetica"/>
        </w:rPr>
        <w:t>vulnerability remediation and patch management</w:t>
      </w:r>
    </w:p>
    <w:p w14:paraId="1F4F844E" w14:textId="77777777" w:rsidR="00353BDD" w:rsidRDefault="00353BDD" w:rsidP="00A75C5B">
      <w:pPr>
        <w:rPr>
          <w:rFonts w:ascii="monofur for Powerline" w:hAnsi="monofur for Powerline"/>
        </w:rPr>
      </w:pPr>
    </w:p>
    <w:p w14:paraId="29F25052" w14:textId="77777777" w:rsidR="00C80D83" w:rsidRDefault="00C80D83" w:rsidP="00A75C5B">
      <w:pPr>
        <w:rPr>
          <w:rFonts w:ascii="monofur for Powerline" w:hAnsi="monofur for Powerline"/>
        </w:rPr>
      </w:pPr>
    </w:p>
    <w:p w14:paraId="2EBB9080" w14:textId="3778A22C" w:rsidR="00C71543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</w:t>
      </w:r>
      <w:r w:rsidR="00C80D83">
        <w:rPr>
          <w:rFonts w:ascii="monofur for Powerline" w:hAnsi="monofur for Powerline"/>
        </w:rPr>
        <w:t>####</w:t>
      </w:r>
    </w:p>
    <w:p w14:paraId="31DBCA6E" w14:textId="14F52414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>
        <w:rPr>
          <w:rFonts w:ascii="monofur for Powerline" w:hAnsi="monofur for Powerline"/>
        </w:rPr>
        <w:t xml:space="preserve">            ###</w:t>
      </w:r>
    </w:p>
    <w:p w14:paraId="024F279C" w14:textId="5C688C50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A75C5B">
        <w:rPr>
          <w:rFonts w:ascii="monofur for Powerline" w:hAnsi="monofur for Powerline"/>
        </w:rPr>
        <w:t>Education</w:t>
      </w:r>
      <w:r>
        <w:rPr>
          <w:rFonts w:ascii="monofur for Powerline" w:hAnsi="monofur for Powerline"/>
        </w:rPr>
        <w:t xml:space="preserve">   ###</w:t>
      </w:r>
    </w:p>
    <w:p w14:paraId="11532D51" w14:textId="2B53D9BD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            ### </w:t>
      </w:r>
    </w:p>
    <w:p w14:paraId="1423A64C" w14:textId="1B75CD56" w:rsidR="00353BDD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</w:t>
      </w:r>
      <w:r w:rsidR="00C80D83">
        <w:rPr>
          <w:rFonts w:ascii="monofur for Powerline" w:hAnsi="monofur for Powerline"/>
        </w:rPr>
        <w:t>####</w:t>
      </w:r>
    </w:p>
    <w:p w14:paraId="5B866F7E" w14:textId="77777777" w:rsidR="00353BDD" w:rsidRDefault="00353BDD" w:rsidP="00A75C5B">
      <w:pPr>
        <w:rPr>
          <w:rFonts w:ascii="monofur for Powerline" w:hAnsi="monofur for Powerline"/>
        </w:rPr>
      </w:pPr>
    </w:p>
    <w:p w14:paraId="082A27E7" w14:textId="680D2662" w:rsidR="008159A7" w:rsidRDefault="008159A7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Bachelor of Arts – In Progress</w:t>
      </w:r>
    </w:p>
    <w:p w14:paraId="2040DB60" w14:textId="68F095B7" w:rsidR="008159A7" w:rsidRDefault="008159A7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Metropolitan State University – St Paul, MN</w:t>
      </w:r>
    </w:p>
    <w:p w14:paraId="5A62F1AA" w14:textId="77777777" w:rsidR="008159A7" w:rsidRDefault="008159A7" w:rsidP="00A75C5B">
      <w:pPr>
        <w:rPr>
          <w:rFonts w:ascii="monofur for Powerline" w:hAnsi="monofur for Powerline"/>
        </w:rPr>
      </w:pPr>
    </w:p>
    <w:p w14:paraId="16F7E8F5" w14:textId="12F6A3CE" w:rsidR="00A75C5B" w:rsidRDefault="00A75C5B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Associate Arts</w:t>
      </w:r>
      <w:r w:rsidR="008159A7">
        <w:rPr>
          <w:rFonts w:ascii="monofur for Powerline" w:hAnsi="monofur for Powerline"/>
        </w:rPr>
        <w:t xml:space="preserve"> - 2012</w:t>
      </w:r>
    </w:p>
    <w:p w14:paraId="786B2E7C" w14:textId="0C064215" w:rsidR="00A75C5B" w:rsidRDefault="00A75C5B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Normandale Community College – Bloomington, MN</w:t>
      </w:r>
    </w:p>
    <w:p w14:paraId="6721C8FD" w14:textId="0B2061C3" w:rsidR="00A75C5B" w:rsidRDefault="00A75C5B" w:rsidP="00A75C5B">
      <w:pPr>
        <w:rPr>
          <w:rFonts w:ascii="monofur for Powerline" w:hAnsi="monofur for Powerline"/>
        </w:rPr>
      </w:pPr>
    </w:p>
    <w:p w14:paraId="7453372D" w14:textId="77777777" w:rsidR="00C80D83" w:rsidRDefault="00C80D83" w:rsidP="00A75C5B">
      <w:pPr>
        <w:rPr>
          <w:rFonts w:ascii="monofur for Powerline" w:hAnsi="monofur for Powerline"/>
        </w:rPr>
      </w:pPr>
    </w:p>
    <w:p w14:paraId="755E572D" w14:textId="6072EF9E" w:rsidR="00353BDD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</w:t>
      </w:r>
      <w:r w:rsidR="00C80D83">
        <w:rPr>
          <w:rFonts w:ascii="monofur for Powerline" w:hAnsi="monofur for Powerline"/>
        </w:rPr>
        <w:t>######</w:t>
      </w:r>
    </w:p>
    <w:p w14:paraId="6700D02E" w14:textId="718A6635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###</w:t>
      </w:r>
    </w:p>
    <w:p w14:paraId="294164D6" w14:textId="4AD4F67C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 xml:space="preserve">###   </w:t>
      </w:r>
      <w:r w:rsidR="00A75C5B">
        <w:rPr>
          <w:rFonts w:ascii="monofur for Powerline" w:hAnsi="monofur for Powerline"/>
        </w:rPr>
        <w:t>Certifications</w:t>
      </w:r>
      <w:r>
        <w:rPr>
          <w:rFonts w:ascii="monofur for Powerline" w:hAnsi="monofur for Powerline"/>
        </w:rPr>
        <w:t xml:space="preserve">   ###</w:t>
      </w:r>
    </w:p>
    <w:p w14:paraId="1C0A17E8" w14:textId="27BCA55B" w:rsidR="00C80D83" w:rsidRDefault="00C80D83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                    ###</w:t>
      </w:r>
    </w:p>
    <w:p w14:paraId="5F2C97F3" w14:textId="79D5D99B" w:rsidR="00A75C5B" w:rsidRDefault="00353BDD" w:rsidP="00A75C5B">
      <w:pPr>
        <w:rPr>
          <w:rFonts w:ascii="monofur for Powerline" w:hAnsi="monofur for Powerline"/>
        </w:rPr>
      </w:pPr>
      <w:r>
        <w:rPr>
          <w:rFonts w:ascii="monofur for Powerline" w:hAnsi="monofur for Powerline"/>
        </w:rPr>
        <w:t>####################</w:t>
      </w:r>
      <w:r w:rsidR="00C80D83">
        <w:rPr>
          <w:rFonts w:ascii="monofur for Powerline" w:hAnsi="monofur for Powerline"/>
        </w:rPr>
        <w:t>######</w:t>
      </w:r>
    </w:p>
    <w:p w14:paraId="36D9B01D" w14:textId="77777777" w:rsidR="00353BDD" w:rsidRDefault="00353BDD" w:rsidP="008159A7">
      <w:pPr>
        <w:rPr>
          <w:rFonts w:ascii="monofur for Powerline" w:hAnsi="monofur for Powerline"/>
        </w:rPr>
      </w:pPr>
    </w:p>
    <w:p w14:paraId="6528FF8F" w14:textId="7BEE23A6" w:rsidR="008159A7" w:rsidRDefault="00000000" w:rsidP="008159A7">
      <w:pPr>
        <w:rPr>
          <w:rFonts w:ascii="monofur for Powerline" w:hAnsi="monofur for Powerline"/>
        </w:rPr>
      </w:pPr>
      <w:hyperlink r:id="rId11" w:history="1">
        <w:r w:rsidR="008159A7" w:rsidRPr="00DE4C5C">
          <w:rPr>
            <w:rStyle w:val="Hyperlink"/>
            <w:rFonts w:ascii="monofur for Powerline" w:hAnsi="monofur for Powerline"/>
          </w:rPr>
          <w:t>AWS SysOps Administrator Associate | June 2022</w:t>
        </w:r>
      </w:hyperlink>
    </w:p>
    <w:p w14:paraId="02483A47" w14:textId="77777777" w:rsidR="008159A7" w:rsidRDefault="008159A7" w:rsidP="008159A7">
      <w:pPr>
        <w:rPr>
          <w:rFonts w:ascii="monofur for Powerline" w:hAnsi="monofur for Powerline"/>
        </w:rPr>
      </w:pPr>
    </w:p>
    <w:p w14:paraId="383DB33A" w14:textId="7FE8700A" w:rsidR="008159A7" w:rsidRPr="00A75C5B" w:rsidRDefault="00000000" w:rsidP="008159A7">
      <w:pPr>
        <w:rPr>
          <w:rFonts w:ascii="monofur for Powerline" w:hAnsi="monofur for Powerline"/>
        </w:rPr>
      </w:pPr>
      <w:hyperlink r:id="rId12" w:history="1">
        <w:r w:rsidR="008159A7" w:rsidRPr="00DE4C5C">
          <w:rPr>
            <w:rStyle w:val="Hyperlink"/>
            <w:rFonts w:ascii="monofur for Powerline" w:hAnsi="monofur for Powerline"/>
          </w:rPr>
          <w:t>AWS Solutions Architect Associate | December 2020</w:t>
        </w:r>
      </w:hyperlink>
    </w:p>
    <w:p w14:paraId="79F14700" w14:textId="77777777" w:rsidR="008159A7" w:rsidRDefault="008159A7" w:rsidP="00A75C5B">
      <w:pPr>
        <w:rPr>
          <w:rFonts w:ascii="monofur for Powerline" w:hAnsi="monofur for Powerline"/>
        </w:rPr>
      </w:pPr>
    </w:p>
    <w:p w14:paraId="00EF8EC0" w14:textId="43B24C22" w:rsidR="00A75C5B" w:rsidRPr="00A75C5B" w:rsidRDefault="00000000" w:rsidP="00A75C5B">
      <w:pPr>
        <w:rPr>
          <w:rFonts w:ascii="monofur for Powerline" w:hAnsi="monofur for Powerline"/>
        </w:rPr>
      </w:pPr>
      <w:hyperlink r:id="rId13" w:history="1">
        <w:r w:rsidR="00A75C5B" w:rsidRPr="00DE4C5C">
          <w:rPr>
            <w:rStyle w:val="Hyperlink"/>
            <w:rFonts w:ascii="monofur for Powerline" w:hAnsi="monofur for Powerline"/>
          </w:rPr>
          <w:t xml:space="preserve">Jamf Certified Expert </w:t>
        </w:r>
        <w:r w:rsidR="008159A7" w:rsidRPr="00DE4C5C">
          <w:rPr>
            <w:rStyle w:val="Hyperlink"/>
            <w:rFonts w:ascii="monofur for Powerline" w:hAnsi="monofur for Powerline"/>
          </w:rPr>
          <w:t>|</w:t>
        </w:r>
        <w:r w:rsidR="00A75C5B" w:rsidRPr="00DE4C5C">
          <w:rPr>
            <w:rStyle w:val="Hyperlink"/>
            <w:rFonts w:ascii="monofur for Powerline" w:hAnsi="monofur for Powerline"/>
          </w:rPr>
          <w:t xml:space="preserve"> August 2020</w:t>
        </w:r>
      </w:hyperlink>
    </w:p>
    <w:sectPr w:rsidR="00A75C5B" w:rsidRPr="00A75C5B" w:rsidSect="004576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7C78" w14:textId="77777777" w:rsidR="008F79A6" w:rsidRDefault="008F79A6" w:rsidP="009E041E">
      <w:r>
        <w:separator/>
      </w:r>
    </w:p>
  </w:endnote>
  <w:endnote w:type="continuationSeparator" w:id="0">
    <w:p w14:paraId="5AC7F6F2" w14:textId="77777777" w:rsidR="008F79A6" w:rsidRDefault="008F79A6" w:rsidP="009E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fur for Powerline">
    <w:altName w:val="STIXGeneral"/>
    <w:panose1 w:val="020B0604020202020204"/>
    <w:charset w:val="00"/>
    <w:family w:val="modern"/>
    <w:pitch w:val="fixed"/>
    <w:sig w:usb0="00000001" w:usb1="00000000" w:usb2="00000000" w:usb3="00000000" w:csb0="8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5234826"/>
      <w:docPartObj>
        <w:docPartGallery w:val="Page Numbers (Bottom of Page)"/>
        <w:docPartUnique/>
      </w:docPartObj>
    </w:sdtPr>
    <w:sdtContent>
      <w:p w14:paraId="5C82000D" w14:textId="2321A289" w:rsidR="00BA5CBD" w:rsidRDefault="00BA5CBD" w:rsidP="005A1F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45D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E6EF9F" w14:textId="77777777" w:rsidR="00BA5CBD" w:rsidRDefault="00BA5CBD" w:rsidP="00BA5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475C" w14:textId="36776590" w:rsidR="00BA5CBD" w:rsidRPr="00E85349" w:rsidRDefault="009E041E" w:rsidP="00BA5CBD">
    <w:pPr>
      <w:pStyle w:val="Footer"/>
      <w:ind w:right="360"/>
      <w:rPr>
        <w:rFonts w:ascii="monofur for Powerline" w:hAnsi="monofur for Powerline"/>
      </w:rPr>
    </w:pPr>
    <w:r w:rsidRPr="00E85349">
      <w:rPr>
        <w:rFonts w:ascii="monofur for Powerline" w:hAnsi="monofur for Powerline"/>
      </w:rPr>
      <w:t>Brian Garbowicz</w:t>
    </w:r>
    <w:r w:rsidRPr="00E85349">
      <w:rPr>
        <w:rFonts w:ascii="monofur for Powerline" w:hAnsi="monofur for Powerline"/>
      </w:rPr>
      <w:ptab w:relativeTo="margin" w:alignment="center" w:leader="none"/>
    </w:r>
    <w:r w:rsidR="00345DD3" w:rsidRPr="00E85349">
      <w:rPr>
        <w:rFonts w:ascii="monofur for Powerline" w:hAnsi="monofur for Powerline"/>
      </w:rPr>
      <w:t>(763)-910-5048</w:t>
    </w:r>
    <w:r w:rsidRPr="00E85349">
      <w:rPr>
        <w:rFonts w:ascii="monofur for Powerline" w:hAnsi="monofur for Powerline"/>
      </w:rPr>
      <w:ptab w:relativeTo="margin" w:alignment="right" w:leader="none"/>
    </w:r>
    <w:hyperlink r:id="rId1" w:history="1">
      <w:r w:rsidRPr="00E85349">
        <w:rPr>
          <w:rStyle w:val="Hyperlink"/>
          <w:rFonts w:ascii="monofur for Powerline" w:hAnsi="monofur for Powerline"/>
        </w:rPr>
        <w:t>bgarbowicz@gmail.com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7E40" w14:textId="77777777" w:rsidR="008F79A6" w:rsidRDefault="008F79A6" w:rsidP="009E041E">
      <w:r>
        <w:separator/>
      </w:r>
    </w:p>
  </w:footnote>
  <w:footnote w:type="continuationSeparator" w:id="0">
    <w:p w14:paraId="26E79A30" w14:textId="77777777" w:rsidR="008F79A6" w:rsidRDefault="008F79A6" w:rsidP="009E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B7F"/>
    <w:multiLevelType w:val="hybridMultilevel"/>
    <w:tmpl w:val="837EF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265EC"/>
    <w:multiLevelType w:val="hybridMultilevel"/>
    <w:tmpl w:val="C112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6894"/>
    <w:multiLevelType w:val="hybridMultilevel"/>
    <w:tmpl w:val="980A5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630935"/>
    <w:multiLevelType w:val="hybridMultilevel"/>
    <w:tmpl w:val="AD6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C3C08"/>
    <w:multiLevelType w:val="hybridMultilevel"/>
    <w:tmpl w:val="8ED88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EC6EB0"/>
    <w:multiLevelType w:val="hybridMultilevel"/>
    <w:tmpl w:val="2E827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82078"/>
    <w:multiLevelType w:val="hybridMultilevel"/>
    <w:tmpl w:val="BB764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0502418">
    <w:abstractNumId w:val="6"/>
  </w:num>
  <w:num w:numId="2" w16cid:durableId="1553618334">
    <w:abstractNumId w:val="3"/>
  </w:num>
  <w:num w:numId="3" w16cid:durableId="1005018732">
    <w:abstractNumId w:val="2"/>
  </w:num>
  <w:num w:numId="4" w16cid:durableId="129566224">
    <w:abstractNumId w:val="4"/>
  </w:num>
  <w:num w:numId="5" w16cid:durableId="110327039">
    <w:abstractNumId w:val="0"/>
  </w:num>
  <w:num w:numId="6" w16cid:durableId="978994267">
    <w:abstractNumId w:val="1"/>
  </w:num>
  <w:num w:numId="7" w16cid:durableId="135977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D"/>
    <w:rsid w:val="00096F4B"/>
    <w:rsid w:val="00126780"/>
    <w:rsid w:val="00140C53"/>
    <w:rsid w:val="00195F89"/>
    <w:rsid w:val="001C344F"/>
    <w:rsid w:val="002B4700"/>
    <w:rsid w:val="00345DD3"/>
    <w:rsid w:val="00353BDD"/>
    <w:rsid w:val="003C0126"/>
    <w:rsid w:val="00456884"/>
    <w:rsid w:val="00457634"/>
    <w:rsid w:val="0046058A"/>
    <w:rsid w:val="004E123E"/>
    <w:rsid w:val="004E49AC"/>
    <w:rsid w:val="00522F58"/>
    <w:rsid w:val="00574FE2"/>
    <w:rsid w:val="005D7DAA"/>
    <w:rsid w:val="005F38C6"/>
    <w:rsid w:val="00612490"/>
    <w:rsid w:val="00644267"/>
    <w:rsid w:val="00667EE8"/>
    <w:rsid w:val="00683E4B"/>
    <w:rsid w:val="008116A7"/>
    <w:rsid w:val="008159A7"/>
    <w:rsid w:val="00832610"/>
    <w:rsid w:val="00891358"/>
    <w:rsid w:val="00895426"/>
    <w:rsid w:val="008F79A6"/>
    <w:rsid w:val="009E041E"/>
    <w:rsid w:val="00A16FF8"/>
    <w:rsid w:val="00A67EB7"/>
    <w:rsid w:val="00A75C5B"/>
    <w:rsid w:val="00A91573"/>
    <w:rsid w:val="00B81776"/>
    <w:rsid w:val="00BA08F2"/>
    <w:rsid w:val="00BA5CBD"/>
    <w:rsid w:val="00BB27BA"/>
    <w:rsid w:val="00BD737D"/>
    <w:rsid w:val="00C51DD0"/>
    <w:rsid w:val="00C71543"/>
    <w:rsid w:val="00C80D83"/>
    <w:rsid w:val="00C95804"/>
    <w:rsid w:val="00CF5C95"/>
    <w:rsid w:val="00D55415"/>
    <w:rsid w:val="00DA3776"/>
    <w:rsid w:val="00DE4C5C"/>
    <w:rsid w:val="00E046FE"/>
    <w:rsid w:val="00E85349"/>
    <w:rsid w:val="00EA6C83"/>
    <w:rsid w:val="00EA7FE6"/>
    <w:rsid w:val="00F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5E51"/>
  <w15:chartTrackingRefBased/>
  <w15:docId w15:val="{8A5A065C-61B1-F344-AEF0-C49ACED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C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41E"/>
  </w:style>
  <w:style w:type="paragraph" w:styleId="Footer">
    <w:name w:val="footer"/>
    <w:basedOn w:val="Normal"/>
    <w:link w:val="FooterChar"/>
    <w:uiPriority w:val="99"/>
    <w:unhideWhenUsed/>
    <w:rsid w:val="009E0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41E"/>
  </w:style>
  <w:style w:type="character" w:styleId="PageNumber">
    <w:name w:val="page number"/>
    <w:basedOn w:val="DefaultParagraphFont"/>
    <w:uiPriority w:val="99"/>
    <w:semiHidden/>
    <w:unhideWhenUsed/>
    <w:rsid w:val="00BA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community.jamf.com/t5/badges/userbadgespage/user-id/124894/page/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credly.com/badges/ea6bc20d-30fd-4dff-8a5e-baff694093f2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3c59dcb4-bf49-43d8-a618-edfaff2ba07b/public_ur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riangarbow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garbowicz@gmail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bgarbowic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Garbowicz</dc:creator>
  <cp:keywords/>
  <dc:description/>
  <cp:lastModifiedBy>Brian Garbowicz</cp:lastModifiedBy>
  <cp:revision>2</cp:revision>
  <cp:lastPrinted>2021-01-18T13:55:00Z</cp:lastPrinted>
  <dcterms:created xsi:type="dcterms:W3CDTF">2022-09-03T14:51:00Z</dcterms:created>
  <dcterms:modified xsi:type="dcterms:W3CDTF">2022-09-03T14:51:00Z</dcterms:modified>
</cp:coreProperties>
</file>