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2ED3CE" w14:textId="77777777" w:rsidR="008625FE" w:rsidRDefault="008625FE" w:rsidP="008625FE">
      <w:pPr>
        <w:pStyle w:val="Encabezado"/>
      </w:pPr>
      <w:r w:rsidRPr="007F7B84">
        <w:rPr>
          <w:b/>
          <w:noProof/>
          <w:sz w:val="32"/>
        </w:rPr>
        <w:drawing>
          <wp:anchor distT="0" distB="0" distL="114300" distR="114300" simplePos="0" relativeHeight="251663360" behindDoc="1" locked="0" layoutInCell="1" allowOverlap="1" wp14:anchorId="30B44472" wp14:editId="0EB287DF">
            <wp:simplePos x="0" y="0"/>
            <wp:positionH relativeFrom="column">
              <wp:posOffset>4395371</wp:posOffset>
            </wp:positionH>
            <wp:positionV relativeFrom="paragraph">
              <wp:posOffset>-151672</wp:posOffset>
            </wp:positionV>
            <wp:extent cx="2164080" cy="533400"/>
            <wp:effectExtent l="0" t="0" r="0" b="0"/>
            <wp:wrapNone/>
            <wp:docPr id="5" name="Imagen 5" descr="http://www.ingenieria.unam.mx/images/logos/logo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ingenieria.unam.mx/images/logos/logo_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408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3F84">
        <w:t xml:space="preserve">Alumno: </w:t>
      </w:r>
      <w:r>
        <w:t>Valdez Mondragón Erik</w:t>
      </w:r>
    </w:p>
    <w:p w14:paraId="31806B11" w14:textId="5808E9E4" w:rsidR="00F25655" w:rsidRPr="00892AB8" w:rsidRDefault="008625FE" w:rsidP="008625FE">
      <w:pPr>
        <w:pStyle w:val="Encabezado"/>
        <w:rPr>
          <w:rFonts w:ascii="Calibri" w:hAnsi="Calibri" w:cs="Calibri"/>
        </w:rPr>
      </w:pPr>
      <w:r>
        <w:t xml:space="preserve">Profesor: </w:t>
      </w:r>
      <w:r w:rsidR="00DD5B62">
        <w:rPr>
          <w:rFonts w:ascii="Calibri" w:hAnsi="Calibri" w:cs="Calibri"/>
        </w:rPr>
        <w:t>Ing. Román Balbuena Carlos Aldair</w:t>
      </w:r>
    </w:p>
    <w:p w14:paraId="26982DDD" w14:textId="0011BB87" w:rsidR="008625FE" w:rsidRPr="000C6148" w:rsidRDefault="00DD5B62" w:rsidP="008625FE">
      <w:pPr>
        <w:pStyle w:val="Encabezado"/>
        <w:rPr>
          <w:i/>
        </w:rPr>
      </w:pPr>
      <w:r>
        <w:rPr>
          <w:b/>
          <w:i/>
        </w:rPr>
        <w:t>Laboratorio de Computación Gráfica e Interacción Humano-Computadora</w:t>
      </w:r>
      <w:r w:rsidR="00F25655">
        <w:rPr>
          <w:b/>
          <w:i/>
        </w:rPr>
        <w:t xml:space="preserve"> </w:t>
      </w:r>
      <w:r w:rsidR="008625FE">
        <w:rPr>
          <w:i/>
        </w:rPr>
        <w:t>(</w:t>
      </w:r>
      <w:r>
        <w:rPr>
          <w:i/>
        </w:rPr>
        <w:t>6590</w:t>
      </w:r>
      <w:r w:rsidR="008625FE" w:rsidRPr="000C6148">
        <w:rPr>
          <w:i/>
        </w:rPr>
        <w:t>)</w:t>
      </w:r>
    </w:p>
    <w:p w14:paraId="37244416" w14:textId="00DF4618" w:rsidR="008625FE" w:rsidRDefault="000541FB" w:rsidP="008625FE">
      <w:pPr>
        <w:pStyle w:val="Encabezado"/>
      </w:pPr>
      <w:r>
        <w:t xml:space="preserve">Grupo </w:t>
      </w:r>
      <w:r w:rsidR="00DD5B62">
        <w:t>8</w:t>
      </w:r>
    </w:p>
    <w:p w14:paraId="0554E0CE" w14:textId="311409BC" w:rsidR="008625FE" w:rsidRDefault="00F25655" w:rsidP="008625FE">
      <w:pPr>
        <w:pStyle w:val="Encabezado"/>
      </w:pPr>
      <w:r>
        <w:t xml:space="preserve">Universidad Nacional Autónoma De México                                                        </w:t>
      </w:r>
      <w:r w:rsidR="0088587A">
        <w:t xml:space="preserve">    </w:t>
      </w:r>
      <w:r w:rsidR="00E33FFA">
        <w:t xml:space="preserve">  </w:t>
      </w:r>
      <w:r>
        <w:t xml:space="preserve">  </w:t>
      </w:r>
      <w:r w:rsidR="000541FB">
        <w:t xml:space="preserve">Fecha de entrega: </w:t>
      </w:r>
      <w:r w:rsidR="00DD5B62">
        <w:t>mayo</w:t>
      </w:r>
      <w:r w:rsidR="00682991">
        <w:t xml:space="preserve"> </w:t>
      </w:r>
      <w:r w:rsidR="00DD5B62">
        <w:t>08</w:t>
      </w:r>
      <w:r w:rsidR="00CA3679">
        <w:t>, 20</w:t>
      </w:r>
      <w:r>
        <w:t>20</w:t>
      </w:r>
    </w:p>
    <w:p w14:paraId="2440E607" w14:textId="317777F2" w:rsidR="00CA3679" w:rsidRDefault="0088587A" w:rsidP="008625FE">
      <w:pPr>
        <w:pStyle w:val="Encabezado"/>
      </w:pPr>
      <w:r>
        <w:t xml:space="preserve"> </w:t>
      </w:r>
    </w:p>
    <w:p w14:paraId="1E1C2562" w14:textId="4E5235A4" w:rsidR="00286AE2" w:rsidRDefault="00DD5B62" w:rsidP="00286AE2">
      <w:pPr>
        <w:spacing w:line="276" w:lineRule="auto"/>
        <w:jc w:val="center"/>
        <w:rPr>
          <w:rFonts w:ascii="Segoe UI" w:hAnsi="Segoe UI" w:cs="Segoe UI"/>
          <w:b/>
          <w:sz w:val="24"/>
          <w:szCs w:val="24"/>
        </w:rPr>
      </w:pPr>
      <w:r>
        <w:rPr>
          <w:rFonts w:ascii="Segoe UI" w:hAnsi="Segoe UI" w:cs="Segoe UI"/>
          <w:b/>
          <w:sz w:val="24"/>
          <w:szCs w:val="24"/>
        </w:rPr>
        <w:t>Proyecto final de Laboratorio de Computación Gráfica</w:t>
      </w:r>
      <w:bookmarkStart w:id="0" w:name="_GoBack"/>
      <w:bookmarkEnd w:id="0"/>
    </w:p>
    <w:sectPr w:rsidR="00286AE2" w:rsidSect="008625FE">
      <w:pgSz w:w="12240" w:h="15840"/>
      <w:pgMar w:top="993" w:right="1041" w:bottom="85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6749AB" w14:textId="77777777" w:rsidR="00EB14BE" w:rsidRDefault="00EB14BE" w:rsidP="000C6148">
      <w:pPr>
        <w:spacing w:after="0" w:line="240" w:lineRule="auto"/>
      </w:pPr>
      <w:r>
        <w:separator/>
      </w:r>
    </w:p>
  </w:endnote>
  <w:endnote w:type="continuationSeparator" w:id="0">
    <w:p w14:paraId="2EA2D812" w14:textId="77777777" w:rsidR="00EB14BE" w:rsidRDefault="00EB14BE" w:rsidP="000C61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41A7D3" w14:textId="77777777" w:rsidR="00EB14BE" w:rsidRDefault="00EB14BE" w:rsidP="000C6148">
      <w:pPr>
        <w:spacing w:after="0" w:line="240" w:lineRule="auto"/>
      </w:pPr>
      <w:r>
        <w:separator/>
      </w:r>
    </w:p>
  </w:footnote>
  <w:footnote w:type="continuationSeparator" w:id="0">
    <w:p w14:paraId="5F66CDFE" w14:textId="77777777" w:rsidR="00EB14BE" w:rsidRDefault="00EB14BE" w:rsidP="000C61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E67375"/>
    <w:multiLevelType w:val="hybridMultilevel"/>
    <w:tmpl w:val="A0D0E6D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B122E"/>
    <w:multiLevelType w:val="hybridMultilevel"/>
    <w:tmpl w:val="3B68943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B07BA"/>
    <w:multiLevelType w:val="hybridMultilevel"/>
    <w:tmpl w:val="1826D1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97004"/>
    <w:multiLevelType w:val="hybridMultilevel"/>
    <w:tmpl w:val="21B6C3C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85782E"/>
    <w:multiLevelType w:val="hybridMultilevel"/>
    <w:tmpl w:val="BAE685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A4191C"/>
    <w:multiLevelType w:val="hybridMultilevel"/>
    <w:tmpl w:val="A9D4DEC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3008B4"/>
    <w:multiLevelType w:val="hybridMultilevel"/>
    <w:tmpl w:val="388833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F2707B"/>
    <w:multiLevelType w:val="hybridMultilevel"/>
    <w:tmpl w:val="BB94B8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756CCA"/>
    <w:multiLevelType w:val="hybridMultilevel"/>
    <w:tmpl w:val="CC1601A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9D5F6A"/>
    <w:multiLevelType w:val="hybridMultilevel"/>
    <w:tmpl w:val="4D10ACA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F479FC"/>
    <w:multiLevelType w:val="hybridMultilevel"/>
    <w:tmpl w:val="0A0EF6E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500222"/>
    <w:multiLevelType w:val="hybridMultilevel"/>
    <w:tmpl w:val="21B6C3C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086F0D"/>
    <w:multiLevelType w:val="hybridMultilevel"/>
    <w:tmpl w:val="AF000CC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B71B20"/>
    <w:multiLevelType w:val="hybridMultilevel"/>
    <w:tmpl w:val="B20AA824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2D81D9D"/>
    <w:multiLevelType w:val="hybridMultilevel"/>
    <w:tmpl w:val="6DAE057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2"/>
  </w:num>
  <w:num w:numId="4">
    <w:abstractNumId w:val="4"/>
  </w:num>
  <w:num w:numId="5">
    <w:abstractNumId w:val="5"/>
  </w:num>
  <w:num w:numId="6">
    <w:abstractNumId w:val="0"/>
  </w:num>
  <w:num w:numId="7">
    <w:abstractNumId w:val="6"/>
  </w:num>
  <w:num w:numId="8">
    <w:abstractNumId w:val="3"/>
  </w:num>
  <w:num w:numId="9">
    <w:abstractNumId w:val="11"/>
  </w:num>
  <w:num w:numId="10">
    <w:abstractNumId w:val="14"/>
  </w:num>
  <w:num w:numId="11">
    <w:abstractNumId w:val="8"/>
  </w:num>
  <w:num w:numId="12">
    <w:abstractNumId w:val="13"/>
  </w:num>
  <w:num w:numId="13">
    <w:abstractNumId w:val="1"/>
  </w:num>
  <w:num w:numId="14">
    <w:abstractNumId w:val="10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148"/>
    <w:rsid w:val="00021D15"/>
    <w:rsid w:val="00025A83"/>
    <w:rsid w:val="00032A3C"/>
    <w:rsid w:val="000541FB"/>
    <w:rsid w:val="000C6148"/>
    <w:rsid w:val="000D4A52"/>
    <w:rsid w:val="000E22D1"/>
    <w:rsid w:val="0010076B"/>
    <w:rsid w:val="00106C4F"/>
    <w:rsid w:val="00151B3E"/>
    <w:rsid w:val="001A2624"/>
    <w:rsid w:val="001B1E65"/>
    <w:rsid w:val="00227F4E"/>
    <w:rsid w:val="00246A31"/>
    <w:rsid w:val="00270C4C"/>
    <w:rsid w:val="00272CC0"/>
    <w:rsid w:val="00286AE2"/>
    <w:rsid w:val="002E7EE1"/>
    <w:rsid w:val="00321B98"/>
    <w:rsid w:val="00325D4B"/>
    <w:rsid w:val="00367051"/>
    <w:rsid w:val="0038006C"/>
    <w:rsid w:val="003D37F7"/>
    <w:rsid w:val="00404340"/>
    <w:rsid w:val="0040706C"/>
    <w:rsid w:val="00410A83"/>
    <w:rsid w:val="00416036"/>
    <w:rsid w:val="004A3B5F"/>
    <w:rsid w:val="004B642B"/>
    <w:rsid w:val="004E41FB"/>
    <w:rsid w:val="004E56DF"/>
    <w:rsid w:val="004F16E9"/>
    <w:rsid w:val="00503F84"/>
    <w:rsid w:val="00514234"/>
    <w:rsid w:val="005503B6"/>
    <w:rsid w:val="00570921"/>
    <w:rsid w:val="00596AF0"/>
    <w:rsid w:val="005A3FBF"/>
    <w:rsid w:val="005C1942"/>
    <w:rsid w:val="005E4C23"/>
    <w:rsid w:val="00604B89"/>
    <w:rsid w:val="006110E7"/>
    <w:rsid w:val="006544F3"/>
    <w:rsid w:val="00682991"/>
    <w:rsid w:val="006912E5"/>
    <w:rsid w:val="006C0441"/>
    <w:rsid w:val="006C5689"/>
    <w:rsid w:val="006D76A0"/>
    <w:rsid w:val="006E3F51"/>
    <w:rsid w:val="006E4F35"/>
    <w:rsid w:val="00781DDB"/>
    <w:rsid w:val="0079602D"/>
    <w:rsid w:val="007B797F"/>
    <w:rsid w:val="007D474C"/>
    <w:rsid w:val="008008CC"/>
    <w:rsid w:val="00846AED"/>
    <w:rsid w:val="008625FE"/>
    <w:rsid w:val="0088587A"/>
    <w:rsid w:val="00891777"/>
    <w:rsid w:val="0089264F"/>
    <w:rsid w:val="00892AB8"/>
    <w:rsid w:val="008A4C7A"/>
    <w:rsid w:val="008F7A47"/>
    <w:rsid w:val="009054CA"/>
    <w:rsid w:val="00921B55"/>
    <w:rsid w:val="00953F24"/>
    <w:rsid w:val="00963B67"/>
    <w:rsid w:val="00A00D9A"/>
    <w:rsid w:val="00A2314A"/>
    <w:rsid w:val="00A34ECD"/>
    <w:rsid w:val="00A502AB"/>
    <w:rsid w:val="00A67937"/>
    <w:rsid w:val="00A70365"/>
    <w:rsid w:val="00AA0E10"/>
    <w:rsid w:val="00AA7467"/>
    <w:rsid w:val="00AB424E"/>
    <w:rsid w:val="00AC7618"/>
    <w:rsid w:val="00AD20A6"/>
    <w:rsid w:val="00AE215C"/>
    <w:rsid w:val="00B13A83"/>
    <w:rsid w:val="00B344C8"/>
    <w:rsid w:val="00B37DDF"/>
    <w:rsid w:val="00B87DC7"/>
    <w:rsid w:val="00B90562"/>
    <w:rsid w:val="00BD3568"/>
    <w:rsid w:val="00BE3214"/>
    <w:rsid w:val="00C15731"/>
    <w:rsid w:val="00CA1757"/>
    <w:rsid w:val="00CA3679"/>
    <w:rsid w:val="00CC0418"/>
    <w:rsid w:val="00D37C9A"/>
    <w:rsid w:val="00D45F7D"/>
    <w:rsid w:val="00D91FCE"/>
    <w:rsid w:val="00D97D68"/>
    <w:rsid w:val="00DA1A14"/>
    <w:rsid w:val="00DB0B7B"/>
    <w:rsid w:val="00DC5F01"/>
    <w:rsid w:val="00DD5B62"/>
    <w:rsid w:val="00DF68C2"/>
    <w:rsid w:val="00E02833"/>
    <w:rsid w:val="00E17021"/>
    <w:rsid w:val="00E33FFA"/>
    <w:rsid w:val="00E81968"/>
    <w:rsid w:val="00EA111A"/>
    <w:rsid w:val="00EB14BE"/>
    <w:rsid w:val="00EE6B4F"/>
    <w:rsid w:val="00EF488E"/>
    <w:rsid w:val="00F226D7"/>
    <w:rsid w:val="00F25655"/>
    <w:rsid w:val="00F50FDF"/>
    <w:rsid w:val="00F53F43"/>
    <w:rsid w:val="00F828E2"/>
    <w:rsid w:val="00FE178A"/>
    <w:rsid w:val="00FE220B"/>
    <w:rsid w:val="00FE557C"/>
    <w:rsid w:val="00FF2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6F77AE"/>
  <w15:chartTrackingRefBased/>
  <w15:docId w15:val="{0D55BA83-5FAC-41C6-A7A1-0BA93434F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912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226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C61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6148"/>
  </w:style>
  <w:style w:type="paragraph" w:styleId="Piedepgina">
    <w:name w:val="footer"/>
    <w:basedOn w:val="Normal"/>
    <w:link w:val="PiedepginaCar"/>
    <w:uiPriority w:val="99"/>
    <w:unhideWhenUsed/>
    <w:rsid w:val="000C61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6148"/>
  </w:style>
  <w:style w:type="paragraph" w:styleId="Prrafodelista">
    <w:name w:val="List Paragraph"/>
    <w:basedOn w:val="Normal"/>
    <w:uiPriority w:val="34"/>
    <w:qFormat/>
    <w:rsid w:val="000C6148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9177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1777"/>
    <w:rPr>
      <w:color w:val="808080"/>
      <w:shd w:val="clear" w:color="auto" w:fill="E6E6E6"/>
    </w:rPr>
  </w:style>
  <w:style w:type="table" w:styleId="Tablaconcuadrcula">
    <w:name w:val="Table Grid"/>
    <w:basedOn w:val="Tablanormal"/>
    <w:uiPriority w:val="39"/>
    <w:rsid w:val="00100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10076B"/>
    <w:rPr>
      <w:color w:val="80808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A36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A3679"/>
    <w:rPr>
      <w:rFonts w:ascii="Courier New" w:eastAsia="Times New Roman" w:hAnsi="Courier New" w:cs="Courier New"/>
      <w:sz w:val="20"/>
      <w:szCs w:val="20"/>
      <w:lang w:eastAsia="es-MX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829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82991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4F16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rsid w:val="00F226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visitado">
    <w:name w:val="FollowedHyperlink"/>
    <w:basedOn w:val="Fuentedeprrafopredeter"/>
    <w:uiPriority w:val="99"/>
    <w:semiHidden/>
    <w:unhideWhenUsed/>
    <w:rsid w:val="005E4C23"/>
    <w:rPr>
      <w:color w:val="954F72" w:themeColor="followed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912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606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4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5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7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F760CE-7D9F-4F32-9816-BF3AF72E59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295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Valdez Mondragón</dc:creator>
  <cp:keywords/>
  <dc:description/>
  <cp:lastModifiedBy>Erik Valdez Mondragón</cp:lastModifiedBy>
  <cp:revision>2</cp:revision>
  <cp:lastPrinted>2020-02-13T11:49:00Z</cp:lastPrinted>
  <dcterms:created xsi:type="dcterms:W3CDTF">2020-05-09T03:41:00Z</dcterms:created>
  <dcterms:modified xsi:type="dcterms:W3CDTF">2020-05-09T03:41:00Z</dcterms:modified>
</cp:coreProperties>
</file>