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7E546" w14:textId="4D4AF531" w:rsidR="00E91E7C" w:rsidRDefault="00E91E7C" w:rsidP="00E91E7C">
      <w:pPr>
        <w:pStyle w:val="Rubrik1"/>
        <w:jc w:val="center"/>
      </w:pPr>
      <w:proofErr w:type="spellStart"/>
      <w:r>
        <w:t>Assignment</w:t>
      </w:r>
      <w:proofErr w:type="spellEnd"/>
      <w:r>
        <w:t xml:space="preserve"> </w:t>
      </w:r>
      <w:r>
        <w:t>5</w:t>
      </w:r>
    </w:p>
    <w:p w14:paraId="7A038FC2" w14:textId="77777777" w:rsidR="00E91E7C" w:rsidRDefault="00E91E7C" w:rsidP="00E91E7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/>
        </w:rPr>
        <w:t>By</w:t>
      </w:r>
    </w:p>
    <w:p w14:paraId="463BF234" w14:textId="5168E10A" w:rsidR="00E91E7C" w:rsidRPr="00E91E7C" w:rsidRDefault="00E91E7C" w:rsidP="00E91E7C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Christoffer Wikner (</w:t>
      </w:r>
      <w:proofErr w:type="gramStart"/>
      <w:r>
        <w:rPr>
          <w:rFonts w:ascii="Times New Roman" w:hAnsi="Times New Roman"/>
        </w:rPr>
        <w:t>931012</w:t>
      </w:r>
      <w:proofErr w:type="gramEnd"/>
      <w:r>
        <w:rPr>
          <w:rFonts w:ascii="Times New Roman" w:hAnsi="Times New Roman"/>
        </w:rPr>
        <w:t>)</w:t>
      </w:r>
      <w:r>
        <w:rPr>
          <w:rFonts w:ascii="Times New Roman" w:hAnsi="Times New Roman"/>
        </w:rPr>
        <w:br/>
        <w:t>Erik Rosvall (960523)</w:t>
      </w:r>
    </w:p>
    <w:p w14:paraId="743A6A71" w14:textId="77777777" w:rsidR="00E91E7C" w:rsidRDefault="00E91E7C">
      <w:pPr>
        <w:rPr>
          <w:noProof/>
        </w:rPr>
      </w:pPr>
    </w:p>
    <w:p w14:paraId="5E58E618" w14:textId="77777777" w:rsidR="00E91E7C" w:rsidRDefault="00E91E7C">
      <w:pPr>
        <w:rPr>
          <w:noProof/>
        </w:rPr>
      </w:pPr>
    </w:p>
    <w:p w14:paraId="33CCDB27" w14:textId="77777777" w:rsidR="00E91E7C" w:rsidRDefault="00E91E7C">
      <w:pPr>
        <w:rPr>
          <w:noProof/>
        </w:rPr>
      </w:pPr>
    </w:p>
    <w:p w14:paraId="040A4F94" w14:textId="77777777" w:rsidR="00E91E7C" w:rsidRDefault="00E91E7C">
      <w:pPr>
        <w:rPr>
          <w:noProof/>
        </w:rPr>
      </w:pPr>
    </w:p>
    <w:p w14:paraId="5C1D3102" w14:textId="77777777" w:rsidR="00E91E7C" w:rsidRDefault="00E91E7C">
      <w:pPr>
        <w:rPr>
          <w:noProof/>
        </w:rPr>
      </w:pPr>
    </w:p>
    <w:p w14:paraId="5160D673" w14:textId="77777777" w:rsidR="00E91E7C" w:rsidRDefault="00E91E7C">
      <w:pPr>
        <w:rPr>
          <w:noProof/>
        </w:rPr>
      </w:pPr>
    </w:p>
    <w:p w14:paraId="7C77C090" w14:textId="77777777" w:rsidR="00E91E7C" w:rsidRDefault="00E91E7C">
      <w:pPr>
        <w:rPr>
          <w:noProof/>
        </w:rPr>
      </w:pPr>
    </w:p>
    <w:p w14:paraId="7A7CA88F" w14:textId="77777777" w:rsidR="00E91E7C" w:rsidRDefault="00E91E7C">
      <w:pPr>
        <w:rPr>
          <w:noProof/>
        </w:rPr>
      </w:pPr>
    </w:p>
    <w:p w14:paraId="1FED1B30" w14:textId="77777777" w:rsidR="00E91E7C" w:rsidRDefault="00E91E7C">
      <w:pPr>
        <w:rPr>
          <w:noProof/>
        </w:rPr>
      </w:pPr>
    </w:p>
    <w:p w14:paraId="2C79DA38" w14:textId="77777777" w:rsidR="00E91E7C" w:rsidRDefault="00E91E7C">
      <w:pPr>
        <w:rPr>
          <w:noProof/>
        </w:rPr>
      </w:pPr>
    </w:p>
    <w:p w14:paraId="1E1C8997" w14:textId="77777777" w:rsidR="00E91E7C" w:rsidRDefault="00E91E7C">
      <w:pPr>
        <w:rPr>
          <w:noProof/>
        </w:rPr>
      </w:pPr>
    </w:p>
    <w:p w14:paraId="21A0474E" w14:textId="77777777" w:rsidR="00E91E7C" w:rsidRDefault="00E91E7C">
      <w:pPr>
        <w:rPr>
          <w:noProof/>
        </w:rPr>
      </w:pPr>
    </w:p>
    <w:p w14:paraId="46950C61" w14:textId="77777777" w:rsidR="00E91E7C" w:rsidRDefault="00E91E7C">
      <w:pPr>
        <w:rPr>
          <w:noProof/>
        </w:rPr>
      </w:pPr>
    </w:p>
    <w:p w14:paraId="6F494068" w14:textId="77777777" w:rsidR="00E91E7C" w:rsidRDefault="00E91E7C">
      <w:pPr>
        <w:rPr>
          <w:noProof/>
        </w:rPr>
      </w:pPr>
    </w:p>
    <w:p w14:paraId="661FE59B" w14:textId="77777777" w:rsidR="00E91E7C" w:rsidRDefault="00E91E7C">
      <w:pPr>
        <w:rPr>
          <w:noProof/>
        </w:rPr>
      </w:pPr>
    </w:p>
    <w:p w14:paraId="6CB10164" w14:textId="77777777" w:rsidR="00E91E7C" w:rsidRDefault="00E91E7C">
      <w:pPr>
        <w:rPr>
          <w:noProof/>
        </w:rPr>
      </w:pPr>
    </w:p>
    <w:p w14:paraId="5CE0E561" w14:textId="77777777" w:rsidR="00E91E7C" w:rsidRDefault="00E91E7C">
      <w:pPr>
        <w:rPr>
          <w:noProof/>
        </w:rPr>
      </w:pPr>
    </w:p>
    <w:p w14:paraId="57EBD752" w14:textId="77777777" w:rsidR="00E91E7C" w:rsidRDefault="00E91E7C">
      <w:pPr>
        <w:rPr>
          <w:noProof/>
        </w:rPr>
      </w:pPr>
    </w:p>
    <w:p w14:paraId="3F9B7E6D" w14:textId="77777777" w:rsidR="00E91E7C" w:rsidRDefault="00E91E7C">
      <w:pPr>
        <w:rPr>
          <w:noProof/>
        </w:rPr>
      </w:pPr>
    </w:p>
    <w:p w14:paraId="06919519" w14:textId="77777777" w:rsidR="00E91E7C" w:rsidRDefault="00E91E7C">
      <w:pPr>
        <w:rPr>
          <w:noProof/>
        </w:rPr>
      </w:pPr>
    </w:p>
    <w:p w14:paraId="31702E70" w14:textId="77777777" w:rsidR="00E91E7C" w:rsidRDefault="00E91E7C">
      <w:pPr>
        <w:rPr>
          <w:noProof/>
        </w:rPr>
      </w:pPr>
    </w:p>
    <w:p w14:paraId="4F686B4F" w14:textId="77777777" w:rsidR="00E91E7C" w:rsidRDefault="00E91E7C">
      <w:pPr>
        <w:rPr>
          <w:noProof/>
        </w:rPr>
      </w:pPr>
    </w:p>
    <w:p w14:paraId="64E373E5" w14:textId="77777777" w:rsidR="00E91E7C" w:rsidRDefault="00E91E7C">
      <w:pPr>
        <w:rPr>
          <w:noProof/>
        </w:rPr>
      </w:pPr>
    </w:p>
    <w:p w14:paraId="6CE099A0" w14:textId="77777777" w:rsidR="00E91E7C" w:rsidRDefault="00E91E7C">
      <w:pPr>
        <w:rPr>
          <w:noProof/>
        </w:rPr>
      </w:pPr>
    </w:p>
    <w:p w14:paraId="668FF6AD" w14:textId="77777777" w:rsidR="00E91E7C" w:rsidRDefault="00E91E7C">
      <w:pPr>
        <w:rPr>
          <w:noProof/>
        </w:rPr>
      </w:pPr>
    </w:p>
    <w:p w14:paraId="18B68705" w14:textId="77777777" w:rsidR="00E91E7C" w:rsidRDefault="00E91E7C">
      <w:pPr>
        <w:rPr>
          <w:noProof/>
        </w:rPr>
      </w:pPr>
    </w:p>
    <w:p w14:paraId="5002152D" w14:textId="77777777" w:rsidR="00E91E7C" w:rsidRDefault="00E91E7C">
      <w:pPr>
        <w:rPr>
          <w:noProof/>
        </w:rPr>
      </w:pPr>
    </w:p>
    <w:p w14:paraId="1900B868" w14:textId="2D667E25" w:rsidR="00E91E7C" w:rsidRDefault="00E91E7C">
      <w:pPr>
        <w:rPr>
          <w:noProof/>
        </w:rPr>
      </w:pPr>
      <w:r>
        <w:rPr>
          <w:noProof/>
        </w:rPr>
        <w:lastRenderedPageBreak/>
        <w:t>Problem 1</w:t>
      </w:r>
    </w:p>
    <w:p w14:paraId="15E49344" w14:textId="56ABD46A" w:rsidR="002B018D" w:rsidRDefault="00E91E7C">
      <w:r>
        <w:rPr>
          <w:noProof/>
        </w:rPr>
        <w:drawing>
          <wp:inline distT="0" distB="0" distL="0" distR="0" wp14:anchorId="370E3F85" wp14:editId="517D3EBF">
            <wp:extent cx="7276338" cy="5756529"/>
            <wp:effectExtent l="0" t="2223" r="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86179" cy="576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7C3D1" w14:textId="3E8FD9DB" w:rsidR="00E91E7C" w:rsidRDefault="00E91E7C"/>
    <w:p w14:paraId="42292ABC" w14:textId="405942E4" w:rsidR="00E91E7C" w:rsidRDefault="00E91E7C">
      <w:pPr>
        <w:rPr>
          <w:noProof/>
        </w:rPr>
      </w:pPr>
    </w:p>
    <w:p w14:paraId="6110AAA8" w14:textId="77777777" w:rsidR="00E91E7C" w:rsidRDefault="00E91E7C">
      <w:pPr>
        <w:rPr>
          <w:noProof/>
        </w:rPr>
      </w:pPr>
    </w:p>
    <w:p w14:paraId="7B312E5D" w14:textId="77777777" w:rsidR="00E91E7C" w:rsidRDefault="00E91E7C">
      <w:pPr>
        <w:rPr>
          <w:noProof/>
        </w:rPr>
      </w:pPr>
    </w:p>
    <w:p w14:paraId="3B680171" w14:textId="576FE857" w:rsidR="00E91E7C" w:rsidRDefault="00E91E7C">
      <w:pPr>
        <w:rPr>
          <w:noProof/>
        </w:rPr>
      </w:pPr>
      <w:r>
        <w:rPr>
          <w:noProof/>
        </w:rPr>
        <w:lastRenderedPageBreak/>
        <w:t>Problem 2</w:t>
      </w:r>
    </w:p>
    <w:p w14:paraId="2FA5717D" w14:textId="706DDFA2" w:rsidR="00E91E7C" w:rsidRDefault="00E91E7C">
      <w:r>
        <w:rPr>
          <w:noProof/>
        </w:rPr>
        <w:drawing>
          <wp:inline distT="0" distB="0" distL="0" distR="0" wp14:anchorId="45D9815B" wp14:editId="5D7D2C8E">
            <wp:extent cx="7510463" cy="5630777"/>
            <wp:effectExtent l="6350" t="0" r="1905" b="1905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2764" cy="563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5406" w14:textId="6EFAAAA0" w:rsidR="00E91E7C" w:rsidRDefault="00E91E7C"/>
    <w:p w14:paraId="2170BEE1" w14:textId="36670FFD" w:rsidR="00E91E7C" w:rsidRDefault="00E91E7C">
      <w:r>
        <w:rPr>
          <w:noProof/>
        </w:rPr>
        <w:lastRenderedPageBreak/>
        <w:drawing>
          <wp:inline distT="0" distB="0" distL="0" distR="0" wp14:anchorId="424CC606" wp14:editId="5FCC29A9">
            <wp:extent cx="7720013" cy="5787882"/>
            <wp:effectExtent l="0" t="5397" r="9207" b="9208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22007" cy="578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1D5A" w14:textId="010A8C2D" w:rsidR="00E91E7C" w:rsidRDefault="00E91E7C"/>
    <w:p w14:paraId="0CB04EE0" w14:textId="62CEA783" w:rsidR="00E91E7C" w:rsidRDefault="00E91E7C"/>
    <w:p w14:paraId="2CFD4484" w14:textId="0B3A37C0" w:rsidR="00E91E7C" w:rsidRDefault="00E91E7C"/>
    <w:p w14:paraId="53797247" w14:textId="0867AB8A" w:rsidR="00E91E7C" w:rsidRDefault="00E91E7C"/>
    <w:p w14:paraId="0C2C8854" w14:textId="1B27887D" w:rsidR="00E91E7C" w:rsidRDefault="00E91E7C">
      <w:r>
        <w:lastRenderedPageBreak/>
        <w:t>Problem 3</w:t>
      </w:r>
    </w:p>
    <w:p w14:paraId="311EDF42" w14:textId="77777777" w:rsidR="00E91E7C" w:rsidRDefault="00E91E7C"/>
    <w:p w14:paraId="73FEDF40" w14:textId="0DFAED34" w:rsidR="00E91E7C" w:rsidRDefault="00E91E7C">
      <w:r>
        <w:rPr>
          <w:noProof/>
        </w:rPr>
        <w:drawing>
          <wp:inline distT="0" distB="0" distL="0" distR="0" wp14:anchorId="18FDCB93" wp14:editId="4F9ACF2B">
            <wp:extent cx="7815263" cy="5859293"/>
            <wp:effectExtent l="6350" t="0" r="1905" b="1905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18919" cy="586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AA3CD" w14:textId="6550B040" w:rsidR="00E91E7C" w:rsidRDefault="00E91E7C"/>
    <w:p w14:paraId="6386855A" w14:textId="782CFB00" w:rsidR="00E91E7C" w:rsidRDefault="00E91E7C">
      <w:r>
        <w:lastRenderedPageBreak/>
        <w:t>Problem 4</w:t>
      </w:r>
    </w:p>
    <w:p w14:paraId="1474F110" w14:textId="77777777" w:rsidR="00E91E7C" w:rsidRDefault="00E91E7C"/>
    <w:p w14:paraId="0F668F28" w14:textId="448AA66A" w:rsidR="00E91E7C" w:rsidRDefault="00E91E7C">
      <w:r>
        <w:rPr>
          <w:noProof/>
        </w:rPr>
        <w:drawing>
          <wp:inline distT="0" distB="0" distL="0" distR="0" wp14:anchorId="129E3185" wp14:editId="4BF9ADBA">
            <wp:extent cx="7529513" cy="5645059"/>
            <wp:effectExtent l="8890" t="0" r="4445" b="4445"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31284" cy="564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F154A" w14:textId="44306462" w:rsidR="00E91E7C" w:rsidRDefault="00E91E7C"/>
    <w:p w14:paraId="0F87CD7C" w14:textId="307185E5" w:rsidR="00E91E7C" w:rsidRDefault="00E91E7C">
      <w:r>
        <w:rPr>
          <w:noProof/>
        </w:rPr>
        <w:lastRenderedPageBreak/>
        <w:drawing>
          <wp:inline distT="0" distB="0" distL="0" distR="0" wp14:anchorId="73255D5B" wp14:editId="6B34D05C">
            <wp:extent cx="7878763" cy="5906901"/>
            <wp:effectExtent l="0" t="4762" r="3492" b="3493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81299" cy="590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1E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E7C"/>
    <w:rsid w:val="002557F0"/>
    <w:rsid w:val="002B018D"/>
    <w:rsid w:val="00E91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6A4A0"/>
  <w15:chartTrackingRefBased/>
  <w15:docId w15:val="{CD6C1834-F1B2-4B41-96B2-017725278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E91E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styleId="Hyperlnk">
    <w:name w:val="Hyperlink"/>
    <w:basedOn w:val="Standardstycketeckensnitt"/>
    <w:uiPriority w:val="99"/>
    <w:unhideWhenUsed/>
    <w:rsid w:val="00E91E7C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E91E7C"/>
    <w:rPr>
      <w:color w:val="605E5C"/>
      <w:shd w:val="clear" w:color="auto" w:fill="E1DFDD"/>
    </w:rPr>
  </w:style>
  <w:style w:type="character" w:customStyle="1" w:styleId="Rubrik1Char">
    <w:name w:val="Rubrik 1 Char"/>
    <w:basedOn w:val="Standardstycketeckensnitt"/>
    <w:link w:val="Rubrik1"/>
    <w:uiPriority w:val="9"/>
    <w:rsid w:val="00E91E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07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25</Words>
  <Characters>133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Rosvall</dc:creator>
  <cp:keywords/>
  <dc:description/>
  <cp:lastModifiedBy>Erik Rosvall</cp:lastModifiedBy>
  <cp:revision>2</cp:revision>
  <cp:lastPrinted>2021-10-04T13:54:00Z</cp:lastPrinted>
  <dcterms:created xsi:type="dcterms:W3CDTF">2021-10-04T13:55:00Z</dcterms:created>
  <dcterms:modified xsi:type="dcterms:W3CDTF">2021-10-04T13:55:00Z</dcterms:modified>
</cp:coreProperties>
</file>