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"/>
        <w:gridCol w:w="2005"/>
        <w:gridCol w:w="2751"/>
        <w:gridCol w:w="874"/>
        <w:gridCol w:w="1517"/>
        <w:gridCol w:w="1532"/>
      </w:tblGrid>
      <w:tr w:rsidR="00C72D8A" w14:paraId="45F1C80E" w14:textId="77777777" w:rsidTr="00321EEA">
        <w:tc>
          <w:tcPr>
            <w:tcW w:w="671" w:type="dxa"/>
          </w:tcPr>
          <w:p w14:paraId="74C1293A" w14:textId="33285F5B" w:rsidR="0023209F" w:rsidRDefault="0023209F" w:rsidP="00976461">
            <w:r>
              <w:t>Req#</w:t>
            </w:r>
          </w:p>
        </w:tc>
        <w:tc>
          <w:tcPr>
            <w:tcW w:w="2005" w:type="dxa"/>
          </w:tcPr>
          <w:p w14:paraId="31578903" w14:textId="0A9A14EF" w:rsidR="0023209F" w:rsidRDefault="0023209F" w:rsidP="00976461">
            <w:r>
              <w:t>Requirement</w:t>
            </w:r>
          </w:p>
        </w:tc>
        <w:tc>
          <w:tcPr>
            <w:tcW w:w="2751" w:type="dxa"/>
          </w:tcPr>
          <w:p w14:paraId="06300425" w14:textId="0E29E9CD" w:rsidR="0023209F" w:rsidRDefault="0023209F" w:rsidP="00976461">
            <w:r>
              <w:t>Comments</w:t>
            </w:r>
          </w:p>
        </w:tc>
        <w:tc>
          <w:tcPr>
            <w:tcW w:w="874" w:type="dxa"/>
          </w:tcPr>
          <w:p w14:paraId="7B1BC0ED" w14:textId="60D8D701" w:rsidR="0023209F" w:rsidRDefault="0023209F" w:rsidP="00976461">
            <w:r>
              <w:t>Priority</w:t>
            </w:r>
          </w:p>
        </w:tc>
        <w:tc>
          <w:tcPr>
            <w:tcW w:w="1517" w:type="dxa"/>
          </w:tcPr>
          <w:p w14:paraId="72C53ADB" w14:textId="5085951C" w:rsidR="0023209F" w:rsidRDefault="0023209F" w:rsidP="00976461">
            <w:r>
              <w:t xml:space="preserve">Date </w:t>
            </w:r>
            <w:proofErr w:type="spellStart"/>
            <w:r>
              <w:t>rvwd</w:t>
            </w:r>
            <w:proofErr w:type="spellEnd"/>
          </w:p>
        </w:tc>
        <w:tc>
          <w:tcPr>
            <w:tcW w:w="1532" w:type="dxa"/>
          </w:tcPr>
          <w:p w14:paraId="136FE004" w14:textId="6AF77576" w:rsidR="0023209F" w:rsidRDefault="0023209F" w:rsidP="00976461">
            <w:r>
              <w:t xml:space="preserve">SWE </w:t>
            </w:r>
            <w:proofErr w:type="spellStart"/>
            <w:r>
              <w:t>rvwd</w:t>
            </w:r>
            <w:proofErr w:type="spellEnd"/>
            <w:r>
              <w:t xml:space="preserve"> /approved</w:t>
            </w:r>
          </w:p>
        </w:tc>
      </w:tr>
      <w:tr w:rsidR="0023209F" w14:paraId="644B552A" w14:textId="77777777" w:rsidTr="00321EEA">
        <w:tc>
          <w:tcPr>
            <w:tcW w:w="671" w:type="dxa"/>
          </w:tcPr>
          <w:p w14:paraId="67948951" w14:textId="730B4F6B" w:rsidR="0023209F" w:rsidRDefault="0023209F" w:rsidP="00976461">
            <w:r>
              <w:t>R_01</w:t>
            </w:r>
          </w:p>
        </w:tc>
        <w:tc>
          <w:tcPr>
            <w:tcW w:w="2005" w:type="dxa"/>
          </w:tcPr>
          <w:p w14:paraId="62D971BD" w14:textId="77777777" w:rsidR="0023209F" w:rsidRDefault="0023209F" w:rsidP="0023209F">
            <w:r>
              <w:t>The app will offer</w:t>
            </w:r>
          </w:p>
          <w:p w14:paraId="4AED3EE5" w14:textId="77777777" w:rsidR="0023209F" w:rsidRDefault="0023209F" w:rsidP="0023209F">
            <w:r>
              <w:t>different views for</w:t>
            </w:r>
          </w:p>
          <w:p w14:paraId="0A92ABDD" w14:textId="77777777" w:rsidR="0023209F" w:rsidRDefault="0023209F" w:rsidP="0023209F">
            <w:r>
              <w:t>different user levels</w:t>
            </w:r>
          </w:p>
          <w:p w14:paraId="37D7FA81" w14:textId="13EB976D" w:rsidR="0023209F" w:rsidRDefault="0023209F" w:rsidP="0023209F">
            <w:r>
              <w:t>(</w:t>
            </w:r>
            <w:proofErr w:type="gramStart"/>
            <w:r>
              <w:t>students</w:t>
            </w:r>
            <w:proofErr w:type="gramEnd"/>
            <w:r>
              <w:t>, teachers,</w:t>
            </w:r>
          </w:p>
          <w:p w14:paraId="4864C629" w14:textId="012F36DB" w:rsidR="0023209F" w:rsidRPr="0023209F" w:rsidRDefault="0023209F" w:rsidP="0023209F">
            <w:r>
              <w:t>managers)</w:t>
            </w:r>
          </w:p>
        </w:tc>
        <w:tc>
          <w:tcPr>
            <w:tcW w:w="2751" w:type="dxa"/>
          </w:tcPr>
          <w:p w14:paraId="6D287393" w14:textId="77777777" w:rsidR="0023209F" w:rsidRDefault="0023209F" w:rsidP="0023209F">
            <w:r>
              <w:t>The app will offer</w:t>
            </w:r>
          </w:p>
          <w:p w14:paraId="43E6C743" w14:textId="77777777" w:rsidR="0023209F" w:rsidRDefault="0023209F" w:rsidP="0023209F">
            <w:r>
              <w:t>different views for</w:t>
            </w:r>
          </w:p>
          <w:p w14:paraId="07772EBC" w14:textId="77777777" w:rsidR="0023209F" w:rsidRDefault="0023209F" w:rsidP="0023209F">
            <w:r>
              <w:t>different user levels</w:t>
            </w:r>
          </w:p>
          <w:p w14:paraId="02488A2A" w14:textId="5AE07D4B" w:rsidR="00D76FAC" w:rsidRDefault="00D76FAC" w:rsidP="00D76FAC"/>
          <w:p w14:paraId="5D12F5A6" w14:textId="1256E307" w:rsidR="0023209F" w:rsidRDefault="0023209F" w:rsidP="0023209F"/>
        </w:tc>
        <w:tc>
          <w:tcPr>
            <w:tcW w:w="874" w:type="dxa"/>
          </w:tcPr>
          <w:p w14:paraId="3B66CA94" w14:textId="07A0FA6F" w:rsidR="0023209F" w:rsidRDefault="0023209F" w:rsidP="00976461">
            <w:r>
              <w:t>1</w:t>
            </w:r>
          </w:p>
        </w:tc>
        <w:tc>
          <w:tcPr>
            <w:tcW w:w="1517" w:type="dxa"/>
          </w:tcPr>
          <w:p w14:paraId="71767178" w14:textId="20B35DE1" w:rsidR="0023209F" w:rsidRDefault="0023209F" w:rsidP="00976461">
            <w:r>
              <w:t>01/04/2023</w:t>
            </w:r>
          </w:p>
        </w:tc>
        <w:tc>
          <w:tcPr>
            <w:tcW w:w="1532" w:type="dxa"/>
          </w:tcPr>
          <w:p w14:paraId="3908695F" w14:textId="657C3C37" w:rsidR="0023209F" w:rsidRDefault="0023209F" w:rsidP="00976461">
            <w:proofErr w:type="spellStart"/>
            <w:proofErr w:type="gramStart"/>
            <w:r>
              <w:t>A.Biba</w:t>
            </w:r>
            <w:proofErr w:type="spellEnd"/>
            <w:proofErr w:type="gramEnd"/>
          </w:p>
          <w:p w14:paraId="5B482838" w14:textId="1282A534" w:rsidR="0023209F" w:rsidRDefault="0023209F" w:rsidP="00976461">
            <w:proofErr w:type="spellStart"/>
            <w:proofErr w:type="gramStart"/>
            <w:r>
              <w:t>B.Kruci</w:t>
            </w:r>
            <w:proofErr w:type="spellEnd"/>
            <w:proofErr w:type="gramEnd"/>
          </w:p>
          <w:p w14:paraId="4A6E48B6" w14:textId="77777777" w:rsidR="0023209F" w:rsidRDefault="0023209F" w:rsidP="00976461">
            <w:proofErr w:type="spellStart"/>
            <w:r>
              <w:t>D.Qyra</w:t>
            </w:r>
            <w:proofErr w:type="spellEnd"/>
          </w:p>
          <w:p w14:paraId="6CBC652F" w14:textId="77777777" w:rsidR="0023209F" w:rsidRDefault="0023209F" w:rsidP="00976461">
            <w:proofErr w:type="spellStart"/>
            <w:proofErr w:type="gramStart"/>
            <w:r>
              <w:t>E.Kopaci</w:t>
            </w:r>
            <w:proofErr w:type="spellEnd"/>
            <w:proofErr w:type="gramEnd"/>
          </w:p>
          <w:p w14:paraId="23A58D4D" w14:textId="77777777" w:rsidR="0023209F" w:rsidRDefault="0023209F" w:rsidP="00976461">
            <w:proofErr w:type="spellStart"/>
            <w:proofErr w:type="gramStart"/>
            <w:r>
              <w:t>J.Findiku</w:t>
            </w:r>
            <w:proofErr w:type="spellEnd"/>
            <w:proofErr w:type="gramEnd"/>
          </w:p>
          <w:p w14:paraId="67EC0366" w14:textId="645B6E0F" w:rsidR="0023209F" w:rsidRDefault="0023209F" w:rsidP="00976461">
            <w:proofErr w:type="spellStart"/>
            <w:r>
              <w:t>L.Nela</w:t>
            </w:r>
            <w:proofErr w:type="spellEnd"/>
          </w:p>
        </w:tc>
      </w:tr>
      <w:tr w:rsidR="0023209F" w14:paraId="24C37834" w14:textId="77777777" w:rsidTr="00321EEA">
        <w:tc>
          <w:tcPr>
            <w:tcW w:w="671" w:type="dxa"/>
          </w:tcPr>
          <w:p w14:paraId="390F28CA" w14:textId="6E0C905E" w:rsidR="0023209F" w:rsidRDefault="0023209F" w:rsidP="0023209F">
            <w:r>
              <w:t>R_02</w:t>
            </w:r>
          </w:p>
        </w:tc>
        <w:tc>
          <w:tcPr>
            <w:tcW w:w="2005" w:type="dxa"/>
          </w:tcPr>
          <w:p w14:paraId="21A0179F" w14:textId="0B9AC072" w:rsidR="0023209F" w:rsidRDefault="0023209F" w:rsidP="0023209F">
            <w:r>
              <w:t>The manager’s account must</w:t>
            </w:r>
          </w:p>
          <w:p w14:paraId="15B6EAEF" w14:textId="5900FCA8" w:rsidR="0023209F" w:rsidRDefault="0023209F" w:rsidP="0023209F">
            <w:r>
              <w:t xml:space="preserve">have the most </w:t>
            </w:r>
            <w:proofErr w:type="gramStart"/>
            <w:r>
              <w:t>important  privileges</w:t>
            </w:r>
            <w:proofErr w:type="gramEnd"/>
            <w:r>
              <w:t xml:space="preserve"> of</w:t>
            </w:r>
          </w:p>
          <w:p w14:paraId="159CA2E1" w14:textId="255F80D5" w:rsidR="0023209F" w:rsidRDefault="0023209F" w:rsidP="0023209F">
            <w:r>
              <w:t>the system.</w:t>
            </w:r>
          </w:p>
        </w:tc>
        <w:tc>
          <w:tcPr>
            <w:tcW w:w="2751" w:type="dxa"/>
          </w:tcPr>
          <w:p w14:paraId="1FF6D1E3" w14:textId="3F29F3A6" w:rsidR="0023209F" w:rsidRDefault="0023209F" w:rsidP="0023209F">
            <w:r>
              <w:t>The manager</w:t>
            </w:r>
          </w:p>
          <w:p w14:paraId="5ADEBB6B" w14:textId="77777777" w:rsidR="0023209F" w:rsidRDefault="0023209F" w:rsidP="0023209F">
            <w:r>
              <w:t>account has full</w:t>
            </w:r>
          </w:p>
          <w:p w14:paraId="2DC8DC6D" w14:textId="77777777" w:rsidR="0023209F" w:rsidRDefault="0023209F" w:rsidP="0023209F">
            <w:r>
              <w:t>access to all</w:t>
            </w:r>
          </w:p>
          <w:p w14:paraId="0DBD124C" w14:textId="77777777" w:rsidR="0023209F" w:rsidRDefault="0023209F" w:rsidP="0023209F">
            <w:r>
              <w:t>functionalities</w:t>
            </w:r>
          </w:p>
          <w:p w14:paraId="2973B924" w14:textId="77777777" w:rsidR="0023209F" w:rsidRDefault="0023209F" w:rsidP="0023209F">
            <w:r>
              <w:t>and can view any</w:t>
            </w:r>
          </w:p>
          <w:p w14:paraId="35214EE1" w14:textId="592F964D" w:rsidR="0023209F" w:rsidRDefault="0023209F" w:rsidP="0023209F">
            <w:r>
              <w:t>data in real time.</w:t>
            </w:r>
          </w:p>
        </w:tc>
        <w:tc>
          <w:tcPr>
            <w:tcW w:w="874" w:type="dxa"/>
          </w:tcPr>
          <w:p w14:paraId="59DBEFF8" w14:textId="259AC769" w:rsidR="0023209F" w:rsidRDefault="0023209F" w:rsidP="0023209F">
            <w:r>
              <w:t>1</w:t>
            </w:r>
          </w:p>
        </w:tc>
        <w:tc>
          <w:tcPr>
            <w:tcW w:w="1517" w:type="dxa"/>
          </w:tcPr>
          <w:p w14:paraId="6591DBF3" w14:textId="016728DF" w:rsidR="0023209F" w:rsidRDefault="0023209F" w:rsidP="0023209F">
            <w:r>
              <w:t>01/04/2023</w:t>
            </w:r>
          </w:p>
        </w:tc>
        <w:tc>
          <w:tcPr>
            <w:tcW w:w="1532" w:type="dxa"/>
          </w:tcPr>
          <w:p w14:paraId="3A09A08F" w14:textId="77777777" w:rsidR="0023209F" w:rsidRDefault="0023209F" w:rsidP="0023209F">
            <w:proofErr w:type="spellStart"/>
            <w:proofErr w:type="gramStart"/>
            <w:r>
              <w:t>A.Biba</w:t>
            </w:r>
            <w:proofErr w:type="spellEnd"/>
            <w:proofErr w:type="gramEnd"/>
          </w:p>
          <w:p w14:paraId="1E61531C" w14:textId="77777777" w:rsidR="0023209F" w:rsidRDefault="0023209F" w:rsidP="0023209F">
            <w:proofErr w:type="spellStart"/>
            <w:proofErr w:type="gramStart"/>
            <w:r>
              <w:t>B.Kruci</w:t>
            </w:r>
            <w:proofErr w:type="spellEnd"/>
            <w:proofErr w:type="gramEnd"/>
          </w:p>
          <w:p w14:paraId="16BE25C0" w14:textId="77777777" w:rsidR="0023209F" w:rsidRDefault="0023209F" w:rsidP="0023209F">
            <w:proofErr w:type="spellStart"/>
            <w:r>
              <w:t>D.Qyra</w:t>
            </w:r>
            <w:proofErr w:type="spellEnd"/>
          </w:p>
          <w:p w14:paraId="17BB02A8" w14:textId="77777777" w:rsidR="0023209F" w:rsidRDefault="0023209F" w:rsidP="0023209F">
            <w:proofErr w:type="spellStart"/>
            <w:proofErr w:type="gramStart"/>
            <w:r>
              <w:t>E.Kopaci</w:t>
            </w:r>
            <w:proofErr w:type="spellEnd"/>
            <w:proofErr w:type="gramEnd"/>
          </w:p>
          <w:p w14:paraId="7C619A94" w14:textId="77777777" w:rsidR="0023209F" w:rsidRDefault="0023209F" w:rsidP="0023209F">
            <w:proofErr w:type="spellStart"/>
            <w:proofErr w:type="gramStart"/>
            <w:r>
              <w:t>J.Findiku</w:t>
            </w:r>
            <w:proofErr w:type="spellEnd"/>
            <w:proofErr w:type="gramEnd"/>
          </w:p>
          <w:p w14:paraId="27AFF7D5" w14:textId="47741EC5" w:rsidR="0023209F" w:rsidRDefault="0023209F" w:rsidP="0023209F">
            <w:proofErr w:type="spellStart"/>
            <w:r>
              <w:t>L.Nela</w:t>
            </w:r>
            <w:proofErr w:type="spellEnd"/>
          </w:p>
        </w:tc>
      </w:tr>
      <w:tr w:rsidR="0023209F" w14:paraId="743F61F6" w14:textId="77777777" w:rsidTr="00321EEA">
        <w:tc>
          <w:tcPr>
            <w:tcW w:w="671" w:type="dxa"/>
          </w:tcPr>
          <w:p w14:paraId="79E723DA" w14:textId="4014920C" w:rsidR="0023209F" w:rsidRDefault="0023209F" w:rsidP="0023209F">
            <w:r>
              <w:t>R_03</w:t>
            </w:r>
          </w:p>
        </w:tc>
        <w:tc>
          <w:tcPr>
            <w:tcW w:w="2005" w:type="dxa"/>
          </w:tcPr>
          <w:p w14:paraId="5AAA5FD0" w14:textId="77777777" w:rsidR="0023209F" w:rsidRDefault="0023209F" w:rsidP="0023209F">
            <w:r>
              <w:t>Users should accept</w:t>
            </w:r>
          </w:p>
          <w:p w14:paraId="33574E8B" w14:textId="29E09478" w:rsidR="0023209F" w:rsidRDefault="00562876" w:rsidP="0023209F">
            <w:r>
              <w:t xml:space="preserve">The </w:t>
            </w:r>
            <w:r w:rsidR="0023209F">
              <w:t xml:space="preserve">conditions to proceed </w:t>
            </w:r>
            <w:r w:rsidR="0023209F" w:rsidRPr="0023209F">
              <w:t>with registration.</w:t>
            </w:r>
          </w:p>
        </w:tc>
        <w:tc>
          <w:tcPr>
            <w:tcW w:w="2751" w:type="dxa"/>
          </w:tcPr>
          <w:p w14:paraId="1CC29C4B" w14:textId="77777777" w:rsidR="00562876" w:rsidRDefault="00562876" w:rsidP="00562876">
            <w:r>
              <w:t>When the user</w:t>
            </w:r>
          </w:p>
          <w:p w14:paraId="70F2AAF5" w14:textId="77777777" w:rsidR="00562876" w:rsidRDefault="00562876" w:rsidP="00562876">
            <w:r>
              <w:t>creates his</w:t>
            </w:r>
          </w:p>
          <w:p w14:paraId="5FDD3CE1" w14:textId="77777777" w:rsidR="00562876" w:rsidRDefault="00562876" w:rsidP="00562876">
            <w:r>
              <w:t>account, he should review</w:t>
            </w:r>
          </w:p>
          <w:p w14:paraId="45757F72" w14:textId="77777777" w:rsidR="00562876" w:rsidRDefault="00562876" w:rsidP="00562876">
            <w:r>
              <w:t>and accept terms</w:t>
            </w:r>
          </w:p>
          <w:p w14:paraId="47A70DFB" w14:textId="77777777" w:rsidR="00562876" w:rsidRDefault="00562876" w:rsidP="00562876">
            <w:r>
              <w:t>and conditions in</w:t>
            </w:r>
          </w:p>
          <w:p w14:paraId="6ED040A7" w14:textId="77777777" w:rsidR="00562876" w:rsidRDefault="00562876" w:rsidP="00562876">
            <w:r>
              <w:t>order to continue</w:t>
            </w:r>
          </w:p>
          <w:p w14:paraId="464D4B24" w14:textId="77777777" w:rsidR="00562876" w:rsidRDefault="00562876" w:rsidP="00562876">
            <w:r>
              <w:t>with the</w:t>
            </w:r>
          </w:p>
          <w:p w14:paraId="376CF726" w14:textId="1E488350" w:rsidR="0023209F" w:rsidRDefault="00562876" w:rsidP="00562876">
            <w:r>
              <w:t>registration</w:t>
            </w:r>
          </w:p>
        </w:tc>
        <w:tc>
          <w:tcPr>
            <w:tcW w:w="874" w:type="dxa"/>
          </w:tcPr>
          <w:p w14:paraId="6A523FAC" w14:textId="3DE0E0C2" w:rsidR="0023209F" w:rsidRDefault="0023209F" w:rsidP="0023209F">
            <w:r>
              <w:t>1</w:t>
            </w:r>
          </w:p>
        </w:tc>
        <w:tc>
          <w:tcPr>
            <w:tcW w:w="1517" w:type="dxa"/>
          </w:tcPr>
          <w:p w14:paraId="7061A5A3" w14:textId="6D97AE34" w:rsidR="0023209F" w:rsidRDefault="0023209F" w:rsidP="0023209F">
            <w:r>
              <w:t>01/04/2023</w:t>
            </w:r>
          </w:p>
        </w:tc>
        <w:tc>
          <w:tcPr>
            <w:tcW w:w="1532" w:type="dxa"/>
          </w:tcPr>
          <w:p w14:paraId="7E273655" w14:textId="77777777" w:rsidR="0023209F" w:rsidRDefault="0023209F" w:rsidP="0023209F">
            <w:proofErr w:type="spellStart"/>
            <w:proofErr w:type="gramStart"/>
            <w:r>
              <w:t>A.Biba</w:t>
            </w:r>
            <w:proofErr w:type="spellEnd"/>
            <w:proofErr w:type="gramEnd"/>
          </w:p>
          <w:p w14:paraId="415C51CB" w14:textId="77777777" w:rsidR="0023209F" w:rsidRDefault="0023209F" w:rsidP="0023209F">
            <w:proofErr w:type="spellStart"/>
            <w:proofErr w:type="gramStart"/>
            <w:r>
              <w:t>B.Kruci</w:t>
            </w:r>
            <w:proofErr w:type="spellEnd"/>
            <w:proofErr w:type="gramEnd"/>
          </w:p>
          <w:p w14:paraId="0DBAAD58" w14:textId="77777777" w:rsidR="0023209F" w:rsidRDefault="0023209F" w:rsidP="0023209F">
            <w:proofErr w:type="spellStart"/>
            <w:r>
              <w:t>D.Qyra</w:t>
            </w:r>
            <w:proofErr w:type="spellEnd"/>
          </w:p>
          <w:p w14:paraId="4D98BF37" w14:textId="77777777" w:rsidR="0023209F" w:rsidRDefault="0023209F" w:rsidP="0023209F">
            <w:proofErr w:type="spellStart"/>
            <w:proofErr w:type="gramStart"/>
            <w:r>
              <w:t>E.Kopaci</w:t>
            </w:r>
            <w:proofErr w:type="spellEnd"/>
            <w:proofErr w:type="gramEnd"/>
          </w:p>
          <w:p w14:paraId="77EC8E4C" w14:textId="77777777" w:rsidR="0023209F" w:rsidRDefault="0023209F" w:rsidP="0023209F">
            <w:proofErr w:type="spellStart"/>
            <w:proofErr w:type="gramStart"/>
            <w:r>
              <w:t>J.Findiku</w:t>
            </w:r>
            <w:proofErr w:type="spellEnd"/>
            <w:proofErr w:type="gramEnd"/>
          </w:p>
          <w:p w14:paraId="6D1C5D97" w14:textId="491BFA56" w:rsidR="0023209F" w:rsidRDefault="0023209F" w:rsidP="0023209F">
            <w:proofErr w:type="spellStart"/>
            <w:r>
              <w:t>L.Nela</w:t>
            </w:r>
            <w:proofErr w:type="spellEnd"/>
          </w:p>
        </w:tc>
      </w:tr>
      <w:tr w:rsidR="0023209F" w14:paraId="7C3C9113" w14:textId="77777777" w:rsidTr="00321EEA">
        <w:tc>
          <w:tcPr>
            <w:tcW w:w="671" w:type="dxa"/>
          </w:tcPr>
          <w:p w14:paraId="3E9E212A" w14:textId="5AC2E204" w:rsidR="0023209F" w:rsidRDefault="0023209F" w:rsidP="0023209F">
            <w:r>
              <w:t>R_03</w:t>
            </w:r>
          </w:p>
        </w:tc>
        <w:tc>
          <w:tcPr>
            <w:tcW w:w="2005" w:type="dxa"/>
          </w:tcPr>
          <w:p w14:paraId="536B1967" w14:textId="2F38F529" w:rsidR="0023209F" w:rsidRDefault="00562876" w:rsidP="00562876">
            <w:r>
              <w:t>The user will log in by email and password</w:t>
            </w:r>
          </w:p>
        </w:tc>
        <w:tc>
          <w:tcPr>
            <w:tcW w:w="2751" w:type="dxa"/>
          </w:tcPr>
          <w:p w14:paraId="4EBA79C1" w14:textId="49214DFF" w:rsidR="0023209F" w:rsidRDefault="00562876" w:rsidP="0023209F">
            <w:r>
              <w:t>Each level of the user has his own email and a unique password</w:t>
            </w:r>
          </w:p>
        </w:tc>
        <w:tc>
          <w:tcPr>
            <w:tcW w:w="874" w:type="dxa"/>
          </w:tcPr>
          <w:p w14:paraId="62DDCC2F" w14:textId="771B559B" w:rsidR="0023209F" w:rsidRDefault="0023209F" w:rsidP="0023209F">
            <w:r>
              <w:t>2</w:t>
            </w:r>
          </w:p>
        </w:tc>
        <w:tc>
          <w:tcPr>
            <w:tcW w:w="1517" w:type="dxa"/>
          </w:tcPr>
          <w:p w14:paraId="71EF1691" w14:textId="6F02EDC3" w:rsidR="0023209F" w:rsidRDefault="0023209F" w:rsidP="0023209F">
            <w:r>
              <w:t>01/04/2023</w:t>
            </w:r>
          </w:p>
        </w:tc>
        <w:tc>
          <w:tcPr>
            <w:tcW w:w="1532" w:type="dxa"/>
          </w:tcPr>
          <w:p w14:paraId="3B247DA7" w14:textId="77777777" w:rsidR="0023209F" w:rsidRDefault="0023209F" w:rsidP="0023209F">
            <w:proofErr w:type="spellStart"/>
            <w:proofErr w:type="gramStart"/>
            <w:r>
              <w:t>A.Biba</w:t>
            </w:r>
            <w:proofErr w:type="spellEnd"/>
            <w:proofErr w:type="gramEnd"/>
          </w:p>
          <w:p w14:paraId="01F53475" w14:textId="77777777" w:rsidR="0023209F" w:rsidRDefault="0023209F" w:rsidP="0023209F">
            <w:proofErr w:type="spellStart"/>
            <w:proofErr w:type="gramStart"/>
            <w:r>
              <w:t>B.Kruci</w:t>
            </w:r>
            <w:proofErr w:type="spellEnd"/>
            <w:proofErr w:type="gramEnd"/>
          </w:p>
          <w:p w14:paraId="36EA163D" w14:textId="77777777" w:rsidR="0023209F" w:rsidRDefault="0023209F" w:rsidP="0023209F">
            <w:proofErr w:type="spellStart"/>
            <w:r>
              <w:t>D.Qyra</w:t>
            </w:r>
            <w:proofErr w:type="spellEnd"/>
          </w:p>
          <w:p w14:paraId="4D6402AB" w14:textId="77777777" w:rsidR="0023209F" w:rsidRDefault="0023209F" w:rsidP="0023209F">
            <w:proofErr w:type="spellStart"/>
            <w:proofErr w:type="gramStart"/>
            <w:r>
              <w:t>E.Kopaci</w:t>
            </w:r>
            <w:proofErr w:type="spellEnd"/>
            <w:proofErr w:type="gramEnd"/>
          </w:p>
          <w:p w14:paraId="10C7492B" w14:textId="77777777" w:rsidR="0023209F" w:rsidRDefault="0023209F" w:rsidP="0023209F">
            <w:proofErr w:type="spellStart"/>
            <w:proofErr w:type="gramStart"/>
            <w:r>
              <w:t>J.Findiku</w:t>
            </w:r>
            <w:proofErr w:type="spellEnd"/>
            <w:proofErr w:type="gramEnd"/>
          </w:p>
          <w:p w14:paraId="7C419D4D" w14:textId="484EB171" w:rsidR="0023209F" w:rsidRDefault="0023209F" w:rsidP="0023209F">
            <w:proofErr w:type="spellStart"/>
            <w:r>
              <w:t>L.Nela</w:t>
            </w:r>
            <w:proofErr w:type="spellEnd"/>
          </w:p>
        </w:tc>
      </w:tr>
      <w:tr w:rsidR="0023209F" w14:paraId="15973C64" w14:textId="77777777" w:rsidTr="00321EEA">
        <w:tc>
          <w:tcPr>
            <w:tcW w:w="671" w:type="dxa"/>
          </w:tcPr>
          <w:p w14:paraId="3A967AB7" w14:textId="5FE134FE" w:rsidR="0023209F" w:rsidRDefault="0023209F" w:rsidP="0023209F">
            <w:r>
              <w:t>R_04</w:t>
            </w:r>
          </w:p>
        </w:tc>
        <w:tc>
          <w:tcPr>
            <w:tcW w:w="2005" w:type="dxa"/>
          </w:tcPr>
          <w:p w14:paraId="03B45E9F" w14:textId="06F885A6" w:rsidR="00562876" w:rsidRDefault="00562876" w:rsidP="00562876">
            <w:r>
              <w:t>The teacher has</w:t>
            </w:r>
          </w:p>
          <w:p w14:paraId="399EA140" w14:textId="5BA5B595" w:rsidR="00562876" w:rsidRDefault="00562876" w:rsidP="00562876">
            <w:r>
              <w:t>access to the students</w:t>
            </w:r>
          </w:p>
          <w:p w14:paraId="39EE9F37" w14:textId="159CE387" w:rsidR="0023209F" w:rsidRDefault="00562876" w:rsidP="00562876">
            <w:r>
              <w:t>information.</w:t>
            </w:r>
          </w:p>
        </w:tc>
        <w:tc>
          <w:tcPr>
            <w:tcW w:w="2751" w:type="dxa"/>
          </w:tcPr>
          <w:p w14:paraId="4869ECBB" w14:textId="5E9FD5B9" w:rsidR="00562876" w:rsidRDefault="00562876" w:rsidP="00562876">
            <w:r>
              <w:t xml:space="preserve">The </w:t>
            </w:r>
            <w:proofErr w:type="gramStart"/>
            <w:r>
              <w:t>student  will</w:t>
            </w:r>
            <w:proofErr w:type="gramEnd"/>
          </w:p>
          <w:p w14:paraId="22AB9C39" w14:textId="77777777" w:rsidR="00562876" w:rsidRDefault="00562876" w:rsidP="00562876">
            <w:r>
              <w:t>have only one</w:t>
            </w:r>
          </w:p>
          <w:p w14:paraId="2C950BD4" w14:textId="77777777" w:rsidR="00562876" w:rsidRDefault="00562876" w:rsidP="00562876">
            <w:r>
              <w:t>profile and it can</w:t>
            </w:r>
          </w:p>
          <w:p w14:paraId="6CF384AD" w14:textId="77777777" w:rsidR="00562876" w:rsidRDefault="00562876" w:rsidP="00562876">
            <w:r>
              <w:t>be viewed by</w:t>
            </w:r>
          </w:p>
          <w:p w14:paraId="5535D7AF" w14:textId="77777777" w:rsidR="00562876" w:rsidRDefault="00562876" w:rsidP="00562876">
            <w:r>
              <w:t>every</w:t>
            </w:r>
          </w:p>
          <w:p w14:paraId="0DA031B7" w14:textId="569194B2" w:rsidR="00562876" w:rsidRDefault="00562876" w:rsidP="00562876">
            <w:r>
              <w:t xml:space="preserve">teacher </w:t>
            </w:r>
          </w:p>
          <w:p w14:paraId="559FE47D" w14:textId="77777777" w:rsidR="00562876" w:rsidRDefault="00562876" w:rsidP="00562876">
            <w:r>
              <w:t>he/she is</w:t>
            </w:r>
          </w:p>
          <w:p w14:paraId="720D7349" w14:textId="77777777" w:rsidR="00562876" w:rsidRDefault="00562876" w:rsidP="00562876">
            <w:r>
              <w:t>having the</w:t>
            </w:r>
          </w:p>
          <w:p w14:paraId="090CBC99" w14:textId="44B243A5" w:rsidR="00562876" w:rsidRDefault="00562876" w:rsidP="00562876">
            <w:r>
              <w:t>lessons. It</w:t>
            </w:r>
          </w:p>
          <w:p w14:paraId="48ABDD79" w14:textId="77777777" w:rsidR="00562876" w:rsidRDefault="00562876" w:rsidP="00562876">
            <w:r>
              <w:t>means that a</w:t>
            </w:r>
          </w:p>
          <w:p w14:paraId="045C4506" w14:textId="449F2E13" w:rsidR="00562876" w:rsidRDefault="00562876" w:rsidP="00562876">
            <w:r>
              <w:t>teacher can</w:t>
            </w:r>
          </w:p>
          <w:p w14:paraId="125EC791" w14:textId="2E939BB6" w:rsidR="0023209F" w:rsidRDefault="00562876" w:rsidP="00562876">
            <w:r>
              <w:t>access grades and attendance history.</w:t>
            </w:r>
          </w:p>
        </w:tc>
        <w:tc>
          <w:tcPr>
            <w:tcW w:w="874" w:type="dxa"/>
          </w:tcPr>
          <w:p w14:paraId="591ABD32" w14:textId="6EB0010F" w:rsidR="0023209F" w:rsidRDefault="0023209F" w:rsidP="0023209F">
            <w:r>
              <w:t>1</w:t>
            </w:r>
          </w:p>
        </w:tc>
        <w:tc>
          <w:tcPr>
            <w:tcW w:w="1517" w:type="dxa"/>
          </w:tcPr>
          <w:p w14:paraId="71D917DA" w14:textId="5E68345E" w:rsidR="0023209F" w:rsidRDefault="0023209F" w:rsidP="0023209F">
            <w:r>
              <w:t>01/04/2023</w:t>
            </w:r>
          </w:p>
        </w:tc>
        <w:tc>
          <w:tcPr>
            <w:tcW w:w="1532" w:type="dxa"/>
          </w:tcPr>
          <w:p w14:paraId="403D66FB" w14:textId="77777777" w:rsidR="0023209F" w:rsidRDefault="0023209F" w:rsidP="0023209F">
            <w:proofErr w:type="spellStart"/>
            <w:proofErr w:type="gramStart"/>
            <w:r>
              <w:t>A.Biba</w:t>
            </w:r>
            <w:proofErr w:type="spellEnd"/>
            <w:proofErr w:type="gramEnd"/>
          </w:p>
          <w:p w14:paraId="0EA483D4" w14:textId="77777777" w:rsidR="0023209F" w:rsidRDefault="0023209F" w:rsidP="0023209F">
            <w:proofErr w:type="spellStart"/>
            <w:proofErr w:type="gramStart"/>
            <w:r>
              <w:t>B.Kruci</w:t>
            </w:r>
            <w:proofErr w:type="spellEnd"/>
            <w:proofErr w:type="gramEnd"/>
          </w:p>
          <w:p w14:paraId="5862194E" w14:textId="77777777" w:rsidR="0023209F" w:rsidRDefault="0023209F" w:rsidP="0023209F">
            <w:proofErr w:type="spellStart"/>
            <w:r>
              <w:t>D.Qyra</w:t>
            </w:r>
            <w:proofErr w:type="spellEnd"/>
          </w:p>
          <w:p w14:paraId="4671B581" w14:textId="77777777" w:rsidR="0023209F" w:rsidRDefault="0023209F" w:rsidP="0023209F">
            <w:proofErr w:type="spellStart"/>
            <w:proofErr w:type="gramStart"/>
            <w:r>
              <w:t>E.Kopaci</w:t>
            </w:r>
            <w:proofErr w:type="spellEnd"/>
            <w:proofErr w:type="gramEnd"/>
          </w:p>
          <w:p w14:paraId="134CEC7C" w14:textId="77777777" w:rsidR="0023209F" w:rsidRDefault="0023209F" w:rsidP="0023209F">
            <w:proofErr w:type="spellStart"/>
            <w:proofErr w:type="gramStart"/>
            <w:r>
              <w:t>J.Findiku</w:t>
            </w:r>
            <w:proofErr w:type="spellEnd"/>
            <w:proofErr w:type="gramEnd"/>
          </w:p>
          <w:p w14:paraId="30750D98" w14:textId="091903A1" w:rsidR="0023209F" w:rsidRDefault="0023209F" w:rsidP="0023209F">
            <w:proofErr w:type="spellStart"/>
            <w:r>
              <w:t>L.Nela</w:t>
            </w:r>
            <w:proofErr w:type="spellEnd"/>
          </w:p>
        </w:tc>
      </w:tr>
      <w:tr w:rsidR="0023209F" w14:paraId="2665B417" w14:textId="77777777" w:rsidTr="00321EEA">
        <w:tc>
          <w:tcPr>
            <w:tcW w:w="671" w:type="dxa"/>
          </w:tcPr>
          <w:p w14:paraId="65F47655" w14:textId="79276069" w:rsidR="0023209F" w:rsidRDefault="0023209F" w:rsidP="0023209F">
            <w:r>
              <w:t>R_05</w:t>
            </w:r>
          </w:p>
        </w:tc>
        <w:tc>
          <w:tcPr>
            <w:tcW w:w="2005" w:type="dxa"/>
          </w:tcPr>
          <w:p w14:paraId="539F5D2D" w14:textId="471D4581" w:rsidR="00562876" w:rsidRDefault="00562876" w:rsidP="00562876">
            <w:proofErr w:type="gramStart"/>
            <w:r>
              <w:t>Students  can</w:t>
            </w:r>
            <w:proofErr w:type="gramEnd"/>
            <w:r>
              <w:t xml:space="preserve"> contact with</w:t>
            </w:r>
          </w:p>
          <w:p w14:paraId="23C6702D" w14:textId="02099846" w:rsidR="00562876" w:rsidRDefault="00562876" w:rsidP="00562876">
            <w:r>
              <w:t>The teachers</w:t>
            </w:r>
          </w:p>
          <w:p w14:paraId="6E6C88F2" w14:textId="0ECA263F" w:rsidR="0023209F" w:rsidRDefault="00562876" w:rsidP="00562876">
            <w:r>
              <w:t>through the app</w:t>
            </w:r>
          </w:p>
        </w:tc>
        <w:tc>
          <w:tcPr>
            <w:tcW w:w="2751" w:type="dxa"/>
          </w:tcPr>
          <w:p w14:paraId="1836DE11" w14:textId="1FEEC812" w:rsidR="00562876" w:rsidRDefault="00562876" w:rsidP="00562876">
            <w:proofErr w:type="gramStart"/>
            <w:r>
              <w:t>Students  can</w:t>
            </w:r>
            <w:proofErr w:type="gramEnd"/>
            <w:r>
              <w:t xml:space="preserve"> text</w:t>
            </w:r>
          </w:p>
          <w:p w14:paraId="0BF1F923" w14:textId="368B2A63" w:rsidR="00562876" w:rsidRDefault="00562876" w:rsidP="00562876">
            <w:r>
              <w:t>the</w:t>
            </w:r>
          </w:p>
          <w:p w14:paraId="5CEF67B7" w14:textId="374C166E" w:rsidR="00562876" w:rsidRDefault="00562876" w:rsidP="00562876">
            <w:proofErr w:type="gramStart"/>
            <w:r>
              <w:t>teachers  if</w:t>
            </w:r>
            <w:proofErr w:type="gramEnd"/>
          </w:p>
          <w:p w14:paraId="54CEA599" w14:textId="3C7066AE" w:rsidR="0023209F" w:rsidRDefault="00562876" w:rsidP="00562876">
            <w:r>
              <w:t>he/she has any problem with timetable.</w:t>
            </w:r>
          </w:p>
        </w:tc>
        <w:tc>
          <w:tcPr>
            <w:tcW w:w="874" w:type="dxa"/>
          </w:tcPr>
          <w:p w14:paraId="16B3B7D3" w14:textId="359F5443" w:rsidR="0023209F" w:rsidRDefault="00562876" w:rsidP="0023209F">
            <w:r>
              <w:t>1</w:t>
            </w:r>
          </w:p>
        </w:tc>
        <w:tc>
          <w:tcPr>
            <w:tcW w:w="1517" w:type="dxa"/>
          </w:tcPr>
          <w:p w14:paraId="079FD9F2" w14:textId="5EADF4F4" w:rsidR="0023209F" w:rsidRDefault="0023209F" w:rsidP="0023209F">
            <w:r>
              <w:t>01/04/2023</w:t>
            </w:r>
          </w:p>
        </w:tc>
        <w:tc>
          <w:tcPr>
            <w:tcW w:w="1532" w:type="dxa"/>
          </w:tcPr>
          <w:p w14:paraId="5D206A2E" w14:textId="77777777" w:rsidR="0023209F" w:rsidRDefault="0023209F" w:rsidP="0023209F">
            <w:proofErr w:type="spellStart"/>
            <w:proofErr w:type="gramStart"/>
            <w:r>
              <w:t>A.Biba</w:t>
            </w:r>
            <w:proofErr w:type="spellEnd"/>
            <w:proofErr w:type="gramEnd"/>
          </w:p>
          <w:p w14:paraId="3F96577A" w14:textId="77777777" w:rsidR="0023209F" w:rsidRDefault="0023209F" w:rsidP="0023209F">
            <w:proofErr w:type="spellStart"/>
            <w:proofErr w:type="gramStart"/>
            <w:r>
              <w:t>B.Kruci</w:t>
            </w:r>
            <w:proofErr w:type="spellEnd"/>
            <w:proofErr w:type="gramEnd"/>
          </w:p>
          <w:p w14:paraId="05A6CB53" w14:textId="77777777" w:rsidR="0023209F" w:rsidRDefault="0023209F" w:rsidP="0023209F">
            <w:proofErr w:type="spellStart"/>
            <w:r>
              <w:t>D.Qyra</w:t>
            </w:r>
            <w:proofErr w:type="spellEnd"/>
          </w:p>
          <w:p w14:paraId="6AD2E71F" w14:textId="77777777" w:rsidR="0023209F" w:rsidRDefault="0023209F" w:rsidP="0023209F">
            <w:proofErr w:type="spellStart"/>
            <w:proofErr w:type="gramStart"/>
            <w:r>
              <w:t>E.Kopaci</w:t>
            </w:r>
            <w:proofErr w:type="spellEnd"/>
            <w:proofErr w:type="gramEnd"/>
          </w:p>
          <w:p w14:paraId="37F98467" w14:textId="77777777" w:rsidR="0023209F" w:rsidRDefault="0023209F" w:rsidP="0023209F">
            <w:proofErr w:type="spellStart"/>
            <w:proofErr w:type="gramStart"/>
            <w:r>
              <w:t>J.Findiku</w:t>
            </w:r>
            <w:proofErr w:type="spellEnd"/>
            <w:proofErr w:type="gramEnd"/>
          </w:p>
          <w:p w14:paraId="1A78C68C" w14:textId="7A592BDF" w:rsidR="0023209F" w:rsidRDefault="0023209F" w:rsidP="0023209F">
            <w:proofErr w:type="spellStart"/>
            <w:r>
              <w:t>L.Nela</w:t>
            </w:r>
            <w:proofErr w:type="spellEnd"/>
          </w:p>
        </w:tc>
      </w:tr>
      <w:tr w:rsidR="0023209F" w14:paraId="3EEDAB16" w14:textId="77777777" w:rsidTr="00321EEA">
        <w:tc>
          <w:tcPr>
            <w:tcW w:w="671" w:type="dxa"/>
          </w:tcPr>
          <w:p w14:paraId="26BA97EB" w14:textId="4DD46253" w:rsidR="0023209F" w:rsidRDefault="0023209F" w:rsidP="0023209F">
            <w:r>
              <w:lastRenderedPageBreak/>
              <w:t>R_06</w:t>
            </w:r>
          </w:p>
        </w:tc>
        <w:tc>
          <w:tcPr>
            <w:tcW w:w="2005" w:type="dxa"/>
          </w:tcPr>
          <w:p w14:paraId="1A330AE0" w14:textId="4A7286C2" w:rsidR="00562876" w:rsidRDefault="00562876" w:rsidP="00562876">
            <w:r>
              <w:t xml:space="preserve">Students </w:t>
            </w:r>
            <w:r w:rsidR="00C72D8A">
              <w:t>make</w:t>
            </w:r>
            <w:r>
              <w:t xml:space="preserve"> payment</w:t>
            </w:r>
          </w:p>
          <w:p w14:paraId="5F62E9BC" w14:textId="3334F576" w:rsidR="0023209F" w:rsidRDefault="00562876" w:rsidP="00562876">
            <w:r>
              <w:t>online</w:t>
            </w:r>
          </w:p>
        </w:tc>
        <w:tc>
          <w:tcPr>
            <w:tcW w:w="2751" w:type="dxa"/>
          </w:tcPr>
          <w:p w14:paraId="69EB57FE" w14:textId="24B95B26" w:rsidR="00562876" w:rsidRDefault="00562876" w:rsidP="00562876">
            <w:r>
              <w:t>The students can</w:t>
            </w:r>
          </w:p>
          <w:p w14:paraId="049B8E08" w14:textId="77777777" w:rsidR="00562876" w:rsidRDefault="00562876" w:rsidP="00562876">
            <w:r>
              <w:t>pay for the</w:t>
            </w:r>
          </w:p>
          <w:p w14:paraId="5EA48BD1" w14:textId="77777777" w:rsidR="00562876" w:rsidRDefault="00562876" w:rsidP="00562876">
            <w:r>
              <w:t>service they take,</w:t>
            </w:r>
          </w:p>
          <w:p w14:paraId="6994B2A1" w14:textId="77777777" w:rsidR="00562876" w:rsidRDefault="00562876" w:rsidP="00562876">
            <w:r>
              <w:t>through the app</w:t>
            </w:r>
          </w:p>
          <w:p w14:paraId="0895C54D" w14:textId="77777777" w:rsidR="00562876" w:rsidRDefault="00562876" w:rsidP="00562876">
            <w:r>
              <w:t>using payment</w:t>
            </w:r>
          </w:p>
          <w:p w14:paraId="70ADC98E" w14:textId="74BEC348" w:rsidR="0023209F" w:rsidRDefault="00562876" w:rsidP="00562876">
            <w:r>
              <w:t>methods.</w:t>
            </w:r>
          </w:p>
        </w:tc>
        <w:tc>
          <w:tcPr>
            <w:tcW w:w="874" w:type="dxa"/>
          </w:tcPr>
          <w:p w14:paraId="561A3AE1" w14:textId="49149A24" w:rsidR="0023209F" w:rsidRDefault="0023209F" w:rsidP="0023209F">
            <w:r>
              <w:t>2</w:t>
            </w:r>
          </w:p>
        </w:tc>
        <w:tc>
          <w:tcPr>
            <w:tcW w:w="1517" w:type="dxa"/>
          </w:tcPr>
          <w:p w14:paraId="4751B1F7" w14:textId="529B29AE" w:rsidR="0023209F" w:rsidRDefault="0023209F" w:rsidP="0023209F">
            <w:r>
              <w:t>01/04/2023</w:t>
            </w:r>
          </w:p>
        </w:tc>
        <w:tc>
          <w:tcPr>
            <w:tcW w:w="1532" w:type="dxa"/>
          </w:tcPr>
          <w:p w14:paraId="79BE2137" w14:textId="77777777" w:rsidR="0023209F" w:rsidRDefault="0023209F" w:rsidP="0023209F">
            <w:proofErr w:type="spellStart"/>
            <w:proofErr w:type="gramStart"/>
            <w:r>
              <w:t>A.Biba</w:t>
            </w:r>
            <w:proofErr w:type="spellEnd"/>
            <w:proofErr w:type="gramEnd"/>
          </w:p>
          <w:p w14:paraId="0E0D2E99" w14:textId="77777777" w:rsidR="0023209F" w:rsidRDefault="0023209F" w:rsidP="0023209F">
            <w:proofErr w:type="spellStart"/>
            <w:proofErr w:type="gramStart"/>
            <w:r>
              <w:t>B.Kruci</w:t>
            </w:r>
            <w:proofErr w:type="spellEnd"/>
            <w:proofErr w:type="gramEnd"/>
          </w:p>
          <w:p w14:paraId="2AC1618D" w14:textId="77777777" w:rsidR="0023209F" w:rsidRDefault="0023209F" w:rsidP="0023209F">
            <w:proofErr w:type="spellStart"/>
            <w:r>
              <w:t>D.Qyra</w:t>
            </w:r>
            <w:proofErr w:type="spellEnd"/>
          </w:p>
          <w:p w14:paraId="57C81A04" w14:textId="77777777" w:rsidR="0023209F" w:rsidRDefault="0023209F" w:rsidP="0023209F">
            <w:proofErr w:type="spellStart"/>
            <w:proofErr w:type="gramStart"/>
            <w:r>
              <w:t>E.Kopaci</w:t>
            </w:r>
            <w:proofErr w:type="spellEnd"/>
            <w:proofErr w:type="gramEnd"/>
          </w:p>
          <w:p w14:paraId="329AE358" w14:textId="77777777" w:rsidR="0023209F" w:rsidRDefault="0023209F" w:rsidP="0023209F">
            <w:proofErr w:type="spellStart"/>
            <w:proofErr w:type="gramStart"/>
            <w:r>
              <w:t>J.Findiku</w:t>
            </w:r>
            <w:proofErr w:type="spellEnd"/>
            <w:proofErr w:type="gramEnd"/>
          </w:p>
          <w:p w14:paraId="24251D9C" w14:textId="7B108347" w:rsidR="0023209F" w:rsidRDefault="0023209F" w:rsidP="0023209F">
            <w:proofErr w:type="spellStart"/>
            <w:r>
              <w:t>L.Nela</w:t>
            </w:r>
            <w:proofErr w:type="spellEnd"/>
          </w:p>
        </w:tc>
      </w:tr>
      <w:tr w:rsidR="00C72D8A" w14:paraId="55401F51" w14:textId="77777777" w:rsidTr="00321EEA">
        <w:tc>
          <w:tcPr>
            <w:tcW w:w="671" w:type="dxa"/>
          </w:tcPr>
          <w:p w14:paraId="535B9C3D" w14:textId="62BE17CB" w:rsidR="00C72D8A" w:rsidRDefault="00C72D8A" w:rsidP="0023209F">
            <w:r>
              <w:t>R_07</w:t>
            </w:r>
          </w:p>
        </w:tc>
        <w:tc>
          <w:tcPr>
            <w:tcW w:w="2005" w:type="dxa"/>
          </w:tcPr>
          <w:p w14:paraId="1A8C9506" w14:textId="26A8AD93" w:rsidR="00C72D8A" w:rsidRDefault="00C72D8A" w:rsidP="00C72D8A">
            <w:r>
              <w:t>In this app, all</w:t>
            </w:r>
          </w:p>
          <w:p w14:paraId="1E3DCBD1" w14:textId="30F76585" w:rsidR="00C72D8A" w:rsidRDefault="00C72D8A" w:rsidP="00C72D8A">
            <w:r>
              <w:t>teachers can have</w:t>
            </w:r>
          </w:p>
          <w:p w14:paraId="43C0D316" w14:textId="77777777" w:rsidR="00C72D8A" w:rsidRDefault="00C72D8A" w:rsidP="00C72D8A">
            <w:r>
              <w:t>their own profile linked to</w:t>
            </w:r>
          </w:p>
          <w:p w14:paraId="7C85B9E1" w14:textId="1C670B4C" w:rsidR="00C72D8A" w:rsidRDefault="00C72D8A" w:rsidP="00C72D8A">
            <w:r>
              <w:t>the students they work with.</w:t>
            </w:r>
          </w:p>
        </w:tc>
        <w:tc>
          <w:tcPr>
            <w:tcW w:w="2751" w:type="dxa"/>
          </w:tcPr>
          <w:p w14:paraId="10F50C69" w14:textId="77777777" w:rsidR="00C72D8A" w:rsidRDefault="00C72D8A" w:rsidP="00C72D8A">
            <w:r>
              <w:t>The profiles are</w:t>
            </w:r>
          </w:p>
          <w:p w14:paraId="23E9D3A4" w14:textId="77777777" w:rsidR="00C72D8A" w:rsidRDefault="00C72D8A" w:rsidP="00C72D8A">
            <w:r>
              <w:t>created and</w:t>
            </w:r>
          </w:p>
          <w:p w14:paraId="5C68F698" w14:textId="77777777" w:rsidR="00C72D8A" w:rsidRDefault="00C72D8A" w:rsidP="00C72D8A">
            <w:r>
              <w:t>managed by the</w:t>
            </w:r>
          </w:p>
          <w:p w14:paraId="3138F842" w14:textId="41C91204" w:rsidR="00C72D8A" w:rsidRDefault="00C72D8A" w:rsidP="00C72D8A">
            <w:r>
              <w:t>administrator.</w:t>
            </w:r>
          </w:p>
        </w:tc>
        <w:tc>
          <w:tcPr>
            <w:tcW w:w="874" w:type="dxa"/>
          </w:tcPr>
          <w:p w14:paraId="7198B7D7" w14:textId="2E06906E" w:rsidR="00C72D8A" w:rsidRDefault="00C0656B" w:rsidP="0023209F">
            <w:r>
              <w:t>1</w:t>
            </w:r>
          </w:p>
        </w:tc>
        <w:tc>
          <w:tcPr>
            <w:tcW w:w="1517" w:type="dxa"/>
          </w:tcPr>
          <w:p w14:paraId="0AD1B855" w14:textId="523D3170" w:rsidR="00C72D8A" w:rsidRDefault="00C0656B" w:rsidP="0023209F">
            <w:r>
              <w:t>01/04/2023</w:t>
            </w:r>
          </w:p>
        </w:tc>
        <w:tc>
          <w:tcPr>
            <w:tcW w:w="1532" w:type="dxa"/>
          </w:tcPr>
          <w:p w14:paraId="4336A4DB" w14:textId="77777777" w:rsidR="00C0656B" w:rsidRDefault="00C0656B" w:rsidP="00C0656B">
            <w:proofErr w:type="spellStart"/>
            <w:proofErr w:type="gramStart"/>
            <w:r>
              <w:t>A.Biba</w:t>
            </w:r>
            <w:proofErr w:type="spellEnd"/>
            <w:proofErr w:type="gramEnd"/>
          </w:p>
          <w:p w14:paraId="225F2CBE" w14:textId="77777777" w:rsidR="00C0656B" w:rsidRDefault="00C0656B" w:rsidP="00C0656B">
            <w:proofErr w:type="spellStart"/>
            <w:proofErr w:type="gramStart"/>
            <w:r>
              <w:t>B.Kruci</w:t>
            </w:r>
            <w:proofErr w:type="spellEnd"/>
            <w:proofErr w:type="gramEnd"/>
          </w:p>
          <w:p w14:paraId="38443DEE" w14:textId="77777777" w:rsidR="00C0656B" w:rsidRDefault="00C0656B" w:rsidP="00C0656B">
            <w:proofErr w:type="spellStart"/>
            <w:r>
              <w:t>D.Qyra</w:t>
            </w:r>
            <w:proofErr w:type="spellEnd"/>
          </w:p>
          <w:p w14:paraId="2D08A330" w14:textId="77777777" w:rsidR="00C0656B" w:rsidRDefault="00C0656B" w:rsidP="00C0656B">
            <w:proofErr w:type="spellStart"/>
            <w:proofErr w:type="gramStart"/>
            <w:r>
              <w:t>E.Kopaci</w:t>
            </w:r>
            <w:proofErr w:type="spellEnd"/>
            <w:proofErr w:type="gramEnd"/>
          </w:p>
          <w:p w14:paraId="3F69261B" w14:textId="77777777" w:rsidR="00C0656B" w:rsidRDefault="00C0656B" w:rsidP="00C0656B">
            <w:proofErr w:type="spellStart"/>
            <w:proofErr w:type="gramStart"/>
            <w:r>
              <w:t>J.Findiku</w:t>
            </w:r>
            <w:proofErr w:type="spellEnd"/>
            <w:proofErr w:type="gramEnd"/>
          </w:p>
          <w:p w14:paraId="2A9946DC" w14:textId="3FE7A017" w:rsidR="00C72D8A" w:rsidRDefault="00C0656B" w:rsidP="00C0656B">
            <w:proofErr w:type="spellStart"/>
            <w:r>
              <w:t>L.Nela</w:t>
            </w:r>
            <w:proofErr w:type="spellEnd"/>
          </w:p>
        </w:tc>
      </w:tr>
      <w:tr w:rsidR="00C72D8A" w14:paraId="665D5644" w14:textId="77777777" w:rsidTr="00321EEA">
        <w:tc>
          <w:tcPr>
            <w:tcW w:w="671" w:type="dxa"/>
          </w:tcPr>
          <w:p w14:paraId="52E1F991" w14:textId="7D3B2CBE" w:rsidR="00C72D8A" w:rsidRDefault="00C72D8A" w:rsidP="0023209F">
            <w:r>
              <w:t>R_08</w:t>
            </w:r>
          </w:p>
        </w:tc>
        <w:tc>
          <w:tcPr>
            <w:tcW w:w="2005" w:type="dxa"/>
          </w:tcPr>
          <w:p w14:paraId="18041918" w14:textId="77777777" w:rsidR="00C72D8A" w:rsidRDefault="00C72D8A" w:rsidP="00C72D8A">
            <w:r>
              <w:t>The app should give the</w:t>
            </w:r>
          </w:p>
          <w:p w14:paraId="704371AD" w14:textId="1D03F40A" w:rsidR="00C72D8A" w:rsidRDefault="00C72D8A" w:rsidP="00C72D8A">
            <w:r>
              <w:t>Student information about</w:t>
            </w:r>
          </w:p>
          <w:p w14:paraId="4230217E" w14:textId="70A2AA81" w:rsidR="00C72D8A" w:rsidRDefault="00C72D8A" w:rsidP="00C72D8A">
            <w:r>
              <w:t>the prices for each service.</w:t>
            </w:r>
          </w:p>
        </w:tc>
        <w:tc>
          <w:tcPr>
            <w:tcW w:w="2751" w:type="dxa"/>
          </w:tcPr>
          <w:p w14:paraId="0B837DD5" w14:textId="77777777" w:rsidR="00C72D8A" w:rsidRDefault="00C72D8A" w:rsidP="00C72D8A">
            <w:r>
              <w:t>This is done in</w:t>
            </w:r>
          </w:p>
          <w:p w14:paraId="4E7F1B56" w14:textId="77777777" w:rsidR="00C72D8A" w:rsidRDefault="00C72D8A" w:rsidP="00C72D8A">
            <w:r>
              <w:t>order to be</w:t>
            </w:r>
          </w:p>
          <w:p w14:paraId="4B81B53E" w14:textId="63778A1F" w:rsidR="00C72D8A" w:rsidRDefault="00C72D8A" w:rsidP="00C72D8A">
            <w:r>
              <w:t xml:space="preserve">transparent with the </w:t>
            </w:r>
            <w:proofErr w:type="gramStart"/>
            <w:r>
              <w:t>students .</w:t>
            </w:r>
            <w:proofErr w:type="gramEnd"/>
          </w:p>
        </w:tc>
        <w:tc>
          <w:tcPr>
            <w:tcW w:w="874" w:type="dxa"/>
          </w:tcPr>
          <w:p w14:paraId="4A12D687" w14:textId="35739421" w:rsidR="00C72D8A" w:rsidRDefault="00C0656B" w:rsidP="0023209F">
            <w:r>
              <w:t>2</w:t>
            </w:r>
          </w:p>
        </w:tc>
        <w:tc>
          <w:tcPr>
            <w:tcW w:w="1517" w:type="dxa"/>
          </w:tcPr>
          <w:p w14:paraId="4FBCCC10" w14:textId="13D82BAD" w:rsidR="00C72D8A" w:rsidRDefault="00C0656B" w:rsidP="0023209F">
            <w:r>
              <w:t>09/04/2023</w:t>
            </w:r>
          </w:p>
        </w:tc>
        <w:tc>
          <w:tcPr>
            <w:tcW w:w="1532" w:type="dxa"/>
          </w:tcPr>
          <w:p w14:paraId="33F57ABB" w14:textId="77777777" w:rsidR="00C0656B" w:rsidRDefault="00C0656B" w:rsidP="00C0656B">
            <w:proofErr w:type="spellStart"/>
            <w:proofErr w:type="gramStart"/>
            <w:r>
              <w:t>A.Biba</w:t>
            </w:r>
            <w:proofErr w:type="spellEnd"/>
            <w:proofErr w:type="gramEnd"/>
          </w:p>
          <w:p w14:paraId="6B7232BF" w14:textId="77777777" w:rsidR="00C0656B" w:rsidRDefault="00C0656B" w:rsidP="00C0656B">
            <w:proofErr w:type="spellStart"/>
            <w:proofErr w:type="gramStart"/>
            <w:r>
              <w:t>B.Kruci</w:t>
            </w:r>
            <w:proofErr w:type="spellEnd"/>
            <w:proofErr w:type="gramEnd"/>
          </w:p>
          <w:p w14:paraId="1711A8EC" w14:textId="77777777" w:rsidR="00C0656B" w:rsidRDefault="00C0656B" w:rsidP="00C0656B">
            <w:proofErr w:type="spellStart"/>
            <w:r>
              <w:t>D.Qyra</w:t>
            </w:r>
            <w:proofErr w:type="spellEnd"/>
          </w:p>
          <w:p w14:paraId="1B8A2FFE" w14:textId="77777777" w:rsidR="00C0656B" w:rsidRDefault="00C0656B" w:rsidP="00C0656B">
            <w:proofErr w:type="spellStart"/>
            <w:proofErr w:type="gramStart"/>
            <w:r>
              <w:t>E.Kopaci</w:t>
            </w:r>
            <w:proofErr w:type="spellEnd"/>
            <w:proofErr w:type="gramEnd"/>
          </w:p>
          <w:p w14:paraId="1F5FD6FA" w14:textId="77777777" w:rsidR="00C0656B" w:rsidRDefault="00C0656B" w:rsidP="00C0656B">
            <w:proofErr w:type="spellStart"/>
            <w:proofErr w:type="gramStart"/>
            <w:r>
              <w:t>J.Findiku</w:t>
            </w:r>
            <w:proofErr w:type="spellEnd"/>
            <w:proofErr w:type="gramEnd"/>
          </w:p>
          <w:p w14:paraId="18ED658B" w14:textId="3AC6F509" w:rsidR="00C72D8A" w:rsidRDefault="00C0656B" w:rsidP="00C0656B">
            <w:proofErr w:type="spellStart"/>
            <w:r>
              <w:t>L.Nela</w:t>
            </w:r>
            <w:proofErr w:type="spellEnd"/>
          </w:p>
        </w:tc>
      </w:tr>
      <w:tr w:rsidR="00C72D8A" w14:paraId="32A2F4AD" w14:textId="77777777" w:rsidTr="00321EEA">
        <w:tc>
          <w:tcPr>
            <w:tcW w:w="671" w:type="dxa"/>
          </w:tcPr>
          <w:p w14:paraId="069BCDC5" w14:textId="084C35C7" w:rsidR="00C72D8A" w:rsidRDefault="00C72D8A" w:rsidP="0023209F">
            <w:r>
              <w:t>R_09</w:t>
            </w:r>
          </w:p>
        </w:tc>
        <w:tc>
          <w:tcPr>
            <w:tcW w:w="2005" w:type="dxa"/>
          </w:tcPr>
          <w:p w14:paraId="6F283CE5" w14:textId="77777777" w:rsidR="001241D7" w:rsidRDefault="001241D7" w:rsidP="001241D7">
            <w:r>
              <w:t>The app should provide</w:t>
            </w:r>
          </w:p>
          <w:p w14:paraId="75B5166C" w14:textId="35BE85DF" w:rsidR="001241D7" w:rsidRDefault="001241D7" w:rsidP="001241D7">
            <w:r>
              <w:t>the users with a map to find</w:t>
            </w:r>
          </w:p>
          <w:p w14:paraId="2231AC0D" w14:textId="51341572" w:rsidR="00C72D8A" w:rsidRDefault="001241D7" w:rsidP="001241D7">
            <w:r>
              <w:t>the c</w:t>
            </w:r>
            <w:r w:rsidR="00321EEA">
              <w:t>enter</w:t>
            </w:r>
          </w:p>
        </w:tc>
        <w:tc>
          <w:tcPr>
            <w:tcW w:w="2751" w:type="dxa"/>
          </w:tcPr>
          <w:p w14:paraId="705117E5" w14:textId="77777777" w:rsidR="001241D7" w:rsidRDefault="001241D7" w:rsidP="001241D7">
            <w:r>
              <w:t>They choose</w:t>
            </w:r>
          </w:p>
          <w:p w14:paraId="66A22C03" w14:textId="6FEA0FF9" w:rsidR="00C72D8A" w:rsidRDefault="001241D7" w:rsidP="001241D7">
            <w:r>
              <w:t xml:space="preserve">The right path to come to out center. </w:t>
            </w:r>
          </w:p>
        </w:tc>
        <w:tc>
          <w:tcPr>
            <w:tcW w:w="874" w:type="dxa"/>
          </w:tcPr>
          <w:p w14:paraId="767F5F41" w14:textId="7803662C" w:rsidR="00C72D8A" w:rsidRDefault="00C0656B" w:rsidP="0023209F">
            <w:r>
              <w:t>1</w:t>
            </w:r>
          </w:p>
        </w:tc>
        <w:tc>
          <w:tcPr>
            <w:tcW w:w="1517" w:type="dxa"/>
          </w:tcPr>
          <w:p w14:paraId="0F763D99" w14:textId="3342BB79" w:rsidR="00C72D8A" w:rsidRDefault="00C0656B" w:rsidP="0023209F">
            <w:r>
              <w:t>09/04/2023</w:t>
            </w:r>
          </w:p>
        </w:tc>
        <w:tc>
          <w:tcPr>
            <w:tcW w:w="1532" w:type="dxa"/>
          </w:tcPr>
          <w:p w14:paraId="7DB3274B" w14:textId="77777777" w:rsidR="00C0656B" w:rsidRDefault="00C0656B" w:rsidP="00C0656B">
            <w:proofErr w:type="spellStart"/>
            <w:proofErr w:type="gramStart"/>
            <w:r>
              <w:t>A.Biba</w:t>
            </w:r>
            <w:proofErr w:type="spellEnd"/>
            <w:proofErr w:type="gramEnd"/>
          </w:p>
          <w:p w14:paraId="5CF75DF5" w14:textId="77777777" w:rsidR="00C0656B" w:rsidRDefault="00C0656B" w:rsidP="00C0656B">
            <w:proofErr w:type="spellStart"/>
            <w:proofErr w:type="gramStart"/>
            <w:r>
              <w:t>B.Kruci</w:t>
            </w:r>
            <w:proofErr w:type="spellEnd"/>
            <w:proofErr w:type="gramEnd"/>
          </w:p>
          <w:p w14:paraId="18DC67A2" w14:textId="77777777" w:rsidR="00C0656B" w:rsidRDefault="00C0656B" w:rsidP="00C0656B">
            <w:proofErr w:type="spellStart"/>
            <w:r>
              <w:t>D.Qyra</w:t>
            </w:r>
            <w:proofErr w:type="spellEnd"/>
          </w:p>
          <w:p w14:paraId="5A806D58" w14:textId="77777777" w:rsidR="00C0656B" w:rsidRDefault="00C0656B" w:rsidP="00C0656B">
            <w:proofErr w:type="spellStart"/>
            <w:proofErr w:type="gramStart"/>
            <w:r>
              <w:t>E.Kopaci</w:t>
            </w:r>
            <w:proofErr w:type="spellEnd"/>
            <w:proofErr w:type="gramEnd"/>
          </w:p>
          <w:p w14:paraId="0BEFAB5A" w14:textId="77777777" w:rsidR="00C0656B" w:rsidRDefault="00C0656B" w:rsidP="00C0656B">
            <w:proofErr w:type="spellStart"/>
            <w:proofErr w:type="gramStart"/>
            <w:r>
              <w:t>J.Findiku</w:t>
            </w:r>
            <w:proofErr w:type="spellEnd"/>
            <w:proofErr w:type="gramEnd"/>
          </w:p>
          <w:p w14:paraId="4625C929" w14:textId="048D6222" w:rsidR="00C72D8A" w:rsidRDefault="00C0656B" w:rsidP="00C0656B">
            <w:proofErr w:type="spellStart"/>
            <w:r>
              <w:t>L.Nela</w:t>
            </w:r>
            <w:proofErr w:type="spellEnd"/>
          </w:p>
        </w:tc>
      </w:tr>
      <w:tr w:rsidR="00C72D8A" w14:paraId="30F0BDD6" w14:textId="77777777" w:rsidTr="00321EEA">
        <w:tc>
          <w:tcPr>
            <w:tcW w:w="671" w:type="dxa"/>
          </w:tcPr>
          <w:p w14:paraId="36B48E11" w14:textId="60AE30B1" w:rsidR="00C72D8A" w:rsidRDefault="00C72D8A" w:rsidP="0023209F">
            <w:r>
              <w:t>R_10</w:t>
            </w:r>
          </w:p>
        </w:tc>
        <w:tc>
          <w:tcPr>
            <w:tcW w:w="2005" w:type="dxa"/>
          </w:tcPr>
          <w:p w14:paraId="120FB879" w14:textId="546CCF30" w:rsidR="001241D7" w:rsidRDefault="001241D7" w:rsidP="001241D7">
            <w:r>
              <w:t xml:space="preserve">The </w:t>
            </w:r>
            <w:proofErr w:type="gramStart"/>
            <w:r w:rsidR="00C0656B">
              <w:t xml:space="preserve">managers </w:t>
            </w:r>
            <w:r>
              <w:t xml:space="preserve"> can</w:t>
            </w:r>
            <w:proofErr w:type="gramEnd"/>
            <w:r>
              <w:t xml:space="preserve"> create,</w:t>
            </w:r>
          </w:p>
          <w:p w14:paraId="0024BCB9" w14:textId="77777777" w:rsidR="001241D7" w:rsidRDefault="001241D7" w:rsidP="001241D7">
            <w:r>
              <w:t>update and delete the</w:t>
            </w:r>
          </w:p>
          <w:p w14:paraId="47BAF0B3" w14:textId="2864027F" w:rsidR="00C72D8A" w:rsidRDefault="001241D7" w:rsidP="001241D7">
            <w:r>
              <w:t>services of the c</w:t>
            </w:r>
            <w:r w:rsidR="00321EEA">
              <w:t>enter</w:t>
            </w:r>
            <w:r>
              <w:t>.</w:t>
            </w:r>
          </w:p>
        </w:tc>
        <w:tc>
          <w:tcPr>
            <w:tcW w:w="2751" w:type="dxa"/>
          </w:tcPr>
          <w:p w14:paraId="5795EAAD" w14:textId="77777777" w:rsidR="00C0656B" w:rsidRDefault="00C0656B" w:rsidP="00C0656B">
            <w:r>
              <w:t>To be up to dates</w:t>
            </w:r>
          </w:p>
          <w:p w14:paraId="2D58D5BA" w14:textId="0E7D6E63" w:rsidR="00C0656B" w:rsidRDefault="00C0656B" w:rsidP="00C0656B">
            <w:r>
              <w:t>with the c</w:t>
            </w:r>
            <w:r w:rsidR="00321EEA">
              <w:t>enter</w:t>
            </w:r>
          </w:p>
          <w:p w14:paraId="69B0EAA7" w14:textId="440C031B" w:rsidR="00C72D8A" w:rsidRDefault="00C0656B" w:rsidP="00C0656B">
            <w:r>
              <w:t>changes.</w:t>
            </w:r>
          </w:p>
        </w:tc>
        <w:tc>
          <w:tcPr>
            <w:tcW w:w="874" w:type="dxa"/>
          </w:tcPr>
          <w:p w14:paraId="4326EA86" w14:textId="67105114" w:rsidR="00C72D8A" w:rsidRDefault="00C0656B" w:rsidP="0023209F">
            <w:r>
              <w:t>2</w:t>
            </w:r>
          </w:p>
        </w:tc>
        <w:tc>
          <w:tcPr>
            <w:tcW w:w="1517" w:type="dxa"/>
          </w:tcPr>
          <w:p w14:paraId="46FFF90F" w14:textId="7A94EEB5" w:rsidR="00C72D8A" w:rsidRDefault="00C0656B" w:rsidP="0023209F">
            <w:r>
              <w:t>09/04/2023</w:t>
            </w:r>
          </w:p>
        </w:tc>
        <w:tc>
          <w:tcPr>
            <w:tcW w:w="1532" w:type="dxa"/>
          </w:tcPr>
          <w:p w14:paraId="3EFA5BF0" w14:textId="77777777" w:rsidR="00C0656B" w:rsidRDefault="00C0656B" w:rsidP="00C0656B">
            <w:proofErr w:type="spellStart"/>
            <w:proofErr w:type="gramStart"/>
            <w:r>
              <w:t>A.Biba</w:t>
            </w:r>
            <w:proofErr w:type="spellEnd"/>
            <w:proofErr w:type="gramEnd"/>
          </w:p>
          <w:p w14:paraId="25A5D8C3" w14:textId="77777777" w:rsidR="00C0656B" w:rsidRDefault="00C0656B" w:rsidP="00C0656B">
            <w:proofErr w:type="spellStart"/>
            <w:proofErr w:type="gramStart"/>
            <w:r>
              <w:t>B.Kruci</w:t>
            </w:r>
            <w:proofErr w:type="spellEnd"/>
            <w:proofErr w:type="gramEnd"/>
          </w:p>
          <w:p w14:paraId="66796AC2" w14:textId="77777777" w:rsidR="00C0656B" w:rsidRDefault="00C0656B" w:rsidP="00C0656B">
            <w:proofErr w:type="spellStart"/>
            <w:r>
              <w:t>D.Qyra</w:t>
            </w:r>
            <w:proofErr w:type="spellEnd"/>
          </w:p>
          <w:p w14:paraId="5B017DF9" w14:textId="77777777" w:rsidR="00C0656B" w:rsidRDefault="00C0656B" w:rsidP="00C0656B">
            <w:proofErr w:type="spellStart"/>
            <w:proofErr w:type="gramStart"/>
            <w:r>
              <w:t>E.Kopaci</w:t>
            </w:r>
            <w:proofErr w:type="spellEnd"/>
            <w:proofErr w:type="gramEnd"/>
          </w:p>
          <w:p w14:paraId="634AB011" w14:textId="77777777" w:rsidR="00C0656B" w:rsidRDefault="00C0656B" w:rsidP="00C0656B">
            <w:proofErr w:type="spellStart"/>
            <w:proofErr w:type="gramStart"/>
            <w:r>
              <w:t>J.Findiku</w:t>
            </w:r>
            <w:proofErr w:type="spellEnd"/>
            <w:proofErr w:type="gramEnd"/>
          </w:p>
          <w:p w14:paraId="6502A13E" w14:textId="43516A9F" w:rsidR="00C72D8A" w:rsidRDefault="00C0656B" w:rsidP="00C0656B">
            <w:proofErr w:type="spellStart"/>
            <w:r>
              <w:t>L.Nela</w:t>
            </w:r>
            <w:proofErr w:type="spellEnd"/>
          </w:p>
        </w:tc>
      </w:tr>
      <w:tr w:rsidR="00321EEA" w14:paraId="6FE08D89" w14:textId="77777777" w:rsidTr="00321EEA">
        <w:tc>
          <w:tcPr>
            <w:tcW w:w="671" w:type="dxa"/>
          </w:tcPr>
          <w:p w14:paraId="308AE04E" w14:textId="7BEC5856" w:rsidR="00321EEA" w:rsidRDefault="00321EEA" w:rsidP="00321EEA">
            <w:r>
              <w:t>R_</w:t>
            </w:r>
            <w:r>
              <w:t>1</w:t>
            </w:r>
            <w:r>
              <w:t>1</w:t>
            </w:r>
          </w:p>
        </w:tc>
        <w:tc>
          <w:tcPr>
            <w:tcW w:w="2005" w:type="dxa"/>
          </w:tcPr>
          <w:p w14:paraId="5ACBD173" w14:textId="1CCDD8AF" w:rsidR="00321EEA" w:rsidRDefault="00321EEA" w:rsidP="00321EEA">
            <w:r>
              <w:t>The students can leave a review for anything they want</w:t>
            </w:r>
          </w:p>
        </w:tc>
        <w:tc>
          <w:tcPr>
            <w:tcW w:w="2751" w:type="dxa"/>
          </w:tcPr>
          <w:p w14:paraId="582EFCB2" w14:textId="41F79818" w:rsidR="00321EEA" w:rsidRDefault="00D76FAC" w:rsidP="00321EEA">
            <w:r>
              <w:t xml:space="preserve">To help others </w:t>
            </w:r>
            <w:r w:rsidR="000836AC">
              <w:t>in</w:t>
            </w:r>
            <w:r>
              <w:t xml:space="preserve"> the future or the center itself students can </w:t>
            </w:r>
            <w:r w:rsidR="000836AC">
              <w:t>leave positive or negative comments</w:t>
            </w:r>
          </w:p>
        </w:tc>
        <w:tc>
          <w:tcPr>
            <w:tcW w:w="874" w:type="dxa"/>
          </w:tcPr>
          <w:p w14:paraId="1DA1234A" w14:textId="63E67798" w:rsidR="00321EEA" w:rsidRDefault="005B5B06" w:rsidP="00321EEA">
            <w:r>
              <w:t>2</w:t>
            </w:r>
          </w:p>
        </w:tc>
        <w:tc>
          <w:tcPr>
            <w:tcW w:w="1517" w:type="dxa"/>
          </w:tcPr>
          <w:p w14:paraId="49D39391" w14:textId="60309734" w:rsidR="00321EEA" w:rsidRDefault="00321EEA" w:rsidP="00321EEA">
            <w:r>
              <w:t>25/04/2023</w:t>
            </w:r>
          </w:p>
        </w:tc>
        <w:tc>
          <w:tcPr>
            <w:tcW w:w="1532" w:type="dxa"/>
          </w:tcPr>
          <w:p w14:paraId="02E70DE0" w14:textId="77777777" w:rsidR="00321EEA" w:rsidRDefault="00321EEA" w:rsidP="00321EEA">
            <w:proofErr w:type="spellStart"/>
            <w:proofErr w:type="gramStart"/>
            <w:r>
              <w:t>A.Biba</w:t>
            </w:r>
            <w:proofErr w:type="spellEnd"/>
            <w:proofErr w:type="gramEnd"/>
          </w:p>
          <w:p w14:paraId="750BF17C" w14:textId="77777777" w:rsidR="00321EEA" w:rsidRDefault="00321EEA" w:rsidP="00321EEA">
            <w:proofErr w:type="spellStart"/>
            <w:proofErr w:type="gramStart"/>
            <w:r>
              <w:t>B.Kruci</w:t>
            </w:r>
            <w:proofErr w:type="spellEnd"/>
            <w:proofErr w:type="gramEnd"/>
          </w:p>
          <w:p w14:paraId="663C1B35" w14:textId="77777777" w:rsidR="00321EEA" w:rsidRDefault="00321EEA" w:rsidP="00321EEA">
            <w:proofErr w:type="spellStart"/>
            <w:r>
              <w:t>D.Qyra</w:t>
            </w:r>
            <w:proofErr w:type="spellEnd"/>
          </w:p>
          <w:p w14:paraId="2AECA615" w14:textId="77777777" w:rsidR="00321EEA" w:rsidRDefault="00321EEA" w:rsidP="00321EEA">
            <w:proofErr w:type="spellStart"/>
            <w:proofErr w:type="gramStart"/>
            <w:r>
              <w:t>E.Kopaci</w:t>
            </w:r>
            <w:proofErr w:type="spellEnd"/>
            <w:proofErr w:type="gramEnd"/>
          </w:p>
          <w:p w14:paraId="53AC47B3" w14:textId="77777777" w:rsidR="00321EEA" w:rsidRDefault="00321EEA" w:rsidP="00321EEA">
            <w:proofErr w:type="spellStart"/>
            <w:proofErr w:type="gramStart"/>
            <w:r>
              <w:t>J.Findiku</w:t>
            </w:r>
            <w:proofErr w:type="spellEnd"/>
            <w:proofErr w:type="gramEnd"/>
          </w:p>
          <w:p w14:paraId="54D0F8AB" w14:textId="1347703A" w:rsidR="00321EEA" w:rsidRDefault="00321EEA" w:rsidP="00321EEA">
            <w:proofErr w:type="spellStart"/>
            <w:r>
              <w:t>L.Nela</w:t>
            </w:r>
            <w:proofErr w:type="spellEnd"/>
          </w:p>
        </w:tc>
      </w:tr>
      <w:tr w:rsidR="00321EEA" w14:paraId="199BE95B" w14:textId="77777777" w:rsidTr="00321EEA">
        <w:tc>
          <w:tcPr>
            <w:tcW w:w="671" w:type="dxa"/>
          </w:tcPr>
          <w:p w14:paraId="31309008" w14:textId="3ABB0D71" w:rsidR="00321EEA" w:rsidRDefault="00321EEA" w:rsidP="00321EEA">
            <w:r>
              <w:t>R_1</w:t>
            </w:r>
            <w:r>
              <w:t>2</w:t>
            </w:r>
          </w:p>
        </w:tc>
        <w:tc>
          <w:tcPr>
            <w:tcW w:w="2005" w:type="dxa"/>
          </w:tcPr>
          <w:p w14:paraId="2F126284" w14:textId="33F15607" w:rsidR="00321EEA" w:rsidRDefault="00087350" w:rsidP="00321EEA">
            <w:r>
              <w:t xml:space="preserve">The teachers can update their availability </w:t>
            </w:r>
          </w:p>
        </w:tc>
        <w:tc>
          <w:tcPr>
            <w:tcW w:w="2751" w:type="dxa"/>
          </w:tcPr>
          <w:p w14:paraId="6F5A3319" w14:textId="5EE865D6" w:rsidR="00321EEA" w:rsidRDefault="000836AC" w:rsidP="00321EEA">
            <w:r>
              <w:t>To help others contact or meet them teachers can set even they are available or not</w:t>
            </w:r>
          </w:p>
        </w:tc>
        <w:tc>
          <w:tcPr>
            <w:tcW w:w="874" w:type="dxa"/>
          </w:tcPr>
          <w:p w14:paraId="72673B6B" w14:textId="10453330" w:rsidR="00321EEA" w:rsidRDefault="005B5B06" w:rsidP="00321EEA">
            <w:r>
              <w:t>2</w:t>
            </w:r>
          </w:p>
        </w:tc>
        <w:tc>
          <w:tcPr>
            <w:tcW w:w="1517" w:type="dxa"/>
          </w:tcPr>
          <w:p w14:paraId="7D5F6317" w14:textId="6D89A507" w:rsidR="00321EEA" w:rsidRDefault="00321EEA" w:rsidP="00321EEA">
            <w:r>
              <w:t>25/04/2023</w:t>
            </w:r>
          </w:p>
        </w:tc>
        <w:tc>
          <w:tcPr>
            <w:tcW w:w="1532" w:type="dxa"/>
          </w:tcPr>
          <w:p w14:paraId="30B24D26" w14:textId="77777777" w:rsidR="00321EEA" w:rsidRDefault="00321EEA" w:rsidP="00321EEA">
            <w:proofErr w:type="spellStart"/>
            <w:proofErr w:type="gramStart"/>
            <w:r>
              <w:t>A.Biba</w:t>
            </w:r>
            <w:proofErr w:type="spellEnd"/>
            <w:proofErr w:type="gramEnd"/>
          </w:p>
          <w:p w14:paraId="43466D0B" w14:textId="77777777" w:rsidR="00321EEA" w:rsidRDefault="00321EEA" w:rsidP="00321EEA">
            <w:proofErr w:type="spellStart"/>
            <w:proofErr w:type="gramStart"/>
            <w:r>
              <w:t>B.Kruci</w:t>
            </w:r>
            <w:proofErr w:type="spellEnd"/>
            <w:proofErr w:type="gramEnd"/>
          </w:p>
          <w:p w14:paraId="7FD20859" w14:textId="77777777" w:rsidR="00321EEA" w:rsidRDefault="00321EEA" w:rsidP="00321EEA">
            <w:proofErr w:type="spellStart"/>
            <w:r>
              <w:t>D.Qyra</w:t>
            </w:r>
            <w:proofErr w:type="spellEnd"/>
          </w:p>
          <w:p w14:paraId="379737DE" w14:textId="77777777" w:rsidR="00321EEA" w:rsidRDefault="00321EEA" w:rsidP="00321EEA">
            <w:proofErr w:type="spellStart"/>
            <w:proofErr w:type="gramStart"/>
            <w:r>
              <w:t>E.Kopaci</w:t>
            </w:r>
            <w:proofErr w:type="spellEnd"/>
            <w:proofErr w:type="gramEnd"/>
          </w:p>
          <w:p w14:paraId="3F470B1A" w14:textId="77777777" w:rsidR="00321EEA" w:rsidRDefault="00321EEA" w:rsidP="00321EEA">
            <w:proofErr w:type="spellStart"/>
            <w:proofErr w:type="gramStart"/>
            <w:r>
              <w:t>J.Findiku</w:t>
            </w:r>
            <w:proofErr w:type="spellEnd"/>
            <w:proofErr w:type="gramEnd"/>
          </w:p>
          <w:p w14:paraId="4F6966DC" w14:textId="2381BAEA" w:rsidR="00321EEA" w:rsidRDefault="00321EEA" w:rsidP="00321EEA">
            <w:proofErr w:type="spellStart"/>
            <w:r>
              <w:t>L.Nela</w:t>
            </w:r>
            <w:proofErr w:type="spellEnd"/>
          </w:p>
        </w:tc>
      </w:tr>
      <w:tr w:rsidR="00321EEA" w14:paraId="0319EA75" w14:textId="77777777" w:rsidTr="00321EEA">
        <w:tc>
          <w:tcPr>
            <w:tcW w:w="671" w:type="dxa"/>
          </w:tcPr>
          <w:p w14:paraId="321D2B8F" w14:textId="7925A1C0" w:rsidR="00321EEA" w:rsidRDefault="00321EEA" w:rsidP="00321EEA">
            <w:r>
              <w:t>R_</w:t>
            </w:r>
            <w:r>
              <w:t>13</w:t>
            </w:r>
          </w:p>
        </w:tc>
        <w:tc>
          <w:tcPr>
            <w:tcW w:w="2005" w:type="dxa"/>
          </w:tcPr>
          <w:p w14:paraId="241CEC30" w14:textId="26B0030F" w:rsidR="00321EEA" w:rsidRDefault="00087350" w:rsidP="00321EEA">
            <w:r>
              <w:t>The manager can set the salaries of each employee</w:t>
            </w:r>
          </w:p>
        </w:tc>
        <w:tc>
          <w:tcPr>
            <w:tcW w:w="2751" w:type="dxa"/>
          </w:tcPr>
          <w:p w14:paraId="049DA740" w14:textId="6A87C8F8" w:rsidR="00321EEA" w:rsidRDefault="000836AC" w:rsidP="00321EEA">
            <w:r>
              <w:t>Manager calculates the hours worked and set the salaries for the employee</w:t>
            </w:r>
          </w:p>
        </w:tc>
        <w:tc>
          <w:tcPr>
            <w:tcW w:w="874" w:type="dxa"/>
          </w:tcPr>
          <w:p w14:paraId="2F25E7C1" w14:textId="49C96612" w:rsidR="00321EEA" w:rsidRDefault="005B5B06" w:rsidP="00321EEA">
            <w:r>
              <w:t>1</w:t>
            </w:r>
          </w:p>
        </w:tc>
        <w:tc>
          <w:tcPr>
            <w:tcW w:w="1517" w:type="dxa"/>
          </w:tcPr>
          <w:p w14:paraId="5C389A5C" w14:textId="67882800" w:rsidR="00321EEA" w:rsidRDefault="00321EEA" w:rsidP="00321EEA">
            <w:r>
              <w:t>25/04/2023</w:t>
            </w:r>
          </w:p>
        </w:tc>
        <w:tc>
          <w:tcPr>
            <w:tcW w:w="1532" w:type="dxa"/>
          </w:tcPr>
          <w:p w14:paraId="28DB0ECD" w14:textId="77777777" w:rsidR="00321EEA" w:rsidRDefault="00321EEA" w:rsidP="00321EEA">
            <w:proofErr w:type="spellStart"/>
            <w:proofErr w:type="gramStart"/>
            <w:r>
              <w:t>A.Biba</w:t>
            </w:r>
            <w:proofErr w:type="spellEnd"/>
            <w:proofErr w:type="gramEnd"/>
          </w:p>
          <w:p w14:paraId="76D39EB8" w14:textId="77777777" w:rsidR="00321EEA" w:rsidRDefault="00321EEA" w:rsidP="00321EEA">
            <w:proofErr w:type="spellStart"/>
            <w:proofErr w:type="gramStart"/>
            <w:r>
              <w:t>B.Kruci</w:t>
            </w:r>
            <w:proofErr w:type="spellEnd"/>
            <w:proofErr w:type="gramEnd"/>
          </w:p>
          <w:p w14:paraId="2F7CE74A" w14:textId="77777777" w:rsidR="00321EEA" w:rsidRDefault="00321EEA" w:rsidP="00321EEA">
            <w:proofErr w:type="spellStart"/>
            <w:r>
              <w:t>D.Qyra</w:t>
            </w:r>
            <w:proofErr w:type="spellEnd"/>
          </w:p>
          <w:p w14:paraId="65C1D1D4" w14:textId="77777777" w:rsidR="00321EEA" w:rsidRDefault="00321EEA" w:rsidP="00321EEA">
            <w:proofErr w:type="spellStart"/>
            <w:proofErr w:type="gramStart"/>
            <w:r>
              <w:t>E.Kopaci</w:t>
            </w:r>
            <w:proofErr w:type="spellEnd"/>
            <w:proofErr w:type="gramEnd"/>
          </w:p>
          <w:p w14:paraId="579BAAF3" w14:textId="77777777" w:rsidR="00321EEA" w:rsidRDefault="00321EEA" w:rsidP="00321EEA">
            <w:proofErr w:type="spellStart"/>
            <w:proofErr w:type="gramStart"/>
            <w:r>
              <w:t>J.Findiku</w:t>
            </w:r>
            <w:proofErr w:type="spellEnd"/>
            <w:proofErr w:type="gramEnd"/>
          </w:p>
          <w:p w14:paraId="0286A94F" w14:textId="09FA0C90" w:rsidR="00321EEA" w:rsidRDefault="00321EEA" w:rsidP="00321EEA">
            <w:proofErr w:type="spellStart"/>
            <w:r>
              <w:lastRenderedPageBreak/>
              <w:t>L.Nela</w:t>
            </w:r>
            <w:proofErr w:type="spellEnd"/>
          </w:p>
        </w:tc>
      </w:tr>
      <w:tr w:rsidR="00321EEA" w14:paraId="6F090BEF" w14:textId="77777777" w:rsidTr="00321EEA">
        <w:tc>
          <w:tcPr>
            <w:tcW w:w="671" w:type="dxa"/>
          </w:tcPr>
          <w:p w14:paraId="7C36F272" w14:textId="451005A8" w:rsidR="00321EEA" w:rsidRDefault="00321EEA" w:rsidP="00321EEA">
            <w:r>
              <w:lastRenderedPageBreak/>
              <w:t>R_</w:t>
            </w:r>
            <w:r>
              <w:t>14</w:t>
            </w:r>
          </w:p>
        </w:tc>
        <w:tc>
          <w:tcPr>
            <w:tcW w:w="2005" w:type="dxa"/>
          </w:tcPr>
          <w:p w14:paraId="62FFEC48" w14:textId="645C37C4" w:rsidR="00321EEA" w:rsidRDefault="00087350" w:rsidP="00321EEA">
            <w:r>
              <w:t xml:space="preserve">Each user can change the password </w:t>
            </w:r>
          </w:p>
        </w:tc>
        <w:tc>
          <w:tcPr>
            <w:tcW w:w="2751" w:type="dxa"/>
          </w:tcPr>
          <w:p w14:paraId="0F188384" w14:textId="26ED940F" w:rsidR="00321EEA" w:rsidRDefault="000836AC" w:rsidP="00321EEA">
            <w:r>
              <w:t xml:space="preserve">For its own account, each user can change </w:t>
            </w:r>
            <w:proofErr w:type="gramStart"/>
            <w:r>
              <w:t>the  password</w:t>
            </w:r>
            <w:proofErr w:type="gramEnd"/>
            <w:r>
              <w:t xml:space="preserve"> for his own privacy</w:t>
            </w:r>
          </w:p>
        </w:tc>
        <w:tc>
          <w:tcPr>
            <w:tcW w:w="874" w:type="dxa"/>
          </w:tcPr>
          <w:p w14:paraId="3A7A0E02" w14:textId="4E5D8BC4" w:rsidR="00321EEA" w:rsidRDefault="005B5B06" w:rsidP="00321EEA">
            <w:r>
              <w:t>3</w:t>
            </w:r>
          </w:p>
        </w:tc>
        <w:tc>
          <w:tcPr>
            <w:tcW w:w="1517" w:type="dxa"/>
          </w:tcPr>
          <w:p w14:paraId="77783F43" w14:textId="007EF778" w:rsidR="00321EEA" w:rsidRDefault="00321EEA" w:rsidP="00321EEA">
            <w:r>
              <w:t>25/04/2023</w:t>
            </w:r>
          </w:p>
        </w:tc>
        <w:tc>
          <w:tcPr>
            <w:tcW w:w="1532" w:type="dxa"/>
          </w:tcPr>
          <w:p w14:paraId="4F15E08C" w14:textId="77777777" w:rsidR="00321EEA" w:rsidRDefault="00321EEA" w:rsidP="00321EEA">
            <w:proofErr w:type="spellStart"/>
            <w:proofErr w:type="gramStart"/>
            <w:r>
              <w:t>A.Biba</w:t>
            </w:r>
            <w:proofErr w:type="spellEnd"/>
            <w:proofErr w:type="gramEnd"/>
          </w:p>
          <w:p w14:paraId="1554421D" w14:textId="77777777" w:rsidR="00321EEA" w:rsidRDefault="00321EEA" w:rsidP="00321EEA">
            <w:proofErr w:type="spellStart"/>
            <w:proofErr w:type="gramStart"/>
            <w:r>
              <w:t>B.Kruci</w:t>
            </w:r>
            <w:proofErr w:type="spellEnd"/>
            <w:proofErr w:type="gramEnd"/>
          </w:p>
          <w:p w14:paraId="5C79118C" w14:textId="77777777" w:rsidR="00321EEA" w:rsidRDefault="00321EEA" w:rsidP="00321EEA">
            <w:proofErr w:type="spellStart"/>
            <w:r>
              <w:t>D.Qyra</w:t>
            </w:r>
            <w:proofErr w:type="spellEnd"/>
          </w:p>
          <w:p w14:paraId="2BA31ED9" w14:textId="77777777" w:rsidR="00321EEA" w:rsidRDefault="00321EEA" w:rsidP="00321EEA">
            <w:proofErr w:type="spellStart"/>
            <w:proofErr w:type="gramStart"/>
            <w:r>
              <w:t>E.Kopaci</w:t>
            </w:r>
            <w:proofErr w:type="spellEnd"/>
            <w:proofErr w:type="gramEnd"/>
          </w:p>
          <w:p w14:paraId="2BE32F65" w14:textId="77777777" w:rsidR="00321EEA" w:rsidRDefault="00321EEA" w:rsidP="00321EEA">
            <w:proofErr w:type="spellStart"/>
            <w:proofErr w:type="gramStart"/>
            <w:r>
              <w:t>J.Findiku</w:t>
            </w:r>
            <w:proofErr w:type="spellEnd"/>
            <w:proofErr w:type="gramEnd"/>
          </w:p>
          <w:p w14:paraId="5B1FD3B1" w14:textId="459DF0E2" w:rsidR="00321EEA" w:rsidRDefault="00321EEA" w:rsidP="00321EEA">
            <w:proofErr w:type="spellStart"/>
            <w:r>
              <w:t>L.Nela</w:t>
            </w:r>
            <w:proofErr w:type="spellEnd"/>
          </w:p>
        </w:tc>
      </w:tr>
      <w:tr w:rsidR="00321EEA" w14:paraId="65CCB20A" w14:textId="77777777" w:rsidTr="00321EEA">
        <w:tc>
          <w:tcPr>
            <w:tcW w:w="671" w:type="dxa"/>
          </w:tcPr>
          <w:p w14:paraId="57E00A24" w14:textId="4EA2151D" w:rsidR="00321EEA" w:rsidRDefault="00321EEA" w:rsidP="00321EEA">
            <w:r>
              <w:t>R_</w:t>
            </w:r>
            <w:r>
              <w:t>15</w:t>
            </w:r>
          </w:p>
        </w:tc>
        <w:tc>
          <w:tcPr>
            <w:tcW w:w="2005" w:type="dxa"/>
          </w:tcPr>
          <w:p w14:paraId="48F1E5A3" w14:textId="359CF63E" w:rsidR="00321EEA" w:rsidRDefault="00087350" w:rsidP="00321EEA">
            <w:r>
              <w:t>The teachers can contact the manager</w:t>
            </w:r>
          </w:p>
        </w:tc>
        <w:tc>
          <w:tcPr>
            <w:tcW w:w="2751" w:type="dxa"/>
          </w:tcPr>
          <w:p w14:paraId="030380E6" w14:textId="6C53F3B9" w:rsidR="00321EEA" w:rsidRDefault="000836AC" w:rsidP="00321EEA">
            <w:r>
              <w:t xml:space="preserve">As </w:t>
            </w:r>
            <w:proofErr w:type="gramStart"/>
            <w:r>
              <w:t>employees</w:t>
            </w:r>
            <w:proofErr w:type="gramEnd"/>
            <w:r>
              <w:t xml:space="preserve"> teachers can have questions or information to give to the manager</w:t>
            </w:r>
          </w:p>
        </w:tc>
        <w:tc>
          <w:tcPr>
            <w:tcW w:w="874" w:type="dxa"/>
          </w:tcPr>
          <w:p w14:paraId="3874B380" w14:textId="75C7C620" w:rsidR="00321EEA" w:rsidRDefault="005B5B06" w:rsidP="00321EEA">
            <w:r>
              <w:t>2</w:t>
            </w:r>
          </w:p>
        </w:tc>
        <w:tc>
          <w:tcPr>
            <w:tcW w:w="1517" w:type="dxa"/>
          </w:tcPr>
          <w:p w14:paraId="7016F4F7" w14:textId="1BAA7B48" w:rsidR="00321EEA" w:rsidRDefault="00321EEA" w:rsidP="00321EEA">
            <w:r>
              <w:t>01/05/2023</w:t>
            </w:r>
          </w:p>
        </w:tc>
        <w:tc>
          <w:tcPr>
            <w:tcW w:w="1532" w:type="dxa"/>
          </w:tcPr>
          <w:p w14:paraId="4F27512D" w14:textId="77777777" w:rsidR="00321EEA" w:rsidRDefault="00321EEA" w:rsidP="00321EEA">
            <w:proofErr w:type="spellStart"/>
            <w:proofErr w:type="gramStart"/>
            <w:r>
              <w:t>A.Biba</w:t>
            </w:r>
            <w:proofErr w:type="spellEnd"/>
            <w:proofErr w:type="gramEnd"/>
          </w:p>
          <w:p w14:paraId="32620D6E" w14:textId="77777777" w:rsidR="00321EEA" w:rsidRDefault="00321EEA" w:rsidP="00321EEA">
            <w:proofErr w:type="spellStart"/>
            <w:proofErr w:type="gramStart"/>
            <w:r>
              <w:t>B.Kruci</w:t>
            </w:r>
            <w:proofErr w:type="spellEnd"/>
            <w:proofErr w:type="gramEnd"/>
          </w:p>
          <w:p w14:paraId="76AA05E1" w14:textId="77777777" w:rsidR="00321EEA" w:rsidRDefault="00321EEA" w:rsidP="00321EEA">
            <w:proofErr w:type="spellStart"/>
            <w:r>
              <w:t>D.Qyra</w:t>
            </w:r>
            <w:proofErr w:type="spellEnd"/>
          </w:p>
          <w:p w14:paraId="73B08F88" w14:textId="77777777" w:rsidR="00321EEA" w:rsidRDefault="00321EEA" w:rsidP="00321EEA">
            <w:proofErr w:type="spellStart"/>
            <w:proofErr w:type="gramStart"/>
            <w:r>
              <w:t>E.Kopaci</w:t>
            </w:r>
            <w:proofErr w:type="spellEnd"/>
            <w:proofErr w:type="gramEnd"/>
          </w:p>
          <w:p w14:paraId="577F4BEA" w14:textId="77777777" w:rsidR="00321EEA" w:rsidRDefault="00321EEA" w:rsidP="00321EEA">
            <w:proofErr w:type="spellStart"/>
            <w:proofErr w:type="gramStart"/>
            <w:r>
              <w:t>J.Findiku</w:t>
            </w:r>
            <w:proofErr w:type="spellEnd"/>
            <w:proofErr w:type="gramEnd"/>
          </w:p>
          <w:p w14:paraId="3BC092CE" w14:textId="4990456C" w:rsidR="00321EEA" w:rsidRDefault="00321EEA" w:rsidP="00321EEA">
            <w:proofErr w:type="spellStart"/>
            <w:r>
              <w:t>L.Nela</w:t>
            </w:r>
            <w:proofErr w:type="spellEnd"/>
          </w:p>
        </w:tc>
      </w:tr>
      <w:tr w:rsidR="00321EEA" w14:paraId="784FE618" w14:textId="77777777" w:rsidTr="00321EEA">
        <w:tc>
          <w:tcPr>
            <w:tcW w:w="671" w:type="dxa"/>
          </w:tcPr>
          <w:p w14:paraId="4FEB2521" w14:textId="79DED6C7" w:rsidR="00321EEA" w:rsidRDefault="00321EEA" w:rsidP="00321EEA">
            <w:r>
              <w:t>R_</w:t>
            </w:r>
            <w:r>
              <w:t>16</w:t>
            </w:r>
          </w:p>
        </w:tc>
        <w:tc>
          <w:tcPr>
            <w:tcW w:w="2005" w:type="dxa"/>
          </w:tcPr>
          <w:p w14:paraId="0AFC4E97" w14:textId="0355BD99" w:rsidR="00321EEA" w:rsidRDefault="00087350" w:rsidP="00321EEA">
            <w:r>
              <w:t>In this app</w:t>
            </w:r>
            <w:r w:rsidR="000836AC">
              <w:t>,</w:t>
            </w:r>
            <w:r>
              <w:t xml:space="preserve"> students can check their work </w:t>
            </w:r>
          </w:p>
        </w:tc>
        <w:tc>
          <w:tcPr>
            <w:tcW w:w="2751" w:type="dxa"/>
          </w:tcPr>
          <w:p w14:paraId="0C5FA40A" w14:textId="6CA4D4A5" w:rsidR="00321EEA" w:rsidRDefault="000836AC" w:rsidP="00321EEA">
            <w:r>
              <w:t>Every student can check their presence, their work done or the assignments that they have to do soon</w:t>
            </w:r>
          </w:p>
        </w:tc>
        <w:tc>
          <w:tcPr>
            <w:tcW w:w="874" w:type="dxa"/>
          </w:tcPr>
          <w:p w14:paraId="4C24DB6A" w14:textId="0C08B75C" w:rsidR="00321EEA" w:rsidRDefault="005B5B06" w:rsidP="00321EEA">
            <w:r>
              <w:t>1</w:t>
            </w:r>
          </w:p>
        </w:tc>
        <w:tc>
          <w:tcPr>
            <w:tcW w:w="1517" w:type="dxa"/>
          </w:tcPr>
          <w:p w14:paraId="3D024BCC" w14:textId="4E65C0AA" w:rsidR="00321EEA" w:rsidRDefault="00321EEA" w:rsidP="00321EEA">
            <w:r>
              <w:t>01/05/2023</w:t>
            </w:r>
          </w:p>
        </w:tc>
        <w:tc>
          <w:tcPr>
            <w:tcW w:w="1532" w:type="dxa"/>
          </w:tcPr>
          <w:p w14:paraId="740C5378" w14:textId="77777777" w:rsidR="00321EEA" w:rsidRDefault="00321EEA" w:rsidP="00321EEA">
            <w:proofErr w:type="spellStart"/>
            <w:proofErr w:type="gramStart"/>
            <w:r>
              <w:t>A.Biba</w:t>
            </w:r>
            <w:proofErr w:type="spellEnd"/>
            <w:proofErr w:type="gramEnd"/>
          </w:p>
          <w:p w14:paraId="17EB1F94" w14:textId="77777777" w:rsidR="00321EEA" w:rsidRDefault="00321EEA" w:rsidP="00321EEA">
            <w:proofErr w:type="spellStart"/>
            <w:proofErr w:type="gramStart"/>
            <w:r>
              <w:t>B.Kruci</w:t>
            </w:r>
            <w:proofErr w:type="spellEnd"/>
            <w:proofErr w:type="gramEnd"/>
          </w:p>
          <w:p w14:paraId="32272358" w14:textId="77777777" w:rsidR="00321EEA" w:rsidRDefault="00321EEA" w:rsidP="00321EEA">
            <w:proofErr w:type="spellStart"/>
            <w:r>
              <w:t>D.Qyra</w:t>
            </w:r>
            <w:proofErr w:type="spellEnd"/>
          </w:p>
          <w:p w14:paraId="2283B1C0" w14:textId="77777777" w:rsidR="00321EEA" w:rsidRDefault="00321EEA" w:rsidP="00321EEA">
            <w:proofErr w:type="spellStart"/>
            <w:proofErr w:type="gramStart"/>
            <w:r>
              <w:t>E.Kopaci</w:t>
            </w:r>
            <w:proofErr w:type="spellEnd"/>
            <w:proofErr w:type="gramEnd"/>
          </w:p>
          <w:p w14:paraId="3146D0DE" w14:textId="77777777" w:rsidR="00321EEA" w:rsidRDefault="00321EEA" w:rsidP="00321EEA">
            <w:proofErr w:type="spellStart"/>
            <w:proofErr w:type="gramStart"/>
            <w:r>
              <w:t>J.Findiku</w:t>
            </w:r>
            <w:proofErr w:type="spellEnd"/>
            <w:proofErr w:type="gramEnd"/>
          </w:p>
          <w:p w14:paraId="1C22A63B" w14:textId="04C79E62" w:rsidR="00321EEA" w:rsidRDefault="00321EEA" w:rsidP="00321EEA">
            <w:proofErr w:type="spellStart"/>
            <w:r>
              <w:t>L.Nela</w:t>
            </w:r>
            <w:proofErr w:type="spellEnd"/>
          </w:p>
        </w:tc>
      </w:tr>
      <w:tr w:rsidR="00321EEA" w14:paraId="03D64F05" w14:textId="77777777" w:rsidTr="00321EEA">
        <w:tc>
          <w:tcPr>
            <w:tcW w:w="671" w:type="dxa"/>
          </w:tcPr>
          <w:p w14:paraId="5418E834" w14:textId="1401BD62" w:rsidR="00321EEA" w:rsidRDefault="00321EEA" w:rsidP="00321EEA">
            <w:r>
              <w:t>R_</w:t>
            </w:r>
            <w:r>
              <w:t>17</w:t>
            </w:r>
          </w:p>
        </w:tc>
        <w:tc>
          <w:tcPr>
            <w:tcW w:w="2005" w:type="dxa"/>
          </w:tcPr>
          <w:p w14:paraId="5A90F26C" w14:textId="134AD792" w:rsidR="00321EEA" w:rsidRDefault="00087350" w:rsidP="00321EEA">
            <w:r>
              <w:t xml:space="preserve">Teachers can update the work done and </w:t>
            </w:r>
            <w:r w:rsidR="000836AC">
              <w:t xml:space="preserve">the </w:t>
            </w:r>
            <w:r>
              <w:t xml:space="preserve">grades of students </w:t>
            </w:r>
          </w:p>
        </w:tc>
        <w:tc>
          <w:tcPr>
            <w:tcW w:w="2751" w:type="dxa"/>
          </w:tcPr>
          <w:p w14:paraId="05B109C8" w14:textId="28912934" w:rsidR="00321EEA" w:rsidRDefault="000836AC" w:rsidP="00321EEA">
            <w:r>
              <w:t xml:space="preserve">Teachers are going to check the work done by students and give them </w:t>
            </w:r>
            <w:r w:rsidR="005B5B06">
              <w:t xml:space="preserve">the </w:t>
            </w:r>
            <w:r>
              <w:t>points deserved</w:t>
            </w:r>
          </w:p>
        </w:tc>
        <w:tc>
          <w:tcPr>
            <w:tcW w:w="874" w:type="dxa"/>
          </w:tcPr>
          <w:p w14:paraId="73D0EA63" w14:textId="456EF01B" w:rsidR="00321EEA" w:rsidRDefault="005B5B06" w:rsidP="00321EEA">
            <w:r>
              <w:t>1</w:t>
            </w:r>
          </w:p>
        </w:tc>
        <w:tc>
          <w:tcPr>
            <w:tcW w:w="1517" w:type="dxa"/>
          </w:tcPr>
          <w:p w14:paraId="30BCC2AA" w14:textId="309D104D" w:rsidR="00321EEA" w:rsidRDefault="00321EEA" w:rsidP="00321EEA">
            <w:r>
              <w:t>01/05/2023</w:t>
            </w:r>
          </w:p>
        </w:tc>
        <w:tc>
          <w:tcPr>
            <w:tcW w:w="1532" w:type="dxa"/>
          </w:tcPr>
          <w:p w14:paraId="52FCED9F" w14:textId="77777777" w:rsidR="00321EEA" w:rsidRDefault="00321EEA" w:rsidP="00321EEA">
            <w:proofErr w:type="spellStart"/>
            <w:proofErr w:type="gramStart"/>
            <w:r>
              <w:t>A.Biba</w:t>
            </w:r>
            <w:proofErr w:type="spellEnd"/>
            <w:proofErr w:type="gramEnd"/>
          </w:p>
          <w:p w14:paraId="4C34E1A6" w14:textId="77777777" w:rsidR="00321EEA" w:rsidRDefault="00321EEA" w:rsidP="00321EEA">
            <w:proofErr w:type="spellStart"/>
            <w:proofErr w:type="gramStart"/>
            <w:r>
              <w:t>B.Kruci</w:t>
            </w:r>
            <w:proofErr w:type="spellEnd"/>
            <w:proofErr w:type="gramEnd"/>
          </w:p>
          <w:p w14:paraId="23C184EF" w14:textId="77777777" w:rsidR="00321EEA" w:rsidRDefault="00321EEA" w:rsidP="00321EEA">
            <w:proofErr w:type="spellStart"/>
            <w:r>
              <w:t>D.Qyra</w:t>
            </w:r>
            <w:proofErr w:type="spellEnd"/>
          </w:p>
          <w:p w14:paraId="52158051" w14:textId="77777777" w:rsidR="00321EEA" w:rsidRDefault="00321EEA" w:rsidP="00321EEA">
            <w:proofErr w:type="spellStart"/>
            <w:proofErr w:type="gramStart"/>
            <w:r>
              <w:t>E.Kopaci</w:t>
            </w:r>
            <w:proofErr w:type="spellEnd"/>
            <w:proofErr w:type="gramEnd"/>
          </w:p>
          <w:p w14:paraId="1DE885CF" w14:textId="77777777" w:rsidR="00321EEA" w:rsidRDefault="00321EEA" w:rsidP="00321EEA">
            <w:proofErr w:type="spellStart"/>
            <w:proofErr w:type="gramStart"/>
            <w:r>
              <w:t>J.Findiku</w:t>
            </w:r>
            <w:proofErr w:type="spellEnd"/>
            <w:proofErr w:type="gramEnd"/>
          </w:p>
          <w:p w14:paraId="5484C069" w14:textId="7C621CA1" w:rsidR="00321EEA" w:rsidRDefault="00321EEA" w:rsidP="00321EEA">
            <w:proofErr w:type="spellStart"/>
            <w:r>
              <w:t>L.Nela</w:t>
            </w:r>
            <w:proofErr w:type="spellEnd"/>
          </w:p>
        </w:tc>
      </w:tr>
      <w:tr w:rsidR="00321EEA" w14:paraId="130241BB" w14:textId="77777777" w:rsidTr="00321EEA">
        <w:tc>
          <w:tcPr>
            <w:tcW w:w="671" w:type="dxa"/>
          </w:tcPr>
          <w:p w14:paraId="645F0D2C" w14:textId="7286A696" w:rsidR="00321EEA" w:rsidRDefault="00321EEA" w:rsidP="00321EEA">
            <w:r>
              <w:t>R_</w:t>
            </w:r>
            <w:r>
              <w:t>18</w:t>
            </w:r>
          </w:p>
        </w:tc>
        <w:tc>
          <w:tcPr>
            <w:tcW w:w="2005" w:type="dxa"/>
          </w:tcPr>
          <w:p w14:paraId="2D89468C" w14:textId="45A9579A" w:rsidR="00321EEA" w:rsidRDefault="00087350" w:rsidP="00321EEA">
            <w:r>
              <w:t xml:space="preserve">Each user can delete his own account </w:t>
            </w:r>
          </w:p>
        </w:tc>
        <w:tc>
          <w:tcPr>
            <w:tcW w:w="2751" w:type="dxa"/>
          </w:tcPr>
          <w:p w14:paraId="0664427A" w14:textId="626EED30" w:rsidR="00321EEA" w:rsidRDefault="000836AC" w:rsidP="00321EEA">
            <w:r>
              <w:t xml:space="preserve">If anytime any user </w:t>
            </w:r>
            <w:r w:rsidR="005B5B06">
              <w:t>does</w:t>
            </w:r>
            <w:r>
              <w:t xml:space="preserve"> not want </w:t>
            </w:r>
            <w:proofErr w:type="spellStart"/>
            <w:r>
              <w:t>anymore</w:t>
            </w:r>
            <w:proofErr w:type="spellEnd"/>
            <w:r>
              <w:t xml:space="preserve"> to intercept with the </w:t>
            </w:r>
            <w:proofErr w:type="gramStart"/>
            <w:r>
              <w:t>center</w:t>
            </w:r>
            <w:proofErr w:type="gramEnd"/>
            <w:r>
              <w:t xml:space="preserve"> they can delete their account</w:t>
            </w:r>
          </w:p>
        </w:tc>
        <w:tc>
          <w:tcPr>
            <w:tcW w:w="874" w:type="dxa"/>
          </w:tcPr>
          <w:p w14:paraId="4F56FF16" w14:textId="4BFE11AD" w:rsidR="00321EEA" w:rsidRDefault="005B5B06" w:rsidP="00321EEA">
            <w:r>
              <w:t>3</w:t>
            </w:r>
          </w:p>
        </w:tc>
        <w:tc>
          <w:tcPr>
            <w:tcW w:w="1517" w:type="dxa"/>
          </w:tcPr>
          <w:p w14:paraId="5784D4BE" w14:textId="14872BF2" w:rsidR="00321EEA" w:rsidRDefault="00321EEA" w:rsidP="00321EEA">
            <w:r>
              <w:t>01/05/2023</w:t>
            </w:r>
          </w:p>
        </w:tc>
        <w:tc>
          <w:tcPr>
            <w:tcW w:w="1532" w:type="dxa"/>
          </w:tcPr>
          <w:p w14:paraId="14322571" w14:textId="77777777" w:rsidR="00321EEA" w:rsidRDefault="00321EEA" w:rsidP="00321EEA">
            <w:proofErr w:type="spellStart"/>
            <w:proofErr w:type="gramStart"/>
            <w:r>
              <w:t>A.Biba</w:t>
            </w:r>
            <w:proofErr w:type="spellEnd"/>
            <w:proofErr w:type="gramEnd"/>
          </w:p>
          <w:p w14:paraId="62D31C5E" w14:textId="77777777" w:rsidR="00321EEA" w:rsidRDefault="00321EEA" w:rsidP="00321EEA">
            <w:proofErr w:type="spellStart"/>
            <w:proofErr w:type="gramStart"/>
            <w:r>
              <w:t>B.Kruci</w:t>
            </w:r>
            <w:proofErr w:type="spellEnd"/>
            <w:proofErr w:type="gramEnd"/>
          </w:p>
          <w:p w14:paraId="57F42474" w14:textId="77777777" w:rsidR="00321EEA" w:rsidRDefault="00321EEA" w:rsidP="00321EEA">
            <w:proofErr w:type="spellStart"/>
            <w:r>
              <w:t>D.Qyra</w:t>
            </w:r>
            <w:proofErr w:type="spellEnd"/>
          </w:p>
          <w:p w14:paraId="4C275BF8" w14:textId="77777777" w:rsidR="00321EEA" w:rsidRDefault="00321EEA" w:rsidP="00321EEA">
            <w:proofErr w:type="spellStart"/>
            <w:proofErr w:type="gramStart"/>
            <w:r>
              <w:t>E.Kopaci</w:t>
            </w:r>
            <w:proofErr w:type="spellEnd"/>
            <w:proofErr w:type="gramEnd"/>
          </w:p>
          <w:p w14:paraId="1D000D2A" w14:textId="77777777" w:rsidR="00321EEA" w:rsidRDefault="00321EEA" w:rsidP="00321EEA">
            <w:proofErr w:type="spellStart"/>
            <w:proofErr w:type="gramStart"/>
            <w:r>
              <w:t>J.Findiku</w:t>
            </w:r>
            <w:proofErr w:type="spellEnd"/>
            <w:proofErr w:type="gramEnd"/>
          </w:p>
          <w:p w14:paraId="1DE2707E" w14:textId="2605D675" w:rsidR="00321EEA" w:rsidRDefault="00321EEA" w:rsidP="00321EEA">
            <w:proofErr w:type="spellStart"/>
            <w:r>
              <w:t>L.Nela</w:t>
            </w:r>
            <w:proofErr w:type="spellEnd"/>
          </w:p>
        </w:tc>
      </w:tr>
      <w:tr w:rsidR="00321EEA" w14:paraId="7060DD52" w14:textId="77777777" w:rsidTr="00321EEA">
        <w:tc>
          <w:tcPr>
            <w:tcW w:w="671" w:type="dxa"/>
          </w:tcPr>
          <w:p w14:paraId="349DDC45" w14:textId="11016367" w:rsidR="00321EEA" w:rsidRDefault="00321EEA" w:rsidP="00321EEA">
            <w:r>
              <w:t>R_</w:t>
            </w:r>
            <w:r>
              <w:t>19</w:t>
            </w:r>
          </w:p>
        </w:tc>
        <w:tc>
          <w:tcPr>
            <w:tcW w:w="2005" w:type="dxa"/>
          </w:tcPr>
          <w:p w14:paraId="48D560E4" w14:textId="3E115E0C" w:rsidR="00087350" w:rsidRDefault="00087350" w:rsidP="00087350">
            <w:r>
              <w:t xml:space="preserve">The </w:t>
            </w:r>
            <w:r>
              <w:t xml:space="preserve">manager </w:t>
            </w:r>
            <w:r>
              <w:t>can create,</w:t>
            </w:r>
          </w:p>
          <w:p w14:paraId="3CF2D83B" w14:textId="77777777" w:rsidR="00087350" w:rsidRDefault="00087350" w:rsidP="00087350">
            <w:r>
              <w:t>update and delete the</w:t>
            </w:r>
          </w:p>
          <w:p w14:paraId="2718212E" w14:textId="3FDF80BF" w:rsidR="00321EEA" w:rsidRDefault="00087350" w:rsidP="00087350">
            <w:r>
              <w:t xml:space="preserve">services of the </w:t>
            </w:r>
            <w:r>
              <w:t>course center</w:t>
            </w:r>
            <w:r>
              <w:t>.</w:t>
            </w:r>
          </w:p>
        </w:tc>
        <w:tc>
          <w:tcPr>
            <w:tcW w:w="2751" w:type="dxa"/>
          </w:tcPr>
          <w:p w14:paraId="63BD9A94" w14:textId="6CC7E3D0" w:rsidR="00321EEA" w:rsidRDefault="005B5B06" w:rsidP="00321EEA">
            <w:r>
              <w:t>Managers</w:t>
            </w:r>
            <w:r w:rsidR="000836AC">
              <w:t xml:space="preserve"> can add a new group or </w:t>
            </w:r>
            <w:r>
              <w:t>delete</w:t>
            </w:r>
            <w:r w:rsidR="000836AC">
              <w:t xml:space="preserve"> an old one based on some points that they work</w:t>
            </w:r>
          </w:p>
        </w:tc>
        <w:tc>
          <w:tcPr>
            <w:tcW w:w="874" w:type="dxa"/>
          </w:tcPr>
          <w:p w14:paraId="7BE01ACB" w14:textId="6CF8F9D4" w:rsidR="00321EEA" w:rsidRDefault="005B5B06" w:rsidP="00321EEA">
            <w:r>
              <w:t>2</w:t>
            </w:r>
          </w:p>
        </w:tc>
        <w:tc>
          <w:tcPr>
            <w:tcW w:w="1517" w:type="dxa"/>
          </w:tcPr>
          <w:p w14:paraId="5F70E7B0" w14:textId="20ADB1D1" w:rsidR="00321EEA" w:rsidRDefault="00321EEA" w:rsidP="00321EEA">
            <w:r>
              <w:t>01/05/2023</w:t>
            </w:r>
          </w:p>
        </w:tc>
        <w:tc>
          <w:tcPr>
            <w:tcW w:w="1532" w:type="dxa"/>
          </w:tcPr>
          <w:p w14:paraId="552445B1" w14:textId="77777777" w:rsidR="00321EEA" w:rsidRDefault="00321EEA" w:rsidP="00321EEA">
            <w:proofErr w:type="spellStart"/>
            <w:proofErr w:type="gramStart"/>
            <w:r>
              <w:t>A.Biba</w:t>
            </w:r>
            <w:proofErr w:type="spellEnd"/>
            <w:proofErr w:type="gramEnd"/>
          </w:p>
          <w:p w14:paraId="6B9278EE" w14:textId="77777777" w:rsidR="00321EEA" w:rsidRDefault="00321EEA" w:rsidP="00321EEA">
            <w:proofErr w:type="spellStart"/>
            <w:proofErr w:type="gramStart"/>
            <w:r>
              <w:t>B.Kruci</w:t>
            </w:r>
            <w:proofErr w:type="spellEnd"/>
            <w:proofErr w:type="gramEnd"/>
          </w:p>
          <w:p w14:paraId="6D36364C" w14:textId="77777777" w:rsidR="00321EEA" w:rsidRDefault="00321EEA" w:rsidP="00321EEA">
            <w:proofErr w:type="spellStart"/>
            <w:r>
              <w:t>D.Qyra</w:t>
            </w:r>
            <w:proofErr w:type="spellEnd"/>
          </w:p>
          <w:p w14:paraId="53CDFAEB" w14:textId="77777777" w:rsidR="00321EEA" w:rsidRDefault="00321EEA" w:rsidP="00321EEA">
            <w:proofErr w:type="spellStart"/>
            <w:proofErr w:type="gramStart"/>
            <w:r>
              <w:t>E.Kopaci</w:t>
            </w:r>
            <w:proofErr w:type="spellEnd"/>
            <w:proofErr w:type="gramEnd"/>
          </w:p>
          <w:p w14:paraId="201FE636" w14:textId="77777777" w:rsidR="00321EEA" w:rsidRDefault="00321EEA" w:rsidP="00321EEA">
            <w:proofErr w:type="spellStart"/>
            <w:proofErr w:type="gramStart"/>
            <w:r>
              <w:t>J.Findiku</w:t>
            </w:r>
            <w:proofErr w:type="spellEnd"/>
            <w:proofErr w:type="gramEnd"/>
          </w:p>
          <w:p w14:paraId="09753437" w14:textId="02CF5B1F" w:rsidR="00321EEA" w:rsidRDefault="00321EEA" w:rsidP="00321EEA">
            <w:proofErr w:type="spellStart"/>
            <w:r>
              <w:t>L.Nela</w:t>
            </w:r>
            <w:proofErr w:type="spellEnd"/>
          </w:p>
        </w:tc>
      </w:tr>
      <w:tr w:rsidR="00321EEA" w14:paraId="4A002414" w14:textId="77777777" w:rsidTr="00321EEA">
        <w:tc>
          <w:tcPr>
            <w:tcW w:w="671" w:type="dxa"/>
          </w:tcPr>
          <w:p w14:paraId="6B5B64B9" w14:textId="3A484D1C" w:rsidR="00321EEA" w:rsidRDefault="00321EEA" w:rsidP="00321EEA">
            <w:r>
              <w:t>R_</w:t>
            </w:r>
            <w:r>
              <w:t>20</w:t>
            </w:r>
          </w:p>
        </w:tc>
        <w:tc>
          <w:tcPr>
            <w:tcW w:w="2005" w:type="dxa"/>
          </w:tcPr>
          <w:p w14:paraId="2C340C36" w14:textId="3CAEC527" w:rsidR="00321EEA" w:rsidRDefault="005B5B06" w:rsidP="00321EEA">
            <w:r>
              <w:t>Teachers</w:t>
            </w:r>
            <w:r w:rsidR="00D76FAC">
              <w:t xml:space="preserve"> can add or remove a session </w:t>
            </w:r>
          </w:p>
        </w:tc>
        <w:tc>
          <w:tcPr>
            <w:tcW w:w="2751" w:type="dxa"/>
          </w:tcPr>
          <w:p w14:paraId="63C548F5" w14:textId="713CDBD5" w:rsidR="00321EEA" w:rsidRDefault="000836AC" w:rsidP="00321EEA">
            <w:r>
              <w:t xml:space="preserve">If </w:t>
            </w:r>
            <w:r w:rsidR="005B5B06">
              <w:t xml:space="preserve">a </w:t>
            </w:r>
            <w:r>
              <w:t>teacher wants to remove a session based on his agenda or add a new one that is needed</w:t>
            </w:r>
          </w:p>
        </w:tc>
        <w:tc>
          <w:tcPr>
            <w:tcW w:w="874" w:type="dxa"/>
          </w:tcPr>
          <w:p w14:paraId="228CDAF0" w14:textId="26952E02" w:rsidR="00321EEA" w:rsidRDefault="005B5B06" w:rsidP="00321EEA">
            <w:r>
              <w:t>2</w:t>
            </w:r>
          </w:p>
        </w:tc>
        <w:tc>
          <w:tcPr>
            <w:tcW w:w="1517" w:type="dxa"/>
          </w:tcPr>
          <w:p w14:paraId="10B7ED4D" w14:textId="776ED95E" w:rsidR="00321EEA" w:rsidRDefault="00321EEA" w:rsidP="00321EEA">
            <w:r>
              <w:t xml:space="preserve"> </w:t>
            </w:r>
            <w:r>
              <w:t>01/05/2023</w:t>
            </w:r>
          </w:p>
        </w:tc>
        <w:tc>
          <w:tcPr>
            <w:tcW w:w="1532" w:type="dxa"/>
          </w:tcPr>
          <w:p w14:paraId="44491B22" w14:textId="77777777" w:rsidR="00321EEA" w:rsidRDefault="00321EEA" w:rsidP="00321EEA">
            <w:proofErr w:type="spellStart"/>
            <w:proofErr w:type="gramStart"/>
            <w:r>
              <w:t>A.Biba</w:t>
            </w:r>
            <w:proofErr w:type="spellEnd"/>
            <w:proofErr w:type="gramEnd"/>
          </w:p>
          <w:p w14:paraId="43A2AE02" w14:textId="77777777" w:rsidR="00321EEA" w:rsidRDefault="00321EEA" w:rsidP="00321EEA">
            <w:proofErr w:type="spellStart"/>
            <w:proofErr w:type="gramStart"/>
            <w:r>
              <w:t>B.Kruci</w:t>
            </w:r>
            <w:proofErr w:type="spellEnd"/>
            <w:proofErr w:type="gramEnd"/>
          </w:p>
          <w:p w14:paraId="52FA6794" w14:textId="77777777" w:rsidR="00321EEA" w:rsidRDefault="00321EEA" w:rsidP="00321EEA">
            <w:proofErr w:type="spellStart"/>
            <w:r>
              <w:t>D.Qyra</w:t>
            </w:r>
            <w:proofErr w:type="spellEnd"/>
          </w:p>
          <w:p w14:paraId="6B648556" w14:textId="77777777" w:rsidR="00321EEA" w:rsidRDefault="00321EEA" w:rsidP="00321EEA">
            <w:proofErr w:type="spellStart"/>
            <w:proofErr w:type="gramStart"/>
            <w:r>
              <w:t>E.Kopaci</w:t>
            </w:r>
            <w:proofErr w:type="spellEnd"/>
            <w:proofErr w:type="gramEnd"/>
          </w:p>
          <w:p w14:paraId="0A5C15A7" w14:textId="77777777" w:rsidR="00321EEA" w:rsidRDefault="00321EEA" w:rsidP="00321EEA">
            <w:proofErr w:type="spellStart"/>
            <w:proofErr w:type="gramStart"/>
            <w:r>
              <w:t>J.Findiku</w:t>
            </w:r>
            <w:proofErr w:type="spellEnd"/>
            <w:proofErr w:type="gramEnd"/>
          </w:p>
          <w:p w14:paraId="7B175AB7" w14:textId="09B7603E" w:rsidR="00321EEA" w:rsidRDefault="00321EEA" w:rsidP="00321EEA">
            <w:proofErr w:type="spellStart"/>
            <w:r>
              <w:t>L.Nela</w:t>
            </w:r>
            <w:proofErr w:type="spellEnd"/>
          </w:p>
        </w:tc>
      </w:tr>
      <w:tr w:rsidR="00321EEA" w14:paraId="6CA94D02" w14:textId="77777777" w:rsidTr="00321EEA">
        <w:tc>
          <w:tcPr>
            <w:tcW w:w="671" w:type="dxa"/>
          </w:tcPr>
          <w:p w14:paraId="5FEC43A0" w14:textId="3109DA8A" w:rsidR="00321EEA" w:rsidRDefault="00321EEA" w:rsidP="00321EEA">
            <w:r>
              <w:t>R_</w:t>
            </w:r>
            <w:r>
              <w:t>21</w:t>
            </w:r>
          </w:p>
        </w:tc>
        <w:tc>
          <w:tcPr>
            <w:tcW w:w="2005" w:type="dxa"/>
          </w:tcPr>
          <w:p w14:paraId="05EB4D23" w14:textId="56363B2B" w:rsidR="00321EEA" w:rsidRDefault="00D76FAC" w:rsidP="00321EEA">
            <w:r>
              <w:t xml:space="preserve">Students can ask questions and reply </w:t>
            </w:r>
          </w:p>
        </w:tc>
        <w:tc>
          <w:tcPr>
            <w:tcW w:w="2751" w:type="dxa"/>
          </w:tcPr>
          <w:p w14:paraId="2EFADC6E" w14:textId="71126CEE" w:rsidR="00321EEA" w:rsidRDefault="005B5B06" w:rsidP="00321EEA">
            <w:r>
              <w:t xml:space="preserve">There is a part of the app which can help students clear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informations</w:t>
            </w:r>
            <w:proofErr w:type="spellEnd"/>
            <w:r>
              <w:t xml:space="preserve"> </w:t>
            </w:r>
          </w:p>
        </w:tc>
        <w:tc>
          <w:tcPr>
            <w:tcW w:w="874" w:type="dxa"/>
          </w:tcPr>
          <w:p w14:paraId="68E741F3" w14:textId="4412BD19" w:rsidR="00321EEA" w:rsidRDefault="005B5B06" w:rsidP="00321EEA">
            <w:r>
              <w:t>1</w:t>
            </w:r>
          </w:p>
        </w:tc>
        <w:tc>
          <w:tcPr>
            <w:tcW w:w="1517" w:type="dxa"/>
          </w:tcPr>
          <w:p w14:paraId="0AD9E6E4" w14:textId="7295F5C3" w:rsidR="00321EEA" w:rsidRDefault="00321EEA" w:rsidP="00321EEA">
            <w:r>
              <w:t>01/05/2023</w:t>
            </w:r>
          </w:p>
        </w:tc>
        <w:tc>
          <w:tcPr>
            <w:tcW w:w="1532" w:type="dxa"/>
          </w:tcPr>
          <w:p w14:paraId="060DDF6A" w14:textId="77777777" w:rsidR="00321EEA" w:rsidRDefault="00321EEA" w:rsidP="00321EEA">
            <w:proofErr w:type="spellStart"/>
            <w:proofErr w:type="gramStart"/>
            <w:r>
              <w:t>A.Biba</w:t>
            </w:r>
            <w:proofErr w:type="spellEnd"/>
            <w:proofErr w:type="gramEnd"/>
          </w:p>
          <w:p w14:paraId="5D40AA37" w14:textId="77777777" w:rsidR="00321EEA" w:rsidRDefault="00321EEA" w:rsidP="00321EEA">
            <w:proofErr w:type="spellStart"/>
            <w:proofErr w:type="gramStart"/>
            <w:r>
              <w:t>B.Kruci</w:t>
            </w:r>
            <w:proofErr w:type="spellEnd"/>
            <w:proofErr w:type="gramEnd"/>
          </w:p>
          <w:p w14:paraId="14CEEF7A" w14:textId="77777777" w:rsidR="00321EEA" w:rsidRDefault="00321EEA" w:rsidP="00321EEA">
            <w:proofErr w:type="spellStart"/>
            <w:r>
              <w:t>D.Qyra</w:t>
            </w:r>
            <w:proofErr w:type="spellEnd"/>
          </w:p>
          <w:p w14:paraId="61C5D996" w14:textId="77777777" w:rsidR="00321EEA" w:rsidRDefault="00321EEA" w:rsidP="00321EEA">
            <w:proofErr w:type="spellStart"/>
            <w:proofErr w:type="gramStart"/>
            <w:r>
              <w:t>E.Kopaci</w:t>
            </w:r>
            <w:proofErr w:type="spellEnd"/>
            <w:proofErr w:type="gramEnd"/>
          </w:p>
          <w:p w14:paraId="7E392728" w14:textId="77777777" w:rsidR="00321EEA" w:rsidRDefault="00321EEA" w:rsidP="00321EEA">
            <w:proofErr w:type="spellStart"/>
            <w:proofErr w:type="gramStart"/>
            <w:r>
              <w:lastRenderedPageBreak/>
              <w:t>J.Findiku</w:t>
            </w:r>
            <w:proofErr w:type="spellEnd"/>
            <w:proofErr w:type="gramEnd"/>
          </w:p>
          <w:p w14:paraId="647B639C" w14:textId="71A0174C" w:rsidR="00321EEA" w:rsidRDefault="00321EEA" w:rsidP="00321EEA">
            <w:proofErr w:type="spellStart"/>
            <w:r>
              <w:t>L.Nela</w:t>
            </w:r>
            <w:proofErr w:type="spellEnd"/>
          </w:p>
        </w:tc>
      </w:tr>
      <w:tr w:rsidR="00321EEA" w14:paraId="0730D112" w14:textId="77777777" w:rsidTr="00321EEA">
        <w:tc>
          <w:tcPr>
            <w:tcW w:w="671" w:type="dxa"/>
          </w:tcPr>
          <w:p w14:paraId="1A77D3EA" w14:textId="1182EE55" w:rsidR="00321EEA" w:rsidRDefault="00321EEA" w:rsidP="00321EEA">
            <w:r>
              <w:lastRenderedPageBreak/>
              <w:t>R_</w:t>
            </w:r>
            <w:r>
              <w:t>22</w:t>
            </w:r>
          </w:p>
        </w:tc>
        <w:tc>
          <w:tcPr>
            <w:tcW w:w="2005" w:type="dxa"/>
          </w:tcPr>
          <w:p w14:paraId="02097FA5" w14:textId="40A6F18C" w:rsidR="00321EEA" w:rsidRDefault="005B5B06" w:rsidP="00321EEA">
            <w:r>
              <w:t>Managers</w:t>
            </w:r>
            <w:r w:rsidR="00D76FAC">
              <w:t xml:space="preserve"> can set a day off in </w:t>
            </w:r>
            <w:r>
              <w:t>special</w:t>
            </w:r>
            <w:r w:rsidR="00D76FAC">
              <w:t xml:space="preserve"> cases </w:t>
            </w:r>
          </w:p>
        </w:tc>
        <w:tc>
          <w:tcPr>
            <w:tcW w:w="2751" w:type="dxa"/>
          </w:tcPr>
          <w:p w14:paraId="417282EE" w14:textId="19751780" w:rsidR="00321EEA" w:rsidRDefault="005B5B06" w:rsidP="00321EEA">
            <w:r>
              <w:t>Manager twice a year shows others the semester timetable, but he can change it if anything else happened</w:t>
            </w:r>
          </w:p>
        </w:tc>
        <w:tc>
          <w:tcPr>
            <w:tcW w:w="874" w:type="dxa"/>
          </w:tcPr>
          <w:p w14:paraId="6115C1D2" w14:textId="1DED2EAB" w:rsidR="00321EEA" w:rsidRDefault="005B5B06" w:rsidP="00321EEA">
            <w:r>
              <w:t>3</w:t>
            </w:r>
          </w:p>
        </w:tc>
        <w:tc>
          <w:tcPr>
            <w:tcW w:w="1517" w:type="dxa"/>
          </w:tcPr>
          <w:p w14:paraId="1AB99292" w14:textId="7E023B8A" w:rsidR="00321EEA" w:rsidRDefault="00321EEA" w:rsidP="00321EEA">
            <w:r>
              <w:t>01/05/2023</w:t>
            </w:r>
          </w:p>
        </w:tc>
        <w:tc>
          <w:tcPr>
            <w:tcW w:w="1532" w:type="dxa"/>
          </w:tcPr>
          <w:p w14:paraId="3EB984A4" w14:textId="77777777" w:rsidR="00321EEA" w:rsidRDefault="00321EEA" w:rsidP="00321EEA">
            <w:proofErr w:type="spellStart"/>
            <w:proofErr w:type="gramStart"/>
            <w:r>
              <w:t>A.Biba</w:t>
            </w:r>
            <w:proofErr w:type="spellEnd"/>
            <w:proofErr w:type="gramEnd"/>
          </w:p>
          <w:p w14:paraId="6E224FE2" w14:textId="77777777" w:rsidR="00321EEA" w:rsidRDefault="00321EEA" w:rsidP="00321EEA">
            <w:proofErr w:type="spellStart"/>
            <w:proofErr w:type="gramStart"/>
            <w:r>
              <w:t>B.Kruci</w:t>
            </w:r>
            <w:proofErr w:type="spellEnd"/>
            <w:proofErr w:type="gramEnd"/>
          </w:p>
          <w:p w14:paraId="355F75CE" w14:textId="77777777" w:rsidR="00321EEA" w:rsidRDefault="00321EEA" w:rsidP="00321EEA">
            <w:proofErr w:type="spellStart"/>
            <w:r>
              <w:t>D.Qyra</w:t>
            </w:r>
            <w:proofErr w:type="spellEnd"/>
          </w:p>
          <w:p w14:paraId="2A373E79" w14:textId="77777777" w:rsidR="00321EEA" w:rsidRDefault="00321EEA" w:rsidP="00321EEA">
            <w:proofErr w:type="spellStart"/>
            <w:proofErr w:type="gramStart"/>
            <w:r>
              <w:t>E.Kopaci</w:t>
            </w:r>
            <w:proofErr w:type="spellEnd"/>
            <w:proofErr w:type="gramEnd"/>
          </w:p>
          <w:p w14:paraId="24646B3F" w14:textId="77777777" w:rsidR="00321EEA" w:rsidRDefault="00321EEA" w:rsidP="00321EEA">
            <w:proofErr w:type="spellStart"/>
            <w:proofErr w:type="gramStart"/>
            <w:r>
              <w:t>J.Findiku</w:t>
            </w:r>
            <w:proofErr w:type="spellEnd"/>
            <w:proofErr w:type="gramEnd"/>
          </w:p>
          <w:p w14:paraId="5C38B97D" w14:textId="3B7307B5" w:rsidR="00321EEA" w:rsidRDefault="00321EEA" w:rsidP="00321EEA">
            <w:proofErr w:type="spellStart"/>
            <w:r>
              <w:t>L.Nela</w:t>
            </w:r>
            <w:proofErr w:type="spellEnd"/>
          </w:p>
        </w:tc>
      </w:tr>
      <w:tr w:rsidR="00321EEA" w14:paraId="7C450DAF" w14:textId="77777777" w:rsidTr="00321EEA">
        <w:tc>
          <w:tcPr>
            <w:tcW w:w="671" w:type="dxa"/>
          </w:tcPr>
          <w:p w14:paraId="6A79D070" w14:textId="2476E7AD" w:rsidR="00321EEA" w:rsidRDefault="00321EEA" w:rsidP="00321EEA">
            <w:r>
              <w:t>R_</w:t>
            </w:r>
            <w:r>
              <w:t>23</w:t>
            </w:r>
          </w:p>
        </w:tc>
        <w:tc>
          <w:tcPr>
            <w:tcW w:w="2005" w:type="dxa"/>
          </w:tcPr>
          <w:p w14:paraId="5E3E46AE" w14:textId="489F802F" w:rsidR="00321EEA" w:rsidRDefault="005B5B06" w:rsidP="00321EEA">
            <w:r>
              <w:t>Students</w:t>
            </w:r>
            <w:r w:rsidR="00D76FAC">
              <w:t xml:space="preserve"> can check the teacher and center availability</w:t>
            </w:r>
          </w:p>
        </w:tc>
        <w:tc>
          <w:tcPr>
            <w:tcW w:w="2751" w:type="dxa"/>
          </w:tcPr>
          <w:p w14:paraId="162A73EE" w14:textId="7529F070" w:rsidR="00321EEA" w:rsidRDefault="005B5B06" w:rsidP="00321EEA">
            <w:r>
              <w:t xml:space="preserve">If students want to talk with anyone of the </w:t>
            </w:r>
            <w:proofErr w:type="gramStart"/>
            <w:r>
              <w:t>staff</w:t>
            </w:r>
            <w:proofErr w:type="gramEnd"/>
            <w:r>
              <w:t xml:space="preserve"> they have to check their availability </w:t>
            </w:r>
          </w:p>
        </w:tc>
        <w:tc>
          <w:tcPr>
            <w:tcW w:w="874" w:type="dxa"/>
          </w:tcPr>
          <w:p w14:paraId="75AE2875" w14:textId="2F240DA5" w:rsidR="00321EEA" w:rsidRDefault="005B5B06" w:rsidP="00321EEA">
            <w:r>
              <w:t>3</w:t>
            </w:r>
          </w:p>
        </w:tc>
        <w:tc>
          <w:tcPr>
            <w:tcW w:w="1517" w:type="dxa"/>
          </w:tcPr>
          <w:p w14:paraId="3552F6C8" w14:textId="36B30728" w:rsidR="00321EEA" w:rsidRDefault="00321EEA" w:rsidP="00321EEA">
            <w:r>
              <w:t>01/05/2023</w:t>
            </w:r>
          </w:p>
        </w:tc>
        <w:tc>
          <w:tcPr>
            <w:tcW w:w="1532" w:type="dxa"/>
          </w:tcPr>
          <w:p w14:paraId="2AAF86AD" w14:textId="77777777" w:rsidR="00321EEA" w:rsidRDefault="00321EEA" w:rsidP="00321EEA">
            <w:proofErr w:type="spellStart"/>
            <w:proofErr w:type="gramStart"/>
            <w:r>
              <w:t>A.Biba</w:t>
            </w:r>
            <w:proofErr w:type="spellEnd"/>
            <w:proofErr w:type="gramEnd"/>
          </w:p>
          <w:p w14:paraId="2ACE754A" w14:textId="77777777" w:rsidR="00321EEA" w:rsidRDefault="00321EEA" w:rsidP="00321EEA">
            <w:proofErr w:type="spellStart"/>
            <w:proofErr w:type="gramStart"/>
            <w:r>
              <w:t>B.Kruci</w:t>
            </w:r>
            <w:proofErr w:type="spellEnd"/>
            <w:proofErr w:type="gramEnd"/>
          </w:p>
          <w:p w14:paraId="4D765493" w14:textId="77777777" w:rsidR="00321EEA" w:rsidRDefault="00321EEA" w:rsidP="00321EEA">
            <w:proofErr w:type="spellStart"/>
            <w:r>
              <w:t>D.Qyra</w:t>
            </w:r>
            <w:proofErr w:type="spellEnd"/>
          </w:p>
          <w:p w14:paraId="4F976A30" w14:textId="77777777" w:rsidR="00321EEA" w:rsidRDefault="00321EEA" w:rsidP="00321EEA">
            <w:proofErr w:type="spellStart"/>
            <w:proofErr w:type="gramStart"/>
            <w:r>
              <w:t>E.Kopaci</w:t>
            </w:r>
            <w:proofErr w:type="spellEnd"/>
            <w:proofErr w:type="gramEnd"/>
          </w:p>
          <w:p w14:paraId="7ED184A8" w14:textId="77777777" w:rsidR="00321EEA" w:rsidRDefault="00321EEA" w:rsidP="00321EEA">
            <w:proofErr w:type="spellStart"/>
            <w:proofErr w:type="gramStart"/>
            <w:r>
              <w:t>J.Findiku</w:t>
            </w:r>
            <w:proofErr w:type="spellEnd"/>
            <w:proofErr w:type="gramEnd"/>
          </w:p>
          <w:p w14:paraId="4AD22E3F" w14:textId="46DB1D56" w:rsidR="00321EEA" w:rsidRDefault="00321EEA" w:rsidP="00321EEA">
            <w:proofErr w:type="spellStart"/>
            <w:r>
              <w:t>L.Nela</w:t>
            </w:r>
            <w:proofErr w:type="spellEnd"/>
          </w:p>
        </w:tc>
      </w:tr>
    </w:tbl>
    <w:p w14:paraId="0A211406" w14:textId="1139C7B8" w:rsidR="00250CCA" w:rsidRPr="00976461" w:rsidRDefault="00250CCA" w:rsidP="00976461"/>
    <w:sectPr w:rsidR="00250CCA" w:rsidRPr="0097646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CD92C3" w14:textId="77777777" w:rsidR="00556D00" w:rsidRDefault="00556D00" w:rsidP="00C0656B">
      <w:pPr>
        <w:spacing w:after="0" w:line="240" w:lineRule="auto"/>
      </w:pPr>
      <w:r>
        <w:separator/>
      </w:r>
    </w:p>
  </w:endnote>
  <w:endnote w:type="continuationSeparator" w:id="0">
    <w:p w14:paraId="7FA8B5B9" w14:textId="77777777" w:rsidR="00556D00" w:rsidRDefault="00556D00" w:rsidP="00C06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2A88C" w14:textId="77777777" w:rsidR="00C0656B" w:rsidRDefault="00C065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8AED1" w14:textId="77777777" w:rsidR="00C0656B" w:rsidRDefault="00C065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863434" w14:textId="77777777" w:rsidR="00C0656B" w:rsidRDefault="00C065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A9A7CD" w14:textId="77777777" w:rsidR="00556D00" w:rsidRDefault="00556D00" w:rsidP="00C0656B">
      <w:pPr>
        <w:spacing w:after="0" w:line="240" w:lineRule="auto"/>
      </w:pPr>
      <w:r>
        <w:separator/>
      </w:r>
    </w:p>
  </w:footnote>
  <w:footnote w:type="continuationSeparator" w:id="0">
    <w:p w14:paraId="561FBDDF" w14:textId="77777777" w:rsidR="00556D00" w:rsidRDefault="00556D00" w:rsidP="00C06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A5C2D4" w14:textId="77777777" w:rsidR="00C0656B" w:rsidRDefault="00C065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F69B8D" w14:textId="55F5A7E6" w:rsidR="00C0656B" w:rsidRDefault="00C0656B">
    <w:pPr>
      <w:pStyle w:val="Header"/>
    </w:pPr>
    <w:r w:rsidRPr="00C0656B">
      <w:t>3.1 Functional Requirements: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787838" w14:textId="77777777" w:rsidR="00C0656B" w:rsidRDefault="00C065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207"/>
    <w:rsid w:val="000836AC"/>
    <w:rsid w:val="00087350"/>
    <w:rsid w:val="001241D7"/>
    <w:rsid w:val="0023209F"/>
    <w:rsid w:val="00250CCA"/>
    <w:rsid w:val="00321EEA"/>
    <w:rsid w:val="005177B0"/>
    <w:rsid w:val="00556D00"/>
    <w:rsid w:val="00562876"/>
    <w:rsid w:val="005B5B06"/>
    <w:rsid w:val="00976461"/>
    <w:rsid w:val="00C0656B"/>
    <w:rsid w:val="00C72D8A"/>
    <w:rsid w:val="00D76FAC"/>
    <w:rsid w:val="00E51776"/>
    <w:rsid w:val="00EC3207"/>
    <w:rsid w:val="00F2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6C31B"/>
  <w15:chartTrackingRefBased/>
  <w15:docId w15:val="{6EDEB6CD-B875-4EC9-9C10-A9ACD0831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2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56B"/>
  </w:style>
  <w:style w:type="paragraph" w:styleId="Footer">
    <w:name w:val="footer"/>
    <w:basedOn w:val="Normal"/>
    <w:link w:val="FooterChar"/>
    <w:uiPriority w:val="99"/>
    <w:unhideWhenUsed/>
    <w:rsid w:val="00C0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4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Erisa</dc:creator>
  <cp:keywords/>
  <dc:description/>
  <cp:lastModifiedBy>Erisa</cp:lastModifiedBy>
  <cp:revision>2</cp:revision>
  <dcterms:created xsi:type="dcterms:W3CDTF">2023-04-10T21:09:00Z</dcterms:created>
  <dcterms:modified xsi:type="dcterms:W3CDTF">2023-05-15T13:16:00Z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bdb34578-c2c4-4b6b-b22a-998f00a72350</vt:lpwstr>
  </property>
</Properties>
</file>