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A214A" w14:textId="210BFE79" w:rsidR="00E660A3" w:rsidRDefault="00E660A3">
      <w:r>
        <w:t xml:space="preserve">Trường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79661775" w14:textId="77777777" w:rsidR="00E660A3" w:rsidRDefault="00E660A3" w:rsidP="00E660A3">
      <w:pPr>
        <w:pStyle w:val="ListParagraph"/>
        <w:numPr>
          <w:ilvl w:val="0"/>
          <w:numId w:val="1"/>
        </w:numPr>
      </w:pP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lễ</w:t>
      </w:r>
      <w:proofErr w:type="spellEnd"/>
      <w:r>
        <w:t xml:space="preserve"> </w:t>
      </w:r>
      <w:proofErr w:type="spellStart"/>
      <w:r>
        <w:t>tân</w:t>
      </w:r>
      <w:proofErr w:type="spellEnd"/>
      <w:r>
        <w:t>:</w:t>
      </w:r>
    </w:p>
    <w:p w14:paraId="5940D316" w14:textId="1144A0B4" w:rsidR="00E660A3" w:rsidRDefault="00E660A3" w:rsidP="00E660A3">
      <w:pPr>
        <w:pStyle w:val="ListParagraph"/>
        <w:numPr>
          <w:ilvl w:val="0"/>
          <w:numId w:val="3"/>
        </w:numPr>
      </w:pPr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</w:p>
    <w:p w14:paraId="444E9A99" w14:textId="25F884D5" w:rsidR="00E660A3" w:rsidRDefault="00E660A3" w:rsidP="00E660A3">
      <w:pPr>
        <w:pStyle w:val="ListParagraph"/>
        <w:numPr>
          <w:ilvl w:val="0"/>
          <w:numId w:val="3"/>
        </w:numPr>
      </w:pP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</w:p>
    <w:p w14:paraId="7571196A" w14:textId="40E807AA" w:rsidR="00E660A3" w:rsidRDefault="00E660A3" w:rsidP="00E660A3">
      <w:pPr>
        <w:pStyle w:val="ListParagraph"/>
        <w:numPr>
          <w:ilvl w:val="0"/>
          <w:numId w:val="1"/>
        </w:numPr>
      </w:pPr>
      <w:r>
        <w:t xml:space="preserve">Y </w:t>
      </w:r>
      <w:proofErr w:type="spellStart"/>
      <w:r>
        <w:t>tá</w:t>
      </w:r>
      <w:proofErr w:type="spellEnd"/>
    </w:p>
    <w:p w14:paraId="76ADE078" w14:textId="3E0AB1F7" w:rsidR="00E660A3" w:rsidRDefault="00E660A3" w:rsidP="00E660A3">
      <w:pPr>
        <w:pStyle w:val="ListParagraph"/>
        <w:numPr>
          <w:ilvl w:val="0"/>
          <w:numId w:val="3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thăm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</w:p>
    <w:p w14:paraId="0DCC6CF4" w14:textId="1C6A5E7B" w:rsidR="00E660A3" w:rsidRDefault="00E660A3" w:rsidP="00E660A3"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</w:tblGrid>
      <w:tr w:rsidR="00E660A3" w14:paraId="6A2000E9" w14:textId="77777777" w:rsidTr="00E660A3">
        <w:tc>
          <w:tcPr>
            <w:tcW w:w="1255" w:type="dxa"/>
            <w:shd w:val="clear" w:color="auto" w:fill="FFFF00"/>
          </w:tcPr>
          <w:p w14:paraId="7BD3097D" w14:textId="46D07A9F" w:rsidR="00E660A3" w:rsidRDefault="00E660A3" w:rsidP="00E660A3">
            <w:r>
              <w:t>Users</w:t>
            </w:r>
          </w:p>
        </w:tc>
      </w:tr>
      <w:tr w:rsidR="00E660A3" w14:paraId="08A87895" w14:textId="77777777" w:rsidTr="00E660A3">
        <w:tc>
          <w:tcPr>
            <w:tcW w:w="1255" w:type="dxa"/>
          </w:tcPr>
          <w:p w14:paraId="68CFD843" w14:textId="35F2A3C9" w:rsidR="00E660A3" w:rsidRDefault="00E660A3" w:rsidP="00E660A3">
            <w:proofErr w:type="spellStart"/>
            <w:r>
              <w:t>Users_id</w:t>
            </w:r>
            <w:proofErr w:type="spellEnd"/>
          </w:p>
        </w:tc>
      </w:tr>
      <w:tr w:rsidR="00E660A3" w14:paraId="6B7FAD30" w14:textId="77777777" w:rsidTr="00E660A3">
        <w:tc>
          <w:tcPr>
            <w:tcW w:w="1255" w:type="dxa"/>
          </w:tcPr>
          <w:p w14:paraId="51F97EBB" w14:textId="6D12E37A" w:rsidR="00E660A3" w:rsidRDefault="00E660A3" w:rsidP="00E660A3">
            <w:r>
              <w:t>Username</w:t>
            </w:r>
          </w:p>
        </w:tc>
      </w:tr>
      <w:tr w:rsidR="00E660A3" w14:paraId="5CA3A78D" w14:textId="77777777" w:rsidTr="00E660A3">
        <w:tc>
          <w:tcPr>
            <w:tcW w:w="1255" w:type="dxa"/>
          </w:tcPr>
          <w:p w14:paraId="4226915E" w14:textId="23EC10AD" w:rsidR="00E660A3" w:rsidRDefault="00E660A3" w:rsidP="00E660A3">
            <w:r>
              <w:t>Password</w:t>
            </w:r>
          </w:p>
        </w:tc>
      </w:tr>
      <w:tr w:rsidR="00E660A3" w14:paraId="2BBCEB1A" w14:textId="77777777" w:rsidTr="00E660A3">
        <w:tc>
          <w:tcPr>
            <w:tcW w:w="1255" w:type="dxa"/>
          </w:tcPr>
          <w:p w14:paraId="0D5FB55A" w14:textId="5D8D9920" w:rsidR="00E660A3" w:rsidRDefault="00E660A3" w:rsidP="00E660A3">
            <w:r>
              <w:t>Role</w:t>
            </w:r>
          </w:p>
        </w:tc>
      </w:tr>
    </w:tbl>
    <w:p w14:paraId="0E10164B" w14:textId="5600B960" w:rsidR="00E660A3" w:rsidRDefault="00E660A3" w:rsidP="00E660A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7"/>
      </w:tblGrid>
      <w:tr w:rsidR="00E660A3" w14:paraId="772B01C3" w14:textId="77777777" w:rsidTr="00E660A3">
        <w:tc>
          <w:tcPr>
            <w:tcW w:w="2287" w:type="dxa"/>
            <w:shd w:val="clear" w:color="auto" w:fill="FFFF00"/>
          </w:tcPr>
          <w:p w14:paraId="2256CE09" w14:textId="7AA86EBF" w:rsidR="00E660A3" w:rsidRDefault="00E660A3" w:rsidP="00E660A3">
            <w:r>
              <w:t>Patients</w:t>
            </w:r>
          </w:p>
        </w:tc>
      </w:tr>
      <w:tr w:rsidR="00E660A3" w14:paraId="4D47D693" w14:textId="77777777" w:rsidTr="00E660A3">
        <w:tc>
          <w:tcPr>
            <w:tcW w:w="2287" w:type="dxa"/>
          </w:tcPr>
          <w:p w14:paraId="47EF9584" w14:textId="38DE928A" w:rsidR="00E660A3" w:rsidRDefault="00E660A3" w:rsidP="00E660A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DA87CEB" wp14:editId="16D52C55">
                      <wp:simplePos x="0" y="0"/>
                      <wp:positionH relativeFrom="column">
                        <wp:posOffset>1371282</wp:posOffset>
                      </wp:positionH>
                      <wp:positionV relativeFrom="paragraph">
                        <wp:posOffset>61913</wp:posOffset>
                      </wp:positionV>
                      <wp:extent cx="1000125" cy="304800"/>
                      <wp:effectExtent l="0" t="0" r="28575" b="19050"/>
                      <wp:wrapNone/>
                      <wp:docPr id="273240557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0125" cy="3048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78C469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95pt,4.9pt" to="186.7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ac9vwEAAOMDAAAOAAAAZHJzL2Uyb0RvYy54bWysU01P3DAQvVfiP1i+s3GWgmi0WQ4guFQt&#10;ou0PMM54Y8lfst1N9t937OwmqFSVQFwcezzvzbznyeZmNJrsIUTlbEvrFaMErHCdsruW/vp5f35N&#10;SUzcdlw7Cy09QKQ327NPm8E3sHa90x0EgiQ2NoNvaZ+Sb6oqih4MjyvnweKldMHwhMewq7rAB2Q3&#10;ulozdlUNLnQ+OAExYvRuuqTbwi8liPRdygiJ6JZib6msoazPea22G97sAve9Esc2+Du6MFxZLDpT&#10;3fHEye+gXlEZJYKLTqaVcKZyUioBRQOqqdlfan703EPRguZEP9sUP45WfNvf2seANgw+NtE/hqxi&#10;lMHkL/ZHxmLWYTYLxkQEBmvGWL2+pETg3QX7fM2Km9WC9iGmB3CG5E1LtbJZDG/4/mtMWBFTTyk5&#10;rC0ZkPYLu2QlLTqtunuldb4sAwG3OpA9x6dMY52fDhleZOFJWwwuSsouHTRM/E8giepy71OBPGQL&#10;JxcCbDrxaovZGSaxgxl47Ox/wGN+hkIZwLeAZ0Sp7GyawUZZF/7V9mKFnPJPDky6swXPrjuUNy7W&#10;4CQV545Tn0f15bnAl39z+wcAAP//AwBQSwMEFAAGAAgAAAAhAKmZENPhAAAACAEAAA8AAABkcnMv&#10;ZG93bnJldi54bWxMj8FOwzAQRO9I/IO1SFwq6qSlpAnZVBCB1BvQIri6sZsE4nUUu23g61lOcBzN&#10;aOZNvhptJ45m8K0jhHgagTBUOd1SjfC6fbxagvBBkVadI4PwZTysivOzXGXanejFHDehFlxCPlMI&#10;TQh9JqWvGmOVn7reEHt7N1gVWA611IM6cbnt5CyKbqRVLfFCo3pTNqb63Bwswv4pfbt/n5TPD1u7&#10;Tsq4/vCT8Rvx8mK8uwURzBj+wvCLz+hQMNPOHUh70SHM4kXKUYSUH7A/T+bXIHYIi2QJssjl/wPF&#10;DwAAAP//AwBQSwECLQAUAAYACAAAACEAtoM4kv4AAADhAQAAEwAAAAAAAAAAAAAAAAAAAAAAW0Nv&#10;bnRlbnRfVHlwZXNdLnhtbFBLAQItABQABgAIAAAAIQA4/SH/1gAAAJQBAAALAAAAAAAAAAAAAAAA&#10;AC8BAABfcmVscy8ucmVsc1BLAQItABQABgAIAAAAIQDIyac9vwEAAOMDAAAOAAAAAAAAAAAAAAAA&#10;AC4CAABkcnMvZTJvRG9jLnhtbFBLAQItABQABgAIAAAAIQCpmRDT4QAAAAgBAAAPAAAAAAAAAAAA&#10;AAAAABkEAABkcnMvZG93bnJldi54bWxQSwUGAAAAAAQABADzAAAAJwUAAAAA&#10;" strokecolor="black [3213]" strokeweight="1.5pt">
                      <v:stroke joinstyle="miter"/>
                    </v:line>
                  </w:pict>
                </mc:Fallback>
              </mc:AlternateContent>
            </w:r>
            <w:proofErr w:type="spellStart"/>
            <w:r>
              <w:t>Patient_id</w:t>
            </w:r>
            <w:proofErr w:type="spellEnd"/>
          </w:p>
        </w:tc>
      </w:tr>
      <w:tr w:rsidR="00E660A3" w14:paraId="030E9066" w14:textId="77777777" w:rsidTr="00E660A3">
        <w:tc>
          <w:tcPr>
            <w:tcW w:w="2287" w:type="dxa"/>
          </w:tcPr>
          <w:p w14:paraId="57FF9546" w14:textId="63C1715E" w:rsidR="00E660A3" w:rsidRDefault="00E660A3" w:rsidP="00E660A3">
            <w:proofErr w:type="spellStart"/>
            <w:r>
              <w:t>Patient_name</w:t>
            </w:r>
            <w:proofErr w:type="spellEnd"/>
          </w:p>
        </w:tc>
      </w:tr>
      <w:tr w:rsidR="00E660A3" w14:paraId="34081CD9" w14:textId="77777777" w:rsidTr="00E660A3">
        <w:tc>
          <w:tcPr>
            <w:tcW w:w="2287" w:type="dxa"/>
          </w:tcPr>
          <w:p w14:paraId="60C65718" w14:textId="5F885F9D" w:rsidR="00E660A3" w:rsidRDefault="00E660A3" w:rsidP="00E660A3">
            <w:proofErr w:type="spellStart"/>
            <w:r>
              <w:t>Patient_gender</w:t>
            </w:r>
            <w:proofErr w:type="spellEnd"/>
          </w:p>
        </w:tc>
      </w:tr>
      <w:tr w:rsidR="00E660A3" w14:paraId="6E699F24" w14:textId="77777777" w:rsidTr="00E660A3">
        <w:tc>
          <w:tcPr>
            <w:tcW w:w="2287" w:type="dxa"/>
          </w:tcPr>
          <w:p w14:paraId="3647753E" w14:textId="520DE6A0" w:rsidR="00E660A3" w:rsidRDefault="00E660A3" w:rsidP="00E660A3">
            <w:proofErr w:type="spellStart"/>
            <w:r>
              <w:t>Patient_dob</w:t>
            </w:r>
            <w:proofErr w:type="spellEnd"/>
          </w:p>
        </w:tc>
      </w:tr>
      <w:tr w:rsidR="00E660A3" w14:paraId="6798D788" w14:textId="77777777" w:rsidTr="00E660A3">
        <w:tc>
          <w:tcPr>
            <w:tcW w:w="2287" w:type="dxa"/>
          </w:tcPr>
          <w:p w14:paraId="3C3F6880" w14:textId="729EECC5" w:rsidR="00E660A3" w:rsidRDefault="00E660A3" w:rsidP="00E660A3">
            <w:proofErr w:type="spellStart"/>
            <w:r>
              <w:t>Patient_citizenship_id</w:t>
            </w:r>
            <w:proofErr w:type="spellEnd"/>
          </w:p>
        </w:tc>
      </w:tr>
      <w:tr w:rsidR="00E660A3" w14:paraId="43A05C48" w14:textId="77777777" w:rsidTr="00E660A3">
        <w:tc>
          <w:tcPr>
            <w:tcW w:w="2287" w:type="dxa"/>
          </w:tcPr>
          <w:p w14:paraId="2BF72703" w14:textId="67EEE401" w:rsidR="00E660A3" w:rsidRDefault="00E660A3" w:rsidP="00E660A3">
            <w:proofErr w:type="spellStart"/>
            <w:r>
              <w:t>Patient_address</w:t>
            </w:r>
            <w:proofErr w:type="spellEnd"/>
          </w:p>
        </w:tc>
      </w:tr>
      <w:tr w:rsidR="00E660A3" w14:paraId="7F8D3C20" w14:textId="77777777" w:rsidTr="00E660A3">
        <w:tc>
          <w:tcPr>
            <w:tcW w:w="2287" w:type="dxa"/>
          </w:tcPr>
          <w:p w14:paraId="77332131" w14:textId="5C243457" w:rsidR="00E660A3" w:rsidRDefault="00E660A3" w:rsidP="00E660A3">
            <w:proofErr w:type="spellStart"/>
            <w:r>
              <w:t>Patient_phone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margin" w:tblpXSpec="center" w:tblpY="-2023"/>
        <w:tblW w:w="0" w:type="auto"/>
        <w:tblLook w:val="04A0" w:firstRow="1" w:lastRow="0" w:firstColumn="1" w:lastColumn="0" w:noHBand="0" w:noVBand="1"/>
      </w:tblPr>
      <w:tblGrid>
        <w:gridCol w:w="1705"/>
      </w:tblGrid>
      <w:tr w:rsidR="00E660A3" w14:paraId="554D891E" w14:textId="77777777" w:rsidTr="00E660A3">
        <w:tc>
          <w:tcPr>
            <w:tcW w:w="1705" w:type="dxa"/>
            <w:shd w:val="clear" w:color="auto" w:fill="FFFF00"/>
          </w:tcPr>
          <w:p w14:paraId="320718C2" w14:textId="77777777" w:rsidR="00E660A3" w:rsidRDefault="00E660A3" w:rsidP="00E660A3">
            <w:r>
              <w:t>Visits</w:t>
            </w:r>
          </w:p>
        </w:tc>
      </w:tr>
      <w:tr w:rsidR="00E660A3" w14:paraId="71B13728" w14:textId="77777777" w:rsidTr="00E660A3">
        <w:tc>
          <w:tcPr>
            <w:tcW w:w="1705" w:type="dxa"/>
          </w:tcPr>
          <w:p w14:paraId="1A92180C" w14:textId="77777777" w:rsidR="00E660A3" w:rsidRDefault="00E660A3" w:rsidP="00E660A3">
            <w:proofErr w:type="spellStart"/>
            <w:r>
              <w:t>Visit_id</w:t>
            </w:r>
            <w:proofErr w:type="spellEnd"/>
          </w:p>
        </w:tc>
      </w:tr>
      <w:tr w:rsidR="00E660A3" w14:paraId="6662A8F4" w14:textId="77777777" w:rsidTr="00E660A3">
        <w:tc>
          <w:tcPr>
            <w:tcW w:w="1705" w:type="dxa"/>
          </w:tcPr>
          <w:p w14:paraId="369DFF94" w14:textId="77777777" w:rsidR="00E660A3" w:rsidRDefault="00E660A3" w:rsidP="00E660A3">
            <w:proofErr w:type="spellStart"/>
            <w:r>
              <w:t>Patient_id</w:t>
            </w:r>
            <w:proofErr w:type="spellEnd"/>
          </w:p>
        </w:tc>
      </w:tr>
      <w:tr w:rsidR="00E660A3" w14:paraId="67D8D5FA" w14:textId="77777777" w:rsidTr="00E660A3">
        <w:tc>
          <w:tcPr>
            <w:tcW w:w="1705" w:type="dxa"/>
          </w:tcPr>
          <w:p w14:paraId="71F890D3" w14:textId="77777777" w:rsidR="00E660A3" w:rsidRDefault="00E660A3" w:rsidP="00E660A3">
            <w:proofErr w:type="spellStart"/>
            <w:r>
              <w:t>Doctor_name</w:t>
            </w:r>
            <w:proofErr w:type="spellEnd"/>
          </w:p>
        </w:tc>
      </w:tr>
      <w:tr w:rsidR="00E660A3" w14:paraId="009651FF" w14:textId="77777777" w:rsidTr="00E660A3">
        <w:tc>
          <w:tcPr>
            <w:tcW w:w="1705" w:type="dxa"/>
          </w:tcPr>
          <w:p w14:paraId="0495C43F" w14:textId="77777777" w:rsidR="00E660A3" w:rsidRDefault="00E660A3" w:rsidP="00E660A3">
            <w:r>
              <w:t>Note</w:t>
            </w:r>
          </w:p>
        </w:tc>
      </w:tr>
    </w:tbl>
    <w:p w14:paraId="40435961" w14:textId="77777777" w:rsidR="00E660A3" w:rsidRDefault="00E660A3" w:rsidP="00E660A3"/>
    <w:p w14:paraId="3BFF981E" w14:textId="77777777" w:rsidR="00E660A3" w:rsidRDefault="00E660A3" w:rsidP="00E660A3"/>
    <w:sectPr w:rsidR="00E66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93E97"/>
    <w:multiLevelType w:val="hybridMultilevel"/>
    <w:tmpl w:val="776E453E"/>
    <w:lvl w:ilvl="0" w:tplc="69EC1CE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C3A18"/>
    <w:multiLevelType w:val="hybridMultilevel"/>
    <w:tmpl w:val="285CA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5A74C5"/>
    <w:multiLevelType w:val="hybridMultilevel"/>
    <w:tmpl w:val="FD2C13FA"/>
    <w:lvl w:ilvl="0" w:tplc="5A40D6E8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04714758">
    <w:abstractNumId w:val="1"/>
  </w:num>
  <w:num w:numId="2" w16cid:durableId="1289510582">
    <w:abstractNumId w:val="2"/>
  </w:num>
  <w:num w:numId="3" w16cid:durableId="1253973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0A3"/>
    <w:rsid w:val="0021382F"/>
    <w:rsid w:val="00491CD2"/>
    <w:rsid w:val="00C20CDD"/>
    <w:rsid w:val="00E6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5F504"/>
  <w15:chartTrackingRefBased/>
  <w15:docId w15:val="{5C1C5403-05D6-4FB0-BE7C-42E91AD6F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60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60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60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60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60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60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60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60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60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60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60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60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60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60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60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60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60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60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60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60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60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60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60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60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60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60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60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60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60A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660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Hoai Dinh</dc:creator>
  <cp:keywords/>
  <dc:description/>
  <cp:lastModifiedBy>Thanh Hoai Dinh</cp:lastModifiedBy>
  <cp:revision>1</cp:revision>
  <dcterms:created xsi:type="dcterms:W3CDTF">2024-02-19T16:14:00Z</dcterms:created>
  <dcterms:modified xsi:type="dcterms:W3CDTF">2024-02-19T16:20:00Z</dcterms:modified>
</cp:coreProperties>
</file>