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0CB8" w14:textId="51FCC8B6" w:rsidR="00134AE5" w:rsidRDefault="00234414">
      <w:r>
        <w:t xml:space="preserve">Hello </w:t>
      </w:r>
      <w:r w:rsidR="00435E8F">
        <w:t>w</w:t>
      </w:r>
      <w:r>
        <w:t>ord!</w:t>
      </w:r>
    </w:p>
    <w:sectPr w:rsidR="00134AE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A"/>
    <w:rsid w:val="00134AE5"/>
    <w:rsid w:val="001561CA"/>
    <w:rsid w:val="00234414"/>
    <w:rsid w:val="002F1FDF"/>
    <w:rsid w:val="00435E8F"/>
    <w:rsid w:val="0075667D"/>
    <w:rsid w:val="00816B9A"/>
    <w:rsid w:val="009765B7"/>
    <w:rsid w:val="00AF2929"/>
    <w:rsid w:val="00F8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96F892C"/>
  <w14:defaultImageDpi w14:val="32767"/>
  <w15:chartTrackingRefBased/>
  <w15:docId w15:val="{9AF75E70-6D3C-4062-B484-AA12EFBD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秋光　大地</dc:creator>
  <cp:keywords/>
  <dc:description/>
  <cp:lastModifiedBy>秋光　大地</cp:lastModifiedBy>
  <cp:revision>5</cp:revision>
  <dcterms:created xsi:type="dcterms:W3CDTF">2022-06-08T12:14:00Z</dcterms:created>
  <dcterms:modified xsi:type="dcterms:W3CDTF">2022-06-08T12:14:00Z</dcterms:modified>
</cp:coreProperties>
</file>