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2816" w14:textId="306F7773" w:rsidR="00C9455A" w:rsidRDefault="00C9455A">
      <w:hyperlink r:id="rId4" w:history="1">
        <w:r w:rsidRPr="00DF329F">
          <w:rPr>
            <w:rStyle w:val="Hyperlink"/>
          </w:rPr>
          <w:t>https://shapps.dataspace.copernicus.eu/dashboard/#/account/settings</w:t>
        </w:r>
      </w:hyperlink>
    </w:p>
    <w:p w14:paraId="33FC130D" w14:textId="3C86CEB4" w:rsidR="00C9455A" w:rsidRDefault="00C9455A">
      <w:r>
        <w:t>Ecs744027s.84</w:t>
      </w:r>
    </w:p>
    <w:p w14:paraId="3D9D6D29" w14:textId="1B480929" w:rsidR="00F94E33" w:rsidRDefault="00CA781E">
      <w:r w:rsidRPr="00CA781E">
        <w:t>sh-5b088f1d-caca-478e-b0e9-52957f25b744</w:t>
      </w:r>
    </w:p>
    <w:p w14:paraId="0D68D366" w14:textId="209855B5" w:rsidR="00CA781E" w:rsidRDefault="00CA781E">
      <w:r w:rsidRPr="00CA781E">
        <w:t>ZUk2LEintjBTk3Pw5dmiVn9HZ9rrW2NA</w:t>
      </w:r>
    </w:p>
    <w:p w14:paraId="15DE627B" w14:textId="2B6A1902" w:rsidR="00A37EC1" w:rsidRDefault="00A37EC1">
      <w:r w:rsidRPr="00A37EC1">
        <w:drawing>
          <wp:inline distT="0" distB="0" distL="0" distR="0" wp14:anchorId="204E25C4" wp14:editId="17645C41">
            <wp:extent cx="5400040" cy="2608580"/>
            <wp:effectExtent l="0" t="0" r="0" b="1270"/>
            <wp:docPr id="156904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4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E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1E"/>
    <w:rsid w:val="000E5A75"/>
    <w:rsid w:val="008B1599"/>
    <w:rsid w:val="00A37EC1"/>
    <w:rsid w:val="00C9455A"/>
    <w:rsid w:val="00CA781E"/>
    <w:rsid w:val="00CB7D6F"/>
    <w:rsid w:val="00F9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D0054B"/>
  <w15:chartTrackingRefBased/>
  <w15:docId w15:val="{47BC3975-4FFB-4CC3-B012-8FD2B2AAE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7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7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7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78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78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78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78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78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78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78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78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78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78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78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9455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45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happs.dataspace.copernicus.eu/dashboard/#/account/setting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Erisson Cameli Santiago</dc:creator>
  <cp:keywords/>
  <dc:description/>
  <cp:lastModifiedBy>Erisson Cameli Santiago</cp:lastModifiedBy>
  <cp:revision>2</cp:revision>
  <dcterms:created xsi:type="dcterms:W3CDTF">2026-07-13T20:25:00Z</dcterms:created>
  <dcterms:modified xsi:type="dcterms:W3CDTF">2026-07-13T20:25:00Z</dcterms:modified>
</cp:coreProperties>
</file>