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BCA473" w14:textId="77777777" w:rsidR="000623FB" w:rsidRDefault="000623FB" w:rsidP="000623FB">
      <w:pPr>
        <w:spacing w:after="60"/>
      </w:pPr>
      <w:r>
        <w:rPr>
          <w:rFonts w:ascii="Arial" w:eastAsia="Arial" w:hAnsi="Arial" w:cs="Arial"/>
          <w:b/>
          <w:bCs/>
          <w:sz w:val="36"/>
          <w:szCs w:val="36"/>
        </w:rPr>
        <w:t xml:space="preserve">Reunión de Sprint </w:t>
      </w:r>
      <w:proofErr w:type="spellStart"/>
      <w:r>
        <w:rPr>
          <w:rFonts w:ascii="Arial" w:eastAsia="Arial" w:hAnsi="Arial" w:cs="Arial"/>
          <w:b/>
          <w:bCs/>
          <w:sz w:val="36"/>
          <w:szCs w:val="36"/>
        </w:rPr>
        <w:t>Planning</w:t>
      </w:r>
      <w:proofErr w:type="spellEnd"/>
    </w:p>
    <w:p w14:paraId="00FD892D" w14:textId="77777777" w:rsidR="000623FB" w:rsidRDefault="000623FB" w:rsidP="000623FB">
      <w:pPr>
        <w:spacing w:after="240"/>
      </w:pPr>
      <w:r>
        <w:rPr>
          <w:rFonts w:ascii="Arial" w:eastAsia="Arial" w:hAnsi="Arial" w:cs="Arial"/>
          <w:b/>
          <w:bCs/>
          <w:color w:val="365F91"/>
          <w:sz w:val="26"/>
          <w:szCs w:val="26"/>
        </w:rPr>
        <w:t>Sprint 4</w:t>
      </w:r>
    </w:p>
    <w:p w14:paraId="19843C12" w14:textId="77777777" w:rsidR="000623FB" w:rsidRDefault="000623FB" w:rsidP="000623FB">
      <w:pPr>
        <w:spacing w:before="240" w:after="120"/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Información de la reunión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0623FB" w14:paraId="1D175011" w14:textId="77777777" w:rsidTr="00AC667D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14547" w14:textId="77777777" w:rsidR="000623FB" w:rsidRDefault="000623FB" w:rsidP="00AC667D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Proyecto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B5F64" w14:textId="77777777" w:rsidR="000623FB" w:rsidRDefault="000623FB" w:rsidP="00AC667D"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SportMatch</w:t>
            </w:r>
            <w:proofErr w:type="spellEnd"/>
          </w:p>
        </w:tc>
      </w:tr>
      <w:tr w:rsidR="000623FB" w14:paraId="763CFF05" w14:textId="77777777" w:rsidTr="00AC667D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76382" w14:textId="77777777" w:rsidR="000623FB" w:rsidRDefault="000623FB" w:rsidP="00AC667D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Sprint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14911" w14:textId="77777777" w:rsidR="000623FB" w:rsidRDefault="000623FB" w:rsidP="00AC667D">
            <w:r>
              <w:rPr>
                <w:rFonts w:ascii="Arial" w:eastAsia="Arial" w:hAnsi="Arial" w:cs="Arial"/>
                <w:sz w:val="21"/>
                <w:szCs w:val="21"/>
              </w:rPr>
              <w:t>Sprint 4</w:t>
            </w:r>
          </w:p>
        </w:tc>
      </w:tr>
      <w:tr w:rsidR="000623FB" w14:paraId="11DF78B1" w14:textId="77777777" w:rsidTr="00AC667D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04799" w14:textId="77777777" w:rsidR="000623FB" w:rsidRDefault="000623FB" w:rsidP="00AC667D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Duración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777E6" w14:textId="316C5E94" w:rsidR="000623FB" w:rsidRDefault="00593E7D" w:rsidP="00AC667D">
            <w:r>
              <w:rPr>
                <w:rFonts w:ascii="Arial" w:eastAsia="Arial" w:hAnsi="Arial" w:cs="Arial"/>
                <w:sz w:val="21"/>
                <w:szCs w:val="21"/>
              </w:rPr>
              <w:t>28</w:t>
            </w:r>
            <w:r w:rsidR="000623FB">
              <w:rPr>
                <w:rFonts w:ascii="Arial" w:eastAsia="Arial" w:hAnsi="Arial" w:cs="Arial"/>
                <w:sz w:val="21"/>
                <w:szCs w:val="21"/>
              </w:rPr>
              <w:t>/</w:t>
            </w:r>
            <w:r>
              <w:rPr>
                <w:rFonts w:ascii="Arial" w:eastAsia="Arial" w:hAnsi="Arial" w:cs="Arial"/>
                <w:sz w:val="21"/>
                <w:szCs w:val="21"/>
              </w:rPr>
              <w:t>9</w:t>
            </w:r>
            <w:r w:rsidR="000623FB">
              <w:rPr>
                <w:rFonts w:ascii="Arial" w:eastAsia="Arial" w:hAnsi="Arial" w:cs="Arial"/>
                <w:sz w:val="21"/>
                <w:szCs w:val="21"/>
              </w:rPr>
              <w:t>/2026 al 9/10/2026</w:t>
            </w:r>
          </w:p>
        </w:tc>
      </w:tr>
      <w:tr w:rsidR="000623FB" w14:paraId="65127C3E" w14:textId="77777777" w:rsidTr="00AC667D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5D260" w14:textId="77777777" w:rsidR="000623FB" w:rsidRDefault="000623FB" w:rsidP="00AC667D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Fecha de la reunión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48FEE" w14:textId="5BCE6579" w:rsidR="000623FB" w:rsidRDefault="00593E7D" w:rsidP="00AC667D">
            <w:r>
              <w:rPr>
                <w:rFonts w:ascii="Arial" w:eastAsia="Arial" w:hAnsi="Arial" w:cs="Arial"/>
                <w:sz w:val="21"/>
                <w:szCs w:val="21"/>
              </w:rPr>
              <w:t>28</w:t>
            </w:r>
            <w:r w:rsidR="000623FB">
              <w:rPr>
                <w:rFonts w:ascii="Arial" w:eastAsia="Arial" w:hAnsi="Arial" w:cs="Arial"/>
                <w:sz w:val="21"/>
                <w:szCs w:val="21"/>
              </w:rPr>
              <w:t>/</w:t>
            </w:r>
            <w:r>
              <w:rPr>
                <w:rFonts w:ascii="Arial" w:eastAsia="Arial" w:hAnsi="Arial" w:cs="Arial"/>
                <w:sz w:val="21"/>
                <w:szCs w:val="21"/>
              </w:rPr>
              <w:t>9</w:t>
            </w:r>
            <w:r w:rsidR="000623FB">
              <w:rPr>
                <w:rFonts w:ascii="Arial" w:eastAsia="Arial" w:hAnsi="Arial" w:cs="Arial"/>
                <w:sz w:val="21"/>
                <w:szCs w:val="21"/>
              </w:rPr>
              <w:t>/2026</w:t>
            </w:r>
          </w:p>
        </w:tc>
      </w:tr>
      <w:tr w:rsidR="000623FB" w14:paraId="06E1657E" w14:textId="77777777" w:rsidTr="00AC667D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54E1D" w14:textId="77777777" w:rsidR="000623FB" w:rsidRDefault="000623FB" w:rsidP="00AC667D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Lugar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25E1D" w14:textId="77777777" w:rsidR="000623FB" w:rsidRDefault="000623FB" w:rsidP="00AC667D">
            <w:r>
              <w:rPr>
                <w:rFonts w:ascii="Arial" w:eastAsia="Arial" w:hAnsi="Arial" w:cs="Arial"/>
                <w:sz w:val="21"/>
                <w:szCs w:val="21"/>
              </w:rPr>
              <w:t>Duoc UC</w:t>
            </w:r>
          </w:p>
        </w:tc>
      </w:tr>
      <w:tr w:rsidR="000623FB" w14:paraId="1DE9C8F6" w14:textId="77777777" w:rsidTr="00AC667D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F35EB" w14:textId="77777777" w:rsidR="000623FB" w:rsidRDefault="000623FB" w:rsidP="00AC667D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Participantes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4331D" w14:textId="77777777" w:rsidR="000623FB" w:rsidRDefault="000623FB" w:rsidP="00AC667D">
            <w:r>
              <w:rPr>
                <w:rFonts w:ascii="Arial" w:eastAsia="Arial" w:hAnsi="Arial" w:cs="Arial"/>
                <w:sz w:val="21"/>
                <w:szCs w:val="21"/>
              </w:rPr>
              <w:t>Erick Díaz, Benjamín Pezoa, Jocelyn Pérez</w:t>
            </w:r>
          </w:p>
        </w:tc>
      </w:tr>
    </w:tbl>
    <w:p w14:paraId="2CCF4EA6" w14:textId="77777777" w:rsidR="000623FB" w:rsidRDefault="000623FB" w:rsidP="000623FB">
      <w:pPr>
        <w:spacing w:before="240" w:after="120"/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1. Objetivo del sprint</w:t>
      </w:r>
    </w:p>
    <w:p w14:paraId="28090282" w14:textId="77777777" w:rsidR="000623FB" w:rsidRDefault="000623FB" w:rsidP="000623FB">
      <w:pPr>
        <w:spacing w:after="120"/>
      </w:pPr>
      <w:r>
        <w:rPr>
          <w:rFonts w:ascii="Arial" w:eastAsia="Arial" w:hAnsi="Arial" w:cs="Arial"/>
          <w:sz w:val="21"/>
          <w:szCs w:val="21"/>
        </w:rPr>
        <w:t>Que el deportista pueda organizar actividades deportivas de principio a fin: crearlas, explorarlas con filtros, postular, gestionar postulantes, retirarse y que se cierren automáticamente al llenar cupos o vencer su fecha. Además, que pueda calificar a un compañero y revisar su propia reputación, que el sistema notifique cambios o el resultado de una postulación, y dejar disponible la consulta del catálogo de planes.</w:t>
      </w:r>
    </w:p>
    <w:p w14:paraId="7CB204A6" w14:textId="77777777" w:rsidR="000623FB" w:rsidRDefault="000623FB" w:rsidP="000623FB">
      <w:pPr>
        <w:spacing w:before="240" w:after="120"/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2. Capacidad del equipo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875"/>
        <w:gridCol w:w="1875"/>
        <w:gridCol w:w="1876"/>
      </w:tblGrid>
      <w:tr w:rsidR="000623FB" w14:paraId="53985FF3" w14:textId="77777777" w:rsidTr="00AC667D"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942D3" w14:textId="77777777" w:rsidR="000623FB" w:rsidRDefault="000623FB" w:rsidP="00AC66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Integrante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56F7E" w14:textId="77777777" w:rsidR="000623FB" w:rsidRDefault="000623FB" w:rsidP="00AC66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Horas por día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3229E" w14:textId="77777777" w:rsidR="000623FB" w:rsidRDefault="000623FB" w:rsidP="00AC66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Días del sprint</w:t>
            </w:r>
          </w:p>
        </w:tc>
        <w:tc>
          <w:tcPr>
            <w:tcW w:w="18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3EC2D" w14:textId="77777777" w:rsidR="000623FB" w:rsidRDefault="000623FB" w:rsidP="00AC66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Total horas</w:t>
            </w:r>
          </w:p>
        </w:tc>
      </w:tr>
      <w:tr w:rsidR="000623FB" w14:paraId="6E8C2DC0" w14:textId="77777777" w:rsidTr="00AC667D"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5D2CF" w14:textId="77777777" w:rsidR="000623FB" w:rsidRDefault="000623FB" w:rsidP="00AC667D">
            <w:r>
              <w:rPr>
                <w:rFonts w:ascii="Arial" w:eastAsia="Arial" w:hAnsi="Arial" w:cs="Arial"/>
                <w:sz w:val="21"/>
                <w:szCs w:val="21"/>
              </w:rPr>
              <w:t>Erick Díaz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50765" w14:textId="77777777" w:rsidR="000623FB" w:rsidRDefault="000623FB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3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99060" w14:textId="77777777" w:rsidR="000623FB" w:rsidRDefault="000623FB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11</w:t>
            </w:r>
          </w:p>
        </w:tc>
        <w:tc>
          <w:tcPr>
            <w:tcW w:w="18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46ED1" w14:textId="77777777" w:rsidR="000623FB" w:rsidRDefault="000623FB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33</w:t>
            </w:r>
          </w:p>
        </w:tc>
      </w:tr>
      <w:tr w:rsidR="000623FB" w14:paraId="1504F87E" w14:textId="77777777" w:rsidTr="00AC667D"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41930" w14:textId="77777777" w:rsidR="000623FB" w:rsidRDefault="000623FB" w:rsidP="00AC667D">
            <w:r>
              <w:rPr>
                <w:rFonts w:ascii="Arial" w:eastAsia="Arial" w:hAnsi="Arial" w:cs="Arial"/>
                <w:sz w:val="21"/>
                <w:szCs w:val="21"/>
              </w:rPr>
              <w:t>Benjamín Pezoa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6F246" w14:textId="77777777" w:rsidR="000623FB" w:rsidRDefault="000623FB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3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924E0" w14:textId="77777777" w:rsidR="000623FB" w:rsidRDefault="000623FB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11</w:t>
            </w:r>
          </w:p>
        </w:tc>
        <w:tc>
          <w:tcPr>
            <w:tcW w:w="18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856C0" w14:textId="77777777" w:rsidR="000623FB" w:rsidRDefault="000623FB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33</w:t>
            </w:r>
          </w:p>
        </w:tc>
      </w:tr>
      <w:tr w:rsidR="000623FB" w14:paraId="60A1D135" w14:textId="77777777" w:rsidTr="00AC667D"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DAD19" w14:textId="77777777" w:rsidR="000623FB" w:rsidRDefault="000623FB" w:rsidP="00AC667D">
            <w:r>
              <w:rPr>
                <w:rFonts w:ascii="Arial" w:eastAsia="Arial" w:hAnsi="Arial" w:cs="Arial"/>
                <w:sz w:val="21"/>
                <w:szCs w:val="21"/>
              </w:rPr>
              <w:t>Jocelyn Pérez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6822E" w14:textId="77777777" w:rsidR="000623FB" w:rsidRDefault="000623FB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3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0057" w14:textId="77777777" w:rsidR="000623FB" w:rsidRDefault="000623FB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11</w:t>
            </w:r>
          </w:p>
        </w:tc>
        <w:tc>
          <w:tcPr>
            <w:tcW w:w="18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2FD72" w14:textId="77777777" w:rsidR="000623FB" w:rsidRDefault="000623FB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33</w:t>
            </w:r>
          </w:p>
        </w:tc>
      </w:tr>
      <w:tr w:rsidR="000623FB" w14:paraId="15A253FA" w14:textId="77777777" w:rsidTr="00AC667D"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3D371" w14:textId="77777777" w:rsidR="000623FB" w:rsidRDefault="000623FB" w:rsidP="00AC667D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Total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37330" w14:textId="77777777" w:rsidR="000623FB" w:rsidRDefault="000623FB" w:rsidP="00AC667D"/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6C9CF" w14:textId="77777777" w:rsidR="000623FB" w:rsidRDefault="000623FB" w:rsidP="00AC667D"/>
        </w:tc>
        <w:tc>
          <w:tcPr>
            <w:tcW w:w="18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8EE13" w14:textId="77777777" w:rsidR="000623FB" w:rsidRDefault="000623FB" w:rsidP="00AC66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99</w:t>
            </w:r>
          </w:p>
        </w:tc>
      </w:tr>
      <w:tr w:rsidR="000623FB" w14:paraId="180801EC" w14:textId="77777777" w:rsidTr="00AC667D"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C6814" w14:textId="77777777" w:rsidR="000623FB" w:rsidRDefault="000623FB" w:rsidP="00AC667D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Disponible (menos 20%)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17AF8" w14:textId="77777777" w:rsidR="000623FB" w:rsidRDefault="000623FB" w:rsidP="00AC667D"/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73C4E" w14:textId="77777777" w:rsidR="000623FB" w:rsidRDefault="000623FB" w:rsidP="00AC667D"/>
        </w:tc>
        <w:tc>
          <w:tcPr>
            <w:tcW w:w="18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16FBA" w14:textId="77777777" w:rsidR="000623FB" w:rsidRDefault="000623FB" w:rsidP="00AC66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79</w:t>
            </w:r>
          </w:p>
        </w:tc>
      </w:tr>
    </w:tbl>
    <w:p w14:paraId="063E7BED" w14:textId="77777777" w:rsidR="000623FB" w:rsidRDefault="000623FB" w:rsidP="000623FB">
      <w:pPr>
        <w:spacing w:before="240" w:after="120"/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3. ¿Qué vamos a hacer? (historias comprometidas)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4526"/>
        <w:gridCol w:w="1300"/>
        <w:gridCol w:w="1900"/>
      </w:tblGrid>
      <w:tr w:rsidR="000623FB" w14:paraId="5DE858D2" w14:textId="77777777" w:rsidTr="00AC667D"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4E7A0" w14:textId="77777777" w:rsidR="000623FB" w:rsidRDefault="000623FB" w:rsidP="00AC66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ID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6A543" w14:textId="77777777" w:rsidR="000623FB" w:rsidRDefault="000623FB" w:rsidP="00AC66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Historia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EE7C2" w14:textId="77777777" w:rsidR="000623FB" w:rsidRDefault="000623FB" w:rsidP="00AC66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Épica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DF764" w14:textId="77777777" w:rsidR="000623FB" w:rsidRDefault="000623FB" w:rsidP="00AC66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Story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points</w:t>
            </w:r>
            <w:proofErr w:type="spellEnd"/>
          </w:p>
        </w:tc>
      </w:tr>
      <w:tr w:rsidR="000623FB" w14:paraId="021B642D" w14:textId="77777777" w:rsidTr="00AC667D"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4518C" w14:textId="77777777" w:rsidR="000623FB" w:rsidRDefault="000623FB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HU-11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938DB" w14:textId="77777777" w:rsidR="000623FB" w:rsidRDefault="000623FB" w:rsidP="00AC667D">
            <w:r>
              <w:rPr>
                <w:rFonts w:ascii="Arial" w:eastAsia="Arial" w:hAnsi="Arial" w:cs="Arial"/>
                <w:sz w:val="21"/>
                <w:szCs w:val="21"/>
              </w:rPr>
              <w:t>Calificar a un compañero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710F5" w14:textId="77777777" w:rsidR="000623FB" w:rsidRDefault="000623FB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EP-02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27A52" w14:textId="77777777" w:rsidR="000623FB" w:rsidRDefault="000623FB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5</w:t>
            </w:r>
          </w:p>
        </w:tc>
      </w:tr>
      <w:tr w:rsidR="000623FB" w14:paraId="3AAFC466" w14:textId="77777777" w:rsidTr="00AC667D"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EB14A" w14:textId="77777777" w:rsidR="000623FB" w:rsidRDefault="000623FB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HU-12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464C3" w14:textId="77777777" w:rsidR="000623FB" w:rsidRDefault="000623FB" w:rsidP="00AC667D">
            <w:r>
              <w:rPr>
                <w:rFonts w:ascii="Arial" w:eastAsia="Arial" w:hAnsi="Arial" w:cs="Arial"/>
                <w:sz w:val="21"/>
                <w:szCs w:val="21"/>
              </w:rPr>
              <w:t>Consultar mi reputación e historial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A676D" w14:textId="77777777" w:rsidR="000623FB" w:rsidRDefault="000623FB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EP-02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EB196" w14:textId="77777777" w:rsidR="000623FB" w:rsidRDefault="000623FB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3</w:t>
            </w:r>
          </w:p>
        </w:tc>
      </w:tr>
      <w:tr w:rsidR="000623FB" w14:paraId="4AC7E447" w14:textId="77777777" w:rsidTr="00AC667D"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E4F1B" w14:textId="77777777" w:rsidR="000623FB" w:rsidRDefault="000623FB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HU-23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D6E50" w14:textId="77777777" w:rsidR="000623FB" w:rsidRDefault="000623FB" w:rsidP="00AC667D">
            <w:r>
              <w:rPr>
                <w:rFonts w:ascii="Arial" w:eastAsia="Arial" w:hAnsi="Arial" w:cs="Arial"/>
                <w:sz w:val="21"/>
                <w:szCs w:val="21"/>
              </w:rPr>
              <w:t>Crear una actividad deportiva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DD30C" w14:textId="77777777" w:rsidR="000623FB" w:rsidRDefault="000623FB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EP-05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640FD" w14:textId="77777777" w:rsidR="000623FB" w:rsidRDefault="000623FB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5</w:t>
            </w:r>
          </w:p>
        </w:tc>
      </w:tr>
      <w:tr w:rsidR="000623FB" w14:paraId="6E4912F0" w14:textId="77777777" w:rsidTr="00AC667D"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D64BC" w14:textId="77777777" w:rsidR="000623FB" w:rsidRDefault="000623FB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HU-24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E848B" w14:textId="77777777" w:rsidR="000623FB" w:rsidRDefault="000623FB" w:rsidP="00AC667D">
            <w:r>
              <w:rPr>
                <w:rFonts w:ascii="Arial" w:eastAsia="Arial" w:hAnsi="Arial" w:cs="Arial"/>
                <w:sz w:val="21"/>
                <w:szCs w:val="21"/>
              </w:rPr>
              <w:t>Editar o cancelar actividad creada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FB944" w14:textId="77777777" w:rsidR="000623FB" w:rsidRDefault="000623FB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EP-05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32758" w14:textId="77777777" w:rsidR="000623FB" w:rsidRDefault="000623FB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3</w:t>
            </w:r>
          </w:p>
        </w:tc>
      </w:tr>
      <w:tr w:rsidR="000623FB" w14:paraId="590DBAEE" w14:textId="77777777" w:rsidTr="00AC667D"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87555" w14:textId="77777777" w:rsidR="000623FB" w:rsidRDefault="000623FB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HU-25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9DFD3" w14:textId="77777777" w:rsidR="000623FB" w:rsidRDefault="000623FB" w:rsidP="00AC667D">
            <w:r>
              <w:rPr>
                <w:rFonts w:ascii="Arial" w:eastAsia="Arial" w:hAnsi="Arial" w:cs="Arial"/>
                <w:sz w:val="21"/>
                <w:szCs w:val="21"/>
              </w:rPr>
              <w:t>Explorar actividades disponibles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C5FFF" w14:textId="77777777" w:rsidR="000623FB" w:rsidRDefault="000623FB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EP-05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B71E8" w14:textId="77777777" w:rsidR="000623FB" w:rsidRDefault="000623FB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3</w:t>
            </w:r>
          </w:p>
        </w:tc>
      </w:tr>
      <w:tr w:rsidR="000623FB" w14:paraId="330949F7" w14:textId="77777777" w:rsidTr="00AC667D"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91AA4" w14:textId="77777777" w:rsidR="000623FB" w:rsidRDefault="000623FB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HU-26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01226" w14:textId="77777777" w:rsidR="000623FB" w:rsidRDefault="000623FB" w:rsidP="00AC667D">
            <w:r>
              <w:rPr>
                <w:rFonts w:ascii="Arial" w:eastAsia="Arial" w:hAnsi="Arial" w:cs="Arial"/>
                <w:sz w:val="21"/>
                <w:szCs w:val="21"/>
              </w:rPr>
              <w:t>Postular a una actividad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4E5FC" w14:textId="77777777" w:rsidR="000623FB" w:rsidRDefault="000623FB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EP-05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7FEDE" w14:textId="77777777" w:rsidR="000623FB" w:rsidRDefault="000623FB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5</w:t>
            </w:r>
          </w:p>
        </w:tc>
      </w:tr>
      <w:tr w:rsidR="000623FB" w14:paraId="6F6743D8" w14:textId="77777777" w:rsidTr="00AC667D"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74EDE" w14:textId="77777777" w:rsidR="000623FB" w:rsidRDefault="000623FB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HU-27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94EB9" w14:textId="77777777" w:rsidR="000623FB" w:rsidRDefault="000623FB" w:rsidP="00AC667D">
            <w:r>
              <w:rPr>
                <w:rFonts w:ascii="Arial" w:eastAsia="Arial" w:hAnsi="Arial" w:cs="Arial"/>
                <w:sz w:val="21"/>
                <w:szCs w:val="21"/>
              </w:rPr>
              <w:t>Gestionar postulantes de mi actividad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DF243" w14:textId="77777777" w:rsidR="000623FB" w:rsidRDefault="000623FB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EP-05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3D31F" w14:textId="77777777" w:rsidR="000623FB" w:rsidRDefault="000623FB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5</w:t>
            </w:r>
          </w:p>
        </w:tc>
      </w:tr>
      <w:tr w:rsidR="000623FB" w14:paraId="09636523" w14:textId="77777777" w:rsidTr="00AC667D"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2B1C6" w14:textId="77777777" w:rsidR="000623FB" w:rsidRDefault="000623FB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HU-28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ADFF4" w14:textId="77777777" w:rsidR="000623FB" w:rsidRDefault="000623FB" w:rsidP="00AC667D">
            <w:r>
              <w:rPr>
                <w:rFonts w:ascii="Arial" w:eastAsia="Arial" w:hAnsi="Arial" w:cs="Arial"/>
                <w:sz w:val="21"/>
                <w:szCs w:val="21"/>
              </w:rPr>
              <w:t>Retirarse de una actividad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E8A7A" w14:textId="77777777" w:rsidR="000623FB" w:rsidRDefault="000623FB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EP-05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3474F" w14:textId="77777777" w:rsidR="000623FB" w:rsidRDefault="000623FB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5</w:t>
            </w:r>
          </w:p>
        </w:tc>
      </w:tr>
      <w:tr w:rsidR="000623FB" w14:paraId="0F8A86BD" w14:textId="77777777" w:rsidTr="00AC667D"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BB579" w14:textId="77777777" w:rsidR="000623FB" w:rsidRDefault="000623FB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HU-29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DC0EB" w14:textId="77777777" w:rsidR="000623FB" w:rsidRDefault="000623FB" w:rsidP="00AC667D">
            <w:r>
              <w:rPr>
                <w:rFonts w:ascii="Arial" w:eastAsia="Arial" w:hAnsi="Arial" w:cs="Arial"/>
                <w:sz w:val="21"/>
                <w:szCs w:val="21"/>
              </w:rPr>
              <w:t>Cierre automático por cupos o fecha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EC8AB" w14:textId="77777777" w:rsidR="000623FB" w:rsidRDefault="000623FB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EP-05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52508" w14:textId="77777777" w:rsidR="000623FB" w:rsidRDefault="000623FB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5</w:t>
            </w:r>
          </w:p>
        </w:tc>
      </w:tr>
      <w:tr w:rsidR="000623FB" w14:paraId="5BABFFAD" w14:textId="77777777" w:rsidTr="00AC667D"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FCA8A" w14:textId="77777777" w:rsidR="000623FB" w:rsidRDefault="000623FB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HU-38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9EDB9" w14:textId="77777777" w:rsidR="000623FB" w:rsidRDefault="000623FB" w:rsidP="00AC667D">
            <w:r>
              <w:rPr>
                <w:rFonts w:ascii="Arial" w:eastAsia="Arial" w:hAnsi="Arial" w:cs="Arial"/>
                <w:sz w:val="21"/>
                <w:szCs w:val="21"/>
              </w:rPr>
              <w:t>Notificar resultado de una postulación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180A9" w14:textId="77777777" w:rsidR="000623FB" w:rsidRDefault="000623FB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EP-07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1C4EA" w14:textId="77777777" w:rsidR="000623FB" w:rsidRDefault="000623FB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3</w:t>
            </w:r>
          </w:p>
        </w:tc>
      </w:tr>
      <w:tr w:rsidR="000623FB" w14:paraId="7AF67094" w14:textId="77777777" w:rsidTr="00AC667D"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C724D" w14:textId="77777777" w:rsidR="000623FB" w:rsidRDefault="000623FB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HU-39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9E7BC" w14:textId="77777777" w:rsidR="000623FB" w:rsidRDefault="000623FB" w:rsidP="00AC667D">
            <w:r>
              <w:rPr>
                <w:rFonts w:ascii="Arial" w:eastAsia="Arial" w:hAnsi="Arial" w:cs="Arial"/>
                <w:sz w:val="21"/>
                <w:szCs w:val="21"/>
              </w:rPr>
              <w:t>Notificar cambios/cancelaciones de actividad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C0990" w14:textId="77777777" w:rsidR="000623FB" w:rsidRDefault="000623FB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EP-07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7B34E" w14:textId="77777777" w:rsidR="000623FB" w:rsidRDefault="000623FB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3</w:t>
            </w:r>
          </w:p>
        </w:tc>
      </w:tr>
      <w:tr w:rsidR="000623FB" w14:paraId="5D5C0790" w14:textId="77777777" w:rsidTr="00AC667D"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9D546" w14:textId="77777777" w:rsidR="000623FB" w:rsidRDefault="000623FB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HU-41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7D3D8" w14:textId="77777777" w:rsidR="000623FB" w:rsidRDefault="000623FB" w:rsidP="00AC667D">
            <w:r>
              <w:rPr>
                <w:rFonts w:ascii="Arial" w:eastAsia="Arial" w:hAnsi="Arial" w:cs="Arial"/>
                <w:sz w:val="21"/>
                <w:szCs w:val="21"/>
              </w:rPr>
              <w:t>Consultar catálogo de planes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6D126" w14:textId="77777777" w:rsidR="000623FB" w:rsidRDefault="000623FB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EP-08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263D0" w14:textId="77777777" w:rsidR="000623FB" w:rsidRDefault="000623FB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3</w:t>
            </w:r>
          </w:p>
        </w:tc>
      </w:tr>
      <w:tr w:rsidR="000623FB" w14:paraId="3167356C" w14:textId="77777777" w:rsidTr="00AC667D"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B19D2" w14:textId="77777777" w:rsidR="000623FB" w:rsidRDefault="000623FB" w:rsidP="00AC667D"/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A6675" w14:textId="77777777" w:rsidR="000623FB" w:rsidRDefault="000623FB" w:rsidP="00AC667D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Total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94FD3" w14:textId="77777777" w:rsidR="000623FB" w:rsidRDefault="000623FB" w:rsidP="00AC667D"/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829C5" w14:textId="77777777" w:rsidR="000623FB" w:rsidRDefault="000623FB" w:rsidP="00AC66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48</w:t>
            </w:r>
          </w:p>
        </w:tc>
      </w:tr>
    </w:tbl>
    <w:p w14:paraId="5F793551" w14:textId="77777777" w:rsidR="000623FB" w:rsidRDefault="000623FB" w:rsidP="000623FB">
      <w:pPr>
        <w:spacing w:before="240" w:after="120"/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lastRenderedPageBreak/>
        <w:t>4. ¿Cómo lo vamos a hacer? (tareas)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926"/>
        <w:gridCol w:w="1800"/>
        <w:gridCol w:w="1200"/>
      </w:tblGrid>
      <w:tr w:rsidR="000623FB" w14:paraId="284F1783" w14:textId="77777777" w:rsidTr="00AC667D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F5066" w14:textId="77777777" w:rsidR="000623FB" w:rsidRDefault="000623FB" w:rsidP="00AC66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Historia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C2914" w14:textId="77777777" w:rsidR="000623FB" w:rsidRDefault="000623FB" w:rsidP="00AC66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Tarea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0BDCE" w14:textId="77777777" w:rsidR="000623FB" w:rsidRDefault="000623FB" w:rsidP="00AC66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Responsable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E63FF" w14:textId="77777777" w:rsidR="000623FB" w:rsidRDefault="000623FB" w:rsidP="00AC66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Horas</w:t>
            </w:r>
          </w:p>
        </w:tc>
      </w:tr>
      <w:tr w:rsidR="000623FB" w14:paraId="79490243" w14:textId="77777777" w:rsidTr="00AC667D">
        <w:tc>
          <w:tcPr>
            <w:tcW w:w="902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5C950" w14:textId="77777777" w:rsidR="000623FB" w:rsidRDefault="000623FB" w:rsidP="00AC667D">
            <w:r>
              <w:rPr>
                <w:rFonts w:ascii="Arial" w:eastAsia="Arial" w:hAnsi="Arial" w:cs="Arial"/>
                <w:i/>
                <w:iCs/>
                <w:color w:val="808080"/>
                <w:sz w:val="21"/>
                <w:szCs w:val="21"/>
              </w:rPr>
              <w:t>Detalle de tareas por responsable y horas: a definir con el equipo (no quedó registrado formalmente en el momento de este sprint).</w:t>
            </w:r>
          </w:p>
        </w:tc>
      </w:tr>
    </w:tbl>
    <w:p w14:paraId="00E8BC74" w14:textId="77777777" w:rsidR="000623FB" w:rsidRDefault="000623FB" w:rsidP="000623FB"/>
    <w:p w14:paraId="4F2C2754" w14:textId="77777777" w:rsidR="000623FB" w:rsidRDefault="000623FB"/>
    <w:sectPr w:rsidR="000623FB" w:rsidSect="000623FB">
      <w:headerReference w:type="default" r:id="rId6"/>
      <w:footerReference w:type="default" r:id="rId7"/>
      <w:pgSz w:w="11906" w:h="16838"/>
      <w:pgMar w:top="13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FBCA857" w14:textId="77777777" w:rsidR="00D16495" w:rsidRDefault="00D16495">
      <w:r>
        <w:separator/>
      </w:r>
    </w:p>
  </w:endnote>
  <w:endnote w:type="continuationSeparator" w:id="0">
    <w:p w14:paraId="649EDA42" w14:textId="77777777" w:rsidR="00D16495" w:rsidRDefault="00D164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EB49D9" w14:textId="77777777" w:rsidR="000623FB" w:rsidRDefault="000623FB">
    <w:pPr>
      <w:jc w:val="center"/>
    </w:pPr>
    <w:r>
      <w:rPr>
        <w:rFonts w:ascii="Arial" w:eastAsia="Arial" w:hAnsi="Arial" w:cs="Arial"/>
        <w:color w:val="808080"/>
        <w:sz w:val="16"/>
        <w:szCs w:val="16"/>
      </w:rPr>
      <w:t>Duoc UC – Ingeniería en Informática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6503AD5" w14:textId="77777777" w:rsidR="00D16495" w:rsidRDefault="00D16495">
      <w:r>
        <w:separator/>
      </w:r>
    </w:p>
  </w:footnote>
  <w:footnote w:type="continuationSeparator" w:id="0">
    <w:p w14:paraId="12559453" w14:textId="77777777" w:rsidR="00D16495" w:rsidRDefault="00D164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926835" w14:textId="77777777" w:rsidR="000623FB" w:rsidRDefault="000623FB">
    <w:pPr>
      <w:pBdr>
        <w:bottom w:val="single" w:sz="6" w:space="4" w:color="365F91"/>
      </w:pBdr>
      <w:tabs>
        <w:tab w:val="right" w:pos="9026"/>
      </w:tabs>
    </w:pPr>
    <w:proofErr w:type="spellStart"/>
    <w:r>
      <w:rPr>
        <w:rFonts w:ascii="Arial" w:eastAsia="Arial" w:hAnsi="Arial" w:cs="Arial"/>
        <w:b/>
        <w:bCs/>
        <w:sz w:val="18"/>
        <w:szCs w:val="18"/>
      </w:rPr>
      <w:t>SportMatch</w:t>
    </w:r>
    <w:proofErr w:type="spellEnd"/>
    <w:r>
      <w:rPr>
        <w:rFonts w:ascii="Arial" w:eastAsia="Arial" w:hAnsi="Arial" w:cs="Arial"/>
        <w:b/>
        <w:bCs/>
        <w:sz w:val="18"/>
        <w:szCs w:val="18"/>
      </w:rPr>
      <w:t xml:space="preserve"> – Proyecto APT</w:t>
    </w:r>
    <w:r>
      <w:rPr>
        <w:rFonts w:ascii="Arial" w:eastAsia="Arial" w:hAnsi="Arial" w:cs="Arial"/>
        <w:color w:val="808080"/>
        <w:sz w:val="18"/>
        <w:szCs w:val="18"/>
      </w:rPr>
      <w:tab/>
      <w:t xml:space="preserve">Sprint </w:t>
    </w:r>
    <w:proofErr w:type="spellStart"/>
    <w:r>
      <w:rPr>
        <w:rFonts w:ascii="Arial" w:eastAsia="Arial" w:hAnsi="Arial" w:cs="Arial"/>
        <w:color w:val="808080"/>
        <w:sz w:val="18"/>
        <w:szCs w:val="18"/>
      </w:rPr>
      <w:t>Planning</w:t>
    </w:r>
    <w:proofErr w:type="spellEnd"/>
    <w:r>
      <w:rPr>
        <w:rFonts w:ascii="Arial" w:eastAsia="Arial" w:hAnsi="Arial" w:cs="Arial"/>
        <w:color w:val="808080"/>
        <w:sz w:val="18"/>
        <w:szCs w:val="18"/>
      </w:rPr>
      <w:t xml:space="preserve"> – Sprint 4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3FB"/>
    <w:rsid w:val="000623FB"/>
    <w:rsid w:val="00593E7D"/>
    <w:rsid w:val="00BF6B7C"/>
    <w:rsid w:val="00D16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C5B30A"/>
  <w15:chartTrackingRefBased/>
  <w15:docId w15:val="{D422A5FA-72B2-AF44-8F41-F2C38334E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23F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623F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23F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23F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23F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23F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23F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23F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23F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23F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2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2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23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23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23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23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23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23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23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23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062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23F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062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23F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0623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23F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0623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2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23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23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267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BAYRON DIAZ VILLASECA</dc:creator>
  <cp:keywords/>
  <dc:description/>
  <cp:lastModifiedBy>ERICK BAYRON DIAZ VILLASECA</cp:lastModifiedBy>
  <cp:revision>2</cp:revision>
  <dcterms:created xsi:type="dcterms:W3CDTF">2026-10-15T05:39:00Z</dcterms:created>
  <dcterms:modified xsi:type="dcterms:W3CDTF">2026-10-15T05:52:00Z</dcterms:modified>
</cp:coreProperties>
</file>