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070CDB" w14:textId="77777777" w:rsidR="00B01D47" w:rsidRDefault="00B01D47" w:rsidP="00B01D47">
      <w:pPr>
        <w:spacing w:after="60"/>
      </w:pPr>
      <w:r>
        <w:rPr>
          <w:rFonts w:ascii="Arial" w:eastAsia="Arial" w:hAnsi="Arial" w:cs="Arial"/>
          <w:b/>
          <w:bCs/>
          <w:sz w:val="36"/>
          <w:szCs w:val="36"/>
        </w:rPr>
        <w:t xml:space="preserve">Reunión de Sprint </w:t>
      </w:r>
      <w:proofErr w:type="spellStart"/>
      <w:r>
        <w:rPr>
          <w:rFonts w:ascii="Arial" w:eastAsia="Arial" w:hAnsi="Arial" w:cs="Arial"/>
          <w:b/>
          <w:bCs/>
          <w:sz w:val="36"/>
          <w:szCs w:val="36"/>
        </w:rPr>
        <w:t>Planning</w:t>
      </w:r>
      <w:proofErr w:type="spellEnd"/>
    </w:p>
    <w:p w14:paraId="6984FEDB" w14:textId="77777777" w:rsidR="00B01D47" w:rsidRDefault="00B01D47" w:rsidP="00B01D47">
      <w:pPr>
        <w:spacing w:after="240"/>
      </w:pPr>
      <w:r>
        <w:rPr>
          <w:rFonts w:ascii="Arial" w:eastAsia="Arial" w:hAnsi="Arial" w:cs="Arial"/>
          <w:b/>
          <w:bCs/>
          <w:color w:val="365F91"/>
          <w:sz w:val="26"/>
          <w:szCs w:val="26"/>
        </w:rPr>
        <w:t>Sprint 5</w:t>
      </w:r>
    </w:p>
    <w:p w14:paraId="2E31F479" w14:textId="77777777" w:rsidR="00B01D47" w:rsidRDefault="00B01D47" w:rsidP="00B01D47">
      <w:pPr>
        <w:spacing w:before="240" w:after="120"/>
      </w:pPr>
      <w:r>
        <w:rPr>
          <w:rFonts w:ascii="Arial" w:eastAsia="Arial" w:hAnsi="Arial" w:cs="Arial"/>
          <w:b/>
          <w:bCs/>
          <w:color w:val="365F91"/>
          <w:sz w:val="24"/>
          <w:szCs w:val="24"/>
        </w:rPr>
        <w:t>Información de la reunión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B01D47" w14:paraId="08097AE9" w14:textId="77777777" w:rsidTr="00AC667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C826C" w14:textId="77777777" w:rsidR="00B01D47" w:rsidRDefault="00B01D47" w:rsidP="00AC667D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Proyecto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4597A" w14:textId="77777777" w:rsidR="00B01D47" w:rsidRDefault="00B01D47" w:rsidP="00AC667D"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SportMatch</w:t>
            </w:r>
            <w:proofErr w:type="spellEnd"/>
          </w:p>
        </w:tc>
      </w:tr>
      <w:tr w:rsidR="00B01D47" w14:paraId="2B27419E" w14:textId="77777777" w:rsidTr="00AC667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CEB19" w14:textId="77777777" w:rsidR="00B01D47" w:rsidRDefault="00B01D47" w:rsidP="00AC667D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Sprint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40F99" w14:textId="77777777" w:rsidR="00B01D47" w:rsidRDefault="00B01D47" w:rsidP="00AC667D">
            <w:r>
              <w:rPr>
                <w:rFonts w:ascii="Arial" w:eastAsia="Arial" w:hAnsi="Arial" w:cs="Arial"/>
                <w:sz w:val="21"/>
                <w:szCs w:val="21"/>
              </w:rPr>
              <w:t>Sprint 5</w:t>
            </w:r>
          </w:p>
        </w:tc>
      </w:tr>
      <w:tr w:rsidR="00B01D47" w14:paraId="4737D32D" w14:textId="77777777" w:rsidTr="00AC667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D067E" w14:textId="77777777" w:rsidR="00B01D47" w:rsidRDefault="00B01D47" w:rsidP="00AC667D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Duración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EDD2D" w14:textId="77777777" w:rsidR="00B01D47" w:rsidRDefault="00B01D47" w:rsidP="00AC667D">
            <w:r>
              <w:rPr>
                <w:rFonts w:ascii="Arial" w:eastAsia="Arial" w:hAnsi="Arial" w:cs="Arial"/>
                <w:sz w:val="21"/>
                <w:szCs w:val="21"/>
              </w:rPr>
              <w:t>2 semanas (12/10/2026 al 23/10/2026)</w:t>
            </w:r>
          </w:p>
        </w:tc>
      </w:tr>
      <w:tr w:rsidR="00B01D47" w14:paraId="54038B9F" w14:textId="77777777" w:rsidTr="00AC667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D384B" w14:textId="77777777" w:rsidR="00B01D47" w:rsidRDefault="00B01D47" w:rsidP="00AC667D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Fecha de la reunión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57201" w14:textId="77777777" w:rsidR="00B01D47" w:rsidRDefault="00B01D47" w:rsidP="00AC667D">
            <w:r>
              <w:rPr>
                <w:rFonts w:ascii="Arial" w:eastAsia="Arial" w:hAnsi="Arial" w:cs="Arial"/>
                <w:sz w:val="21"/>
                <w:szCs w:val="21"/>
              </w:rPr>
              <w:t>12/10/2026</w:t>
            </w:r>
          </w:p>
        </w:tc>
      </w:tr>
      <w:tr w:rsidR="00B01D47" w14:paraId="5D06A90C" w14:textId="77777777" w:rsidTr="00AC667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024E3" w14:textId="77777777" w:rsidR="00B01D47" w:rsidRDefault="00B01D47" w:rsidP="00AC667D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Lugar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3CEF0" w14:textId="77777777" w:rsidR="00B01D47" w:rsidRDefault="00B01D47" w:rsidP="00AC667D">
            <w:r>
              <w:rPr>
                <w:rFonts w:ascii="Arial" w:eastAsia="Arial" w:hAnsi="Arial" w:cs="Arial"/>
                <w:sz w:val="21"/>
                <w:szCs w:val="21"/>
              </w:rPr>
              <w:t>Duoc UC</w:t>
            </w:r>
          </w:p>
        </w:tc>
      </w:tr>
      <w:tr w:rsidR="00B01D47" w14:paraId="319D6C36" w14:textId="77777777" w:rsidTr="00AC667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025B9" w14:textId="77777777" w:rsidR="00B01D47" w:rsidRDefault="00B01D47" w:rsidP="00AC667D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Participantes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4076B" w14:textId="77777777" w:rsidR="00B01D47" w:rsidRDefault="00B01D47" w:rsidP="00AC667D">
            <w:r>
              <w:rPr>
                <w:rFonts w:ascii="Arial" w:eastAsia="Arial" w:hAnsi="Arial" w:cs="Arial"/>
                <w:sz w:val="21"/>
                <w:szCs w:val="21"/>
              </w:rPr>
              <w:t>Erick Díaz, Benjamín Pezoa, Jocelyn Pérez</w:t>
            </w:r>
          </w:p>
        </w:tc>
      </w:tr>
    </w:tbl>
    <w:p w14:paraId="7F4D335F" w14:textId="77777777" w:rsidR="00B01D47" w:rsidRDefault="00B01D47" w:rsidP="00B01D47">
      <w:pPr>
        <w:spacing w:before="240" w:after="120"/>
      </w:pPr>
      <w:r>
        <w:rPr>
          <w:rFonts w:ascii="Arial" w:eastAsia="Arial" w:hAnsi="Arial" w:cs="Arial"/>
          <w:b/>
          <w:bCs/>
          <w:color w:val="365F91"/>
          <w:sz w:val="24"/>
          <w:szCs w:val="24"/>
        </w:rPr>
        <w:t>1. Objetivo del sprint</w:t>
      </w:r>
    </w:p>
    <w:p w14:paraId="4FB8C8F5" w14:textId="77777777" w:rsidR="00B01D47" w:rsidRDefault="00B01D47" w:rsidP="00B01D47">
      <w:pPr>
        <w:spacing w:after="120"/>
      </w:pPr>
      <w:r>
        <w:rPr>
          <w:rFonts w:ascii="Arial" w:eastAsia="Arial" w:hAnsi="Arial" w:cs="Arial"/>
          <w:sz w:val="21"/>
          <w:szCs w:val="21"/>
        </w:rPr>
        <w:t>Incorporar la vista de clubes con todos sus agregados, incorporando nueva función para los deportistas.</w:t>
      </w:r>
    </w:p>
    <w:p w14:paraId="7F024C2C" w14:textId="77777777" w:rsidR="00B01D47" w:rsidRDefault="00B01D47" w:rsidP="00B01D47">
      <w:pPr>
        <w:spacing w:before="240" w:after="120"/>
      </w:pPr>
      <w:r>
        <w:rPr>
          <w:rFonts w:ascii="Arial" w:eastAsia="Arial" w:hAnsi="Arial" w:cs="Arial"/>
          <w:b/>
          <w:bCs/>
          <w:color w:val="365F91"/>
          <w:sz w:val="24"/>
          <w:szCs w:val="24"/>
        </w:rPr>
        <w:t>2. Capacidad del equipo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875"/>
        <w:gridCol w:w="1875"/>
        <w:gridCol w:w="1876"/>
      </w:tblGrid>
      <w:tr w:rsidR="00B01D47" w14:paraId="0608A2D7" w14:textId="77777777" w:rsidTr="00AC667D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126C7" w14:textId="77777777" w:rsidR="00B01D47" w:rsidRDefault="00B01D47" w:rsidP="00AC66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Integrante</w:t>
            </w: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95E41" w14:textId="77777777" w:rsidR="00B01D47" w:rsidRDefault="00B01D47" w:rsidP="00AC66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Horas por día</w:t>
            </w: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1EC22" w14:textId="77777777" w:rsidR="00B01D47" w:rsidRDefault="00B01D47" w:rsidP="00AC66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Días del sprint</w:t>
            </w:r>
          </w:p>
        </w:tc>
        <w:tc>
          <w:tcPr>
            <w:tcW w:w="18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CAC3E" w14:textId="77777777" w:rsidR="00B01D47" w:rsidRDefault="00B01D47" w:rsidP="00AC66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Total horas</w:t>
            </w:r>
          </w:p>
        </w:tc>
      </w:tr>
      <w:tr w:rsidR="00B01D47" w14:paraId="3A815704" w14:textId="77777777" w:rsidTr="00AC667D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BBD31" w14:textId="77777777" w:rsidR="00B01D47" w:rsidRDefault="00B01D47" w:rsidP="00AC667D">
            <w:r>
              <w:rPr>
                <w:rFonts w:ascii="Arial" w:eastAsia="Arial" w:hAnsi="Arial" w:cs="Arial"/>
                <w:sz w:val="21"/>
                <w:szCs w:val="21"/>
              </w:rPr>
              <w:t>Erick Díaz</w:t>
            </w: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5C54A" w14:textId="77777777" w:rsidR="00B01D47" w:rsidRDefault="00B01D47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3</w:t>
            </w: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E5C1C" w14:textId="77777777" w:rsidR="00B01D47" w:rsidRDefault="00B01D47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10</w:t>
            </w:r>
          </w:p>
        </w:tc>
        <w:tc>
          <w:tcPr>
            <w:tcW w:w="18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068CD" w14:textId="77777777" w:rsidR="00B01D47" w:rsidRDefault="00B01D47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30</w:t>
            </w:r>
          </w:p>
        </w:tc>
      </w:tr>
      <w:tr w:rsidR="00B01D47" w14:paraId="463BD12F" w14:textId="77777777" w:rsidTr="00AC667D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4066E" w14:textId="77777777" w:rsidR="00B01D47" w:rsidRDefault="00B01D47" w:rsidP="00AC667D">
            <w:r>
              <w:rPr>
                <w:rFonts w:ascii="Arial" w:eastAsia="Arial" w:hAnsi="Arial" w:cs="Arial"/>
                <w:sz w:val="21"/>
                <w:szCs w:val="21"/>
              </w:rPr>
              <w:t>Benjamín Pezoa</w:t>
            </w: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7527F" w14:textId="77777777" w:rsidR="00B01D47" w:rsidRDefault="00B01D47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3</w:t>
            </w: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4B63E" w14:textId="77777777" w:rsidR="00B01D47" w:rsidRDefault="00B01D47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10</w:t>
            </w:r>
          </w:p>
        </w:tc>
        <w:tc>
          <w:tcPr>
            <w:tcW w:w="18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035C6" w14:textId="77777777" w:rsidR="00B01D47" w:rsidRDefault="00B01D47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30</w:t>
            </w:r>
          </w:p>
        </w:tc>
      </w:tr>
      <w:tr w:rsidR="00B01D47" w14:paraId="3717F961" w14:textId="77777777" w:rsidTr="00AC667D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4D342" w14:textId="77777777" w:rsidR="00B01D47" w:rsidRDefault="00B01D47" w:rsidP="00AC667D">
            <w:r>
              <w:rPr>
                <w:rFonts w:ascii="Arial" w:eastAsia="Arial" w:hAnsi="Arial" w:cs="Arial"/>
                <w:sz w:val="21"/>
                <w:szCs w:val="21"/>
              </w:rPr>
              <w:t>Jocelyn Pérez</w:t>
            </w: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98D5B" w14:textId="77777777" w:rsidR="00B01D47" w:rsidRDefault="00B01D47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3</w:t>
            </w: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091A2" w14:textId="77777777" w:rsidR="00B01D47" w:rsidRDefault="00B01D47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10</w:t>
            </w:r>
          </w:p>
        </w:tc>
        <w:tc>
          <w:tcPr>
            <w:tcW w:w="18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FC8D2" w14:textId="77777777" w:rsidR="00B01D47" w:rsidRDefault="00B01D47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30</w:t>
            </w:r>
          </w:p>
        </w:tc>
      </w:tr>
      <w:tr w:rsidR="00B01D47" w14:paraId="09AE247F" w14:textId="77777777" w:rsidTr="00AC667D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6D6F4" w14:textId="77777777" w:rsidR="00B01D47" w:rsidRDefault="00B01D47" w:rsidP="00AC667D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Total</w:t>
            </w: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12AE1" w14:textId="77777777" w:rsidR="00B01D47" w:rsidRDefault="00B01D47" w:rsidP="00AC667D"/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6C438" w14:textId="77777777" w:rsidR="00B01D47" w:rsidRDefault="00B01D47" w:rsidP="00AC667D"/>
        </w:tc>
        <w:tc>
          <w:tcPr>
            <w:tcW w:w="18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260F2" w14:textId="77777777" w:rsidR="00B01D47" w:rsidRDefault="00B01D47" w:rsidP="00AC66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90</w:t>
            </w:r>
          </w:p>
        </w:tc>
      </w:tr>
      <w:tr w:rsidR="00B01D47" w14:paraId="4A7CBB4F" w14:textId="77777777" w:rsidTr="00AC667D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AC3EC" w14:textId="77777777" w:rsidR="00B01D47" w:rsidRDefault="00B01D47" w:rsidP="00AC667D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Disponible (menos 20%)</w:t>
            </w: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B1FE2" w14:textId="77777777" w:rsidR="00B01D47" w:rsidRDefault="00B01D47" w:rsidP="00AC667D"/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2F133" w14:textId="77777777" w:rsidR="00B01D47" w:rsidRDefault="00B01D47" w:rsidP="00AC667D"/>
        </w:tc>
        <w:tc>
          <w:tcPr>
            <w:tcW w:w="18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C120A" w14:textId="77777777" w:rsidR="00B01D47" w:rsidRDefault="00B01D47" w:rsidP="00AC66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72</w:t>
            </w:r>
          </w:p>
        </w:tc>
      </w:tr>
    </w:tbl>
    <w:p w14:paraId="2E2AAFF3" w14:textId="77777777" w:rsidR="00B01D47" w:rsidRDefault="00B01D47" w:rsidP="00B01D47">
      <w:pPr>
        <w:spacing w:before="240" w:after="120"/>
      </w:pPr>
      <w:r>
        <w:rPr>
          <w:rFonts w:ascii="Arial" w:eastAsia="Arial" w:hAnsi="Arial" w:cs="Arial"/>
          <w:b/>
          <w:bCs/>
          <w:color w:val="365F91"/>
          <w:sz w:val="24"/>
          <w:szCs w:val="24"/>
        </w:rPr>
        <w:t>3. ¿Qué vamos a hacer? (historias comprometidas)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4526"/>
        <w:gridCol w:w="1300"/>
        <w:gridCol w:w="1900"/>
      </w:tblGrid>
      <w:tr w:rsidR="00B01D47" w14:paraId="51423C46" w14:textId="77777777" w:rsidTr="00AC667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CC67C" w14:textId="77777777" w:rsidR="00B01D47" w:rsidRDefault="00B01D47" w:rsidP="00AC66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ID</w:t>
            </w:r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74848" w14:textId="77777777" w:rsidR="00B01D47" w:rsidRDefault="00B01D47" w:rsidP="00AC66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Historia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CC5B3" w14:textId="77777777" w:rsidR="00B01D47" w:rsidRDefault="00B01D47" w:rsidP="00AC66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Épica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9522C" w14:textId="77777777" w:rsidR="00B01D47" w:rsidRDefault="00B01D47" w:rsidP="00AC66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 xml:space="preserve">Story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points</w:t>
            </w:r>
            <w:proofErr w:type="spellEnd"/>
          </w:p>
        </w:tc>
      </w:tr>
      <w:tr w:rsidR="00B01D47" w14:paraId="18B246AD" w14:textId="77777777" w:rsidTr="00AC667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F1E8C" w14:textId="77777777" w:rsidR="00B01D47" w:rsidRDefault="00B01D47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HU-30</w:t>
            </w:r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3C7E2" w14:textId="77777777" w:rsidR="00B01D47" w:rsidRDefault="00B01D47" w:rsidP="00AC667D">
            <w:r>
              <w:rPr>
                <w:rFonts w:ascii="Arial" w:eastAsia="Arial" w:hAnsi="Arial" w:cs="Arial"/>
                <w:sz w:val="21"/>
                <w:szCs w:val="21"/>
              </w:rPr>
              <w:t>Administrar perfil de club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82003" w14:textId="77777777" w:rsidR="00B01D47" w:rsidRDefault="00B01D47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EP-06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0F70B" w14:textId="77777777" w:rsidR="00B01D47" w:rsidRDefault="00B01D47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3</w:t>
            </w:r>
          </w:p>
        </w:tc>
      </w:tr>
      <w:tr w:rsidR="00B01D47" w14:paraId="26C69795" w14:textId="77777777" w:rsidTr="00AC667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E210F" w14:textId="77777777" w:rsidR="00B01D47" w:rsidRDefault="00B01D47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HU-31</w:t>
            </w:r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6F77D" w14:textId="77777777" w:rsidR="00B01D47" w:rsidRDefault="00B01D47" w:rsidP="00AC667D">
            <w:r>
              <w:rPr>
                <w:rFonts w:ascii="Arial" w:eastAsia="Arial" w:hAnsi="Arial" w:cs="Arial"/>
                <w:sz w:val="21"/>
                <w:szCs w:val="21"/>
              </w:rPr>
              <w:t>Directorio de clubes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17BB6" w14:textId="77777777" w:rsidR="00B01D47" w:rsidRDefault="00B01D47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EP-06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3ADFC" w14:textId="77777777" w:rsidR="00B01D47" w:rsidRDefault="00B01D47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5</w:t>
            </w:r>
          </w:p>
        </w:tc>
      </w:tr>
      <w:tr w:rsidR="00B01D47" w14:paraId="65480A35" w14:textId="77777777" w:rsidTr="00AC667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1EC59" w14:textId="77777777" w:rsidR="00B01D47" w:rsidRDefault="00B01D47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HU-32</w:t>
            </w:r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4D52B" w14:textId="77777777" w:rsidR="00B01D47" w:rsidRDefault="00B01D47" w:rsidP="00AC667D">
            <w:r>
              <w:rPr>
                <w:rFonts w:ascii="Arial" w:eastAsia="Arial" w:hAnsi="Arial" w:cs="Arial"/>
                <w:sz w:val="21"/>
                <w:szCs w:val="21"/>
              </w:rPr>
              <w:t>Publicar convocatoria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2AD5D" w14:textId="77777777" w:rsidR="00B01D47" w:rsidRDefault="00B01D47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EP-06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17AFC" w14:textId="77777777" w:rsidR="00B01D47" w:rsidRDefault="00B01D47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5</w:t>
            </w:r>
          </w:p>
        </w:tc>
      </w:tr>
      <w:tr w:rsidR="00B01D47" w14:paraId="0C0CD82B" w14:textId="77777777" w:rsidTr="00AC667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C8C57" w14:textId="77777777" w:rsidR="00B01D47" w:rsidRDefault="00B01D47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HU-33</w:t>
            </w:r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0AD76" w14:textId="77777777" w:rsidR="00B01D47" w:rsidRDefault="00B01D47" w:rsidP="00AC667D">
            <w:r>
              <w:rPr>
                <w:rFonts w:ascii="Arial" w:eastAsia="Arial" w:hAnsi="Arial" w:cs="Arial"/>
                <w:sz w:val="21"/>
                <w:szCs w:val="21"/>
              </w:rPr>
              <w:t>Postular a convocatoria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B6921" w14:textId="77777777" w:rsidR="00B01D47" w:rsidRDefault="00B01D47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EP-06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CC19F" w14:textId="77777777" w:rsidR="00B01D47" w:rsidRDefault="00B01D47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5</w:t>
            </w:r>
          </w:p>
        </w:tc>
      </w:tr>
      <w:tr w:rsidR="00B01D47" w14:paraId="68F5EBA3" w14:textId="77777777" w:rsidTr="00AC667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D9035" w14:textId="77777777" w:rsidR="00B01D47" w:rsidRDefault="00B01D47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HU-34</w:t>
            </w:r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22FFF" w14:textId="77777777" w:rsidR="00B01D47" w:rsidRDefault="00B01D47" w:rsidP="00AC667D">
            <w:r>
              <w:rPr>
                <w:rFonts w:ascii="Arial" w:eastAsia="Arial" w:hAnsi="Arial" w:cs="Arial"/>
                <w:sz w:val="21"/>
                <w:szCs w:val="21"/>
              </w:rPr>
              <w:t>Revisar candidatos de convocatoria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83550" w14:textId="77777777" w:rsidR="00B01D47" w:rsidRDefault="00B01D47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EP-06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1F236" w14:textId="77777777" w:rsidR="00B01D47" w:rsidRDefault="00B01D47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5</w:t>
            </w:r>
          </w:p>
        </w:tc>
      </w:tr>
      <w:tr w:rsidR="00B01D47" w14:paraId="0AF0801E" w14:textId="77777777" w:rsidTr="00AC667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DCD3E" w14:textId="77777777" w:rsidR="00B01D47" w:rsidRDefault="00B01D47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HU-35</w:t>
            </w:r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7951F" w14:textId="77777777" w:rsidR="00B01D47" w:rsidRDefault="00B01D47" w:rsidP="00AC667D">
            <w:r>
              <w:rPr>
                <w:rFonts w:ascii="Arial" w:eastAsia="Arial" w:hAnsi="Arial" w:cs="Arial"/>
                <w:sz w:val="21"/>
                <w:szCs w:val="21"/>
              </w:rPr>
              <w:t>Gestionar deportistas confirmados del club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098AF" w14:textId="77777777" w:rsidR="00B01D47" w:rsidRDefault="00B01D47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EP-06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E43EB" w14:textId="77777777" w:rsidR="00B01D47" w:rsidRDefault="00B01D47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5</w:t>
            </w:r>
          </w:p>
        </w:tc>
      </w:tr>
      <w:tr w:rsidR="00B01D47" w14:paraId="4C957627" w14:textId="77777777" w:rsidTr="00AC667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FA809" w14:textId="77777777" w:rsidR="00B01D47" w:rsidRDefault="00B01D47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HU-36</w:t>
            </w:r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E3065" w14:textId="77777777" w:rsidR="00B01D47" w:rsidRDefault="00B01D47" w:rsidP="00AC667D">
            <w:r>
              <w:rPr>
                <w:rFonts w:ascii="Arial" w:eastAsia="Arial" w:hAnsi="Arial" w:cs="Arial"/>
                <w:sz w:val="21"/>
                <w:szCs w:val="21"/>
              </w:rPr>
              <w:t>Bandeja de notificaciones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36556" w14:textId="77777777" w:rsidR="00B01D47" w:rsidRDefault="00B01D47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EP-07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37B7E" w14:textId="77777777" w:rsidR="00B01D47" w:rsidRDefault="00B01D47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5</w:t>
            </w:r>
          </w:p>
        </w:tc>
      </w:tr>
      <w:tr w:rsidR="00B01D47" w14:paraId="5F3533F1" w14:textId="77777777" w:rsidTr="00AC667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286CB" w14:textId="77777777" w:rsidR="00B01D47" w:rsidRDefault="00B01D47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HU-40</w:t>
            </w:r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9DE4E" w14:textId="77777777" w:rsidR="00B01D47" w:rsidRDefault="00B01D47" w:rsidP="00AC667D">
            <w:r>
              <w:rPr>
                <w:rFonts w:ascii="Arial" w:eastAsia="Arial" w:hAnsi="Arial" w:cs="Arial"/>
                <w:sz w:val="21"/>
                <w:szCs w:val="21"/>
              </w:rPr>
              <w:t>Avisos a confirmados del club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237E4" w14:textId="77777777" w:rsidR="00B01D47" w:rsidRDefault="00B01D47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EP-07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712B4" w14:textId="77777777" w:rsidR="00B01D47" w:rsidRDefault="00B01D47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3</w:t>
            </w:r>
          </w:p>
        </w:tc>
      </w:tr>
      <w:tr w:rsidR="00B01D47" w14:paraId="373A972E" w14:textId="77777777" w:rsidTr="00AC667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6995E" w14:textId="77777777" w:rsidR="00B01D47" w:rsidRDefault="00B01D47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HU-42</w:t>
            </w:r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66571" w14:textId="77777777" w:rsidR="00B01D47" w:rsidRDefault="00B01D47" w:rsidP="00AC667D">
            <w:r>
              <w:rPr>
                <w:rFonts w:ascii="Arial" w:eastAsia="Arial" w:hAnsi="Arial" w:cs="Arial"/>
                <w:sz w:val="21"/>
                <w:szCs w:val="21"/>
              </w:rPr>
              <w:t>Contratar plan con Webpay Plus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E8607" w14:textId="77777777" w:rsidR="00B01D47" w:rsidRDefault="00B01D47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EP-08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89C8C" w14:textId="77777777" w:rsidR="00B01D47" w:rsidRDefault="00B01D47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3</w:t>
            </w:r>
          </w:p>
        </w:tc>
      </w:tr>
      <w:tr w:rsidR="00B01D47" w14:paraId="3988F6BA" w14:textId="77777777" w:rsidTr="00AC667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67DE6" w14:textId="77777777" w:rsidR="00B01D47" w:rsidRDefault="00B01D47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HU-52</w:t>
            </w:r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8D79E" w14:textId="77777777" w:rsidR="00B01D47" w:rsidRDefault="00B01D47" w:rsidP="00AC667D">
            <w:r>
              <w:rPr>
                <w:rFonts w:ascii="Arial" w:eastAsia="Arial" w:hAnsi="Arial" w:cs="Arial"/>
                <w:sz w:val="21"/>
                <w:szCs w:val="21"/>
              </w:rPr>
              <w:t>Historial de chats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493EC" w14:textId="77777777" w:rsidR="00B01D47" w:rsidRDefault="00B01D47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EP-10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BC889" w14:textId="77777777" w:rsidR="00B01D47" w:rsidRDefault="00B01D47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8</w:t>
            </w:r>
          </w:p>
        </w:tc>
      </w:tr>
      <w:tr w:rsidR="00B01D47" w14:paraId="23A68E02" w14:textId="77777777" w:rsidTr="00AC667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E17EF" w14:textId="77777777" w:rsidR="00B01D47" w:rsidRDefault="00B01D47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HU-58</w:t>
            </w:r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907E9" w14:textId="77777777" w:rsidR="00B01D47" w:rsidRDefault="00B01D47" w:rsidP="00AC667D">
            <w:r>
              <w:rPr>
                <w:rFonts w:ascii="Arial" w:eastAsia="Arial" w:hAnsi="Arial" w:cs="Arial"/>
                <w:sz w:val="21"/>
                <w:szCs w:val="21"/>
              </w:rPr>
              <w:t>Compartir ubicación/archivos en chat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1588E" w14:textId="77777777" w:rsidR="00B01D47" w:rsidRDefault="00B01D47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EP-10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EEA12" w14:textId="77777777" w:rsidR="00B01D47" w:rsidRDefault="00B01D47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5</w:t>
            </w:r>
          </w:p>
        </w:tc>
      </w:tr>
      <w:tr w:rsidR="00B01D47" w14:paraId="1EEDF88F" w14:textId="77777777" w:rsidTr="00AC667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2A88F" w14:textId="77777777" w:rsidR="00B01D47" w:rsidRDefault="00B01D47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HU-59</w:t>
            </w:r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95AE1" w14:textId="77777777" w:rsidR="00B01D47" w:rsidRDefault="00B01D47" w:rsidP="00AC667D">
            <w:r>
              <w:rPr>
                <w:rFonts w:ascii="Arial" w:eastAsia="Arial" w:hAnsi="Arial" w:cs="Arial"/>
                <w:sz w:val="21"/>
                <w:szCs w:val="21"/>
              </w:rPr>
              <w:t>Bloquear/silenciar en chat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036EA" w14:textId="77777777" w:rsidR="00B01D47" w:rsidRDefault="00B01D47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EP-10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78C4C" w14:textId="77777777" w:rsidR="00B01D47" w:rsidRDefault="00B01D47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5</w:t>
            </w:r>
          </w:p>
        </w:tc>
      </w:tr>
      <w:tr w:rsidR="00B01D47" w14:paraId="32473C8B" w14:textId="77777777" w:rsidTr="00AC667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53B3A" w14:textId="77777777" w:rsidR="00B01D47" w:rsidRDefault="00B01D47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HU-60</w:t>
            </w:r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DD92B" w14:textId="77777777" w:rsidR="00B01D47" w:rsidRDefault="00B01D47" w:rsidP="00AC667D">
            <w:r>
              <w:rPr>
                <w:rFonts w:ascii="Arial" w:eastAsia="Arial" w:hAnsi="Arial" w:cs="Arial"/>
                <w:sz w:val="21"/>
                <w:szCs w:val="21"/>
              </w:rPr>
              <w:t>Push de mensajes de chat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109D5" w14:textId="77777777" w:rsidR="00B01D47" w:rsidRDefault="00B01D47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EP-10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30798" w14:textId="77777777" w:rsidR="00B01D47" w:rsidRDefault="00B01D47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3</w:t>
            </w:r>
          </w:p>
        </w:tc>
      </w:tr>
      <w:tr w:rsidR="00B01D47" w14:paraId="2D4F19AE" w14:textId="77777777" w:rsidTr="00AC667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A70BE" w14:textId="77777777" w:rsidR="00B01D47" w:rsidRDefault="00B01D47" w:rsidP="00AC667D"/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41778" w14:textId="77777777" w:rsidR="00B01D47" w:rsidRDefault="00B01D47" w:rsidP="00AC667D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Total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52665" w14:textId="77777777" w:rsidR="00B01D47" w:rsidRDefault="00B01D47" w:rsidP="00AC667D"/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EB553" w14:textId="77777777" w:rsidR="00B01D47" w:rsidRDefault="00B01D47" w:rsidP="00AC66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60</w:t>
            </w:r>
          </w:p>
        </w:tc>
      </w:tr>
    </w:tbl>
    <w:p w14:paraId="4E98EAAC" w14:textId="77777777" w:rsidR="00B01D47" w:rsidRDefault="00B01D47" w:rsidP="00B01D47">
      <w:pPr>
        <w:spacing w:before="240" w:after="120"/>
      </w:pPr>
      <w:r>
        <w:rPr>
          <w:rFonts w:ascii="Arial" w:eastAsia="Arial" w:hAnsi="Arial" w:cs="Arial"/>
          <w:b/>
          <w:bCs/>
          <w:color w:val="365F91"/>
          <w:sz w:val="24"/>
          <w:szCs w:val="24"/>
        </w:rPr>
        <w:lastRenderedPageBreak/>
        <w:t>4. ¿Cómo lo vamos a hacer? (tareas)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926"/>
        <w:gridCol w:w="1800"/>
        <w:gridCol w:w="1200"/>
      </w:tblGrid>
      <w:tr w:rsidR="00B01D47" w14:paraId="73B8DC3A" w14:textId="77777777" w:rsidTr="00AC667D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FA6BE" w14:textId="77777777" w:rsidR="00B01D47" w:rsidRDefault="00B01D47" w:rsidP="00AC66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Historia</w:t>
            </w:r>
          </w:p>
        </w:tc>
        <w:tc>
          <w:tcPr>
            <w:tcW w:w="4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CB431" w14:textId="77777777" w:rsidR="00B01D47" w:rsidRDefault="00B01D47" w:rsidP="00AC66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Tarea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9AE98" w14:textId="77777777" w:rsidR="00B01D47" w:rsidRDefault="00B01D47" w:rsidP="00AC66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Responsable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BBB2F" w14:textId="77777777" w:rsidR="00B01D47" w:rsidRDefault="00B01D47" w:rsidP="00AC66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Horas</w:t>
            </w:r>
          </w:p>
        </w:tc>
      </w:tr>
      <w:tr w:rsidR="00B01D47" w14:paraId="24849B8A" w14:textId="77777777" w:rsidTr="00AC667D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59B54" w14:textId="77777777" w:rsidR="00B01D47" w:rsidRDefault="00B01D47" w:rsidP="00AC667D">
            <w:r>
              <w:rPr>
                <w:rFonts w:ascii="Arial" w:eastAsia="Arial" w:hAnsi="Arial" w:cs="Arial"/>
                <w:i/>
                <w:iCs/>
                <w:color w:val="808080"/>
                <w:sz w:val="21"/>
                <w:szCs w:val="21"/>
              </w:rPr>
              <w:t>Detalle de tareas por responsable y horas: pendiente de completar con el equipo durante el sprint.</w:t>
            </w:r>
          </w:p>
        </w:tc>
      </w:tr>
    </w:tbl>
    <w:p w14:paraId="0E4FD58D" w14:textId="77777777" w:rsidR="00B01D47" w:rsidRDefault="00B01D47" w:rsidP="00B01D47"/>
    <w:p w14:paraId="51086EA1" w14:textId="77777777" w:rsidR="00B01D47" w:rsidRDefault="00B01D47"/>
    <w:sectPr w:rsidR="00B01D47" w:rsidSect="00B01D47">
      <w:headerReference w:type="default" r:id="rId4"/>
      <w:footerReference w:type="default" r:id="rId5"/>
      <w:pgSz w:w="11906" w:h="16838"/>
      <w:pgMar w:top="1300" w:right="1440" w:bottom="12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40029D" w14:textId="77777777" w:rsidR="00B01D47" w:rsidRDefault="00B01D47">
    <w:pPr>
      <w:jc w:val="center"/>
    </w:pPr>
    <w:r>
      <w:rPr>
        <w:rFonts w:ascii="Arial" w:eastAsia="Arial" w:hAnsi="Arial" w:cs="Arial"/>
        <w:color w:val="808080"/>
        <w:sz w:val="16"/>
        <w:szCs w:val="16"/>
      </w:rPr>
      <w:t>Duoc UC – Ingeniería en Informática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7C04296" w14:textId="77777777" w:rsidR="00B01D47" w:rsidRDefault="00B01D47">
    <w:pPr>
      <w:pBdr>
        <w:bottom w:val="single" w:sz="6" w:space="4" w:color="365F91"/>
      </w:pBdr>
      <w:tabs>
        <w:tab w:val="right" w:pos="9026"/>
      </w:tabs>
    </w:pPr>
    <w:proofErr w:type="spellStart"/>
    <w:r>
      <w:rPr>
        <w:rFonts w:ascii="Arial" w:eastAsia="Arial" w:hAnsi="Arial" w:cs="Arial"/>
        <w:b/>
        <w:bCs/>
        <w:sz w:val="18"/>
        <w:szCs w:val="18"/>
      </w:rPr>
      <w:t>SportMatch</w:t>
    </w:r>
    <w:proofErr w:type="spellEnd"/>
    <w:r>
      <w:rPr>
        <w:rFonts w:ascii="Arial" w:eastAsia="Arial" w:hAnsi="Arial" w:cs="Arial"/>
        <w:b/>
        <w:bCs/>
        <w:sz w:val="18"/>
        <w:szCs w:val="18"/>
      </w:rPr>
      <w:t xml:space="preserve"> – Proyecto APT</w:t>
    </w:r>
    <w:r>
      <w:rPr>
        <w:rFonts w:ascii="Arial" w:eastAsia="Arial" w:hAnsi="Arial" w:cs="Arial"/>
        <w:color w:val="808080"/>
        <w:sz w:val="18"/>
        <w:szCs w:val="18"/>
      </w:rPr>
      <w:tab/>
      <w:t xml:space="preserve">Sprint </w:t>
    </w:r>
    <w:proofErr w:type="spellStart"/>
    <w:r>
      <w:rPr>
        <w:rFonts w:ascii="Arial" w:eastAsia="Arial" w:hAnsi="Arial" w:cs="Arial"/>
        <w:color w:val="808080"/>
        <w:sz w:val="18"/>
        <w:szCs w:val="18"/>
      </w:rPr>
      <w:t>Planning</w:t>
    </w:r>
    <w:proofErr w:type="spellEnd"/>
    <w:r>
      <w:rPr>
        <w:rFonts w:ascii="Arial" w:eastAsia="Arial" w:hAnsi="Arial" w:cs="Arial"/>
        <w:color w:val="808080"/>
        <w:sz w:val="18"/>
        <w:szCs w:val="18"/>
      </w:rPr>
      <w:t xml:space="preserve"> – Sprint 5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D47"/>
    <w:rsid w:val="00B01D47"/>
    <w:rsid w:val="00BF6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A5C45E2"/>
  <w15:chartTrackingRefBased/>
  <w15:docId w15:val="{78AA0819-8D7D-6246-8825-84D4ECA40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1D47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B01D4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1D4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1D4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1D4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1D4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1D4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1D4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1D4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1D4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1D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1D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1D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1D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1D4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1D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1D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1D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1D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1D4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B01D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1D4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B01D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1D4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B01D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1D4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B01D4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1D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1D4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1D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214</Words>
  <Characters>1177</Characters>
  <Application>Microsoft Office Word</Application>
  <DocSecurity>0</DocSecurity>
  <Lines>9</Lines>
  <Paragraphs>2</Paragraphs>
  <ScaleCrop>false</ScaleCrop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BAYRON DIAZ VILLASECA</dc:creator>
  <cp:keywords/>
  <dc:description/>
  <cp:lastModifiedBy>ERICK BAYRON DIAZ VILLASECA</cp:lastModifiedBy>
  <cp:revision>1</cp:revision>
  <dcterms:created xsi:type="dcterms:W3CDTF">2026-10-15T05:53:00Z</dcterms:created>
  <dcterms:modified xsi:type="dcterms:W3CDTF">2026-10-15T05:53:00Z</dcterms:modified>
</cp:coreProperties>
</file>