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EDD87" w14:textId="77777777" w:rsidR="0057595D" w:rsidRDefault="0057595D" w:rsidP="0057595D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Review</w:t>
      </w:r>
      <w:proofErr w:type="spellEnd"/>
    </w:p>
    <w:p w14:paraId="11557EB4" w14:textId="77777777" w:rsidR="0057595D" w:rsidRDefault="0057595D" w:rsidP="0057595D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1</w:t>
      </w:r>
    </w:p>
    <w:p w14:paraId="17EA8035" w14:textId="77777777" w:rsidR="0057595D" w:rsidRDefault="0057595D" w:rsidP="0057595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7595D" w14:paraId="5788AE07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294E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43B7" w14:textId="77777777" w:rsidR="0057595D" w:rsidRDefault="0057595D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57595D" w14:paraId="28D03B6C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279F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D9DF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Sprint 1</w:t>
            </w:r>
          </w:p>
        </w:tc>
      </w:tr>
      <w:tr w:rsidR="0057595D" w14:paraId="70F0D196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5801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F9EE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2 semanas (17/08/2026 al 28/08/2026)</w:t>
            </w:r>
          </w:p>
        </w:tc>
      </w:tr>
      <w:tr w:rsidR="0057595D" w14:paraId="101F36A4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552F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E948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28/08/2026</w:t>
            </w:r>
          </w:p>
        </w:tc>
      </w:tr>
      <w:tr w:rsidR="0057595D" w14:paraId="0DF51EE8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EFFF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C8DF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57595D" w14:paraId="6E15DD32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628E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A4DF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57D3AD5D" w14:textId="77777777" w:rsidR="0057595D" w:rsidRDefault="0057595D" w:rsidP="0057595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6EAEBFB2" w14:textId="77777777" w:rsidR="0057595D" w:rsidRDefault="0057595D" w:rsidP="0057595D">
      <w:pPr>
        <w:spacing w:after="120"/>
      </w:pPr>
      <w:r>
        <w:rPr>
          <w:rFonts w:ascii="Arial" w:eastAsia="Arial" w:hAnsi="Arial" w:cs="Arial"/>
          <w:sz w:val="21"/>
          <w:szCs w:val="21"/>
        </w:rPr>
        <w:t>Dejar lista la base del sistema (</w:t>
      </w:r>
      <w:proofErr w:type="spellStart"/>
      <w:r>
        <w:rPr>
          <w:rFonts w:ascii="Arial" w:eastAsia="Arial" w:hAnsi="Arial" w:cs="Arial"/>
          <w:sz w:val="21"/>
          <w:szCs w:val="21"/>
        </w:rPr>
        <w:t>gateway</w:t>
      </w:r>
      <w:proofErr w:type="spellEnd"/>
      <w:r>
        <w:rPr>
          <w:rFonts w:ascii="Arial" w:eastAsia="Arial" w:hAnsi="Arial" w:cs="Arial"/>
          <w:sz w:val="21"/>
          <w:szCs w:val="21"/>
        </w:rPr>
        <w:t>, primer microservicio, base de datos y app) y que un deportista pueda registrarse, validar su correo, iniciar sesión y cerrar sesión desde la app.</w:t>
      </w:r>
    </w:p>
    <w:p w14:paraId="40FCF39E" w14:textId="77777777" w:rsidR="0057595D" w:rsidRDefault="0057595D" w:rsidP="0057595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Resultado del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26"/>
        <w:gridCol w:w="1100"/>
        <w:gridCol w:w="2200"/>
      </w:tblGrid>
      <w:tr w:rsidR="0057595D" w14:paraId="679905BE" w14:textId="77777777" w:rsidTr="00AC667D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DA14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F765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DE7E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6AE7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Estado</w:t>
            </w:r>
          </w:p>
        </w:tc>
      </w:tr>
      <w:tr w:rsidR="0057595D" w14:paraId="67CC4E0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4487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HT-01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EE93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Gateway y microservicios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36B9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2F53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Por confirmar</w:t>
            </w:r>
          </w:p>
        </w:tc>
      </w:tr>
      <w:tr w:rsidR="0057595D" w14:paraId="2C984EF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67D0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HT-02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5C2B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Contratos REST y modelos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Pydantic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D401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2A44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Por confirmar</w:t>
            </w:r>
          </w:p>
        </w:tc>
      </w:tr>
      <w:tr w:rsidR="0057595D" w14:paraId="5CD342B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3E07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HT-03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8183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Base de la app móvil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58CE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A4FD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Por confirmar</w:t>
            </w:r>
          </w:p>
        </w:tc>
      </w:tr>
      <w:tr w:rsidR="0057595D" w14:paraId="6239EF5E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76C4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HT-05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0E59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Validación JWT y permisos por rol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61AB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C832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Por confirmar</w:t>
            </w:r>
          </w:p>
        </w:tc>
      </w:tr>
      <w:tr w:rsidR="0057595D" w14:paraId="5E0EACB3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D4BE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HU-01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76EF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Registrarse en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con datos básicos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769B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F29A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7595D" w14:paraId="546167CC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360D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HU-02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9305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Validar correo electrónico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223A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C4C4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7595D" w14:paraId="2425B0BD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D9B9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HU-03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5529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Iniciar sesión con correo y contraseña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06A0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DDDA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7595D" w14:paraId="56981EEB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1382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HU-05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3BB2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Cerrar sesión de forma explícita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CA7E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31C4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57595D" w14:paraId="77A26620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FABC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HU-04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BE36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Recuperar contraseña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F523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F92F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 (adelantada)</w:t>
            </w:r>
          </w:p>
        </w:tc>
      </w:tr>
      <w:tr w:rsidR="0057595D" w14:paraId="7C25F496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C29A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HU-06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53DA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Cuenta con permisos de club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BE18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67C6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 (agregada)</w:t>
            </w:r>
          </w:p>
        </w:tc>
      </w:tr>
      <w:tr w:rsidR="0057595D" w14:paraId="43DE2BD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20A4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HU-07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210C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Restringir acciones según rol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B1A9" w14:textId="77777777" w:rsidR="0057595D" w:rsidRDefault="0057595D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743D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Terminada (agregada)</w:t>
            </w:r>
          </w:p>
        </w:tc>
      </w:tr>
    </w:tbl>
    <w:p w14:paraId="3D43BABB" w14:textId="77777777" w:rsidR="0057595D" w:rsidRDefault="0057595D" w:rsidP="005759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7595D" w14:paraId="0CAA460A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6E8C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de usuario comprometidas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F029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4 historias (11 SP)</w:t>
            </w:r>
          </w:p>
        </w:tc>
      </w:tr>
      <w:tr w:rsidR="0057595D" w14:paraId="60AC7455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ABBF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de usuario terminadas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AE7A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7 historias (26 SP)</w:t>
            </w:r>
          </w:p>
        </w:tc>
      </w:tr>
      <w:tr w:rsidR="0057595D" w14:paraId="3A923288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BE04" w14:textId="77777777" w:rsidR="0057595D" w:rsidRDefault="0057595D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Historias técnicas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70D4" w14:textId="77777777" w:rsidR="0057595D" w:rsidRDefault="0057595D" w:rsidP="00AC667D">
            <w:r>
              <w:rPr>
                <w:rFonts w:ascii="Arial" w:eastAsia="Arial" w:hAnsi="Arial" w:cs="Arial"/>
                <w:sz w:val="21"/>
                <w:szCs w:val="21"/>
              </w:rPr>
              <w:t>4 historias (23 SP), estado por confirmar</w:t>
            </w:r>
          </w:p>
        </w:tc>
      </w:tr>
    </w:tbl>
    <w:p w14:paraId="15A96A1E" w14:textId="77777777" w:rsidR="0057595D" w:rsidRDefault="0057595D" w:rsidP="0057595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Incremento logrado</w:t>
      </w:r>
    </w:p>
    <w:p w14:paraId="1F58CB28" w14:textId="77777777" w:rsidR="0057595D" w:rsidRDefault="0057595D" w:rsidP="0057595D">
      <w:pPr>
        <w:spacing w:after="120"/>
      </w:pPr>
      <w:r>
        <w:rPr>
          <w:rFonts w:ascii="Arial" w:eastAsia="Arial" w:hAnsi="Arial" w:cs="Arial"/>
          <w:sz w:val="21"/>
          <w:szCs w:val="21"/>
        </w:rPr>
        <w:t>Al cierre del sprint la app permite:</w:t>
      </w:r>
    </w:p>
    <w:p w14:paraId="2C76713C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Registrarse como deportista con datos básicos, correo y contraseña.</w:t>
      </w:r>
    </w:p>
    <w:p w14:paraId="56E2CB02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lastRenderedPageBreak/>
        <w:t>Validar el correo después del registro.</w:t>
      </w:r>
    </w:p>
    <w:p w14:paraId="5592FF1D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Iniciar y cerrar sesión, y recuperar la contraseña si se olvida.</w:t>
      </w:r>
    </w:p>
    <w:p w14:paraId="0351F140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Registrar y entrar con una cuenta de club, con sus propios permisos.</w:t>
      </w:r>
    </w:p>
    <w:p w14:paraId="79A0E56F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Restringir cada acción según el rol del usuario que inició sesión.</w:t>
      </w:r>
    </w:p>
    <w:p w14:paraId="2C8ED494" w14:textId="77777777" w:rsidR="0057595D" w:rsidRDefault="0057595D" w:rsidP="0057595D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Cambios respecto a lo planificado</w:t>
      </w:r>
    </w:p>
    <w:p w14:paraId="7E7E08E7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Terminamos tres historias que no estaban comprometidas: HU-04 (estaba planificada para el Sprint 2), HU-06 y HU-07. Con esto la épica EP-01 Cuentas y acceso quedó completa en este sprint.</w:t>
      </w:r>
    </w:p>
    <w:p w14:paraId="44288FA3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Las historias técnicas (HT-01, HT-02, HT-03 y HT-05) no se registraron en Jira, por lo que su estado no quedó documentado.</w:t>
      </w:r>
    </w:p>
    <w:p w14:paraId="35ED882F" w14:textId="4EB92BF6" w:rsidR="0057595D" w:rsidRDefault="0057595D" w:rsidP="00F90EDE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Próximos pasos</w:t>
      </w:r>
    </w:p>
    <w:p w14:paraId="748E463E" w14:textId="77777777" w:rsidR="0057595D" w:rsidRDefault="0057595D" w:rsidP="0057595D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Sprint 2: que el deportista arme su perfil deportivo y defina dónde quiere jugar, dejando todo listo para el match del Sprint 3.</w:t>
      </w:r>
    </w:p>
    <w:p w14:paraId="40BCA9BF" w14:textId="77777777" w:rsidR="0057595D" w:rsidRDefault="0057595D"/>
    <w:sectPr w:rsidR="0057595D" w:rsidSect="0057595D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6D183E" w14:textId="77777777" w:rsidR="000233DB" w:rsidRDefault="000233DB">
      <w:r>
        <w:separator/>
      </w:r>
    </w:p>
  </w:endnote>
  <w:endnote w:type="continuationSeparator" w:id="0">
    <w:p w14:paraId="43F63403" w14:textId="77777777" w:rsidR="000233DB" w:rsidRDefault="00023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48A00" w14:textId="77777777" w:rsidR="0057595D" w:rsidRDefault="0057595D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F09E31" w14:textId="77777777" w:rsidR="000233DB" w:rsidRDefault="000233DB">
      <w:r>
        <w:separator/>
      </w:r>
    </w:p>
  </w:footnote>
  <w:footnote w:type="continuationSeparator" w:id="0">
    <w:p w14:paraId="2D05FAC3" w14:textId="77777777" w:rsidR="000233DB" w:rsidRDefault="00023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9AA31" w14:textId="77777777" w:rsidR="0057595D" w:rsidRDefault="0057595D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Review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473ED2"/>
    <w:multiLevelType w:val="hybridMultilevel"/>
    <w:tmpl w:val="6B2E57A2"/>
    <w:lvl w:ilvl="0" w:tplc="3CB68638">
      <w:start w:val="1"/>
      <w:numFmt w:val="bullet"/>
      <w:lvlText w:val="•"/>
      <w:lvlJc w:val="left"/>
      <w:pPr>
        <w:ind w:left="540" w:hanging="270"/>
      </w:pPr>
    </w:lvl>
    <w:lvl w:ilvl="1" w:tplc="717E9364">
      <w:numFmt w:val="decimal"/>
      <w:lvlText w:val=""/>
      <w:lvlJc w:val="left"/>
    </w:lvl>
    <w:lvl w:ilvl="2" w:tplc="C92A01D0">
      <w:numFmt w:val="decimal"/>
      <w:lvlText w:val=""/>
      <w:lvlJc w:val="left"/>
    </w:lvl>
    <w:lvl w:ilvl="3" w:tplc="EEF0F796">
      <w:numFmt w:val="decimal"/>
      <w:lvlText w:val=""/>
      <w:lvlJc w:val="left"/>
    </w:lvl>
    <w:lvl w:ilvl="4" w:tplc="C512F89E">
      <w:numFmt w:val="decimal"/>
      <w:lvlText w:val=""/>
      <w:lvlJc w:val="left"/>
    </w:lvl>
    <w:lvl w:ilvl="5" w:tplc="8FBCAFA2">
      <w:numFmt w:val="decimal"/>
      <w:lvlText w:val=""/>
      <w:lvlJc w:val="left"/>
    </w:lvl>
    <w:lvl w:ilvl="6" w:tplc="90488844">
      <w:numFmt w:val="decimal"/>
      <w:lvlText w:val=""/>
      <w:lvlJc w:val="left"/>
    </w:lvl>
    <w:lvl w:ilvl="7" w:tplc="1DBCF8F6">
      <w:numFmt w:val="decimal"/>
      <w:lvlText w:val=""/>
      <w:lvlJc w:val="left"/>
    </w:lvl>
    <w:lvl w:ilvl="8" w:tplc="87AE9E00">
      <w:numFmt w:val="decimal"/>
      <w:lvlText w:val=""/>
      <w:lvlJc w:val="left"/>
    </w:lvl>
  </w:abstractNum>
  <w:num w:numId="1" w16cid:durableId="987325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5D"/>
    <w:rsid w:val="000233DB"/>
    <w:rsid w:val="0057595D"/>
    <w:rsid w:val="00926BDE"/>
    <w:rsid w:val="00BF6B7C"/>
    <w:rsid w:val="00F9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118F28"/>
  <w15:chartTrackingRefBased/>
  <w15:docId w15:val="{F944DB71-01C6-1848-9E5F-83BAA828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95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7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9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95D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75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9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9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2</cp:revision>
  <dcterms:created xsi:type="dcterms:W3CDTF">2026-10-15T06:05:00Z</dcterms:created>
  <dcterms:modified xsi:type="dcterms:W3CDTF">2026-10-15T06:13:00Z</dcterms:modified>
</cp:coreProperties>
</file>