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c83xxrb5dna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5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/CgSGWdn0/Si8KPZdAm60iGHA==">CgMxLjAyDmguYzgzeHhyYjVkbmFkOAByITFLVklreEVQb0FVS0NKN2VscjN2bWp3WmlFbFY3TFNpNw==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