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750E9" w14:textId="77777777" w:rsidR="00D025B7" w:rsidRPr="00D025B7" w:rsidRDefault="00D025B7" w:rsidP="00D02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Relatório de Usuário (Manual de Operação)</w:t>
      </w:r>
    </w:p>
    <w:p w14:paraId="4427F0F5" w14:textId="77777777" w:rsidR="00D025B7" w:rsidRPr="00D025B7" w:rsidRDefault="00D025B7" w:rsidP="00D0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Produto: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Delp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System - Gestão Inteligente para Barbearias</w:t>
      </w:r>
    </w:p>
    <w:p w14:paraId="4B53B9A6" w14:textId="77777777" w:rsidR="00D025B7" w:rsidRPr="00D025B7" w:rsidRDefault="00D025B7" w:rsidP="00D0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Introdução</w:t>
      </w:r>
    </w:p>
    <w:p w14:paraId="6605FC8E" w14:textId="77777777" w:rsidR="00D025B7" w:rsidRPr="00D025B7" w:rsidRDefault="00D025B7" w:rsidP="00D0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Delp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System é uma plataforma completa para conectar barbearias e clientes. Para o dono, oferece gestão financeira e controle total. Para o cliente, a facilidade de agendar em segundos sem precisar ligar.</w:t>
      </w:r>
    </w:p>
    <w:p w14:paraId="0EB6B8F8" w14:textId="77777777" w:rsidR="00D025B7" w:rsidRPr="00D025B7" w:rsidRDefault="00D025B7" w:rsidP="00D0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Para o Super Admin (Você/Dono do Software)</w:t>
      </w:r>
    </w:p>
    <w:p w14:paraId="12E2AC5B" w14:textId="77777777" w:rsidR="00D025B7" w:rsidRPr="00D025B7" w:rsidRDefault="00D025B7" w:rsidP="00D02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"Painel Deus" permite gerenciar quem usa seu software.</w:t>
      </w:r>
    </w:p>
    <w:p w14:paraId="1CFAE39F" w14:textId="77777777" w:rsidR="00D025B7" w:rsidRPr="00D025B7" w:rsidRDefault="00D025B7" w:rsidP="00D0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Acessar: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tela inicial de "Código", digite sua senha mestre (</w:t>
      </w:r>
      <w:r w:rsidRPr="00D025B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DELPMASTER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5FFB05F4" w14:textId="77777777" w:rsidR="00D025B7" w:rsidRPr="00D025B7" w:rsidRDefault="00D025B7" w:rsidP="00D0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Criar Nova Barbearia:</w:t>
      </w:r>
    </w:p>
    <w:p w14:paraId="3C204E83" w14:textId="77777777" w:rsidR="00D025B7" w:rsidRPr="00D025B7" w:rsidRDefault="00D025B7" w:rsidP="00D025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Insira o </w:t>
      </w: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Nome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"Barbearia do Zé").</w:t>
      </w:r>
    </w:p>
    <w:p w14:paraId="3E70CE82" w14:textId="77777777" w:rsidR="00D025B7" w:rsidRPr="00D025B7" w:rsidRDefault="00D025B7" w:rsidP="00D025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Crie um </w:t>
      </w: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Código Único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"ZE123"). O cliente final usará esse código para entrar.</w:t>
      </w:r>
    </w:p>
    <w:p w14:paraId="08AF1FAE" w14:textId="77777777" w:rsidR="00D025B7" w:rsidRPr="00D025B7" w:rsidRDefault="00D025B7" w:rsidP="00D025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Defina o </w:t>
      </w:r>
      <w:proofErr w:type="spellStart"/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do Dono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r w:rsidRPr="00D025B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ze@gmail.com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 </w:t>
      </w:r>
      <w:r w:rsidRPr="00D025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Importante: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Somente este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terá acesso ao financeiro.</w:t>
      </w:r>
    </w:p>
    <w:p w14:paraId="415F1081" w14:textId="77777777" w:rsidR="00D025B7" w:rsidRPr="00D025B7" w:rsidRDefault="00D025B7" w:rsidP="00D02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Bloquear Barbearia: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um cliente não pagar a mensalidade, basta desligar a chave "Ativo". O app deles para de funcionar instantaneamente, exibindo uma mensagem de suporte.</w:t>
      </w:r>
    </w:p>
    <w:p w14:paraId="77090AD6" w14:textId="77777777" w:rsidR="00D025B7" w:rsidRPr="00D025B7" w:rsidRDefault="00D025B7" w:rsidP="00D0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Para o Dono da Barbearia (Seu Cliente)</w:t>
      </w:r>
    </w:p>
    <w:p w14:paraId="30F1BC1D" w14:textId="77777777" w:rsidR="00D025B7" w:rsidRPr="00D025B7" w:rsidRDefault="00D025B7" w:rsidP="00D0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Acesso: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dono entra com o código da barbearia dele e faz login com o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cadastrado por você.</w:t>
      </w:r>
    </w:p>
    <w:p w14:paraId="44CA6E7D" w14:textId="77777777" w:rsidR="00D025B7" w:rsidRPr="00D025B7" w:rsidRDefault="00D025B7" w:rsidP="00D02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Painel Admin: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Botão exclusivo que só aparece para ele.</w:t>
      </w:r>
    </w:p>
    <w:p w14:paraId="24FD95F7" w14:textId="77777777" w:rsidR="00D025B7" w:rsidRPr="00D025B7" w:rsidRDefault="00D025B7" w:rsidP="00D02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Financeiro: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Visualize quanto entrou de dinheiro,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Pix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cartão.</w:t>
      </w:r>
    </w:p>
    <w:p w14:paraId="2F6EF56E" w14:textId="77777777" w:rsidR="00D025B7" w:rsidRPr="00D025B7" w:rsidRDefault="00D025B7" w:rsidP="00D02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Navegação: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Use as setas </w:t>
      </w:r>
      <w:r w:rsidRPr="00D025B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 &gt;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ver quanto faturou ontem ou o que já está agendado para semana que vem.</w:t>
      </w:r>
    </w:p>
    <w:p w14:paraId="4ECA487D" w14:textId="77777777" w:rsidR="00D025B7" w:rsidRPr="00D025B7" w:rsidRDefault="00D025B7" w:rsidP="00D02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Gestão de Equipe: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Adicione novos barbeiros, fotos e especialidades.</w:t>
      </w:r>
    </w:p>
    <w:p w14:paraId="414BC0D9" w14:textId="77777777" w:rsidR="00D025B7" w:rsidRPr="00D025B7" w:rsidRDefault="00D025B7" w:rsidP="00D02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Serviços: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Cadastre cortes, preços e duração.</w:t>
      </w:r>
    </w:p>
    <w:p w14:paraId="12320BB8" w14:textId="77777777" w:rsidR="00D025B7" w:rsidRPr="00D025B7" w:rsidRDefault="00D025B7" w:rsidP="00D0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Para o Cliente Final (Usuário do App)</w:t>
      </w:r>
    </w:p>
    <w:p w14:paraId="24F83EE1" w14:textId="77777777" w:rsidR="00D025B7" w:rsidRPr="00D025B7" w:rsidRDefault="00D025B7" w:rsidP="00D0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Primeiro Acesso:</w:t>
      </w:r>
    </w:p>
    <w:p w14:paraId="6290F795" w14:textId="77777777" w:rsidR="00D025B7" w:rsidRPr="00D025B7" w:rsidRDefault="00D025B7" w:rsidP="00D0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cliente baixa</w:t>
      </w:r>
      <w:proofErr w:type="gram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app.</w:t>
      </w:r>
    </w:p>
    <w:p w14:paraId="6E76F1A8" w14:textId="77777777" w:rsidR="00D025B7" w:rsidRPr="00D025B7" w:rsidRDefault="00D025B7" w:rsidP="00D0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Digita o código da barbearia (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"ELITE").</w:t>
      </w:r>
    </w:p>
    <w:p w14:paraId="6421B4C3" w14:textId="77777777" w:rsidR="00D025B7" w:rsidRPr="00D025B7" w:rsidRDefault="00D025B7" w:rsidP="00D025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 uma conta (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Senha) ou faz Login.</w:t>
      </w:r>
    </w:p>
    <w:p w14:paraId="7C208B0E" w14:textId="77777777" w:rsidR="00D025B7" w:rsidRPr="00D025B7" w:rsidRDefault="00D025B7" w:rsidP="00D02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Agendamento:</w:t>
      </w:r>
    </w:p>
    <w:p w14:paraId="07839FB6" w14:textId="77777777" w:rsidR="00D025B7" w:rsidRPr="00D025B7" w:rsidRDefault="00D025B7" w:rsidP="00D025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Escolhe o Barbeiro e o Serviço.</w:t>
      </w:r>
    </w:p>
    <w:p w14:paraId="5F92B3E6" w14:textId="77777777" w:rsidR="00D025B7" w:rsidRPr="00D025B7" w:rsidRDefault="00D025B7" w:rsidP="00D025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Escolhe Data e Horário (o sistema só mostra horários livres).</w:t>
      </w:r>
    </w:p>
    <w:p w14:paraId="1A0C73E5" w14:textId="77777777" w:rsidR="00D025B7" w:rsidRPr="00D025B7" w:rsidRDefault="00D025B7" w:rsidP="00D025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Escolhe a forma de pagamento (para o caixa já saber).</w:t>
      </w:r>
    </w:p>
    <w:p w14:paraId="6AC6DCE6" w14:textId="77777777" w:rsidR="00D025B7" w:rsidRPr="00D025B7" w:rsidRDefault="00D025B7" w:rsidP="00D025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Confirmação: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finalizar, o app sugere enviar o comprovante via WhatsApp para o barbeiro.</w:t>
      </w:r>
    </w:p>
    <w:p w14:paraId="6A15530C" w14:textId="77777777" w:rsidR="00D025B7" w:rsidRPr="00D025B7" w:rsidRDefault="00D025B7" w:rsidP="00D02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Meus Agendamentos: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cliente pode ver tudo que agendou e cancelar caso necessário.</w:t>
      </w:r>
    </w:p>
    <w:p w14:paraId="4F1FD7FD" w14:textId="77777777" w:rsidR="00D025B7" w:rsidRPr="00D025B7" w:rsidRDefault="00D025B7" w:rsidP="00D02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Solução de Problemas Comuns (FAQ)</w:t>
      </w:r>
    </w:p>
    <w:p w14:paraId="13ADDC94" w14:textId="77777777" w:rsidR="00D025B7" w:rsidRPr="00D025B7" w:rsidRDefault="00D025B7" w:rsidP="00D02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"O botão do WhatsApp não funciona":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Verifique se o número do telefone no cadastro está correto (DDD + Número).</w:t>
      </w:r>
    </w:p>
    <w:p w14:paraId="0FF3E12D" w14:textId="77777777" w:rsidR="00D025B7" w:rsidRPr="00D025B7" w:rsidRDefault="00D025B7" w:rsidP="00D02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"Não vejo o botão Financeiro":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Você provavelmente está logado com um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diferente do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cadastrado como "Dono". Peça ao suporte para verificar o </w:t>
      </w:r>
      <w:proofErr w:type="spellStart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principal.</w:t>
      </w:r>
    </w:p>
    <w:p w14:paraId="1A1232CC" w14:textId="77777777" w:rsidR="00D025B7" w:rsidRPr="00D025B7" w:rsidRDefault="00D025B7" w:rsidP="00D02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D02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"Não aparecem horários disponíveis":</w:t>
      </w:r>
      <w:r w:rsidRPr="00D025B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a agenda do barbeiro estiver cheia naquele dia, os horários somem automaticamente para evitar agendamento duplicado.</w:t>
      </w:r>
    </w:p>
    <w:p w14:paraId="56DAE4A7" w14:textId="77777777" w:rsidR="00B8538F" w:rsidRDefault="00B8538F"/>
    <w:sectPr w:rsidR="00B85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9074F3"/>
    <w:multiLevelType w:val="multilevel"/>
    <w:tmpl w:val="98D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A158E"/>
    <w:multiLevelType w:val="multilevel"/>
    <w:tmpl w:val="371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F24B9"/>
    <w:multiLevelType w:val="multilevel"/>
    <w:tmpl w:val="23C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A1BCC"/>
    <w:multiLevelType w:val="multilevel"/>
    <w:tmpl w:val="3B7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1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B7"/>
    <w:rsid w:val="00104139"/>
    <w:rsid w:val="00B8538F"/>
    <w:rsid w:val="00D0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F230"/>
  <w15:chartTrackingRefBased/>
  <w15:docId w15:val="{ECECA100-E040-4EE2-B618-46DC5AD3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02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02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5B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025B7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025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2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ERIVELTON BRASIL</dc:creator>
  <cp:keywords/>
  <dc:description/>
  <cp:lastModifiedBy>ERIVELTON BRASIL</cp:lastModifiedBy>
  <cp:revision>1</cp:revision>
  <dcterms:created xsi:type="dcterms:W3CDTF">2026-02-14T02:44:00Z</dcterms:created>
  <dcterms:modified xsi:type="dcterms:W3CDTF">2026-02-14T02:44:00Z</dcterms:modified>
</cp:coreProperties>
</file>