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8A0A9F0" w14:textId="77777777" w:rsidR="006F4069" w:rsidRDefault="006F4069"/>
    <w:sectPr w:rsidR="006F4069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CC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C012B"/>
    <w:rsid w:val="00042605"/>
    <w:rsid w:val="006F4069"/>
    <w:rsid w:val="00D06DD6"/>
    <w:rsid w:val="00FC012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63F8E4E1"/>
  <w15:chartTrackingRefBased/>
  <w15:docId w15:val="{C306F8F8-F0DB-4038-82B8-9346BB26830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MODULE1.STARTMATHTEST" wne:name="Project.Module1.StartMathTes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46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Shawni0 ⠀</dc:creator>
  <cp:keywords/>
  <dc:description/>
  <cp:lastModifiedBy>Shawni0 ⠀​</cp:lastModifiedBy>
  <cp:revision>3</cp:revision>
  <dcterms:created xsi:type="dcterms:W3CDTF">2025-11-05T11:39:00Z</dcterms:created>
  <dcterms:modified xsi:type="dcterms:W3CDTF">2025-11-05T14:04:00Z</dcterms:modified>
</cp:coreProperties>
</file>