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69DE02" w14:textId="77777777" w:rsidR="006C35E1" w:rsidRDefault="006C35E1">
      <w:r>
        <w:t>0.316227766016838</w:t>
      </w:r>
    </w:p>
    <w:p w14:paraId="1D59D8FA" w14:textId="77777777" w:rsidR="006C35E1" w:rsidRDefault="006C35E1">
      <w:r>
        <w:t>0.447213595499958</w:t>
      </w:r>
    </w:p>
    <w:p w14:paraId="78BDB630" w14:textId="77777777" w:rsidR="006C35E1" w:rsidRDefault="006C35E1">
      <w:r>
        <w:t>0.547722557505166</w:t>
      </w:r>
    </w:p>
    <w:p w14:paraId="17ED8E80" w14:textId="77777777" w:rsidR="006C35E1" w:rsidRDefault="006C35E1">
      <w:r>
        <w:t>0.632455532033676</w:t>
      </w:r>
    </w:p>
    <w:p w14:paraId="4E90231B" w14:textId="77777777" w:rsidR="006C35E1" w:rsidRDefault="006C35E1">
      <w:r>
        <w:t>0.707106781186548</w:t>
      </w:r>
    </w:p>
    <w:p w14:paraId="265DD418" w14:textId="77777777" w:rsidR="006C35E1" w:rsidRDefault="006C35E1">
      <w:r>
        <w:t>0.774596669241483</w:t>
      </w:r>
    </w:p>
    <w:p w14:paraId="6E85682B" w14:textId="77777777" w:rsidR="006C35E1" w:rsidRDefault="006C35E1">
      <w:r>
        <w:t>0.836660026534076</w:t>
      </w:r>
    </w:p>
    <w:p w14:paraId="2CB211A1" w14:textId="77777777" w:rsidR="006C35E1" w:rsidRDefault="006C35E1">
      <w:r>
        <w:t>0.894427190999916</w:t>
      </w:r>
    </w:p>
    <w:p w14:paraId="31797944" w14:textId="77777777" w:rsidR="006C35E1" w:rsidRDefault="006C35E1">
      <w:r>
        <w:t>0.948683298050514</w:t>
      </w:r>
    </w:p>
    <w:p w14:paraId="272A2E0B" w14:textId="465B23CE" w:rsidR="003F5784" w:rsidRDefault="003F5784"/>
    <w:sectPr w:rsidR="003F5784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5784"/>
    <w:rsid w:val="003F5784"/>
    <w:rsid w:val="006C35E1"/>
    <w:rsid w:val="00E917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63FB3"/>
  <w15:chartTrackingRefBased/>
  <w15:docId w15:val="{14200DB6-2576-473C-9F68-13202E464C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F578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57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F578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F578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578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578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578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578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578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578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578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F578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F578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578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578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578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578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578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F578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F57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F578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F578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F578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F578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F578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F578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F578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578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F578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2.OUTPUTSQUAREROOTS" wne:name="Project.Module2.OutputSquareRoo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4A36F3-8FFB-4F7F-BD68-BAD48E7FCA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24</Words>
  <Characters>139</Characters>
  <Application>Microsoft Office Word</Application>
  <DocSecurity>0</DocSecurity>
  <Lines>1</Lines>
  <Paragraphs>1</Paragraphs>
  <ScaleCrop>false</ScaleCrop>
  <Company/>
  <LinksUpToDate>false</LinksUpToDate>
  <CharactersWithSpaces>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Георгий Павлов</dc:creator>
  <cp:keywords/>
  <dc:description/>
  <cp:lastModifiedBy>Георгий Павлов</cp:lastModifiedBy>
  <cp:revision>2</cp:revision>
  <dcterms:created xsi:type="dcterms:W3CDTF">2025-10-29T14:44:00Z</dcterms:created>
  <dcterms:modified xsi:type="dcterms:W3CDTF">2025-10-29T14:52:00Z</dcterms:modified>
</cp:coreProperties>
</file>