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7C84" w:rsidRDefault="00E37F1A">
      <w:pPr>
        <w:pStyle w:val="BodyText"/>
        <w:rPr>
          <w:rFonts w:ascii="Times New Roman"/>
          <w:sz w:val="20"/>
        </w:rPr>
      </w:pPr>
      <w:r>
        <w:pict>
          <v:group id="_x0000_s1077" style="position:absolute;margin-left:36pt;margin-top:36pt;width:10in;height:540pt;z-index:-6496;mso-position-horizontal-relative:page;mso-position-vertical-relative:page" coordorigin="720,720" coordsize="144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720;top:720;width:14400;height:10800">
              <v:imagedata r:id="rId7" o:title=""/>
            </v:shape>
            <v:shape id="_x0000_s1083" style="position:absolute;left:722;top:723;width:1298;height:1296" coordorigin="722,724" coordsize="1298,1296" o:spt="100" adj="0,,0" path="m2020,726r-2,-1l2018,724r-1293,l724,725r-2,1293l724,2020r1,l725,2014r1,l726,728r2,-2l728,728r1286,l2014,726r3,2l2017,800r3,-74xm2017,800r,-72l2014,728r-2,64l2006,867r-10,74l1982,1014r-18,71l1941,1154r-26,68l1886,1288r-34,63l1816,1413r-40,59l1733,1529r-46,54l1639,1635r-52,49l1533,1730r-57,43l1417,1813r-61,37l1293,1883r-65,30l1160,1939r-68,23l1021,1980r-72,15l876,2005r-74,7l728,2014r-3,l728,2017r,3l802,2017r75,-7l951,2000r72,-15l1094,1966r69,-23l1230,1917r66,-30l1359,1854r61,-36l1479,1778r56,-43l1589,1689r52,-48l1689,1589r46,-54l1778,1479r40,-59l1854,1359r33,-63l1917,1230r26,-67l1966,1094r19,-71l2000,951r10,-74l2017,802r,-2xm728,2020r,-3l725,2014r,6l728,2020xm728,728r,-2l726,728r2,xm728,2014r,-1286l726,728r,1286l728,2014xm2017,728r-3,-2l2014,728r3,xe" fillcolor="#d1cdba" stroked="f">
              <v:stroke joinstyle="round"/>
              <v:formulas/>
              <v:path arrowok="t" o:connecttype="segments"/>
            </v:shape>
            <v:shape id="_x0000_s1082" style="position:absolute;left:964;top:732;width:2724;height:2724" coordorigin="965,732" coordsize="2724,2724" path="m3689,2094r-3,-71l3682,1955r-9,-69l3659,1811r-13,-57l3646,2095r-2,67l3638,2230r-10,76l3614,2382r-19,74l3572,2528r-26,70l3515,2666r-34,67l3443,2796r-41,62l3357,2917r-47,56l3259,3027r-54,51l3149,3126r-59,44l3028,3211r-64,38l2898,3283r-68,31l2759,3341r-72,22l2613,3382r-75,15l2461,3407r-67,5l2327,3413r-78,-2l2172,3404r-75,-11l2023,3378r-74,-20l1879,3335r-70,-28l1742,3276r-66,-35l1613,3203r-61,-42l1493,3116r-56,-48l1384,3016r-51,-54l1286,2905r-44,-60l1201,2782r-37,-65l1130,2650r-30,-70l1074,2509r-22,-74l1034,2359r-10,-65l1015,2228r-6,-67l1008,2094r1,-68l1015,1958r9,-66l1037,1816r19,-74l1078,1669r26,-70l1134,1530r34,-67l1205,1399r41,-61l1290,1278r47,-56l1388,1168r53,-51l1497,1069r58,-44l1616,983r63,-38l1744,911r68,-31l1881,853r71,-24l2024,810r74,-15l2173,784r76,-7l2327,775r67,3l2462,782r77,10l2614,807r74,19l2760,848r71,27l2899,906r66,34l3029,978r62,41l3150,1064r56,47l3260,1162r50,54l3358,1272r45,59l3444,1393r38,64l3516,1523r30,68l3573,1661r23,73l3614,1807r15,76l3638,1960r6,67l3646,2095r,-341l3620,1664r-26,-70l3564,1525r-32,-66l3495,1394r-39,-62l3413,1272r-46,-57l3318,1160r-52,-52l3212,1059r-57,-46l3096,970r-62,-40l2970,893r-65,-33l2837,831r-70,-26l2696,783r-73,-18l2549,750r-76,-10l2398,734r-71,-2l2256,734r-77,6l2104,750r-74,15l1957,783r-71,22l1816,831r-67,30l1683,894r-64,36l1557,970r-59,44l1441,1060r-54,49l1335,1161r-49,55l1240,1273r-43,60l1158,1395r-37,65l1089,1526r-30,69l1034,1666r-22,72l994,1812r-14,76l972,1956r-5,68l965,2095r2,70l972,2234r8,68l992,2369r16,66l1010,2444r22,73l1057,2588r29,69l1119,2724r36,65l1195,2852r43,60l1283,2969r49,55l1383,3076r55,49l1494,3172r59,43l1614,3255r64,36l1743,3325r67,29l1879,3381r71,22l2021,3422r73,14l2169,3447r75,6l2321,3456r77,-2l2466,3449r68,-9l2610,3427r74,-18l2756,3387r71,-26l2896,3332r66,-33l3027,3263r62,-40l3149,3180r57,-46l3261,3085r52,-51l3362,2979r46,-57l3451,2863r40,-62l3527,2737r34,-65l3590,2604r26,-70l3638,2463r18,-73l3671,2316r10,-76l3686,2164r3,-70e" fillcolor="#fefbec" stroked="f">
              <v:path arrowok="t"/>
            </v:shape>
            <v:shape id="_x0000_s1081" type="#_x0000_t75" style="position:absolute;left:1016;top:2376;width:1758;height:1750">
              <v:imagedata r:id="rId8" o:title=""/>
            </v:shape>
            <v:shape id="_x0000_s1080" type="#_x0000_t75" style="position:absolute;left:1009;top:2369;width:1770;height:1762">
              <v:imagedata r:id="rId9" o:title=""/>
            </v:shape>
            <v:shape id="_x0000_s1079" style="position:absolute;left:1009;top:2369;width:1770;height:1762" coordorigin="1010,2369" coordsize="1770,1762" o:spt="100" adj="0,,0" path="m1204,2702r-2,2l1200,2702r-4,l1196,2693r-14,18l1170,2729r-52,84l1084,2880r-28,69l1036,3019r-16,71l1012,3162r-2,72l1012,3306r8,57l1020,3254r2,-74l1030,3106r14,-74l1064,2960r28,-71l1126,2821r40,-67l1178,2736r18,-23l1196,2694r2,-3l1198,2710r6,-8xm2768,3404r,-135l2764,3343r-10,74l2738,3490r-22,71l2688,3631r-36,68l2610,3764r-14,18l2582,3799r-14,18l2554,3834r-52,54l2446,3936r-60,43l2324,4016r-64,32l2194,4073r-68,20l2056,4108r-70,9l1914,4120r-70,-3l1774,4109r-72,-14l1634,4075r-68,-25l1500,4018r-64,-37l1374,3938r-36,-28l1280,3857r-52,-56l1182,3741r-40,-64l1106,3611r-28,-68l1054,3472r-18,-72l1026,3327r-6,-73l1020,3363r2,14l1036,3448r20,69l1082,3585r32,65l1150,3713r42,60l1240,3831r52,53l1350,3934r18,14l1386,3961r62,41l1512,4038r66,29l1646,4091r70,19l1786,4122r70,8l1928,4131r70,-4l2068,4118r70,-16l2206,4082r66,-27l2336,4024r60,-38l2456,3943r54,-48l2562,3841r44,-53l2660,3707r36,-66l2724,3573r24,-70l2764,3433r4,-29xm1208,2698r,-4l1200,2690r-2,1l1196,2694r12,4xm1208,2699r,-1l1196,2694r,2l1206,2700r,1l1208,2699xm1206,2700r-10,-4l1196,2702r4,l1202,2704r2,-2l1206,2700xm2780,3289r-2,-72l2770,3146r-12,-71l2740,3005r-24,-68l2686,2871r-36,-64l2610,2746r-46,-58l2514,2633r-76,-66l2420,2552r-60,-42l2296,2473r-64,-31l2164,2416r-68,-20l2026,2382r-72,-9l1884,2369r-72,3l1742,2380r-70,13l1604,2412r-66,25l1474,2467r-64,35l1350,2544r-56,46l1242,2642r-16,17l1212,2676r-14,15l1200,2690r8,4l1208,2699r12,-16l1234,2666r70,-68l1360,2551r60,-41l1484,2474r66,-30l1616,2420r70,-18l1756,2389r70,-7l1896,2381r72,5l2038,2396r70,16l2178,2433r66,27l2310,2493r62,39l2432,2576r34,29l2522,2659r52,57l2618,2778r40,64l2690,2909r28,69l2740,3049r16,73l2764,3195r4,74l2768,3404r6,-43l2780,3289xm1206,2701r,-1l1204,2702r2,-1xm2574,3256r-6,-76l2554,3106r-22,-73l2502,2963r-38,-67l2418,2833r-54,-59l2338,2750r-26,-22l2252,2685r-64,-36l2124,2620r-68,-22l1986,2584r-70,-8l1884,2576r-40,-1l1776,2582r-68,14l1640,2617r-66,29l1512,2682r-60,43l1428,2747r-24,24l1380,2796r-22,26l1338,2849r-20,29l1300,2906r-34,69l1242,3045r-18,73l1216,3190r,73l1222,3336r4,18l1226,3204r8,-74l1250,3056r26,-73l1310,2912r18,-28l1346,2856r20,-26l1388,2803r46,-47l1460,2735r60,-45l1584,2654r68,-29l1720,2605r72,-13l1862,2587r72,2l2006,2599r70,17l2144,2641r66,32l2272,2712r58,47l2356,2783r24,24l2430,2867r42,64l2506,2999r26,70l2550,3142r10,73l2562,3290r,102l2570,3332r4,-76xm2562,3392r,-102l2556,3364r-16,73l2516,3509r-32,69l2442,3644r-20,28l2400,3697r-22,24l2354,3745r-62,49l2228,3835r-70,32l2088,3891r-74,16l1940,3914r-74,-1l1792,3904r-74,-17l1646,3861r-68,-34l1512,3785r-28,-21l1458,3742r-56,-55l1354,3627r-40,-64l1280,3496r-26,-71l1236,3353r-8,-74l1226,3204r,150l1238,3407r22,70l1290,3544r36,63l1370,3667r50,56l1478,3773r28,21l1534,3814r62,36l1662,3880r68,22l1800,3917r70,8l1940,3925r70,-6l2078,3905r68,-21l2210,3856r62,-35l2330,3779r54,-49l2408,3706r22,-27l2452,3652r20,-29l2510,3553r30,-72l2560,3407r2,-15xe" fillcolor="#c4c0ad" stroked="f">
              <v:stroke joinstyle="round"/>
              <v:formulas/>
              <v:path arrowok="t" o:connecttype="segments"/>
            </v:shape>
            <v:shape id="_x0000_s1078" style="position:absolute;left:2316;top:720;width:12804;height:10800" coordorigin="2316,720" coordsize="12804,10800" o:spt="100" adj="0,,0" path="m2318,720r-2,l2316,11520r2,l2318,720t12802,l2434,720r,10800l15120,11520r,-10800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F7C84" w:rsidRDefault="005F7C84">
      <w:pPr>
        <w:pStyle w:val="BodyText"/>
        <w:rPr>
          <w:rFonts w:ascii="Times New Roman"/>
          <w:sz w:val="20"/>
        </w:rPr>
      </w:pPr>
    </w:p>
    <w:p w:rsidR="005F7C84" w:rsidRDefault="005F7C84">
      <w:pPr>
        <w:pStyle w:val="BodyText"/>
        <w:rPr>
          <w:rFonts w:ascii="Times New Roman"/>
          <w:sz w:val="20"/>
        </w:rPr>
      </w:pPr>
    </w:p>
    <w:p w:rsidR="005F7C84" w:rsidRDefault="005F7C84">
      <w:pPr>
        <w:pStyle w:val="BodyText"/>
        <w:rPr>
          <w:rFonts w:ascii="Times New Roman"/>
          <w:sz w:val="20"/>
        </w:rPr>
      </w:pPr>
    </w:p>
    <w:p w:rsidR="005F7C84" w:rsidRDefault="005F7C84">
      <w:pPr>
        <w:pStyle w:val="BodyText"/>
        <w:rPr>
          <w:rFonts w:ascii="Times New Roman"/>
          <w:sz w:val="20"/>
        </w:rPr>
      </w:pPr>
    </w:p>
    <w:p w:rsidR="005F7C84" w:rsidRDefault="005F7C84">
      <w:pPr>
        <w:pStyle w:val="BodyText"/>
        <w:rPr>
          <w:rFonts w:ascii="Times New Roman"/>
          <w:sz w:val="20"/>
        </w:rPr>
      </w:pPr>
    </w:p>
    <w:p w:rsidR="005F7C84" w:rsidRDefault="005F7C84">
      <w:pPr>
        <w:pStyle w:val="BodyText"/>
        <w:spacing w:before="1"/>
        <w:rPr>
          <w:rFonts w:ascii="Times New Roman"/>
          <w:sz w:val="26"/>
        </w:rPr>
      </w:pPr>
    </w:p>
    <w:p w:rsidR="005F7C84" w:rsidRDefault="00E37F1A">
      <w:pPr>
        <w:pStyle w:val="BodyText"/>
        <w:ind w:left="-1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74" style="width:24.9pt;height:23.35pt;mso-position-horizontal-relative:char;mso-position-vertical-relative:line" coordsize="498,467">
            <v:shape id="_x0000_s1076" type="#_x0000_t75" style="position:absolute;top:118;width:354;height:348">
              <v:imagedata r:id="rId10" o:title=""/>
            </v:shape>
            <v:shape id="_x0000_s1075" type="#_x0000_t75" style="position:absolute;left:366;width:132;height:140">
              <v:imagedata r:id="rId11" o:title=""/>
            </v:shape>
            <w10:anchorlock/>
          </v:group>
        </w:pict>
      </w:r>
    </w:p>
    <w:p w:rsidR="005F7C84" w:rsidRDefault="007E7B6E">
      <w:pPr>
        <w:spacing w:before="150"/>
        <w:ind w:left="1551"/>
        <w:rPr>
          <w:sz w:val="120"/>
        </w:rPr>
      </w:pPr>
      <w:r>
        <w:rPr>
          <w:color w:val="11488B"/>
          <w:sz w:val="120"/>
        </w:rPr>
        <w:t>Background on SAS</w:t>
      </w: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7E7B6E">
      <w:pPr>
        <w:pStyle w:val="BodyText"/>
        <w:spacing w:before="10"/>
        <w:rPr>
          <w:sz w:val="29"/>
        </w:rPr>
      </w:pPr>
      <w:r>
        <w:rPr>
          <w:noProof/>
        </w:rPr>
        <w:drawing>
          <wp:anchor distT="0" distB="0" distL="0" distR="0" simplePos="0" relativeHeight="1048" behindDoc="0" locked="0" layoutInCell="1" allowOverlap="1">
            <wp:simplePos x="0" y="0"/>
            <wp:positionH relativeFrom="page">
              <wp:posOffset>4572000</wp:posOffset>
            </wp:positionH>
            <wp:positionV relativeFrom="paragraph">
              <wp:posOffset>245065</wp:posOffset>
            </wp:positionV>
            <wp:extent cx="3831306" cy="885444"/>
            <wp:effectExtent l="0" t="0" r="0" b="0"/>
            <wp:wrapTopAndBottom/>
            <wp:docPr id="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06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jc w:val="right"/>
        <w:rPr>
          <w:sz w:val="24"/>
        </w:rPr>
        <w:sectPr w:rsidR="005F7C84">
          <w:footerReference w:type="default" r:id="rId13"/>
          <w:type w:val="continuous"/>
          <w:pgSz w:w="15840" w:h="12240" w:orient="landscape"/>
          <w:pgMar w:top="1140" w:right="1020" w:bottom="280" w:left="2260" w:header="720" w:footer="720" w:gutter="0"/>
          <w:cols w:space="720"/>
        </w:sectPr>
      </w:pPr>
    </w:p>
    <w:p w:rsidR="005F7C84" w:rsidRDefault="00E37F1A">
      <w:pPr>
        <w:pStyle w:val="BodyText"/>
        <w:spacing w:before="11"/>
        <w:rPr>
          <w:sz w:val="27"/>
        </w:rPr>
      </w:pPr>
      <w:r>
        <w:lastRenderedPageBreak/>
        <w:pict>
          <v:group id="_x0000_s1066" style="position:absolute;margin-left:36pt;margin-top:36pt;width:10in;height:540pt;z-index:-6472;mso-position-horizontal-relative:page;mso-position-vertical-relative:page" coordorigin="720,720" coordsize="14400,10800">
            <v:shape id="_x0000_s1073" type="#_x0000_t75" style="position:absolute;left:720;top:720;width:14400;height:10800">
              <v:imagedata r:id="rId7" o:title=""/>
            </v:shape>
            <v:shape id="_x0000_s1072" style="position:absolute;left:722;top:723;width:1298;height:1296" coordorigin="722,724" coordsize="1298,1296" o:spt="100" adj="0,,0" path="m2020,726r-2,-1l2018,724r-1293,l724,725r-2,1293l724,2020r1,l725,2014r1,l726,728r2,-2l728,728r1286,l2014,726r3,2l2017,800r3,-74xm2017,800r,-72l2014,728r-2,64l2006,867r-10,74l1982,1014r-18,71l1941,1154r-26,68l1886,1288r-34,63l1816,1413r-40,59l1733,1529r-46,54l1639,1635r-52,49l1533,1730r-57,43l1417,1813r-61,37l1293,1883r-65,30l1160,1939r-68,23l1021,1980r-72,15l876,2005r-74,7l728,2014r-3,l728,2017r,3l802,2017r75,-7l951,2000r72,-15l1094,1966r69,-23l1230,1917r66,-30l1359,1854r61,-36l1479,1778r56,-43l1589,1689r52,-48l1689,1589r46,-54l1778,1479r40,-59l1854,1359r33,-63l1917,1230r26,-67l1966,1094r19,-71l2000,951r10,-74l2017,802r,-2xm728,2020r,-3l725,2014r,6l728,2020xm728,728r,-2l726,728r2,xm728,2014r,-1286l726,728r,1286l728,2014xm2017,728r-3,-2l2014,728r3,xe" fillcolor="#d1cdba" stroked="f">
              <v:stroke joinstyle="round"/>
              <v:formulas/>
              <v:path arrowok="t" o:connecttype="segments"/>
            </v:shape>
            <v:shape id="_x0000_s1071" style="position:absolute;left:964;top:732;width:2724;height:2724" coordorigin="965,732" coordsize="2724,2724" path="m3689,2094r-3,-71l3682,1955r-9,-69l3659,1811r-13,-57l3646,2095r-2,67l3638,2230r-10,76l3614,2382r-19,74l3572,2528r-26,70l3515,2666r-34,67l3443,2796r-41,62l3357,2917r-47,56l3259,3027r-54,51l3149,3126r-59,44l3028,3211r-64,38l2898,3283r-68,31l2759,3341r-72,22l2613,3382r-75,15l2461,3407r-67,5l2327,3413r-78,-2l2172,3404r-75,-11l2023,3378r-74,-20l1879,3335r-70,-28l1742,3276r-66,-35l1613,3203r-61,-42l1493,3116r-56,-48l1384,3016r-51,-54l1286,2905r-44,-60l1201,2782r-37,-65l1130,2650r-30,-70l1074,2509r-22,-74l1034,2359r-10,-65l1015,2228r-6,-67l1008,2094r1,-68l1015,1958r9,-66l1037,1816r19,-74l1078,1669r26,-70l1134,1530r34,-67l1205,1399r41,-61l1290,1278r47,-56l1388,1168r53,-51l1497,1069r58,-44l1616,983r63,-38l1744,911r68,-31l1881,853r71,-24l2024,810r74,-15l2173,784r76,-7l2327,775r67,3l2462,782r77,10l2614,807r74,19l2760,848r71,27l2899,906r66,34l3029,978r62,41l3150,1064r56,47l3260,1162r50,54l3358,1272r45,59l3444,1393r38,64l3516,1523r30,68l3573,1661r23,73l3614,1807r15,76l3638,1960r6,67l3646,2095r,-341l3620,1664r-26,-70l3564,1525r-32,-66l3495,1394r-39,-62l3413,1272r-46,-57l3318,1160r-52,-52l3212,1059r-57,-46l3096,970r-62,-40l2970,893r-65,-33l2837,831r-70,-26l2696,783r-73,-18l2549,750r-76,-10l2398,734r-71,-2l2256,734r-77,6l2104,750r-74,15l1957,783r-71,22l1816,831r-67,30l1683,894r-64,36l1557,970r-59,44l1441,1060r-54,49l1335,1161r-49,55l1240,1273r-43,60l1158,1395r-37,65l1089,1526r-30,69l1034,1666r-22,72l994,1812r-14,76l972,1956r-5,68l965,2095r2,70l972,2234r8,68l992,2369r16,66l1010,2444r22,73l1057,2588r29,69l1119,2724r36,65l1195,2852r43,60l1283,2969r49,55l1383,3076r55,49l1494,3172r59,43l1614,3255r64,36l1743,3325r67,29l1879,3381r71,22l2021,3422r73,14l2169,3447r75,6l2321,3456r77,-2l2466,3449r68,-9l2610,3427r74,-18l2756,3387r71,-26l2896,3332r66,-33l3027,3263r62,-40l3149,3180r57,-46l3261,3085r52,-51l3362,2979r46,-57l3451,2863r40,-62l3527,2737r34,-65l3590,2604r26,-70l3638,2463r18,-73l3671,2316r10,-76l3686,2164r3,-70e" fillcolor="#fefbec" stroked="f">
              <v:path arrowok="t"/>
            </v:shape>
            <v:shape id="_x0000_s1070" type="#_x0000_t75" style="position:absolute;left:1016;top:2376;width:1758;height:1750">
              <v:imagedata r:id="rId14" o:title=""/>
            </v:shape>
            <v:shape id="_x0000_s1069" type="#_x0000_t75" style="position:absolute;left:1009;top:2369;width:1770;height:1762">
              <v:imagedata r:id="rId9" o:title=""/>
            </v:shape>
            <v:shape id="_x0000_s1068" style="position:absolute;left:1009;top:2369;width:1770;height:1762" coordorigin="1010,2369" coordsize="1770,1762" o:spt="100" adj="0,,0" path="m1204,2702r-2,2l1200,2702r-4,l1196,2693r-14,18l1170,2729r-52,84l1084,2880r-28,69l1036,3019r-16,71l1012,3162r-2,72l1012,3306r8,57l1020,3254r2,-74l1030,3106r14,-74l1064,2960r28,-71l1126,2821r40,-67l1178,2736r18,-23l1196,2694r2,-3l1198,2710r6,-8xm2768,3404r,-135l2764,3343r-10,74l2738,3490r-22,71l2688,3631r-36,68l2610,3764r-14,18l2582,3799r-14,18l2554,3834r-52,54l2446,3936r-60,43l2324,4016r-64,32l2194,4073r-68,20l2056,4108r-70,9l1914,4120r-70,-3l1774,4109r-72,-14l1634,4075r-68,-25l1500,4018r-64,-37l1374,3938r-36,-28l1280,3857r-52,-56l1182,3741r-40,-64l1106,3611r-28,-68l1054,3472r-18,-72l1026,3327r-6,-73l1020,3363r2,14l1036,3448r20,69l1082,3585r32,65l1150,3713r42,60l1240,3831r52,53l1350,3934r18,14l1386,3961r62,41l1512,4038r66,29l1646,4091r70,19l1786,4122r70,8l1928,4131r70,-4l2068,4118r70,-16l2206,4082r66,-27l2336,4024r60,-38l2456,3943r54,-48l2562,3841r44,-53l2660,3707r36,-66l2724,3573r24,-70l2764,3433r4,-29xm1208,2698r,-4l1200,2690r-2,1l1196,2694r12,4xm1208,2699r,-1l1196,2694r,2l1206,2700r,1l1208,2699xm1206,2700r-10,-4l1196,2702r4,l1202,2704r2,-2l1206,2700xm2780,3289r-2,-72l2770,3146r-12,-71l2740,3005r-24,-68l2686,2871r-36,-64l2610,2746r-46,-58l2514,2633r-76,-66l2420,2552r-60,-42l2296,2473r-64,-31l2164,2416r-68,-20l2026,2382r-72,-9l1884,2369r-72,3l1742,2380r-70,13l1604,2412r-66,25l1474,2467r-64,35l1350,2544r-56,46l1242,2642r-16,17l1212,2676r-14,15l1200,2690r8,4l1208,2699r12,-16l1234,2666r70,-68l1360,2551r60,-41l1484,2474r66,-30l1616,2420r70,-18l1756,2389r70,-7l1896,2381r72,5l2038,2396r70,16l2178,2433r66,27l2310,2493r62,39l2432,2576r34,29l2522,2659r52,57l2618,2778r40,64l2690,2909r28,69l2740,3049r16,73l2764,3195r4,74l2768,3404r6,-43l2780,3289xm1206,2701r,-1l1204,2702r2,-1xm2574,3256r-6,-76l2554,3106r-22,-73l2502,2963r-38,-67l2418,2833r-54,-59l2338,2750r-26,-22l2252,2685r-64,-36l2124,2620r-68,-22l1986,2584r-70,-8l1884,2576r-40,-1l1776,2582r-68,14l1640,2617r-66,29l1512,2682r-60,43l1428,2747r-24,24l1380,2796r-22,26l1338,2849r-20,29l1300,2906r-34,69l1242,3045r-18,73l1216,3190r,73l1222,3336r4,18l1226,3204r8,-74l1250,3056r26,-73l1310,2912r18,-28l1346,2856r20,-26l1388,2803r46,-47l1460,2735r60,-45l1584,2654r68,-29l1720,2605r72,-13l1862,2587r72,2l2006,2599r70,17l2144,2641r66,32l2272,2712r58,47l2356,2783r24,24l2430,2867r42,64l2506,2999r26,70l2550,3142r10,73l2562,3290r,102l2570,3332r4,-76xm2562,3392r,-102l2556,3364r-16,73l2516,3509r-32,69l2442,3644r-20,28l2400,3697r-22,24l2354,3745r-62,49l2228,3835r-70,32l2088,3891r-74,16l1940,3914r-74,-1l1792,3904r-74,-17l1646,3861r-68,-34l1512,3785r-28,-21l1458,3742r-56,-55l1354,3627r-40,-64l1280,3496r-26,-71l1236,3353r-8,-74l1226,3204r,150l1238,3407r22,70l1290,3544r36,63l1370,3667r50,56l1478,3773r28,21l1534,3814r62,36l1662,3880r68,22l1800,3917r70,8l1940,3925r70,-6l2078,3905r68,-21l2210,3856r62,-35l2330,3779r54,-49l2408,3706r22,-27l2452,3652r20,-29l2510,3553r30,-72l2560,3407r2,-15xe" fillcolor="#c4c0ad" stroked="f">
              <v:stroke joinstyle="round"/>
              <v:formulas/>
              <v:path arrowok="t" o:connecttype="segments"/>
            </v:shape>
            <v:shape id="_x0000_s1067" style="position:absolute;left:2316;top:720;width:12804;height:10800" coordorigin="2316,720" coordsize="12804,10800" o:spt="100" adj="0,,0" path="m2318,720r-2,l2316,11520r2,l2318,720t12802,l2434,720r,10800l15120,11520r,-10800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F7C84" w:rsidRDefault="007E7B6E">
      <w:pPr>
        <w:pStyle w:val="Heading1"/>
      </w:pPr>
      <w:r>
        <w:rPr>
          <w:color w:val="11488B"/>
        </w:rPr>
        <w:t>Background</w:t>
      </w:r>
    </w:p>
    <w:p w:rsidR="00C638BE" w:rsidRPr="00C638BE" w:rsidRDefault="007E7B6E" w:rsidP="00C638BE">
      <w:pPr>
        <w:pStyle w:val="NoSpacing"/>
        <w:numPr>
          <w:ilvl w:val="0"/>
          <w:numId w:val="4"/>
        </w:numPr>
        <w:ind w:left="1710"/>
        <w:rPr>
          <w:color w:val="4F82BD"/>
          <w:sz w:val="60"/>
          <w:szCs w:val="60"/>
        </w:rPr>
      </w:pPr>
      <w:r w:rsidRPr="00C638BE">
        <w:rPr>
          <w:sz w:val="60"/>
          <w:szCs w:val="60"/>
        </w:rPr>
        <w:t xml:space="preserve">SAS (Statistical Analysis Software) was </w:t>
      </w:r>
    </w:p>
    <w:p w:rsidR="00C638BE" w:rsidRDefault="00C638BE" w:rsidP="00C638BE">
      <w:pPr>
        <w:pStyle w:val="NoSpacing"/>
        <w:ind w:left="720"/>
        <w:rPr>
          <w:sz w:val="60"/>
          <w:szCs w:val="60"/>
        </w:rPr>
      </w:pPr>
      <w:r>
        <w:rPr>
          <w:spacing w:val="-3"/>
          <w:sz w:val="60"/>
          <w:szCs w:val="60"/>
        </w:rPr>
        <w:t xml:space="preserve">         </w:t>
      </w:r>
      <w:r w:rsidR="007E7B6E" w:rsidRPr="00C638BE">
        <w:rPr>
          <w:spacing w:val="-3"/>
          <w:sz w:val="60"/>
          <w:szCs w:val="60"/>
        </w:rPr>
        <w:t xml:space="preserve">developed </w:t>
      </w:r>
      <w:r w:rsidR="007E7B6E" w:rsidRPr="00C638BE">
        <w:rPr>
          <w:sz w:val="60"/>
          <w:szCs w:val="60"/>
        </w:rPr>
        <w:t xml:space="preserve">at </w:t>
      </w:r>
      <w:r w:rsidR="007E7B6E" w:rsidRPr="00C638BE">
        <w:rPr>
          <w:spacing w:val="1"/>
          <w:sz w:val="60"/>
          <w:szCs w:val="60"/>
        </w:rPr>
        <w:t xml:space="preserve">North </w:t>
      </w:r>
      <w:r w:rsidR="007E7B6E" w:rsidRPr="00C638BE">
        <w:rPr>
          <w:spacing w:val="-3"/>
          <w:sz w:val="60"/>
          <w:szCs w:val="60"/>
        </w:rPr>
        <w:t xml:space="preserve">Carolina </w:t>
      </w:r>
      <w:r w:rsidR="007E7B6E" w:rsidRPr="00C638BE">
        <w:rPr>
          <w:sz w:val="60"/>
          <w:szCs w:val="60"/>
        </w:rPr>
        <w:t xml:space="preserve">State </w:t>
      </w:r>
      <w:r>
        <w:rPr>
          <w:sz w:val="60"/>
          <w:szCs w:val="60"/>
        </w:rPr>
        <w:t xml:space="preserve"> </w:t>
      </w:r>
    </w:p>
    <w:p w:rsidR="00C638BE" w:rsidRDefault="00C638BE" w:rsidP="00C638BE">
      <w:pPr>
        <w:pStyle w:val="NoSpacing"/>
        <w:ind w:left="720"/>
        <w:rPr>
          <w:sz w:val="60"/>
          <w:szCs w:val="60"/>
        </w:rPr>
      </w:pPr>
      <w:r>
        <w:rPr>
          <w:sz w:val="60"/>
          <w:szCs w:val="60"/>
        </w:rPr>
        <w:t xml:space="preserve">         </w:t>
      </w:r>
      <w:r w:rsidR="007E7B6E" w:rsidRPr="00C638BE">
        <w:rPr>
          <w:sz w:val="60"/>
          <w:szCs w:val="60"/>
        </w:rPr>
        <w:t xml:space="preserve">University </w:t>
      </w:r>
      <w:r w:rsidR="007E7B6E" w:rsidRPr="00C638BE">
        <w:rPr>
          <w:spacing w:val="-4"/>
          <w:sz w:val="60"/>
          <w:szCs w:val="60"/>
        </w:rPr>
        <w:t xml:space="preserve">from </w:t>
      </w:r>
      <w:r w:rsidR="007E7B6E" w:rsidRPr="00C638BE">
        <w:rPr>
          <w:sz w:val="60"/>
          <w:szCs w:val="60"/>
        </w:rPr>
        <w:t>1966 until 1976, when</w:t>
      </w:r>
    </w:p>
    <w:p w:rsidR="005F7C84" w:rsidRPr="00C638BE" w:rsidRDefault="00C638BE" w:rsidP="00C638BE">
      <w:pPr>
        <w:pStyle w:val="NoSpacing"/>
        <w:ind w:left="720"/>
        <w:rPr>
          <w:color w:val="4F82BD"/>
          <w:sz w:val="60"/>
          <w:szCs w:val="60"/>
        </w:rPr>
      </w:pPr>
      <w:r>
        <w:rPr>
          <w:spacing w:val="-69"/>
          <w:sz w:val="60"/>
          <w:szCs w:val="60"/>
        </w:rPr>
        <w:t xml:space="preserve">               </w:t>
      </w:r>
      <w:r w:rsidR="007E7B6E" w:rsidRPr="00C638BE">
        <w:rPr>
          <w:spacing w:val="-69"/>
          <w:sz w:val="60"/>
          <w:szCs w:val="60"/>
        </w:rPr>
        <w:t xml:space="preserve"> </w:t>
      </w:r>
      <w:r w:rsidR="007E7B6E" w:rsidRPr="00C638BE">
        <w:rPr>
          <w:sz w:val="60"/>
          <w:szCs w:val="60"/>
        </w:rPr>
        <w:t>SAS Institute was</w:t>
      </w:r>
      <w:r w:rsidR="007E7B6E" w:rsidRPr="00C638BE">
        <w:rPr>
          <w:spacing w:val="-4"/>
          <w:sz w:val="60"/>
          <w:szCs w:val="60"/>
        </w:rPr>
        <w:t xml:space="preserve"> </w:t>
      </w:r>
      <w:r w:rsidR="007E7B6E" w:rsidRPr="00C638BE">
        <w:rPr>
          <w:sz w:val="60"/>
          <w:szCs w:val="60"/>
        </w:rPr>
        <w:t>incorporated.</w:t>
      </w:r>
    </w:p>
    <w:p w:rsidR="00C638BE" w:rsidRPr="00C638BE" w:rsidRDefault="007E7B6E" w:rsidP="00C638BE">
      <w:pPr>
        <w:pStyle w:val="NoSpacing"/>
        <w:numPr>
          <w:ilvl w:val="0"/>
          <w:numId w:val="4"/>
        </w:numPr>
        <w:ind w:left="1620"/>
        <w:rPr>
          <w:color w:val="4F82BD"/>
          <w:sz w:val="60"/>
          <w:szCs w:val="60"/>
        </w:rPr>
      </w:pPr>
      <w:r w:rsidRPr="00C638BE">
        <w:rPr>
          <w:sz w:val="60"/>
          <w:szCs w:val="60"/>
        </w:rPr>
        <w:t>SAS Institute,</w:t>
      </w:r>
      <w:r w:rsidRPr="00C638BE">
        <w:rPr>
          <w:spacing w:val="-53"/>
          <w:sz w:val="60"/>
          <w:szCs w:val="60"/>
        </w:rPr>
        <w:t xml:space="preserve"> </w:t>
      </w:r>
      <w:r w:rsidRPr="00C638BE">
        <w:rPr>
          <w:spacing w:val="-7"/>
          <w:sz w:val="60"/>
          <w:szCs w:val="60"/>
        </w:rPr>
        <w:t>Cary,</w:t>
      </w:r>
      <w:r w:rsidRPr="00C638BE">
        <w:rPr>
          <w:spacing w:val="-58"/>
          <w:sz w:val="60"/>
          <w:szCs w:val="60"/>
        </w:rPr>
        <w:t xml:space="preserve"> </w:t>
      </w:r>
      <w:r w:rsidRPr="00C638BE">
        <w:rPr>
          <w:spacing w:val="3"/>
          <w:sz w:val="60"/>
          <w:szCs w:val="60"/>
        </w:rPr>
        <w:t>NC</w:t>
      </w:r>
      <w:r w:rsidR="00C638BE">
        <w:rPr>
          <w:spacing w:val="3"/>
          <w:sz w:val="60"/>
          <w:szCs w:val="60"/>
        </w:rPr>
        <w:t>, i</w:t>
      </w:r>
      <w:r w:rsidRPr="00C638BE">
        <w:rPr>
          <w:sz w:val="60"/>
          <w:szCs w:val="60"/>
        </w:rPr>
        <w:t xml:space="preserve">s </w:t>
      </w:r>
      <w:r w:rsidRPr="00C638BE">
        <w:rPr>
          <w:spacing w:val="-6"/>
          <w:sz w:val="60"/>
          <w:szCs w:val="60"/>
        </w:rPr>
        <w:t xml:space="preserve">always </w:t>
      </w:r>
      <w:r w:rsidRPr="00C638BE">
        <w:rPr>
          <w:sz w:val="60"/>
          <w:szCs w:val="60"/>
        </w:rPr>
        <w:t>among</w:t>
      </w:r>
    </w:p>
    <w:p w:rsidR="00C638BE" w:rsidRDefault="00C638BE" w:rsidP="00C638BE">
      <w:pPr>
        <w:pStyle w:val="NoSpacing"/>
        <w:ind w:left="1620"/>
        <w:rPr>
          <w:sz w:val="60"/>
          <w:szCs w:val="60"/>
        </w:rPr>
      </w:pPr>
      <w:r>
        <w:rPr>
          <w:sz w:val="60"/>
          <w:szCs w:val="60"/>
        </w:rPr>
        <w:t xml:space="preserve">   </w:t>
      </w:r>
      <w:r w:rsidR="007E7B6E" w:rsidRPr="00C638BE">
        <w:rPr>
          <w:sz w:val="60"/>
          <w:szCs w:val="60"/>
        </w:rPr>
        <w:t>the top ten on Fortune list of Best</w:t>
      </w:r>
      <w:r>
        <w:rPr>
          <w:sz w:val="60"/>
          <w:szCs w:val="60"/>
        </w:rPr>
        <w:t xml:space="preserve"> </w:t>
      </w:r>
    </w:p>
    <w:p w:rsidR="00C638BE" w:rsidRDefault="00C638BE" w:rsidP="00C638BE">
      <w:pPr>
        <w:pStyle w:val="NoSpacing"/>
        <w:ind w:left="1620"/>
        <w:rPr>
          <w:sz w:val="60"/>
          <w:szCs w:val="60"/>
        </w:rPr>
      </w:pPr>
      <w:r>
        <w:rPr>
          <w:sz w:val="60"/>
          <w:szCs w:val="60"/>
        </w:rPr>
        <w:t xml:space="preserve">   </w:t>
      </w:r>
      <w:r w:rsidR="007E7B6E" w:rsidRPr="00C638BE">
        <w:rPr>
          <w:sz w:val="60"/>
          <w:szCs w:val="60"/>
        </w:rPr>
        <w:t xml:space="preserve">Companies to </w:t>
      </w:r>
      <w:r w:rsidR="007E7B6E" w:rsidRPr="00C638BE">
        <w:rPr>
          <w:spacing w:val="-14"/>
          <w:sz w:val="60"/>
          <w:szCs w:val="60"/>
        </w:rPr>
        <w:t xml:space="preserve">Work </w:t>
      </w:r>
      <w:r w:rsidR="007E7B6E" w:rsidRPr="00C638BE">
        <w:rPr>
          <w:spacing w:val="-4"/>
          <w:sz w:val="60"/>
          <w:szCs w:val="60"/>
        </w:rPr>
        <w:t xml:space="preserve">For </w:t>
      </w:r>
      <w:r w:rsidR="007E7B6E" w:rsidRPr="00C638BE">
        <w:rPr>
          <w:sz w:val="60"/>
          <w:szCs w:val="60"/>
        </w:rPr>
        <w:t xml:space="preserve">in the US </w:t>
      </w:r>
    </w:p>
    <w:p w:rsidR="00C638BE" w:rsidRDefault="00C638BE" w:rsidP="00C638BE">
      <w:pPr>
        <w:pStyle w:val="NoSpacing"/>
        <w:ind w:left="1620"/>
        <w:rPr>
          <w:sz w:val="60"/>
          <w:szCs w:val="60"/>
        </w:rPr>
      </w:pPr>
      <w:r>
        <w:rPr>
          <w:sz w:val="60"/>
          <w:szCs w:val="60"/>
        </w:rPr>
        <w:t xml:space="preserve">   </w:t>
      </w:r>
      <w:r w:rsidR="007E7B6E" w:rsidRPr="00C638BE">
        <w:rPr>
          <w:sz w:val="60"/>
          <w:szCs w:val="60"/>
        </w:rPr>
        <w:t xml:space="preserve">because of </w:t>
      </w:r>
      <w:r w:rsidR="007E7B6E" w:rsidRPr="00C638BE">
        <w:rPr>
          <w:spacing w:val="-6"/>
          <w:sz w:val="60"/>
          <w:szCs w:val="60"/>
        </w:rPr>
        <w:t xml:space="preserve">award- </w:t>
      </w:r>
      <w:r w:rsidR="007E7B6E" w:rsidRPr="00C638BE">
        <w:rPr>
          <w:sz w:val="60"/>
          <w:szCs w:val="60"/>
        </w:rPr>
        <w:t>winning workplace</w:t>
      </w:r>
    </w:p>
    <w:p w:rsidR="00C638BE" w:rsidRDefault="00C638BE" w:rsidP="00C638BE">
      <w:pPr>
        <w:pStyle w:val="NoSpacing"/>
        <w:ind w:left="1620"/>
        <w:rPr>
          <w:sz w:val="60"/>
          <w:szCs w:val="60"/>
        </w:rPr>
      </w:pPr>
      <w:r>
        <w:rPr>
          <w:sz w:val="60"/>
          <w:szCs w:val="60"/>
        </w:rPr>
        <w:t xml:space="preserve">  </w:t>
      </w:r>
      <w:r w:rsidR="007E7B6E" w:rsidRPr="00C638BE">
        <w:rPr>
          <w:sz w:val="60"/>
          <w:szCs w:val="60"/>
        </w:rPr>
        <w:t xml:space="preserve"> culture (on-site child care, swimming</w:t>
      </w:r>
    </w:p>
    <w:p w:rsidR="00C638BE" w:rsidRDefault="00C638BE" w:rsidP="00C638BE">
      <w:pPr>
        <w:pStyle w:val="NoSpacing"/>
        <w:ind w:left="1620"/>
        <w:rPr>
          <w:sz w:val="60"/>
          <w:szCs w:val="60"/>
        </w:rPr>
      </w:pPr>
      <w:r>
        <w:rPr>
          <w:sz w:val="60"/>
          <w:szCs w:val="60"/>
        </w:rPr>
        <w:t xml:space="preserve">  </w:t>
      </w:r>
      <w:r w:rsidR="007E7B6E" w:rsidRPr="00C638BE">
        <w:rPr>
          <w:sz w:val="60"/>
          <w:szCs w:val="60"/>
        </w:rPr>
        <w:t xml:space="preserve"> pools, medical clinics, fitness centers, car</w:t>
      </w:r>
    </w:p>
    <w:p w:rsidR="00C638BE" w:rsidRDefault="00C638BE" w:rsidP="00C638BE">
      <w:pPr>
        <w:pStyle w:val="NoSpacing"/>
        <w:ind w:left="1620"/>
        <w:rPr>
          <w:spacing w:val="-3"/>
          <w:sz w:val="60"/>
          <w:szCs w:val="60"/>
        </w:rPr>
      </w:pPr>
      <w:r>
        <w:rPr>
          <w:sz w:val="60"/>
          <w:szCs w:val="60"/>
        </w:rPr>
        <w:t xml:space="preserve">  </w:t>
      </w:r>
      <w:r w:rsidR="007E7B6E" w:rsidRPr="00C638BE">
        <w:rPr>
          <w:sz w:val="60"/>
          <w:szCs w:val="60"/>
        </w:rPr>
        <w:t xml:space="preserve"> </w:t>
      </w:r>
      <w:proofErr w:type="spellStart"/>
      <w:r w:rsidR="007E7B6E" w:rsidRPr="00C638BE">
        <w:rPr>
          <w:sz w:val="60"/>
          <w:szCs w:val="60"/>
        </w:rPr>
        <w:t>detailings</w:t>
      </w:r>
      <w:proofErr w:type="spellEnd"/>
      <w:r w:rsidR="007E7B6E" w:rsidRPr="00C638BE">
        <w:rPr>
          <w:sz w:val="60"/>
          <w:szCs w:val="60"/>
        </w:rPr>
        <w:t xml:space="preserve">, nail salons, shoe </w:t>
      </w:r>
      <w:r w:rsidR="007E7B6E" w:rsidRPr="00C638BE">
        <w:rPr>
          <w:spacing w:val="-3"/>
          <w:sz w:val="60"/>
          <w:szCs w:val="60"/>
        </w:rPr>
        <w:t>repairs,</w:t>
      </w:r>
    </w:p>
    <w:p w:rsidR="005F7C84" w:rsidRPr="00C638BE" w:rsidRDefault="00C638BE" w:rsidP="00C638BE">
      <w:pPr>
        <w:pStyle w:val="NoSpacing"/>
        <w:ind w:left="1620"/>
        <w:rPr>
          <w:sz w:val="60"/>
          <w:szCs w:val="60"/>
        </w:rPr>
      </w:pPr>
      <w:r>
        <w:rPr>
          <w:spacing w:val="-61"/>
          <w:sz w:val="60"/>
          <w:szCs w:val="60"/>
        </w:rPr>
        <w:t xml:space="preserve">    </w:t>
      </w:r>
      <w:r w:rsidR="007E7B6E" w:rsidRPr="00C638BE">
        <w:rPr>
          <w:spacing w:val="-61"/>
          <w:sz w:val="60"/>
          <w:szCs w:val="60"/>
        </w:rPr>
        <w:t xml:space="preserve"> </w:t>
      </w:r>
      <w:r w:rsidR="007E7B6E" w:rsidRPr="00C638BE">
        <w:rPr>
          <w:sz w:val="60"/>
          <w:szCs w:val="60"/>
        </w:rPr>
        <w:t>massages,</w:t>
      </w:r>
      <w:r w:rsidR="007E7B6E" w:rsidRPr="00C638BE">
        <w:rPr>
          <w:spacing w:val="-61"/>
          <w:sz w:val="60"/>
          <w:szCs w:val="60"/>
        </w:rPr>
        <w:t xml:space="preserve"> </w:t>
      </w:r>
      <w:r w:rsidR="007E7B6E" w:rsidRPr="00C638BE">
        <w:rPr>
          <w:spacing w:val="2"/>
          <w:sz w:val="60"/>
          <w:szCs w:val="60"/>
        </w:rPr>
        <w:t>art</w:t>
      </w:r>
      <w:r w:rsidR="007E7B6E" w:rsidRPr="00C638BE">
        <w:rPr>
          <w:spacing w:val="-1"/>
          <w:sz w:val="60"/>
          <w:szCs w:val="60"/>
        </w:rPr>
        <w:t xml:space="preserve"> </w:t>
      </w:r>
      <w:r w:rsidR="007E7B6E" w:rsidRPr="00C638BE">
        <w:rPr>
          <w:sz w:val="60"/>
          <w:szCs w:val="60"/>
        </w:rPr>
        <w:t>classes,</w:t>
      </w:r>
      <w:r w:rsidR="007E7B6E" w:rsidRPr="00C638BE">
        <w:rPr>
          <w:spacing w:val="-61"/>
          <w:sz w:val="60"/>
          <w:szCs w:val="60"/>
        </w:rPr>
        <w:t xml:space="preserve"> </w:t>
      </w:r>
      <w:r w:rsidR="007E7B6E" w:rsidRPr="00C638BE">
        <w:rPr>
          <w:sz w:val="60"/>
          <w:szCs w:val="60"/>
        </w:rPr>
        <w:t>etc.).</w:t>
      </w:r>
    </w:p>
    <w:p w:rsidR="005F7C84" w:rsidRDefault="005F7C84">
      <w:pPr>
        <w:pStyle w:val="BodyText"/>
        <w:rPr>
          <w:sz w:val="20"/>
        </w:rPr>
      </w:pPr>
    </w:p>
    <w:p w:rsidR="005F7C84" w:rsidRDefault="00E37F1A">
      <w:pPr>
        <w:pStyle w:val="BodyText"/>
        <w:rPr>
          <w:sz w:val="20"/>
        </w:rPr>
      </w:pPr>
      <w:r>
        <w:pict>
          <v:group id="_x0000_s1058" style="position:absolute;margin-left:36pt;margin-top:36pt;width:10in;height:540pt;z-index:-6400;mso-position-horizontal-relative:page;mso-position-vertical-relative:page" coordorigin="720,720" coordsize="14400,10800">
            <v:shape id="_x0000_s1065" type="#_x0000_t75" style="position:absolute;left:720;top:720;width:14400;height:10800">
              <v:imagedata r:id="rId7" o:title=""/>
            </v:shape>
            <v:shape id="_x0000_s1064" style="position:absolute;left:722;top:723;width:1298;height:1296" coordorigin="722,724" coordsize="1298,1296" o:spt="100" adj="0,,0" path="m2020,726r-2,-1l2018,724r-1293,l724,725r-2,1293l724,2020r1,l725,2014r1,l726,728r2,-2l728,728r1286,l2014,726r3,2l2017,800r3,-74xm2017,800r,-72l2014,728r-2,64l2006,867r-10,74l1982,1014r-18,71l1941,1154r-26,68l1886,1288r-34,63l1816,1413r-40,59l1733,1529r-46,54l1639,1635r-52,49l1533,1730r-57,43l1417,1813r-61,37l1293,1883r-65,30l1160,1939r-68,23l1021,1980r-72,15l876,2005r-74,7l728,2014r-3,l728,2017r,3l802,2017r75,-7l951,2000r72,-15l1094,1966r69,-23l1230,1917r66,-30l1359,1854r61,-36l1479,1778r56,-43l1589,1689r52,-48l1689,1589r46,-54l1778,1479r40,-59l1854,1359r33,-63l1917,1230r26,-67l1966,1094r19,-71l2000,951r10,-74l2017,802r,-2xm728,2020r,-3l725,2014r,6l728,2020xm728,728r,-2l726,728r2,xm728,2014r,-1286l726,728r,1286l728,2014xm2017,728r-3,-2l2014,728r3,xe" fillcolor="#d1cdba" stroked="f">
              <v:stroke joinstyle="round"/>
              <v:formulas/>
              <v:path arrowok="t" o:connecttype="segments"/>
            </v:shape>
            <v:shape id="_x0000_s1063" style="position:absolute;left:964;top:732;width:2724;height:2724" coordorigin="965,732" coordsize="2724,2724" path="m3689,2094r-3,-71l3682,1955r-9,-69l3659,1811r-13,-57l3646,2095r-2,67l3638,2230r-10,76l3614,2382r-19,74l3572,2528r-26,70l3515,2666r-34,67l3443,2796r-41,62l3357,2917r-47,56l3259,3027r-54,51l3149,3126r-59,44l3028,3211r-64,38l2898,3283r-68,31l2759,3341r-72,22l2613,3382r-75,15l2461,3407r-67,5l2327,3413r-78,-2l2172,3404r-75,-11l2023,3378r-74,-20l1879,3335r-70,-28l1742,3276r-66,-35l1613,3203r-61,-42l1493,3116r-56,-48l1384,3016r-51,-54l1286,2905r-44,-60l1201,2782r-37,-65l1130,2650r-30,-70l1074,2509r-22,-74l1034,2359r-10,-65l1015,2228r-6,-67l1008,2094r1,-68l1015,1958r9,-66l1037,1816r19,-74l1078,1669r26,-70l1134,1530r34,-67l1205,1399r41,-61l1290,1278r47,-56l1388,1168r53,-51l1497,1069r58,-44l1616,983r63,-38l1744,911r68,-31l1881,853r71,-24l2024,810r74,-15l2173,784r76,-7l2327,775r67,3l2462,782r77,10l2614,807r74,19l2760,848r71,27l2899,906r66,34l3029,978r62,41l3150,1064r56,47l3260,1162r50,54l3358,1272r45,59l3444,1393r38,64l3516,1523r30,68l3573,1661r23,73l3614,1807r15,76l3638,1960r6,67l3646,2095r,-341l3620,1664r-26,-70l3564,1525r-32,-66l3495,1394r-39,-62l3413,1272r-46,-57l3318,1160r-52,-52l3212,1059r-57,-46l3096,970r-62,-40l2970,893r-65,-33l2837,831r-70,-26l2696,783r-73,-18l2549,750r-76,-10l2398,734r-71,-2l2256,734r-77,6l2104,750r-74,15l1957,783r-71,22l1816,831r-67,30l1683,894r-64,36l1557,970r-59,44l1441,1060r-54,49l1335,1161r-49,55l1240,1273r-43,60l1158,1395r-37,65l1089,1526r-30,69l1034,1666r-22,72l994,1812r-14,76l972,1956r-5,68l965,2095r2,70l972,2234r8,68l992,2369r16,66l1010,2444r22,73l1057,2588r29,69l1119,2724r36,65l1195,2852r43,60l1283,2969r49,55l1383,3076r55,49l1494,3172r59,43l1614,3255r64,36l1743,3325r67,29l1879,3381r71,22l2021,3422r73,14l2169,3447r75,6l2321,3456r77,-2l2466,3449r68,-9l2610,3427r74,-18l2756,3387r71,-26l2896,3332r66,-33l3027,3263r62,-40l3149,3180r57,-46l3261,3085r52,-51l3362,2979r46,-57l3451,2863r40,-62l3527,2737r34,-65l3590,2604r26,-70l3638,2463r18,-73l3671,2316r10,-76l3686,2164r3,-70e" fillcolor="#fefbec" stroked="f">
              <v:path arrowok="t"/>
            </v:shape>
            <v:shape id="_x0000_s1062" type="#_x0000_t75" style="position:absolute;left:1016;top:2376;width:1758;height:1750">
              <v:imagedata r:id="rId15" o:title=""/>
            </v:shape>
            <v:shape id="_x0000_s1061" type="#_x0000_t75" style="position:absolute;left:1009;top:2369;width:1770;height:1762">
              <v:imagedata r:id="rId9" o:title=""/>
            </v:shape>
            <v:shape id="_x0000_s1060" style="position:absolute;left:1009;top:2369;width:1770;height:1762" coordorigin="1010,2369" coordsize="1770,1762" o:spt="100" adj="0,,0" path="m1204,2702r-2,2l1200,2702r-4,l1196,2693r-14,18l1170,2729r-52,84l1084,2880r-28,69l1036,3019r-16,71l1012,3162r-2,72l1012,3306r8,57l1020,3254r2,-74l1030,3106r14,-74l1064,2960r28,-71l1126,2821r40,-67l1178,2736r18,-23l1196,2694r2,-3l1198,2710r6,-8xm2768,3404r,-135l2764,3343r-10,74l2738,3490r-22,71l2688,3631r-36,68l2610,3764r-14,18l2582,3799r-14,18l2554,3834r-52,54l2446,3936r-60,43l2324,4016r-64,32l2194,4073r-68,20l2056,4108r-70,9l1914,4120r-70,-3l1774,4109r-72,-14l1634,4075r-68,-25l1500,4018r-64,-37l1374,3938r-36,-28l1280,3857r-52,-56l1182,3741r-40,-64l1106,3611r-28,-68l1054,3472r-18,-72l1026,3327r-6,-73l1020,3363r2,14l1036,3448r20,69l1082,3585r32,65l1150,3713r42,60l1240,3831r52,53l1350,3934r18,14l1386,3961r62,41l1512,4038r66,29l1646,4091r70,19l1786,4122r70,8l1928,4131r70,-4l2068,4118r70,-16l2206,4082r66,-27l2336,4024r60,-38l2456,3943r54,-48l2562,3841r44,-53l2660,3707r36,-66l2724,3573r24,-70l2764,3433r4,-29xm1208,2698r,-4l1200,2690r-2,1l1196,2694r12,4xm1208,2699r,-1l1196,2694r,2l1206,2700r,1l1208,2699xm1206,2700r-10,-4l1196,2702r4,l1202,2704r2,-2l1206,2700xm2780,3289r-2,-72l2770,3146r-12,-71l2740,3005r-24,-68l2686,2871r-36,-64l2610,2746r-46,-58l2514,2633r-76,-66l2420,2552r-60,-42l2296,2473r-64,-31l2164,2416r-68,-20l2026,2382r-72,-9l1884,2369r-72,3l1742,2380r-70,13l1604,2412r-66,25l1474,2467r-64,35l1350,2544r-56,46l1242,2642r-16,17l1212,2676r-14,15l1200,2690r8,4l1208,2699r12,-16l1234,2666r70,-68l1360,2551r60,-41l1484,2474r66,-30l1616,2420r70,-18l1756,2389r70,-7l1896,2381r72,5l2038,2396r70,16l2178,2433r66,27l2310,2493r62,39l2432,2576r34,29l2522,2659r52,57l2618,2778r40,64l2690,2909r28,69l2740,3049r16,73l2764,3195r4,74l2768,3404r6,-43l2780,3289xm1206,2701r,-1l1204,2702r2,-1xm2574,3256r-6,-76l2554,3106r-22,-73l2502,2963r-38,-67l2418,2833r-54,-59l2338,2750r-26,-22l2252,2685r-64,-36l2124,2620r-68,-22l1986,2584r-70,-8l1884,2576r-40,-1l1776,2582r-68,14l1640,2617r-66,29l1512,2682r-60,43l1428,2747r-24,24l1380,2796r-22,26l1338,2849r-20,29l1300,2906r-34,69l1242,3045r-18,73l1216,3190r,73l1222,3336r4,18l1226,3204r8,-74l1250,3056r26,-73l1310,2912r18,-28l1346,2856r20,-26l1388,2803r46,-47l1460,2735r60,-45l1584,2654r68,-29l1720,2605r72,-13l1862,2587r72,2l2006,2599r70,17l2144,2641r66,32l2272,2712r58,47l2356,2783r24,24l2430,2867r42,64l2506,2999r26,70l2550,3142r10,73l2562,3290r,102l2570,3332r4,-76xm2562,3392r,-102l2556,3364r-16,73l2516,3509r-32,69l2442,3644r-20,28l2400,3697r-22,24l2354,3745r-62,49l2228,3835r-70,32l2088,3891r-74,16l1940,3914r-74,-1l1792,3904r-74,-17l1646,3861r-68,-34l1512,3785r-28,-21l1458,3742r-56,-55l1354,3627r-40,-64l1280,3496r-26,-71l1236,3353r-8,-74l1226,3204r,150l1238,3407r22,70l1290,3544r36,63l1370,3667r50,56l1478,3773r28,21l1534,3814r62,36l1662,3880r68,22l1800,3917r70,8l1940,3925r70,-6l2078,3905r68,-21l2210,3856r62,-35l2330,3779r54,-49l2408,3706r22,-27l2452,3652r20,-29l2510,3553r30,-72l2560,3407r2,-15xe" fillcolor="#c4c0ad" stroked="f">
              <v:stroke joinstyle="round"/>
              <v:formulas/>
              <v:path arrowok="t" o:connecttype="segments"/>
            </v:shape>
            <v:shape id="_x0000_s1059" style="position:absolute;left:2316;top:720;width:12804;height:10800" coordorigin="2316,720" coordsize="12804,10800" o:spt="100" adj="0,,0" path="m2318,720r-2,l2316,11520r2,l2318,720t12802,l2434,720r,10800l15120,11520r,-10800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F7C84" w:rsidRDefault="005F7C84">
      <w:pPr>
        <w:pStyle w:val="BodyText"/>
        <w:spacing w:before="2"/>
        <w:rPr>
          <w:sz w:val="16"/>
        </w:rPr>
      </w:pPr>
    </w:p>
    <w:p w:rsidR="005F7C84" w:rsidRDefault="007E7B6E">
      <w:pPr>
        <w:pStyle w:val="BodyText"/>
        <w:ind w:left="7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831306" cy="885444"/>
            <wp:effectExtent l="0" t="0" r="0" b="0"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306" cy="88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C84" w:rsidRDefault="007E7B6E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1120" behindDoc="0" locked="0" layoutInCell="1" allowOverlap="1">
            <wp:simplePos x="0" y="0"/>
            <wp:positionH relativeFrom="page">
              <wp:posOffset>2667000</wp:posOffset>
            </wp:positionH>
            <wp:positionV relativeFrom="paragraph">
              <wp:posOffset>222884</wp:posOffset>
            </wp:positionV>
            <wp:extent cx="5428812" cy="3167062"/>
            <wp:effectExtent l="0" t="0" r="0" b="0"/>
            <wp:wrapTopAndBottom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812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44" behindDoc="0" locked="0" layoutInCell="1" allowOverlap="1">
            <wp:simplePos x="0" y="0"/>
            <wp:positionH relativeFrom="page">
              <wp:posOffset>6629400</wp:posOffset>
            </wp:positionH>
            <wp:positionV relativeFrom="paragraph">
              <wp:posOffset>3505580</wp:posOffset>
            </wp:positionV>
            <wp:extent cx="2568308" cy="1350740"/>
            <wp:effectExtent l="0" t="0" r="0" b="0"/>
            <wp:wrapTopAndBottom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308" cy="135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7C84" w:rsidRDefault="005F7C84">
      <w:pPr>
        <w:pStyle w:val="BodyText"/>
        <w:spacing w:before="9"/>
        <w:rPr>
          <w:sz w:val="9"/>
        </w:rPr>
      </w:pPr>
    </w:p>
    <w:p w:rsidR="005F7C84" w:rsidRDefault="005F7C84">
      <w:pPr>
        <w:pStyle w:val="BodyText"/>
        <w:spacing w:before="2"/>
        <w:rPr>
          <w:sz w:val="27"/>
        </w:rPr>
      </w:pPr>
    </w:p>
    <w:p w:rsidR="005F7C84" w:rsidRDefault="00E37F1A">
      <w:pPr>
        <w:pStyle w:val="BodyText"/>
        <w:spacing w:before="11"/>
        <w:rPr>
          <w:sz w:val="27"/>
        </w:rPr>
      </w:pPr>
      <w:r>
        <w:pict>
          <v:group id="_x0000_s1050" style="position:absolute;margin-left:36pt;margin-top:36pt;width:10in;height:540pt;z-index:-6376;mso-position-horizontal-relative:page;mso-position-vertical-relative:page" coordorigin="720,720" coordsize="14400,10800">
            <v:shape id="_x0000_s1057" type="#_x0000_t75" style="position:absolute;left:720;top:720;width:14400;height:10800">
              <v:imagedata r:id="rId7" o:title=""/>
            </v:shape>
            <v:shape id="_x0000_s1056" style="position:absolute;left:722;top:723;width:1298;height:1296" coordorigin="722,724" coordsize="1298,1296" o:spt="100" adj="0,,0" path="m2020,726r-2,-1l2018,724r-1293,l724,725r-2,1293l724,2020r1,l725,2014r1,l726,728r2,-2l728,728r1286,l2014,726r3,2l2017,800r3,-74xm2017,800r,-72l2014,728r-2,64l2006,867r-10,74l1982,1014r-18,71l1941,1154r-26,68l1886,1288r-34,63l1816,1413r-40,59l1733,1529r-46,54l1639,1635r-52,49l1533,1730r-57,43l1417,1813r-61,37l1293,1883r-65,30l1160,1939r-68,23l1021,1980r-72,15l876,2005r-74,7l728,2014r-3,l728,2017r,3l802,2017r75,-7l951,2000r72,-15l1094,1966r69,-23l1230,1917r66,-30l1359,1854r61,-36l1479,1778r56,-43l1589,1689r52,-48l1689,1589r46,-54l1778,1479r40,-59l1854,1359r33,-63l1917,1230r26,-67l1966,1094r19,-71l2000,951r10,-74l2017,802r,-2xm728,2020r,-3l725,2014r,6l728,2020xm728,728r,-2l726,728r2,xm728,2014r,-1286l726,728r,1286l728,2014xm2017,728r-3,-2l2014,728r3,xe" fillcolor="#d1cdba" stroked="f">
              <v:stroke joinstyle="round"/>
              <v:formulas/>
              <v:path arrowok="t" o:connecttype="segments"/>
            </v:shape>
            <v:shape id="_x0000_s1055" style="position:absolute;left:964;top:732;width:2724;height:2724" coordorigin="965,732" coordsize="2724,2724" path="m3689,2094r-3,-71l3682,1955r-9,-69l3659,1811r-13,-57l3646,2095r-2,67l3638,2230r-10,76l3614,2382r-19,74l3572,2528r-26,70l3515,2666r-34,67l3443,2796r-41,62l3357,2917r-47,56l3259,3027r-54,51l3149,3126r-59,44l3028,3211r-64,38l2898,3283r-68,31l2759,3341r-72,22l2613,3382r-75,15l2461,3407r-67,5l2327,3413r-78,-2l2172,3404r-75,-11l2023,3378r-74,-20l1879,3335r-70,-28l1742,3276r-66,-35l1613,3203r-61,-42l1493,3116r-56,-48l1384,3016r-51,-54l1286,2905r-44,-60l1201,2782r-37,-65l1130,2650r-30,-70l1074,2509r-22,-74l1034,2359r-10,-65l1015,2228r-6,-67l1008,2094r1,-68l1015,1958r9,-66l1037,1816r19,-74l1078,1669r26,-70l1134,1530r34,-67l1205,1399r41,-61l1290,1278r47,-56l1388,1168r53,-51l1497,1069r58,-44l1616,983r63,-38l1744,911r68,-31l1881,853r71,-24l2024,810r74,-15l2173,784r76,-7l2327,775r67,3l2462,782r77,10l2614,807r74,19l2760,848r71,27l2899,906r66,34l3029,978r62,41l3150,1064r56,47l3260,1162r50,54l3358,1272r45,59l3444,1393r38,64l3516,1523r30,68l3573,1661r23,73l3614,1807r15,76l3638,1960r6,67l3646,2095r,-341l3620,1664r-26,-70l3564,1525r-32,-66l3495,1394r-39,-62l3413,1272r-46,-57l3318,1160r-52,-52l3212,1059r-57,-46l3096,970r-62,-40l2970,893r-65,-33l2837,831r-70,-26l2696,783r-73,-18l2549,750r-76,-10l2398,734r-71,-2l2256,734r-77,6l2104,750r-74,15l1957,783r-71,22l1816,831r-67,30l1683,894r-64,36l1557,970r-59,44l1441,1060r-54,49l1335,1161r-49,55l1240,1273r-43,60l1158,1395r-37,65l1089,1526r-30,69l1034,1666r-22,72l994,1812r-14,76l972,1956r-5,68l965,2095r2,70l972,2234r8,68l992,2369r16,66l1010,2444r22,73l1057,2588r29,69l1119,2724r36,65l1195,2852r43,60l1283,2969r49,55l1383,3076r55,49l1494,3172r59,43l1614,3255r64,36l1743,3325r67,29l1879,3381r71,22l2021,3422r73,14l2169,3447r75,6l2321,3456r77,-2l2466,3449r68,-9l2610,3427r74,-18l2756,3387r71,-26l2896,3332r66,-33l3027,3263r62,-40l3149,3180r57,-46l3261,3085r52,-51l3362,2979r46,-57l3451,2863r40,-62l3527,2737r34,-65l3590,2604r26,-70l3638,2463r18,-73l3671,2316r10,-76l3686,2164r3,-70e" fillcolor="#fefbec" stroked="f">
              <v:path arrowok="t"/>
            </v:shape>
            <v:shape id="_x0000_s1054" type="#_x0000_t75" style="position:absolute;left:1016;top:2376;width:1758;height:1750">
              <v:imagedata r:id="rId18" o:title=""/>
            </v:shape>
            <v:shape id="_x0000_s1053" type="#_x0000_t75" style="position:absolute;left:1009;top:2369;width:1770;height:1762">
              <v:imagedata r:id="rId9" o:title=""/>
            </v:shape>
            <v:shape id="_x0000_s1052" style="position:absolute;left:1009;top:2369;width:1770;height:1762" coordorigin="1010,2369" coordsize="1770,1762" o:spt="100" adj="0,,0" path="m1204,2702r-2,2l1200,2702r-4,l1196,2693r-14,18l1170,2729r-52,84l1084,2880r-28,69l1036,3019r-16,71l1012,3162r-2,72l1012,3306r8,57l1020,3254r2,-74l1030,3106r14,-74l1064,2960r28,-71l1126,2821r40,-67l1178,2736r18,-23l1196,2694r2,-3l1198,2710r6,-8xm2768,3404r,-135l2764,3343r-10,74l2738,3490r-22,71l2688,3631r-36,68l2610,3764r-14,18l2582,3799r-14,18l2554,3834r-52,54l2446,3936r-60,43l2324,4016r-64,32l2194,4073r-68,20l2056,4108r-70,9l1914,4120r-70,-3l1774,4109r-72,-14l1634,4075r-68,-25l1500,4018r-64,-37l1374,3938r-36,-28l1280,3857r-52,-56l1182,3741r-40,-64l1106,3611r-28,-68l1054,3472r-18,-72l1026,3327r-6,-73l1020,3363r2,14l1036,3448r20,69l1082,3585r32,65l1150,3713r42,60l1240,3831r52,53l1350,3934r18,14l1386,3961r62,41l1512,4038r66,29l1646,4091r70,19l1786,4122r70,8l1928,4131r70,-4l2068,4118r70,-16l2206,4082r66,-27l2336,4024r60,-38l2456,3943r54,-48l2562,3841r44,-53l2660,3707r36,-66l2724,3573r24,-70l2764,3433r4,-29xm1208,2698r,-4l1200,2690r-2,1l1196,2694r12,4xm1208,2699r,-1l1196,2694r,2l1206,2700r,1l1208,2699xm1206,2700r-10,-4l1196,2702r4,l1202,2704r2,-2l1206,2700xm2780,3289r-2,-72l2770,3146r-12,-71l2740,3005r-24,-68l2686,2871r-36,-64l2610,2746r-46,-58l2514,2633r-76,-66l2420,2552r-60,-42l2296,2473r-64,-31l2164,2416r-68,-20l2026,2382r-72,-9l1884,2369r-72,3l1742,2380r-70,13l1604,2412r-66,25l1474,2467r-64,35l1350,2544r-56,46l1242,2642r-16,17l1212,2676r-14,15l1200,2690r8,4l1208,2699r12,-16l1234,2666r70,-68l1360,2551r60,-41l1484,2474r66,-30l1616,2420r70,-18l1756,2389r70,-7l1896,2381r72,5l2038,2396r70,16l2178,2433r66,27l2310,2493r62,39l2432,2576r34,29l2522,2659r52,57l2618,2778r40,64l2690,2909r28,69l2740,3049r16,73l2764,3195r4,74l2768,3404r6,-43l2780,3289xm1206,2701r,-1l1204,2702r2,-1xm2574,3256r-6,-76l2554,3106r-22,-73l2502,2963r-38,-67l2418,2833r-54,-59l2338,2750r-26,-22l2252,2685r-64,-36l2124,2620r-68,-22l1986,2584r-70,-8l1884,2576r-40,-1l1776,2582r-68,14l1640,2617r-66,29l1512,2682r-60,43l1428,2747r-24,24l1380,2796r-22,26l1338,2849r-20,29l1300,2906r-34,69l1242,3045r-18,73l1216,3190r,73l1222,3336r4,18l1226,3204r8,-74l1250,3056r26,-73l1310,2912r18,-28l1346,2856r20,-26l1388,2803r46,-47l1460,2735r60,-45l1584,2654r68,-29l1720,2605r72,-13l1862,2587r72,2l2006,2599r70,17l2144,2641r66,32l2272,2712r58,47l2356,2783r24,24l2430,2867r42,64l2506,2999r26,70l2550,3142r10,73l2562,3290r,102l2570,3332r4,-76xm2562,3392r,-102l2556,3364r-16,73l2516,3509r-32,69l2442,3644r-20,28l2400,3697r-22,24l2354,3745r-62,49l2228,3835r-70,32l2088,3891r-74,16l1940,3914r-74,-1l1792,3904r-74,-17l1646,3861r-68,-34l1512,3785r-28,-21l1458,3742r-56,-55l1354,3627r-40,-64l1280,3496r-26,-71l1236,3353r-8,-74l1226,3204r,150l1238,3407r22,70l1290,3544r36,63l1370,3667r50,56l1478,3773r28,21l1534,3814r62,36l1662,3880r68,22l1800,3917r70,8l1940,3925r70,-6l2078,3905r68,-21l2210,3856r62,-35l2330,3779r54,-49l2408,3706r22,-27l2452,3652r20,-29l2510,3553r30,-72l2560,3407r2,-15xe" fillcolor="#c4c0ad" stroked="f">
              <v:stroke joinstyle="round"/>
              <v:formulas/>
              <v:path arrowok="t" o:connecttype="segments"/>
            </v:shape>
            <v:shape id="_x0000_s1051" style="position:absolute;left:2316;top:720;width:12804;height:10800" coordorigin="2316,720" coordsize="12804,10800" o:spt="100" adj="0,,0" path="m2318,720r-2,l2316,11520r2,l2318,720t12802,l2434,720r,10800l15120,11520r,-10800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F7C84" w:rsidRDefault="007E7B6E">
      <w:pPr>
        <w:pStyle w:val="Heading1"/>
      </w:pPr>
      <w:r>
        <w:rPr>
          <w:color w:val="11488B"/>
        </w:rPr>
        <w:t>SAS</w:t>
      </w:r>
      <w:r>
        <w:rPr>
          <w:color w:val="11488B"/>
          <w:spacing w:val="-84"/>
        </w:rPr>
        <w:t xml:space="preserve"> </w:t>
      </w:r>
      <w:r>
        <w:rPr>
          <w:color w:val="11488B"/>
        </w:rPr>
        <w:t>Advantages</w:t>
      </w:r>
    </w:p>
    <w:p w:rsidR="00C638BE" w:rsidRPr="00C638BE" w:rsidRDefault="007E7B6E" w:rsidP="00C638BE">
      <w:pPr>
        <w:pStyle w:val="NoSpacing"/>
        <w:numPr>
          <w:ilvl w:val="0"/>
          <w:numId w:val="5"/>
        </w:numPr>
        <w:ind w:left="1440"/>
        <w:rPr>
          <w:rFonts w:ascii="Wingdings"/>
          <w:color w:val="4F82BD"/>
          <w:sz w:val="60"/>
          <w:szCs w:val="60"/>
        </w:rPr>
      </w:pPr>
      <w:r w:rsidRPr="00C638BE">
        <w:rPr>
          <w:sz w:val="60"/>
          <w:szCs w:val="60"/>
        </w:rPr>
        <w:t xml:space="preserve">SAS is </w:t>
      </w:r>
      <w:r w:rsidRPr="00C638BE">
        <w:rPr>
          <w:spacing w:val="-4"/>
          <w:sz w:val="60"/>
          <w:szCs w:val="60"/>
        </w:rPr>
        <w:t xml:space="preserve">developed </w:t>
      </w:r>
      <w:r w:rsidRPr="00C638BE">
        <w:rPr>
          <w:spacing w:val="-3"/>
          <w:sz w:val="60"/>
          <w:szCs w:val="60"/>
        </w:rPr>
        <w:t xml:space="preserve">by </w:t>
      </w:r>
      <w:r w:rsidRPr="00C638BE">
        <w:rPr>
          <w:sz w:val="60"/>
          <w:szCs w:val="60"/>
        </w:rPr>
        <w:t>statisticians</w:t>
      </w:r>
      <w:r w:rsidR="00C638BE">
        <w:rPr>
          <w:sz w:val="60"/>
          <w:szCs w:val="60"/>
        </w:rPr>
        <w:t xml:space="preserve"> </w:t>
      </w:r>
      <w:r w:rsidR="00C638BE" w:rsidRPr="00C638BE">
        <w:rPr>
          <w:sz w:val="60"/>
          <w:szCs w:val="60"/>
        </w:rPr>
        <w:t xml:space="preserve">and </w:t>
      </w:r>
      <w:r w:rsidRPr="00C638BE">
        <w:rPr>
          <w:spacing w:val="-3"/>
          <w:sz w:val="60"/>
          <w:szCs w:val="60"/>
        </w:rPr>
        <w:t xml:space="preserve">for </w:t>
      </w:r>
    </w:p>
    <w:p w:rsidR="005F7C84" w:rsidRPr="00C638BE" w:rsidRDefault="00C638BE" w:rsidP="00C638BE">
      <w:pPr>
        <w:pStyle w:val="NoSpacing"/>
        <w:ind w:left="1440"/>
        <w:rPr>
          <w:rFonts w:ascii="Wingdings"/>
          <w:color w:val="4F82BD"/>
          <w:sz w:val="60"/>
          <w:szCs w:val="60"/>
        </w:rPr>
      </w:pPr>
      <w:r>
        <w:rPr>
          <w:sz w:val="60"/>
          <w:szCs w:val="60"/>
        </w:rPr>
        <w:t xml:space="preserve">    </w:t>
      </w:r>
      <w:r w:rsidR="007E7B6E" w:rsidRPr="00C638BE">
        <w:rPr>
          <w:sz w:val="60"/>
          <w:szCs w:val="60"/>
        </w:rPr>
        <w:t>statisticians</w:t>
      </w:r>
    </w:p>
    <w:p w:rsidR="00C638BE" w:rsidRPr="00C638BE" w:rsidRDefault="007E7B6E" w:rsidP="00C638BE">
      <w:pPr>
        <w:pStyle w:val="NoSpacing"/>
        <w:numPr>
          <w:ilvl w:val="0"/>
          <w:numId w:val="5"/>
        </w:numPr>
        <w:ind w:left="1440"/>
        <w:rPr>
          <w:rFonts w:ascii="Wingdings"/>
          <w:color w:val="4F82BD"/>
          <w:sz w:val="60"/>
          <w:szCs w:val="60"/>
        </w:rPr>
      </w:pPr>
      <w:r w:rsidRPr="00C638BE">
        <w:rPr>
          <w:sz w:val="60"/>
          <w:szCs w:val="60"/>
        </w:rPr>
        <w:t xml:space="preserve">Uses standard </w:t>
      </w:r>
      <w:r w:rsidRPr="00C638BE">
        <w:rPr>
          <w:spacing w:val="-3"/>
          <w:sz w:val="60"/>
          <w:szCs w:val="60"/>
        </w:rPr>
        <w:t xml:space="preserve">formulas </w:t>
      </w:r>
      <w:r w:rsidRPr="00C638BE">
        <w:rPr>
          <w:sz w:val="60"/>
          <w:szCs w:val="60"/>
        </w:rPr>
        <w:t>and methods to</w:t>
      </w:r>
    </w:p>
    <w:p w:rsidR="005F7C84" w:rsidRPr="00C638BE" w:rsidRDefault="00C638BE" w:rsidP="00C638BE">
      <w:pPr>
        <w:pStyle w:val="NoSpacing"/>
        <w:ind w:left="1440"/>
        <w:rPr>
          <w:rFonts w:ascii="Wingdings"/>
          <w:color w:val="4F82BD"/>
          <w:sz w:val="60"/>
          <w:szCs w:val="60"/>
        </w:rPr>
      </w:pPr>
      <w:r>
        <w:rPr>
          <w:sz w:val="60"/>
          <w:szCs w:val="60"/>
        </w:rPr>
        <w:t xml:space="preserve">   </w:t>
      </w:r>
      <w:r w:rsidR="007E7B6E" w:rsidRPr="00C638BE">
        <w:rPr>
          <w:sz w:val="60"/>
          <w:szCs w:val="60"/>
        </w:rPr>
        <w:t xml:space="preserve"> analyze data</w:t>
      </w:r>
    </w:p>
    <w:p w:rsidR="00C638BE" w:rsidRPr="00C638BE" w:rsidRDefault="007E7B6E" w:rsidP="00C638BE">
      <w:pPr>
        <w:pStyle w:val="NoSpacing"/>
        <w:numPr>
          <w:ilvl w:val="0"/>
          <w:numId w:val="5"/>
        </w:numPr>
        <w:ind w:left="1440"/>
        <w:rPr>
          <w:rFonts w:ascii="Wingdings"/>
          <w:color w:val="4F82BD"/>
          <w:sz w:val="60"/>
          <w:szCs w:val="60"/>
        </w:rPr>
      </w:pPr>
      <w:r w:rsidRPr="00C638BE">
        <w:rPr>
          <w:sz w:val="60"/>
          <w:szCs w:val="60"/>
        </w:rPr>
        <w:t>Uses common</w:t>
      </w:r>
      <w:r w:rsidR="00C638BE">
        <w:rPr>
          <w:sz w:val="60"/>
          <w:szCs w:val="60"/>
        </w:rPr>
        <w:t>-</w:t>
      </w:r>
      <w:r w:rsidRPr="00C638BE">
        <w:rPr>
          <w:sz w:val="60"/>
          <w:szCs w:val="60"/>
        </w:rPr>
        <w:t>sense default values in</w:t>
      </w:r>
    </w:p>
    <w:p w:rsidR="005F7C84" w:rsidRPr="00C638BE" w:rsidRDefault="00C638BE" w:rsidP="00C638BE">
      <w:pPr>
        <w:pStyle w:val="NoSpacing"/>
        <w:ind w:left="1440"/>
        <w:rPr>
          <w:rFonts w:ascii="Wingdings"/>
          <w:color w:val="4F82BD"/>
          <w:sz w:val="60"/>
          <w:szCs w:val="60"/>
        </w:rPr>
      </w:pPr>
      <w:r>
        <w:rPr>
          <w:sz w:val="60"/>
          <w:szCs w:val="60"/>
        </w:rPr>
        <w:t xml:space="preserve">    </w:t>
      </w:r>
      <w:r w:rsidR="007E7B6E" w:rsidRPr="00C638BE">
        <w:rPr>
          <w:sz w:val="60"/>
          <w:szCs w:val="60"/>
        </w:rPr>
        <w:t xml:space="preserve"> calculations</w:t>
      </w:r>
    </w:p>
    <w:p w:rsidR="005F7C84" w:rsidRPr="00C638BE" w:rsidRDefault="007E7B6E" w:rsidP="00C638BE">
      <w:pPr>
        <w:pStyle w:val="NoSpacing"/>
        <w:numPr>
          <w:ilvl w:val="0"/>
          <w:numId w:val="5"/>
        </w:numPr>
        <w:ind w:left="1440"/>
        <w:rPr>
          <w:rFonts w:ascii="Wingdings"/>
          <w:color w:val="4F82BD"/>
          <w:sz w:val="60"/>
          <w:szCs w:val="60"/>
        </w:rPr>
      </w:pPr>
      <w:r w:rsidRPr="00C638BE">
        <w:rPr>
          <w:sz w:val="60"/>
          <w:szCs w:val="60"/>
        </w:rPr>
        <w:t xml:space="preserve">Easy to </w:t>
      </w:r>
      <w:r w:rsidRPr="00C638BE">
        <w:rPr>
          <w:spacing w:val="-3"/>
          <w:sz w:val="60"/>
          <w:szCs w:val="60"/>
        </w:rPr>
        <w:t xml:space="preserve">program </w:t>
      </w:r>
      <w:r w:rsidRPr="00C638BE">
        <w:rPr>
          <w:spacing w:val="-5"/>
          <w:sz w:val="60"/>
          <w:szCs w:val="60"/>
        </w:rPr>
        <w:t xml:space="preserve">from </w:t>
      </w:r>
      <w:r w:rsidRPr="00C638BE">
        <w:rPr>
          <w:sz w:val="60"/>
          <w:szCs w:val="60"/>
        </w:rPr>
        <w:t>scratch</w:t>
      </w:r>
    </w:p>
    <w:p w:rsidR="00C638BE" w:rsidRPr="00C638BE" w:rsidRDefault="007E7B6E" w:rsidP="00C638BE">
      <w:pPr>
        <w:pStyle w:val="NoSpacing"/>
        <w:numPr>
          <w:ilvl w:val="0"/>
          <w:numId w:val="5"/>
        </w:numPr>
        <w:ind w:left="1440"/>
        <w:rPr>
          <w:rFonts w:ascii="Wingdings"/>
          <w:color w:val="4F82BD"/>
          <w:sz w:val="60"/>
          <w:szCs w:val="60"/>
        </w:rPr>
      </w:pPr>
      <w:r w:rsidRPr="00C638BE">
        <w:rPr>
          <w:sz w:val="60"/>
          <w:szCs w:val="60"/>
        </w:rPr>
        <w:t xml:space="preserve">Allows possibility to </w:t>
      </w:r>
      <w:r w:rsidRPr="00C638BE">
        <w:rPr>
          <w:spacing w:val="-3"/>
          <w:sz w:val="60"/>
          <w:szCs w:val="60"/>
        </w:rPr>
        <w:t xml:space="preserve">program </w:t>
      </w:r>
      <w:r w:rsidRPr="00C638BE">
        <w:rPr>
          <w:spacing w:val="-5"/>
          <w:sz w:val="60"/>
          <w:szCs w:val="60"/>
        </w:rPr>
        <w:t xml:space="preserve">any </w:t>
      </w:r>
      <w:r w:rsidRPr="00C638BE">
        <w:rPr>
          <w:sz w:val="60"/>
          <w:szCs w:val="60"/>
        </w:rPr>
        <w:t xml:space="preserve">non- </w:t>
      </w:r>
    </w:p>
    <w:p w:rsidR="005F7C84" w:rsidRPr="00C638BE" w:rsidRDefault="007E7B6E" w:rsidP="00C638BE">
      <w:pPr>
        <w:pStyle w:val="NoSpacing"/>
        <w:ind w:left="1440"/>
        <w:rPr>
          <w:rFonts w:ascii="Wingdings"/>
          <w:color w:val="4F82BD"/>
          <w:sz w:val="60"/>
          <w:szCs w:val="60"/>
        </w:rPr>
      </w:pPr>
      <w:r w:rsidRPr="00C638BE">
        <w:rPr>
          <w:sz w:val="60"/>
          <w:szCs w:val="60"/>
        </w:rPr>
        <w:t>standard computation</w:t>
      </w:r>
    </w:p>
    <w:p w:rsidR="005F7C84" w:rsidRDefault="005F7C84" w:rsidP="00C638BE">
      <w:pPr>
        <w:pStyle w:val="BodyText"/>
        <w:ind w:left="1440"/>
        <w:rPr>
          <w:sz w:val="20"/>
        </w:rPr>
      </w:pPr>
    </w:p>
    <w:p w:rsidR="005F7C84" w:rsidRDefault="005F7C84" w:rsidP="00C638BE">
      <w:pPr>
        <w:pStyle w:val="BodyText"/>
        <w:spacing w:before="6"/>
        <w:ind w:left="1440"/>
        <w:rPr>
          <w:sz w:val="20"/>
        </w:rPr>
      </w:pPr>
    </w:p>
    <w:p w:rsidR="005F7C84" w:rsidRDefault="005F7C84">
      <w:pPr>
        <w:jc w:val="right"/>
        <w:rPr>
          <w:sz w:val="24"/>
        </w:rPr>
        <w:sectPr w:rsidR="005F7C84">
          <w:pgSz w:w="15840" w:h="12240" w:orient="landscape"/>
          <w:pgMar w:top="1140" w:right="1020" w:bottom="280" w:left="2260" w:header="720" w:footer="720" w:gutter="0"/>
          <w:cols w:space="720"/>
        </w:sectPr>
      </w:pPr>
    </w:p>
    <w:p w:rsidR="005F7C84" w:rsidRDefault="00E37F1A">
      <w:pPr>
        <w:pStyle w:val="BodyText"/>
        <w:spacing w:before="11"/>
        <w:rPr>
          <w:sz w:val="27"/>
        </w:rPr>
      </w:pPr>
      <w:r>
        <w:lastRenderedPageBreak/>
        <w:pict>
          <v:group id="_x0000_s1042" style="position:absolute;margin-left:23.2pt;margin-top:34.1pt;width:10in;height:540pt;z-index:-6352;mso-position-horizontal-relative:page;mso-position-vertical-relative:page" coordorigin="720,720" coordsize="14400,10800">
            <v:shape id="_x0000_s1049" type="#_x0000_t75" style="position:absolute;left:720;top:720;width:14400;height:10800">
              <v:imagedata r:id="rId7" o:title=""/>
            </v:shape>
            <v:shape id="_x0000_s1048" style="position:absolute;left:722;top:723;width:1298;height:1296" coordorigin="722,724" coordsize="1298,1296" o:spt="100" adj="0,,0" path="m2020,726r-2,-1l2018,724r-1293,l724,725r-2,1293l724,2020r1,l725,2014r1,l726,728r2,-2l728,728r1286,l2014,726r3,2l2017,800r3,-74xm2017,800r,-72l2014,728r-2,64l2006,867r-10,74l1982,1014r-18,71l1941,1154r-26,68l1886,1288r-34,63l1816,1413r-40,59l1733,1529r-46,54l1639,1635r-52,49l1533,1730r-57,43l1417,1813r-61,37l1293,1883r-65,30l1160,1939r-68,23l1021,1980r-72,15l876,2005r-74,7l728,2014r-3,l728,2017r,3l802,2017r75,-7l951,2000r72,-15l1094,1966r69,-23l1230,1917r66,-30l1359,1854r61,-36l1479,1778r56,-43l1589,1689r52,-48l1689,1589r46,-54l1778,1479r40,-59l1854,1359r33,-63l1917,1230r26,-67l1966,1094r19,-71l2000,951r10,-74l2017,802r,-2xm728,2020r,-3l725,2014r,6l728,2020xm728,728r,-2l726,728r2,xm728,2014r,-1286l726,728r,1286l728,2014xm2017,728r-3,-2l2014,728r3,xe" fillcolor="#d1cdba" stroked="f">
              <v:stroke joinstyle="round"/>
              <v:formulas/>
              <v:path arrowok="t" o:connecttype="segments"/>
            </v:shape>
            <v:shape id="_x0000_s1047" style="position:absolute;left:964;top:732;width:2724;height:2724" coordorigin="965,732" coordsize="2724,2724" path="m3689,2094r-3,-71l3682,1955r-9,-69l3659,1811r-13,-57l3646,2095r-2,67l3638,2230r-10,76l3614,2382r-19,74l3572,2528r-26,70l3515,2666r-34,67l3443,2796r-41,62l3357,2917r-47,56l3259,3027r-54,51l3149,3126r-59,44l3028,3211r-64,38l2898,3283r-68,31l2759,3341r-72,22l2613,3382r-75,15l2461,3407r-67,5l2327,3413r-78,-2l2172,3404r-75,-11l2023,3378r-74,-20l1879,3335r-70,-28l1742,3276r-66,-35l1613,3203r-61,-42l1493,3116r-56,-48l1384,3016r-51,-54l1286,2905r-44,-60l1201,2782r-37,-65l1130,2650r-30,-70l1074,2509r-22,-74l1034,2359r-10,-65l1015,2228r-6,-67l1008,2094r1,-68l1015,1958r9,-66l1037,1816r19,-74l1078,1669r26,-70l1134,1530r34,-67l1205,1399r41,-61l1290,1278r47,-56l1388,1168r53,-51l1497,1069r58,-44l1616,983r63,-38l1744,911r68,-31l1881,853r71,-24l2024,810r74,-15l2173,784r76,-7l2327,775r67,3l2462,782r77,10l2614,807r74,19l2760,848r71,27l2899,906r66,34l3029,978r62,41l3150,1064r56,47l3260,1162r50,54l3358,1272r45,59l3444,1393r38,64l3516,1523r30,68l3573,1661r23,73l3614,1807r15,76l3638,1960r6,67l3646,2095r,-341l3620,1664r-26,-70l3564,1525r-32,-66l3495,1394r-39,-62l3413,1272r-46,-57l3318,1160r-52,-52l3212,1059r-57,-46l3096,970r-62,-40l2970,893r-65,-33l2837,831r-70,-26l2696,783r-73,-18l2549,750r-76,-10l2398,734r-71,-2l2256,734r-77,6l2104,750r-74,15l1957,783r-71,22l1816,831r-67,30l1683,894r-64,36l1557,970r-59,44l1441,1060r-54,49l1335,1161r-49,55l1240,1273r-43,60l1158,1395r-37,65l1089,1526r-30,69l1034,1666r-22,72l994,1812r-14,76l972,1956r-5,68l965,2095r2,70l972,2234r8,68l992,2369r16,66l1010,2444r22,73l1057,2588r29,69l1119,2724r36,65l1195,2852r43,60l1283,2969r49,55l1383,3076r55,49l1494,3172r59,43l1614,3255r64,36l1743,3325r67,29l1879,3381r71,22l2021,3422r73,14l2169,3447r75,6l2321,3456r77,-2l2466,3449r68,-9l2610,3427r74,-18l2756,3387r71,-26l2896,3332r66,-33l3027,3263r62,-40l3149,3180r57,-46l3261,3085r52,-51l3362,2979r46,-57l3451,2863r40,-62l3527,2737r34,-65l3590,2604r26,-70l3638,2463r18,-73l3671,2316r10,-76l3686,2164r3,-70e" fillcolor="#fefbec" stroked="f">
              <v:path arrowok="t"/>
            </v:shape>
            <v:shape id="_x0000_s1046" type="#_x0000_t75" style="position:absolute;left:1016;top:2376;width:1758;height:1750">
              <v:imagedata r:id="rId19" o:title=""/>
            </v:shape>
            <v:shape id="_x0000_s1045" type="#_x0000_t75" style="position:absolute;left:1009;top:2369;width:1770;height:1762">
              <v:imagedata r:id="rId9" o:title=""/>
            </v:shape>
            <v:shape id="_x0000_s1044" style="position:absolute;left:1009;top:2369;width:1770;height:1762" coordorigin="1010,2369" coordsize="1770,1762" o:spt="100" adj="0,,0" path="m1204,2702r-2,2l1200,2702r-4,l1196,2693r-14,18l1170,2729r-52,84l1084,2880r-28,69l1036,3019r-16,71l1012,3162r-2,72l1012,3306r8,57l1020,3254r2,-74l1030,3106r14,-74l1064,2960r28,-71l1126,2821r40,-67l1178,2736r18,-23l1196,2694r2,-3l1198,2710r6,-8xm2768,3404r,-135l2764,3343r-10,74l2738,3490r-22,71l2688,3631r-36,68l2610,3764r-14,18l2582,3799r-14,18l2554,3834r-52,54l2446,3936r-60,43l2324,4016r-64,32l2194,4073r-68,20l2056,4108r-70,9l1914,4120r-70,-3l1774,4109r-72,-14l1634,4075r-68,-25l1500,4018r-64,-37l1374,3938r-36,-28l1280,3857r-52,-56l1182,3741r-40,-64l1106,3611r-28,-68l1054,3472r-18,-72l1026,3327r-6,-73l1020,3363r2,14l1036,3448r20,69l1082,3585r32,65l1150,3713r42,60l1240,3831r52,53l1350,3934r18,14l1386,3961r62,41l1512,4038r66,29l1646,4091r70,19l1786,4122r70,8l1928,4131r70,-4l2068,4118r70,-16l2206,4082r66,-27l2336,4024r60,-38l2456,3943r54,-48l2562,3841r44,-53l2660,3707r36,-66l2724,3573r24,-70l2764,3433r4,-29xm1208,2698r,-4l1200,2690r-2,1l1196,2694r12,4xm1208,2699r,-1l1196,2694r,2l1206,2700r,1l1208,2699xm1206,2700r-10,-4l1196,2702r4,l1202,2704r2,-2l1206,2700xm2780,3289r-2,-72l2770,3146r-12,-71l2740,3005r-24,-68l2686,2871r-36,-64l2610,2746r-46,-58l2514,2633r-76,-66l2420,2552r-60,-42l2296,2473r-64,-31l2164,2416r-68,-20l2026,2382r-72,-9l1884,2369r-72,3l1742,2380r-70,13l1604,2412r-66,25l1474,2467r-64,35l1350,2544r-56,46l1242,2642r-16,17l1212,2676r-14,15l1200,2690r8,4l1208,2699r12,-16l1234,2666r70,-68l1360,2551r60,-41l1484,2474r66,-30l1616,2420r70,-18l1756,2389r70,-7l1896,2381r72,5l2038,2396r70,16l2178,2433r66,27l2310,2493r62,39l2432,2576r34,29l2522,2659r52,57l2618,2778r40,64l2690,2909r28,69l2740,3049r16,73l2764,3195r4,74l2768,3404r6,-43l2780,3289xm1206,2701r,-1l1204,2702r2,-1xm2574,3256r-6,-76l2554,3106r-22,-73l2502,2963r-38,-67l2418,2833r-54,-59l2338,2750r-26,-22l2252,2685r-64,-36l2124,2620r-68,-22l1986,2584r-70,-8l1884,2576r-40,-1l1776,2582r-68,14l1640,2617r-66,29l1512,2682r-60,43l1428,2747r-24,24l1380,2796r-22,26l1338,2849r-20,29l1300,2906r-34,69l1242,3045r-18,73l1216,3190r,73l1222,3336r4,18l1226,3204r8,-74l1250,3056r26,-73l1310,2912r18,-28l1346,2856r20,-26l1388,2803r46,-47l1460,2735r60,-45l1584,2654r68,-29l1720,2605r72,-13l1862,2587r72,2l2006,2599r70,17l2144,2641r66,32l2272,2712r58,47l2356,2783r24,24l2430,2867r42,64l2506,2999r26,70l2550,3142r10,73l2562,3290r,102l2570,3332r4,-76xm2562,3392r,-102l2556,3364r-16,73l2516,3509r-32,69l2442,3644r-20,28l2400,3697r-22,24l2354,3745r-62,49l2228,3835r-70,32l2088,3891r-74,16l1940,3914r-74,-1l1792,3904r-74,-17l1646,3861r-68,-34l1512,3785r-28,-21l1458,3742r-56,-55l1354,3627r-40,-64l1280,3496r-26,-71l1236,3353r-8,-74l1226,3204r,150l1238,3407r22,70l1290,3544r36,63l1370,3667r50,56l1478,3773r28,21l1534,3814r62,36l1662,3880r68,22l1800,3917r70,8l1940,3925r70,-6l2078,3905r68,-21l2210,3856r62,-35l2330,3779r54,-49l2408,3706r22,-27l2452,3652r20,-29l2510,3553r30,-72l2560,3407r2,-15xe" fillcolor="#c4c0ad" stroked="f">
              <v:stroke joinstyle="round"/>
              <v:formulas/>
              <v:path arrowok="t" o:connecttype="segments"/>
            </v:shape>
            <v:shape id="_x0000_s1043" style="position:absolute;left:2316;top:720;width:12804;height:10800" coordorigin="2316,720" coordsize="12804,10800" o:spt="100" adj="0,,0" path="m2318,720r-2,l2316,11520r2,l2318,720t12802,l2434,720r,10800l15120,11520r,-10800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F7C84" w:rsidRDefault="007E7B6E">
      <w:pPr>
        <w:pStyle w:val="Heading1"/>
        <w:rPr>
          <w:color w:val="11488B"/>
        </w:rPr>
      </w:pPr>
      <w:r>
        <w:rPr>
          <w:color w:val="11488B"/>
        </w:rPr>
        <w:t>SAS Disadvantages</w:t>
      </w:r>
    </w:p>
    <w:p w:rsidR="00AC6B67" w:rsidRPr="00AC6B67" w:rsidRDefault="00AC6B67">
      <w:pPr>
        <w:pStyle w:val="Heading1"/>
        <w:rPr>
          <w:sz w:val="40"/>
          <w:szCs w:val="40"/>
        </w:rPr>
      </w:pPr>
    </w:p>
    <w:p w:rsidR="00C638BE" w:rsidRPr="00C638BE" w:rsidRDefault="007E7B6E" w:rsidP="00C638BE">
      <w:pPr>
        <w:pStyle w:val="NoSpacing"/>
        <w:numPr>
          <w:ilvl w:val="0"/>
          <w:numId w:val="7"/>
        </w:numPr>
        <w:rPr>
          <w:sz w:val="60"/>
          <w:szCs w:val="60"/>
        </w:rPr>
      </w:pPr>
      <w:r w:rsidRPr="00C638BE">
        <w:rPr>
          <w:sz w:val="60"/>
          <w:szCs w:val="60"/>
        </w:rPr>
        <w:t xml:space="preserve">Expensive ($75,000/year </w:t>
      </w:r>
      <w:r w:rsidRPr="00C638BE">
        <w:rPr>
          <w:spacing w:val="-3"/>
          <w:sz w:val="60"/>
          <w:szCs w:val="60"/>
        </w:rPr>
        <w:t xml:space="preserve">for </w:t>
      </w:r>
      <w:r w:rsidRPr="00C638BE">
        <w:rPr>
          <w:sz w:val="60"/>
          <w:szCs w:val="60"/>
        </w:rPr>
        <w:t>site</w:t>
      </w:r>
      <w:r w:rsidRPr="00C638BE">
        <w:rPr>
          <w:spacing w:val="-6"/>
          <w:sz w:val="60"/>
          <w:szCs w:val="60"/>
        </w:rPr>
        <w:t xml:space="preserve"> </w:t>
      </w:r>
      <w:r w:rsidRPr="00C638BE">
        <w:rPr>
          <w:sz w:val="60"/>
          <w:szCs w:val="60"/>
        </w:rPr>
        <w:t>license)</w:t>
      </w:r>
    </w:p>
    <w:p w:rsidR="00C638BE" w:rsidRPr="00C638BE" w:rsidRDefault="007E7B6E" w:rsidP="00C638BE">
      <w:pPr>
        <w:pStyle w:val="NoSpacing"/>
        <w:numPr>
          <w:ilvl w:val="0"/>
          <w:numId w:val="7"/>
        </w:numPr>
        <w:rPr>
          <w:sz w:val="60"/>
          <w:szCs w:val="60"/>
        </w:rPr>
      </w:pPr>
      <w:r w:rsidRPr="00C638BE">
        <w:rPr>
          <w:sz w:val="60"/>
          <w:szCs w:val="60"/>
        </w:rPr>
        <w:t xml:space="preserve">A </w:t>
      </w:r>
      <w:r w:rsidRPr="00C638BE">
        <w:rPr>
          <w:spacing w:val="-4"/>
          <w:sz w:val="60"/>
          <w:szCs w:val="60"/>
        </w:rPr>
        <w:t xml:space="preserve">new </w:t>
      </w:r>
      <w:r w:rsidRPr="00C638BE">
        <w:rPr>
          <w:spacing w:val="-3"/>
          <w:sz w:val="60"/>
          <w:szCs w:val="60"/>
        </w:rPr>
        <w:t xml:space="preserve">version </w:t>
      </w:r>
      <w:r w:rsidRPr="00C638BE">
        <w:rPr>
          <w:sz w:val="60"/>
          <w:szCs w:val="60"/>
        </w:rPr>
        <w:t xml:space="preserve">comes out every </w:t>
      </w:r>
      <w:r w:rsidR="00D235BE">
        <w:rPr>
          <w:spacing w:val="-4"/>
          <w:sz w:val="60"/>
          <w:szCs w:val="60"/>
        </w:rPr>
        <w:t>so often</w:t>
      </w:r>
    </w:p>
    <w:p w:rsidR="00C638BE" w:rsidRDefault="00C638BE" w:rsidP="00C638BE">
      <w:pPr>
        <w:pStyle w:val="NoSpacing"/>
        <w:ind w:left="720"/>
        <w:rPr>
          <w:sz w:val="60"/>
          <w:szCs w:val="60"/>
        </w:rPr>
      </w:pPr>
      <w:r>
        <w:rPr>
          <w:spacing w:val="-4"/>
          <w:sz w:val="60"/>
          <w:szCs w:val="60"/>
        </w:rPr>
        <w:t xml:space="preserve">   </w:t>
      </w:r>
      <w:r w:rsidR="007E7B6E" w:rsidRPr="00C638BE">
        <w:rPr>
          <w:spacing w:val="-4"/>
          <w:sz w:val="60"/>
          <w:szCs w:val="60"/>
        </w:rPr>
        <w:t xml:space="preserve"> </w:t>
      </w:r>
      <w:r w:rsidR="007E7B6E" w:rsidRPr="00C638BE">
        <w:rPr>
          <w:sz w:val="60"/>
          <w:szCs w:val="60"/>
        </w:rPr>
        <w:t>resulting in lots of bugs and</w:t>
      </w:r>
      <w:r w:rsidR="007E7B6E" w:rsidRPr="00C638BE">
        <w:rPr>
          <w:spacing w:val="-27"/>
          <w:sz w:val="60"/>
          <w:szCs w:val="60"/>
        </w:rPr>
        <w:t xml:space="preserve"> </w:t>
      </w:r>
      <w:r w:rsidR="007E7B6E" w:rsidRPr="00C638BE">
        <w:rPr>
          <w:sz w:val="60"/>
          <w:szCs w:val="60"/>
        </w:rPr>
        <w:t>compatibility</w:t>
      </w:r>
    </w:p>
    <w:p w:rsidR="005F7C84" w:rsidRPr="00C638BE" w:rsidRDefault="00C638BE" w:rsidP="00C638BE">
      <w:pPr>
        <w:pStyle w:val="NoSpacing"/>
        <w:ind w:left="720"/>
        <w:rPr>
          <w:sz w:val="60"/>
          <w:szCs w:val="60"/>
        </w:rPr>
      </w:pPr>
      <w:r>
        <w:rPr>
          <w:sz w:val="60"/>
          <w:szCs w:val="60"/>
        </w:rPr>
        <w:t xml:space="preserve">   </w:t>
      </w:r>
      <w:r w:rsidR="007E7B6E" w:rsidRPr="00C638BE">
        <w:rPr>
          <w:sz w:val="60"/>
          <w:szCs w:val="60"/>
        </w:rPr>
        <w:t xml:space="preserve"> issues</w:t>
      </w:r>
    </w:p>
    <w:p w:rsidR="00C638BE" w:rsidRPr="00C638BE" w:rsidRDefault="007E7B6E" w:rsidP="00C638BE">
      <w:pPr>
        <w:pStyle w:val="NoSpacing"/>
        <w:numPr>
          <w:ilvl w:val="0"/>
          <w:numId w:val="7"/>
        </w:numPr>
        <w:rPr>
          <w:sz w:val="60"/>
          <w:szCs w:val="60"/>
        </w:rPr>
      </w:pPr>
      <w:r w:rsidRPr="00C638BE">
        <w:rPr>
          <w:sz w:val="60"/>
          <w:szCs w:val="60"/>
        </w:rPr>
        <w:t>Not</w:t>
      </w:r>
      <w:r w:rsidRPr="00C638BE">
        <w:rPr>
          <w:spacing w:val="-6"/>
          <w:sz w:val="60"/>
          <w:szCs w:val="60"/>
        </w:rPr>
        <w:t xml:space="preserve"> </w:t>
      </w:r>
      <w:r w:rsidRPr="00C638BE">
        <w:rPr>
          <w:spacing w:val="-3"/>
          <w:sz w:val="60"/>
          <w:szCs w:val="60"/>
        </w:rPr>
        <w:t>for</w:t>
      </w:r>
      <w:r w:rsidRPr="00C638BE">
        <w:rPr>
          <w:spacing w:val="-6"/>
          <w:sz w:val="60"/>
          <w:szCs w:val="60"/>
        </w:rPr>
        <w:t xml:space="preserve"> </w:t>
      </w:r>
      <w:r w:rsidRPr="00C638BE">
        <w:rPr>
          <w:sz w:val="60"/>
          <w:szCs w:val="60"/>
        </w:rPr>
        <w:t>Macintosh,</w:t>
      </w:r>
      <w:r w:rsidRPr="00C638BE">
        <w:rPr>
          <w:spacing w:val="-67"/>
          <w:sz w:val="60"/>
          <w:szCs w:val="60"/>
        </w:rPr>
        <w:t xml:space="preserve"> </w:t>
      </w:r>
      <w:r w:rsidRPr="00C638BE">
        <w:rPr>
          <w:sz w:val="60"/>
          <w:szCs w:val="60"/>
        </w:rPr>
        <w:t>only</w:t>
      </w:r>
      <w:r w:rsidRPr="00C638BE">
        <w:rPr>
          <w:spacing w:val="-6"/>
          <w:sz w:val="60"/>
          <w:szCs w:val="60"/>
        </w:rPr>
        <w:t xml:space="preserve"> </w:t>
      </w:r>
      <w:r w:rsidRPr="00C638BE">
        <w:rPr>
          <w:sz w:val="60"/>
          <w:szCs w:val="60"/>
        </w:rPr>
        <w:t>if</w:t>
      </w:r>
      <w:r w:rsidRPr="00C638BE">
        <w:rPr>
          <w:spacing w:val="-84"/>
          <w:sz w:val="60"/>
          <w:szCs w:val="60"/>
        </w:rPr>
        <w:t xml:space="preserve"> </w:t>
      </w:r>
      <w:r w:rsidRPr="00C638BE">
        <w:rPr>
          <w:sz w:val="60"/>
          <w:szCs w:val="60"/>
        </w:rPr>
        <w:t>Windows</w:t>
      </w:r>
      <w:r w:rsidRPr="00C638BE">
        <w:rPr>
          <w:spacing w:val="-2"/>
          <w:sz w:val="60"/>
          <w:szCs w:val="60"/>
        </w:rPr>
        <w:t xml:space="preserve"> </w:t>
      </w:r>
      <w:r w:rsidRPr="00C638BE">
        <w:rPr>
          <w:spacing w:val="-5"/>
          <w:sz w:val="60"/>
          <w:szCs w:val="60"/>
        </w:rPr>
        <w:t xml:space="preserve">are </w:t>
      </w:r>
    </w:p>
    <w:p w:rsidR="005F7C84" w:rsidRPr="00C638BE" w:rsidRDefault="00C638BE" w:rsidP="00C638BE">
      <w:pPr>
        <w:pStyle w:val="NoSpacing"/>
        <w:ind w:left="720"/>
        <w:rPr>
          <w:sz w:val="60"/>
          <w:szCs w:val="60"/>
        </w:rPr>
      </w:pPr>
      <w:r>
        <w:rPr>
          <w:sz w:val="60"/>
          <w:szCs w:val="60"/>
        </w:rPr>
        <w:t xml:space="preserve">    </w:t>
      </w:r>
      <w:r w:rsidR="007E7B6E" w:rsidRPr="00C638BE">
        <w:rPr>
          <w:sz w:val="60"/>
          <w:szCs w:val="60"/>
        </w:rPr>
        <w:t>installed</w:t>
      </w: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spacing w:before="9"/>
        <w:rPr>
          <w:sz w:val="19"/>
        </w:rPr>
      </w:pPr>
    </w:p>
    <w:p w:rsidR="005F7C84" w:rsidRDefault="005F7C84">
      <w:pPr>
        <w:jc w:val="right"/>
        <w:rPr>
          <w:sz w:val="24"/>
        </w:rPr>
        <w:sectPr w:rsidR="005F7C84">
          <w:pgSz w:w="15840" w:h="12240" w:orient="landscape"/>
          <w:pgMar w:top="1140" w:right="1020" w:bottom="280" w:left="2260" w:header="720" w:footer="720" w:gutter="0"/>
          <w:cols w:space="720"/>
        </w:sectPr>
      </w:pPr>
    </w:p>
    <w:p w:rsidR="005F7C84" w:rsidRDefault="00E37F1A">
      <w:pPr>
        <w:pStyle w:val="BodyText"/>
        <w:spacing w:before="11"/>
        <w:rPr>
          <w:sz w:val="27"/>
        </w:rPr>
      </w:pPr>
      <w:r>
        <w:lastRenderedPageBreak/>
        <w:pict>
          <v:group id="_x0000_s1034" style="position:absolute;margin-left:36pt;margin-top:36pt;width:10in;height:540pt;z-index:-6328;mso-position-horizontal-relative:page;mso-position-vertical-relative:page" coordorigin="720,720" coordsize="14400,10800">
            <v:shape id="_x0000_s1041" type="#_x0000_t75" style="position:absolute;left:720;top:720;width:14400;height:10800">
              <v:imagedata r:id="rId7" o:title=""/>
            </v:shape>
            <v:shape id="_x0000_s1040" style="position:absolute;left:722;top:723;width:1298;height:1296" coordorigin="722,724" coordsize="1298,1296" o:spt="100" adj="0,,0" path="m2020,726r-2,-1l2018,724r-1293,l724,725r-2,1293l724,2020r1,l725,2014r1,l726,728r2,-2l728,728r1286,l2014,726r3,2l2017,800r3,-74xm2017,800r,-72l2014,728r-2,64l2006,867r-10,74l1982,1014r-18,71l1941,1154r-26,68l1886,1288r-34,63l1816,1413r-40,59l1733,1529r-46,54l1639,1635r-52,49l1533,1730r-57,43l1417,1813r-61,37l1293,1883r-65,30l1160,1939r-68,23l1021,1980r-72,15l876,2005r-74,7l728,2014r-3,l728,2017r,3l802,2017r75,-7l951,2000r72,-15l1094,1966r69,-23l1230,1917r66,-30l1359,1854r61,-36l1479,1778r56,-43l1589,1689r52,-48l1689,1589r46,-54l1778,1479r40,-59l1854,1359r33,-63l1917,1230r26,-67l1966,1094r19,-71l2000,951r10,-74l2017,802r,-2xm728,2020r,-3l725,2014r,6l728,2020xm728,728r,-2l726,728r2,xm728,2014r,-1286l726,728r,1286l728,2014xm2017,728r-3,-2l2014,728r3,xe" fillcolor="#d1cdba" stroked="f">
              <v:stroke joinstyle="round"/>
              <v:formulas/>
              <v:path arrowok="t" o:connecttype="segments"/>
            </v:shape>
            <v:shape id="_x0000_s1039" style="position:absolute;left:964;top:732;width:2724;height:2724" coordorigin="965,732" coordsize="2724,2724" path="m3689,2094r-3,-71l3682,1955r-9,-69l3659,1811r-13,-57l3646,2095r-2,67l3638,2230r-10,76l3614,2382r-19,74l3572,2528r-26,70l3515,2666r-34,67l3443,2796r-41,62l3357,2917r-47,56l3259,3027r-54,51l3149,3126r-59,44l3028,3211r-64,38l2898,3283r-68,31l2759,3341r-72,22l2613,3382r-75,15l2461,3407r-67,5l2327,3413r-78,-2l2172,3404r-75,-11l2023,3378r-74,-20l1879,3335r-70,-28l1742,3276r-66,-35l1613,3203r-61,-42l1493,3116r-56,-48l1384,3016r-51,-54l1286,2905r-44,-60l1201,2782r-37,-65l1130,2650r-30,-70l1074,2509r-22,-74l1034,2359r-10,-65l1015,2228r-6,-67l1008,2094r1,-68l1015,1958r9,-66l1037,1816r19,-74l1078,1669r26,-70l1134,1530r34,-67l1205,1399r41,-61l1290,1278r47,-56l1388,1168r53,-51l1497,1069r58,-44l1616,983r63,-38l1744,911r68,-31l1881,853r71,-24l2024,810r74,-15l2173,784r76,-7l2327,775r67,3l2462,782r77,10l2614,807r74,19l2760,848r71,27l2899,906r66,34l3029,978r62,41l3150,1064r56,47l3260,1162r50,54l3358,1272r45,59l3444,1393r38,64l3516,1523r30,68l3573,1661r23,73l3614,1807r15,76l3638,1960r6,67l3646,2095r,-341l3620,1664r-26,-70l3564,1525r-32,-66l3495,1394r-39,-62l3413,1272r-46,-57l3318,1160r-52,-52l3212,1059r-57,-46l3096,970r-62,-40l2970,893r-65,-33l2837,831r-70,-26l2696,783r-73,-18l2549,750r-76,-10l2398,734r-71,-2l2256,734r-77,6l2104,750r-74,15l1957,783r-71,22l1816,831r-67,30l1683,894r-64,36l1557,970r-59,44l1441,1060r-54,49l1335,1161r-49,55l1240,1273r-43,60l1158,1395r-37,65l1089,1526r-30,69l1034,1666r-22,72l994,1812r-14,76l972,1956r-5,68l965,2095r2,70l972,2234r8,68l992,2369r16,66l1010,2444r22,73l1057,2588r29,69l1119,2724r36,65l1195,2852r43,60l1283,2969r49,55l1383,3076r55,49l1494,3172r59,43l1614,3255r64,36l1743,3325r67,29l1879,3381r71,22l2021,3422r73,14l2169,3447r75,6l2321,3456r77,-2l2466,3449r68,-9l2610,3427r74,-18l2756,3387r71,-26l2896,3332r66,-33l3027,3263r62,-40l3149,3180r57,-46l3261,3085r52,-51l3362,2979r46,-57l3451,2863r40,-62l3527,2737r34,-65l3590,2604r26,-70l3638,2463r18,-73l3671,2316r10,-76l3686,2164r3,-70e" fillcolor="#fefbec" stroked="f">
              <v:path arrowok="t"/>
            </v:shape>
            <v:shape id="_x0000_s1038" type="#_x0000_t75" style="position:absolute;left:1016;top:2376;width:1758;height:1750">
              <v:imagedata r:id="rId15" o:title=""/>
            </v:shape>
            <v:shape id="_x0000_s1037" type="#_x0000_t75" style="position:absolute;left:1009;top:2369;width:1770;height:1762">
              <v:imagedata r:id="rId9" o:title=""/>
            </v:shape>
            <v:shape id="_x0000_s1036" style="position:absolute;left:1009;top:2369;width:1770;height:1762" coordorigin="1010,2369" coordsize="1770,1762" o:spt="100" adj="0,,0" path="m1204,2702r-2,2l1200,2702r-4,l1196,2693r-14,18l1170,2729r-52,84l1084,2880r-28,69l1036,3019r-16,71l1012,3162r-2,72l1012,3306r8,57l1020,3254r2,-74l1030,3106r14,-74l1064,2960r28,-71l1126,2821r40,-67l1178,2736r18,-23l1196,2694r2,-3l1198,2710r6,-8xm2768,3404r,-135l2764,3343r-10,74l2738,3490r-22,71l2688,3631r-36,68l2610,3764r-14,18l2582,3799r-14,18l2554,3834r-52,54l2446,3936r-60,43l2324,4016r-64,32l2194,4073r-68,20l2056,4108r-70,9l1914,4120r-70,-3l1774,4109r-72,-14l1634,4075r-68,-25l1500,4018r-64,-37l1374,3938r-36,-28l1280,3857r-52,-56l1182,3741r-40,-64l1106,3611r-28,-68l1054,3472r-18,-72l1026,3327r-6,-73l1020,3363r2,14l1036,3448r20,69l1082,3585r32,65l1150,3713r42,60l1240,3831r52,53l1350,3934r18,14l1386,3961r62,41l1512,4038r66,29l1646,4091r70,19l1786,4122r70,8l1928,4131r70,-4l2068,4118r70,-16l2206,4082r66,-27l2336,4024r60,-38l2456,3943r54,-48l2562,3841r44,-53l2660,3707r36,-66l2724,3573r24,-70l2764,3433r4,-29xm1208,2698r,-4l1200,2690r-2,1l1196,2694r12,4xm1208,2699r,-1l1196,2694r,2l1206,2700r,1l1208,2699xm1206,2700r-10,-4l1196,2702r4,l1202,2704r2,-2l1206,2700xm2780,3289r-2,-72l2770,3146r-12,-71l2740,3005r-24,-68l2686,2871r-36,-64l2610,2746r-46,-58l2514,2633r-76,-66l2420,2552r-60,-42l2296,2473r-64,-31l2164,2416r-68,-20l2026,2382r-72,-9l1884,2369r-72,3l1742,2380r-70,13l1604,2412r-66,25l1474,2467r-64,35l1350,2544r-56,46l1242,2642r-16,17l1212,2676r-14,15l1200,2690r8,4l1208,2699r12,-16l1234,2666r70,-68l1360,2551r60,-41l1484,2474r66,-30l1616,2420r70,-18l1756,2389r70,-7l1896,2381r72,5l2038,2396r70,16l2178,2433r66,27l2310,2493r62,39l2432,2576r34,29l2522,2659r52,57l2618,2778r40,64l2690,2909r28,69l2740,3049r16,73l2764,3195r4,74l2768,3404r6,-43l2780,3289xm1206,2701r,-1l1204,2702r2,-1xm2574,3256r-6,-76l2554,3106r-22,-73l2502,2963r-38,-67l2418,2833r-54,-59l2338,2750r-26,-22l2252,2685r-64,-36l2124,2620r-68,-22l1986,2584r-70,-8l1884,2576r-40,-1l1776,2582r-68,14l1640,2617r-66,29l1512,2682r-60,43l1428,2747r-24,24l1380,2796r-22,26l1338,2849r-20,29l1300,2906r-34,69l1242,3045r-18,73l1216,3190r,73l1222,3336r4,18l1226,3204r8,-74l1250,3056r26,-73l1310,2912r18,-28l1346,2856r20,-26l1388,2803r46,-47l1460,2735r60,-45l1584,2654r68,-29l1720,2605r72,-13l1862,2587r72,2l2006,2599r70,17l2144,2641r66,32l2272,2712r58,47l2356,2783r24,24l2430,2867r42,64l2506,2999r26,70l2550,3142r10,73l2562,3290r,102l2570,3332r4,-76xm2562,3392r,-102l2556,3364r-16,73l2516,3509r-32,69l2442,3644r-20,28l2400,3697r-22,24l2354,3745r-62,49l2228,3835r-70,32l2088,3891r-74,16l1940,3914r-74,-1l1792,3904r-74,-17l1646,3861r-68,-34l1512,3785r-28,-21l1458,3742r-56,-55l1354,3627r-40,-64l1280,3496r-26,-71l1236,3353r-8,-74l1226,3204r,150l1238,3407r22,70l1290,3544r36,63l1370,3667r50,56l1478,3773r28,21l1534,3814r62,36l1662,3880r68,22l1800,3917r70,8l1940,3925r70,-6l2078,3905r68,-21l2210,3856r62,-35l2330,3779r54,-49l2408,3706r22,-27l2452,3652r20,-29l2510,3553r30,-72l2560,3407r2,-15xe" fillcolor="#c4c0ad" stroked="f">
              <v:stroke joinstyle="round"/>
              <v:formulas/>
              <v:path arrowok="t" o:connecttype="segments"/>
            </v:shape>
            <v:shape id="_x0000_s1035" style="position:absolute;left:2316;top:720;width:12804;height:10800" coordorigin="2316,720" coordsize="12804,10800" o:spt="100" adj="0,,0" path="m2318,720r-2,l2316,11520r2,l2318,720t12802,l2434,720r,10800l15120,11520r,-10800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F7C84" w:rsidRDefault="007E7B6E">
      <w:pPr>
        <w:pStyle w:val="Heading1"/>
      </w:pPr>
      <w:r>
        <w:rPr>
          <w:color w:val="11488B"/>
        </w:rPr>
        <w:t>Where to Get SAS?</w:t>
      </w:r>
    </w:p>
    <w:p w:rsidR="005F7C84" w:rsidRPr="00C638BE" w:rsidRDefault="007E7B6E" w:rsidP="00C638BE">
      <w:pPr>
        <w:pStyle w:val="ListParagraph"/>
        <w:numPr>
          <w:ilvl w:val="0"/>
          <w:numId w:val="8"/>
        </w:numPr>
        <w:tabs>
          <w:tab w:val="left" w:pos="1159"/>
        </w:tabs>
        <w:spacing w:before="531"/>
        <w:ind w:left="1260"/>
        <w:rPr>
          <w:sz w:val="60"/>
          <w:szCs w:val="60"/>
        </w:rPr>
      </w:pPr>
      <w:r w:rsidRPr="00C638BE">
        <w:rPr>
          <w:sz w:val="60"/>
          <w:szCs w:val="60"/>
        </w:rPr>
        <w:t>CSULB has university-wide</w:t>
      </w:r>
      <w:r w:rsidRPr="00C638BE">
        <w:rPr>
          <w:spacing w:val="-1"/>
          <w:sz w:val="60"/>
          <w:szCs w:val="60"/>
        </w:rPr>
        <w:t xml:space="preserve"> </w:t>
      </w:r>
      <w:r w:rsidRPr="00C638BE">
        <w:rPr>
          <w:sz w:val="60"/>
          <w:szCs w:val="60"/>
        </w:rPr>
        <w:t>license</w:t>
      </w:r>
    </w:p>
    <w:p w:rsidR="005F7C84" w:rsidRPr="00C638BE" w:rsidRDefault="007E7B6E" w:rsidP="00C638BE">
      <w:pPr>
        <w:pStyle w:val="ListParagraph"/>
        <w:numPr>
          <w:ilvl w:val="0"/>
          <w:numId w:val="8"/>
        </w:numPr>
        <w:tabs>
          <w:tab w:val="left" w:pos="1159"/>
        </w:tabs>
        <w:spacing w:before="146" w:line="288" w:lineRule="auto"/>
        <w:ind w:left="1260" w:right="1310"/>
        <w:rPr>
          <w:sz w:val="60"/>
          <w:szCs w:val="60"/>
        </w:rPr>
      </w:pPr>
      <w:r w:rsidRPr="00C638BE">
        <w:rPr>
          <w:sz w:val="60"/>
          <w:szCs w:val="60"/>
        </w:rPr>
        <w:t xml:space="preserve">SAS should be </w:t>
      </w:r>
      <w:r w:rsidRPr="00C638BE">
        <w:rPr>
          <w:spacing w:val="-3"/>
          <w:sz w:val="60"/>
          <w:szCs w:val="60"/>
        </w:rPr>
        <w:t xml:space="preserve">available </w:t>
      </w:r>
      <w:r w:rsidRPr="00C638BE">
        <w:rPr>
          <w:sz w:val="60"/>
          <w:szCs w:val="60"/>
        </w:rPr>
        <w:t xml:space="preserve">in all computer </w:t>
      </w:r>
      <w:r w:rsidR="00C638BE">
        <w:rPr>
          <w:sz w:val="60"/>
          <w:szCs w:val="60"/>
        </w:rPr>
        <w:t xml:space="preserve">   </w:t>
      </w:r>
      <w:r w:rsidRPr="00C638BE">
        <w:rPr>
          <w:sz w:val="60"/>
          <w:szCs w:val="60"/>
        </w:rPr>
        <w:t>labs on campus (not</w:t>
      </w:r>
      <w:r w:rsidRPr="00C638BE">
        <w:rPr>
          <w:spacing w:val="-5"/>
          <w:sz w:val="60"/>
          <w:szCs w:val="60"/>
        </w:rPr>
        <w:t xml:space="preserve"> </w:t>
      </w:r>
      <w:r w:rsidRPr="00C638BE">
        <w:rPr>
          <w:spacing w:val="-4"/>
          <w:sz w:val="60"/>
          <w:szCs w:val="60"/>
        </w:rPr>
        <w:t>really)</w:t>
      </w:r>
    </w:p>
    <w:p w:rsidR="005F7C84" w:rsidRDefault="007E7B6E" w:rsidP="00C638BE">
      <w:pPr>
        <w:pStyle w:val="ListParagraph"/>
        <w:numPr>
          <w:ilvl w:val="0"/>
          <w:numId w:val="8"/>
        </w:numPr>
        <w:tabs>
          <w:tab w:val="left" w:pos="982"/>
        </w:tabs>
        <w:spacing w:before="0" w:line="280" w:lineRule="auto"/>
        <w:ind w:left="1260" w:right="272"/>
        <w:rPr>
          <w:sz w:val="60"/>
          <w:szCs w:val="60"/>
        </w:rPr>
      </w:pPr>
      <w:r w:rsidRPr="00C638BE">
        <w:rPr>
          <w:sz w:val="60"/>
          <w:szCs w:val="60"/>
        </w:rPr>
        <w:t xml:space="preserve">Can be downloaded </w:t>
      </w:r>
      <w:r w:rsidRPr="00C638BE">
        <w:rPr>
          <w:spacing w:val="-5"/>
          <w:sz w:val="60"/>
          <w:szCs w:val="60"/>
        </w:rPr>
        <w:t xml:space="preserve">from </w:t>
      </w:r>
      <w:r w:rsidRPr="00C638BE">
        <w:rPr>
          <w:spacing w:val="-3"/>
          <w:sz w:val="60"/>
          <w:szCs w:val="60"/>
        </w:rPr>
        <w:t xml:space="preserve">Software </w:t>
      </w:r>
      <w:r w:rsidRPr="00C638BE">
        <w:rPr>
          <w:sz w:val="60"/>
          <w:szCs w:val="60"/>
        </w:rPr>
        <w:t xml:space="preserve">Depot </w:t>
      </w:r>
    </w:p>
    <w:p w:rsidR="00AC6B67" w:rsidRDefault="00D235BE" w:rsidP="00D235BE">
      <w:pPr>
        <w:pStyle w:val="NoSpacing"/>
        <w:ind w:left="1260"/>
        <w:rPr>
          <w:sz w:val="60"/>
          <w:szCs w:val="60"/>
        </w:rPr>
      </w:pPr>
      <w:r>
        <w:rPr>
          <w:sz w:val="60"/>
          <w:szCs w:val="60"/>
        </w:rPr>
        <w:t xml:space="preserve"> (</w:t>
      </w:r>
      <w:r w:rsidR="00AC6B67" w:rsidRPr="0032129D">
        <w:rPr>
          <w:sz w:val="60"/>
          <w:szCs w:val="60"/>
        </w:rPr>
        <w:t xml:space="preserve">Be warned: installation </w:t>
      </w:r>
      <w:r w:rsidR="00AC6B67" w:rsidRPr="0032129D">
        <w:rPr>
          <w:spacing w:val="-5"/>
          <w:sz w:val="60"/>
          <w:szCs w:val="60"/>
        </w:rPr>
        <w:t>takes</w:t>
      </w:r>
      <w:r w:rsidR="00AC6B67" w:rsidRPr="0032129D">
        <w:rPr>
          <w:spacing w:val="-67"/>
          <w:sz w:val="60"/>
          <w:szCs w:val="60"/>
        </w:rPr>
        <w:t xml:space="preserve"> </w:t>
      </w:r>
      <w:r w:rsidR="00AC6B67" w:rsidRPr="0032129D">
        <w:rPr>
          <w:sz w:val="60"/>
          <w:szCs w:val="60"/>
        </w:rPr>
        <w:t>hours</w:t>
      </w:r>
      <w:r>
        <w:rPr>
          <w:sz w:val="60"/>
          <w:szCs w:val="60"/>
        </w:rPr>
        <w:t>)</w:t>
      </w:r>
    </w:p>
    <w:p w:rsidR="00D235BE" w:rsidRDefault="00D235BE" w:rsidP="00D235BE">
      <w:pPr>
        <w:pStyle w:val="NoSpacing"/>
        <w:numPr>
          <w:ilvl w:val="0"/>
          <w:numId w:val="8"/>
        </w:numPr>
        <w:rPr>
          <w:sz w:val="60"/>
          <w:szCs w:val="60"/>
        </w:rPr>
      </w:pPr>
      <w:r>
        <w:rPr>
          <w:sz w:val="60"/>
          <w:szCs w:val="60"/>
        </w:rPr>
        <w:t>Use Student Virtual Lab (SVL)</w:t>
      </w:r>
    </w:p>
    <w:p w:rsidR="00D235BE" w:rsidRPr="0032129D" w:rsidRDefault="00D235BE" w:rsidP="00D235BE">
      <w:pPr>
        <w:pStyle w:val="NoSpacing"/>
        <w:ind w:left="1260"/>
        <w:rPr>
          <w:sz w:val="60"/>
          <w:szCs w:val="60"/>
        </w:rPr>
      </w:pPr>
    </w:p>
    <w:p w:rsidR="00AC6B67" w:rsidRPr="00C638BE" w:rsidRDefault="00AC6B67" w:rsidP="00AC6B67">
      <w:pPr>
        <w:pStyle w:val="ListParagraph"/>
        <w:tabs>
          <w:tab w:val="left" w:pos="982"/>
        </w:tabs>
        <w:spacing w:before="0" w:line="280" w:lineRule="auto"/>
        <w:ind w:left="1260" w:right="272" w:firstLine="0"/>
        <w:rPr>
          <w:sz w:val="60"/>
          <w:szCs w:val="60"/>
        </w:rPr>
      </w:pPr>
    </w:p>
    <w:p w:rsidR="005F7C84" w:rsidRPr="00C638BE" w:rsidRDefault="005F7C84" w:rsidP="00C638BE">
      <w:pPr>
        <w:pStyle w:val="BodyText"/>
        <w:ind w:left="1260"/>
        <w:rPr>
          <w:sz w:val="60"/>
          <w:szCs w:val="6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D235BE">
      <w:pPr>
        <w:pStyle w:val="BodyText"/>
        <w:spacing w:before="7"/>
        <w:rPr>
          <w:sz w:val="18"/>
        </w:rPr>
      </w:pPr>
      <w:bookmarkStart w:id="0" w:name="_GoBack"/>
      <w:bookmarkEnd w:id="0"/>
      <w:r>
        <w:rPr>
          <w:noProof/>
          <w:color w:val="11488B"/>
          <w:sz w:val="22"/>
          <w:szCs w:val="22"/>
        </w:rPr>
        <w:lastRenderedPageBreak/>
        <w:pict>
          <v:group id="_x0000_s1085" style="position:absolute;margin-left:27.4pt;margin-top:35.5pt;width:727.5pt;height:510.35pt;z-index:-5280;mso-position-horizontal-relative:page;mso-position-vertical-relative:page" coordorigin="720,720" coordsize="14400,10800">
            <v:shape id="_x0000_s1086" type="#_x0000_t75" style="position:absolute;left:720;top:720;width:14400;height:10800">
              <v:imagedata r:id="rId7" o:title=""/>
            </v:shape>
            <v:shape id="_x0000_s1087" style="position:absolute;left:722;top:723;width:1298;height:1296" coordorigin="722,724" coordsize="1298,1296" o:spt="100" adj="0,,0" path="m2020,726r-2,-1l2018,724r-1293,l724,725r-2,1293l724,2020r1,l725,2014r1,l726,728r2,-2l728,728r1286,l2014,726r3,2l2017,800r3,-74xm2017,800r,-72l2014,728r-2,64l2006,867r-10,74l1982,1014r-18,71l1941,1154r-26,68l1886,1288r-34,63l1816,1413r-40,59l1733,1529r-46,54l1639,1635r-52,49l1533,1730r-57,43l1417,1813r-61,37l1293,1883r-65,30l1160,1939r-68,23l1021,1980r-72,15l876,2005r-74,7l728,2014r-3,l728,2017r,3l802,2017r75,-7l951,2000r72,-15l1094,1966r69,-23l1230,1917r66,-30l1359,1854r61,-36l1479,1778r56,-43l1589,1689r52,-48l1689,1589r46,-54l1778,1479r40,-59l1854,1359r33,-63l1917,1230r26,-67l1966,1094r19,-71l2000,951r10,-74l2017,802r,-2xm728,2020r,-3l725,2014r,6l728,2020xm728,728r,-2l726,728r2,xm728,2014r,-1286l726,728r,1286l728,2014xm2017,728r-3,-2l2014,728r3,xe" fillcolor="#d1cdba" stroked="f">
              <v:stroke joinstyle="round"/>
              <v:formulas/>
              <v:path arrowok="t" o:connecttype="segments"/>
            </v:shape>
            <v:shape id="_x0000_s1088" style="position:absolute;left:964;top:732;width:2724;height:2724" coordorigin="965,732" coordsize="2724,2724" path="m3689,2094r-3,-71l3682,1955r-9,-69l3659,1811r-13,-57l3646,2095r-2,67l3638,2230r-10,76l3614,2382r-19,74l3572,2528r-26,70l3515,2666r-34,67l3443,2796r-41,62l3357,2917r-47,56l3259,3027r-54,51l3149,3126r-59,44l3028,3211r-64,38l2898,3283r-68,31l2759,3341r-72,22l2613,3382r-75,15l2461,3407r-67,5l2327,3413r-78,-2l2172,3404r-75,-11l2023,3378r-74,-20l1879,3335r-70,-28l1742,3276r-66,-35l1613,3203r-61,-42l1493,3116r-56,-48l1384,3016r-51,-54l1286,2905r-44,-60l1201,2782r-37,-65l1130,2650r-30,-70l1074,2509r-22,-74l1034,2359r-10,-65l1015,2228r-6,-67l1008,2094r1,-68l1015,1958r9,-66l1037,1816r19,-74l1078,1669r26,-70l1134,1530r34,-67l1205,1399r41,-61l1290,1278r47,-56l1388,1168r53,-51l1497,1069r58,-44l1616,983r63,-38l1744,911r68,-31l1881,853r71,-24l2024,810r74,-15l2173,784r76,-7l2327,775r67,3l2462,782r77,10l2614,807r74,19l2760,848r71,27l2899,906r66,34l3029,978r62,41l3150,1064r56,47l3260,1162r50,54l3358,1272r45,59l3444,1393r38,64l3516,1523r30,68l3573,1661r23,73l3614,1807r15,76l3638,1960r6,67l3646,2095r,-341l3620,1664r-26,-70l3564,1525r-32,-66l3495,1394r-39,-62l3413,1272r-46,-57l3318,1160r-52,-52l3212,1059r-57,-46l3096,970r-62,-40l2970,893r-65,-33l2837,831r-70,-26l2696,783r-73,-18l2549,750r-76,-10l2398,734r-71,-2l2256,734r-77,6l2104,750r-74,15l1957,783r-71,22l1816,831r-67,30l1683,894r-64,36l1557,970r-59,44l1441,1060r-54,49l1335,1161r-49,55l1240,1273r-43,60l1158,1395r-37,65l1089,1526r-30,69l1034,1666r-22,72l994,1812r-14,76l972,1956r-5,68l965,2095r2,70l972,2234r8,68l992,2369r16,66l1010,2444r22,73l1057,2588r29,69l1119,2724r36,65l1195,2852r43,60l1283,2969r49,55l1383,3076r55,49l1494,3172r59,43l1614,3255r64,36l1743,3325r67,29l1879,3381r71,22l2021,3422r73,14l2169,3447r75,6l2321,3456r77,-2l2466,3449r68,-9l2610,3427r74,-18l2756,3387r71,-26l2896,3332r66,-33l3027,3263r62,-40l3149,3180r57,-46l3261,3085r52,-51l3362,2979r46,-57l3451,2863r40,-62l3527,2737r34,-65l3590,2604r26,-70l3638,2463r18,-73l3671,2316r10,-76l3686,2164r3,-70e" fillcolor="#fefbec" stroked="f">
              <v:path arrowok="t"/>
            </v:shape>
            <v:shape id="_x0000_s1089" type="#_x0000_t75" style="position:absolute;left:1016;top:2376;width:1758;height:1750">
              <v:imagedata r:id="rId18" o:title=""/>
            </v:shape>
            <v:shape id="_x0000_s1090" type="#_x0000_t75" style="position:absolute;left:1009;top:2369;width:1770;height:1762">
              <v:imagedata r:id="rId9" o:title=""/>
            </v:shape>
            <v:shape id="_x0000_s1091" style="position:absolute;left:1009;top:2369;width:1770;height:1762" coordorigin="1010,2369" coordsize="1770,1762" o:spt="100" adj="0,,0" path="m1204,2702r-2,2l1200,2702r-4,l1196,2693r-14,18l1170,2729r-52,84l1084,2880r-28,69l1036,3019r-16,71l1012,3162r-2,72l1012,3306r8,57l1020,3254r2,-74l1030,3106r14,-74l1064,2960r28,-71l1126,2821r40,-67l1178,2736r18,-23l1196,2694r2,-3l1198,2710r6,-8xm2768,3404r,-135l2764,3343r-10,74l2738,3490r-22,71l2688,3631r-36,68l2610,3764r-14,18l2582,3799r-14,18l2554,3834r-52,54l2446,3936r-60,43l2324,4016r-64,32l2194,4073r-68,20l2056,4108r-70,9l1914,4120r-70,-3l1774,4109r-72,-14l1634,4075r-68,-25l1500,4018r-64,-37l1374,3938r-36,-28l1280,3857r-52,-56l1182,3741r-40,-64l1106,3611r-28,-68l1054,3472r-18,-72l1026,3327r-6,-73l1020,3363r2,14l1036,3448r20,69l1082,3585r32,65l1150,3713r42,60l1240,3831r52,53l1350,3934r18,14l1386,3961r62,41l1512,4038r66,29l1646,4091r70,19l1786,4122r70,8l1928,4131r70,-4l2068,4118r70,-16l2206,4082r66,-27l2336,4024r60,-38l2456,3943r54,-48l2562,3841r44,-53l2660,3707r36,-66l2724,3573r24,-70l2764,3433r4,-29xm1208,2698r,-4l1200,2690r-2,1l1196,2694r12,4xm1208,2699r,-1l1196,2694r,2l1206,2700r,1l1208,2699xm1206,2700r-10,-4l1196,2702r4,l1202,2704r2,-2l1206,2700xm2780,3289r-2,-72l2770,3146r-12,-71l2740,3005r-24,-68l2686,2871r-36,-64l2610,2746r-46,-58l2514,2633r-76,-66l2420,2552r-60,-42l2296,2473r-64,-31l2164,2416r-68,-20l2026,2382r-72,-9l1884,2369r-72,3l1742,2380r-70,13l1604,2412r-66,25l1474,2467r-64,35l1350,2544r-56,46l1242,2642r-16,17l1212,2676r-14,15l1200,2690r8,4l1208,2699r12,-16l1234,2666r70,-68l1360,2551r60,-41l1484,2474r66,-30l1616,2420r70,-18l1756,2389r70,-7l1896,2381r72,5l2038,2396r70,16l2178,2433r66,27l2310,2493r62,39l2432,2576r34,29l2522,2659r52,57l2618,2778r40,64l2690,2909r28,69l2740,3049r16,73l2764,3195r4,74l2768,3404r6,-43l2780,3289xm1206,2701r,-1l1204,2702r2,-1xm2574,3256r-6,-76l2554,3106r-22,-73l2502,2963r-38,-67l2418,2833r-54,-59l2338,2750r-26,-22l2252,2685r-64,-36l2124,2620r-68,-22l1986,2584r-70,-8l1884,2576r-40,-1l1776,2582r-68,14l1640,2617r-66,29l1512,2682r-60,43l1428,2747r-24,24l1380,2796r-22,26l1338,2849r-20,29l1300,2906r-34,69l1242,3045r-18,73l1216,3190r,73l1222,3336r4,18l1226,3204r8,-74l1250,3056r26,-73l1310,2912r18,-28l1346,2856r20,-26l1388,2803r46,-47l1460,2735r60,-45l1584,2654r68,-29l1720,2605r72,-13l1862,2587r72,2l2006,2599r70,17l2144,2641r66,32l2272,2712r58,47l2356,2783r24,24l2430,2867r42,64l2506,2999r26,70l2550,3142r10,73l2562,3290r,102l2570,3332r4,-76xm2562,3392r,-102l2556,3364r-16,73l2516,3509r-32,69l2442,3644r-20,28l2400,3697r-22,24l2354,3745r-62,49l2228,3835r-70,32l2088,3891r-74,16l1940,3914r-74,-1l1792,3904r-74,-17l1646,3861r-68,-34l1512,3785r-28,-21l1458,3742r-56,-55l1354,3627r-40,-64l1280,3496r-26,-71l1236,3353r-8,-74l1226,3204r,150l1238,3407r22,70l1290,3544r36,63l1370,3667r50,56l1478,3773r28,21l1534,3814r62,36l1662,3880r68,22l1800,3917r70,8l1940,3925r70,-6l2078,3905r68,-21l2210,3856r62,-35l2330,3779r54,-49l2408,3706r22,-27l2452,3652r20,-29l2510,3553r30,-72l2560,3407r2,-15xe" fillcolor="#c4c0ad" stroked="f">
              <v:stroke joinstyle="round"/>
              <v:formulas/>
              <v:path arrowok="t" o:connecttype="segments"/>
            </v:shape>
            <v:shape id="_x0000_s1092" style="position:absolute;left:2316;top:720;width:12804;height:10800" coordorigin="2316,720" coordsize="12804,10800" o:spt="100" adj="0,,0" path="m2318,720r-2,l2316,11520r2,l2318,720t12802,l2434,720r,10800l15120,11520r,-10800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D235BE" w:rsidRPr="00D235BE" w:rsidRDefault="00D235BE" w:rsidP="00D235BE">
      <w:pPr>
        <w:pStyle w:val="NoSpacing"/>
        <w:ind w:left="720"/>
        <w:rPr>
          <w:color w:val="548DD4" w:themeColor="text2" w:themeTint="99"/>
          <w:sz w:val="60"/>
          <w:szCs w:val="60"/>
        </w:rPr>
      </w:pPr>
      <w:r w:rsidRPr="00D235BE">
        <w:rPr>
          <w:color w:val="548DD4" w:themeColor="text2" w:themeTint="99"/>
          <w:sz w:val="60"/>
          <w:szCs w:val="60"/>
        </w:rPr>
        <w:t>HOW TO INSTALL SAS</w:t>
      </w:r>
    </w:p>
    <w:p w:rsidR="00D235BE" w:rsidRDefault="00D235BE" w:rsidP="00D235BE">
      <w:pPr>
        <w:pStyle w:val="NoSpacing"/>
        <w:ind w:left="360"/>
        <w:rPr>
          <w:sz w:val="60"/>
          <w:szCs w:val="60"/>
        </w:rPr>
      </w:pPr>
    </w:p>
    <w:p w:rsidR="0032129D" w:rsidRDefault="007E7B6E" w:rsidP="0032129D">
      <w:pPr>
        <w:pStyle w:val="NoSpacing"/>
        <w:numPr>
          <w:ilvl w:val="0"/>
          <w:numId w:val="11"/>
        </w:numPr>
        <w:rPr>
          <w:sz w:val="60"/>
          <w:szCs w:val="60"/>
        </w:rPr>
      </w:pPr>
      <w:r w:rsidRPr="0032129D">
        <w:rPr>
          <w:sz w:val="60"/>
          <w:szCs w:val="60"/>
        </w:rPr>
        <w:t xml:space="preserve">SAS Download </w:t>
      </w:r>
      <w:r w:rsidRPr="0032129D">
        <w:rPr>
          <w:spacing w:val="-8"/>
          <w:sz w:val="60"/>
          <w:szCs w:val="60"/>
        </w:rPr>
        <w:t xml:space="preserve">Manager, </w:t>
      </w:r>
      <w:r w:rsidRPr="0032129D">
        <w:rPr>
          <w:sz w:val="60"/>
          <w:szCs w:val="60"/>
        </w:rPr>
        <w:t>once fully extracted,</w:t>
      </w:r>
    </w:p>
    <w:p w:rsidR="0032129D" w:rsidRDefault="0032129D" w:rsidP="0032129D">
      <w:pPr>
        <w:pStyle w:val="NoSpacing"/>
        <w:ind w:left="720"/>
        <w:rPr>
          <w:sz w:val="60"/>
          <w:szCs w:val="60"/>
        </w:rPr>
      </w:pPr>
      <w:r>
        <w:rPr>
          <w:sz w:val="60"/>
          <w:szCs w:val="60"/>
        </w:rPr>
        <w:t xml:space="preserve">   </w:t>
      </w:r>
      <w:r w:rsidR="007E7B6E" w:rsidRPr="0032129D">
        <w:rPr>
          <w:sz w:val="60"/>
          <w:szCs w:val="60"/>
        </w:rPr>
        <w:t xml:space="preserve"> </w:t>
      </w:r>
      <w:r w:rsidR="007E7B6E" w:rsidRPr="0032129D">
        <w:rPr>
          <w:spacing w:val="-4"/>
          <w:sz w:val="60"/>
          <w:szCs w:val="60"/>
        </w:rPr>
        <w:t xml:space="preserve">requires approximately </w:t>
      </w:r>
      <w:r w:rsidR="007E7B6E" w:rsidRPr="0032129D">
        <w:rPr>
          <w:sz w:val="60"/>
          <w:szCs w:val="60"/>
        </w:rPr>
        <w:t>150</w:t>
      </w:r>
      <w:r w:rsidR="007E7B6E" w:rsidRPr="0032129D">
        <w:rPr>
          <w:spacing w:val="-55"/>
          <w:sz w:val="60"/>
          <w:szCs w:val="60"/>
        </w:rPr>
        <w:t xml:space="preserve"> </w:t>
      </w:r>
      <w:r w:rsidR="007E7B6E" w:rsidRPr="0032129D">
        <w:rPr>
          <w:sz w:val="60"/>
          <w:szCs w:val="60"/>
        </w:rPr>
        <w:t>MB of space to</w:t>
      </w:r>
    </w:p>
    <w:p w:rsidR="005F7C84" w:rsidRPr="0032129D" w:rsidRDefault="0032129D" w:rsidP="0032129D">
      <w:pPr>
        <w:pStyle w:val="NoSpacing"/>
        <w:ind w:left="720"/>
        <w:rPr>
          <w:sz w:val="60"/>
          <w:szCs w:val="60"/>
        </w:rPr>
      </w:pPr>
      <w:r>
        <w:rPr>
          <w:sz w:val="60"/>
          <w:szCs w:val="60"/>
        </w:rPr>
        <w:t xml:space="preserve">   </w:t>
      </w:r>
      <w:r w:rsidR="007E7B6E" w:rsidRPr="0032129D">
        <w:rPr>
          <w:sz w:val="60"/>
          <w:szCs w:val="60"/>
        </w:rPr>
        <w:t xml:space="preserve"> run</w:t>
      </w:r>
    </w:p>
    <w:p w:rsidR="0032129D" w:rsidRDefault="007E7B6E" w:rsidP="0032129D">
      <w:pPr>
        <w:pStyle w:val="NoSpacing"/>
        <w:numPr>
          <w:ilvl w:val="0"/>
          <w:numId w:val="11"/>
        </w:numPr>
        <w:rPr>
          <w:sz w:val="60"/>
          <w:szCs w:val="60"/>
        </w:rPr>
      </w:pPr>
      <w:r w:rsidRPr="0032129D">
        <w:rPr>
          <w:sz w:val="60"/>
          <w:szCs w:val="60"/>
        </w:rPr>
        <w:t xml:space="preserve">SAS installation checklist is </w:t>
      </w:r>
      <w:r w:rsidRPr="0032129D">
        <w:rPr>
          <w:spacing w:val="-4"/>
          <w:sz w:val="60"/>
          <w:szCs w:val="60"/>
        </w:rPr>
        <w:t xml:space="preserve">provided </w:t>
      </w:r>
      <w:r w:rsidRPr="0032129D">
        <w:rPr>
          <w:sz w:val="60"/>
          <w:szCs w:val="60"/>
        </w:rPr>
        <w:t>on the</w:t>
      </w:r>
    </w:p>
    <w:p w:rsidR="005F7C84" w:rsidRDefault="0032129D" w:rsidP="0032129D">
      <w:pPr>
        <w:pStyle w:val="NoSpacing"/>
        <w:ind w:left="720"/>
        <w:rPr>
          <w:spacing w:val="-3"/>
          <w:sz w:val="60"/>
          <w:szCs w:val="60"/>
        </w:rPr>
      </w:pPr>
      <w:r>
        <w:rPr>
          <w:sz w:val="60"/>
          <w:szCs w:val="60"/>
        </w:rPr>
        <w:t xml:space="preserve">   </w:t>
      </w:r>
      <w:r w:rsidR="007E7B6E" w:rsidRPr="0032129D">
        <w:rPr>
          <w:sz w:val="60"/>
          <w:szCs w:val="60"/>
        </w:rPr>
        <w:t xml:space="preserve"> course</w:t>
      </w:r>
      <w:r w:rsidR="007E7B6E" w:rsidRPr="0032129D">
        <w:rPr>
          <w:spacing w:val="1"/>
          <w:sz w:val="60"/>
          <w:szCs w:val="60"/>
        </w:rPr>
        <w:t xml:space="preserve"> </w:t>
      </w:r>
      <w:r w:rsidR="007E7B6E" w:rsidRPr="0032129D">
        <w:rPr>
          <w:spacing w:val="-3"/>
          <w:sz w:val="60"/>
          <w:szCs w:val="60"/>
        </w:rPr>
        <w:t>website</w:t>
      </w:r>
    </w:p>
    <w:p w:rsidR="00D235BE" w:rsidRDefault="00D235BE" w:rsidP="0032129D">
      <w:pPr>
        <w:pStyle w:val="NoSpacing"/>
        <w:ind w:left="720"/>
        <w:rPr>
          <w:sz w:val="60"/>
          <w:szCs w:val="60"/>
        </w:rPr>
      </w:pPr>
    </w:p>
    <w:p w:rsidR="00D235BE" w:rsidRDefault="00D235BE" w:rsidP="0032129D">
      <w:pPr>
        <w:pStyle w:val="NoSpacing"/>
        <w:ind w:left="720"/>
        <w:rPr>
          <w:sz w:val="60"/>
          <w:szCs w:val="60"/>
        </w:rPr>
      </w:pPr>
    </w:p>
    <w:p w:rsidR="00D235BE" w:rsidRDefault="00D235BE" w:rsidP="0032129D">
      <w:pPr>
        <w:pStyle w:val="NoSpacing"/>
        <w:ind w:left="720"/>
        <w:rPr>
          <w:sz w:val="60"/>
          <w:szCs w:val="60"/>
        </w:rPr>
      </w:pPr>
    </w:p>
    <w:p w:rsidR="00D235BE" w:rsidRPr="0032129D" w:rsidRDefault="00D235BE" w:rsidP="0032129D">
      <w:pPr>
        <w:pStyle w:val="NoSpacing"/>
        <w:ind w:left="720"/>
        <w:rPr>
          <w:sz w:val="60"/>
          <w:szCs w:val="60"/>
        </w:rPr>
      </w:pPr>
    </w:p>
    <w:p w:rsidR="0032129D" w:rsidRDefault="0032129D" w:rsidP="0032129D">
      <w:pPr>
        <w:pStyle w:val="NoSpacing"/>
        <w:rPr>
          <w:sz w:val="60"/>
          <w:szCs w:val="60"/>
        </w:rPr>
      </w:pPr>
    </w:p>
    <w:p w:rsidR="0032129D" w:rsidRDefault="0032129D" w:rsidP="0032129D">
      <w:pPr>
        <w:pStyle w:val="NoSpacing"/>
        <w:rPr>
          <w:sz w:val="60"/>
          <w:szCs w:val="60"/>
        </w:rPr>
      </w:pPr>
    </w:p>
    <w:p w:rsidR="0032129D" w:rsidRDefault="00D235BE" w:rsidP="0032129D">
      <w:pPr>
        <w:pStyle w:val="Heading1"/>
        <w:rPr>
          <w:color w:val="11488B"/>
        </w:rPr>
      </w:pPr>
      <w:r>
        <w:rPr>
          <w:noProof/>
          <w:color w:val="11488B"/>
        </w:rPr>
        <w:lastRenderedPageBreak/>
        <w:pict>
          <v:group id="_x0000_s1093" style="position:absolute;left:0;text-align:left;margin-left:48pt;margin-top:48pt;width:10in;height:540pt;z-index:-4256;mso-position-horizontal-relative:page;mso-position-vertical-relative:page" coordorigin="720,720" coordsize="14400,10800">
            <v:shape id="_x0000_s1094" type="#_x0000_t75" style="position:absolute;left:720;top:720;width:14400;height:10800">
              <v:imagedata r:id="rId7" o:title=""/>
            </v:shape>
            <v:shape id="_x0000_s1095" style="position:absolute;left:722;top:723;width:1298;height:1296" coordorigin="722,724" coordsize="1298,1296" o:spt="100" adj="0,,0" path="m2020,726r-2,-1l2018,724r-1293,l724,725r-2,1293l724,2020r1,l725,2014r1,l726,728r2,-2l728,728r1286,l2014,726r3,2l2017,800r3,-74xm2017,800r,-72l2014,728r-2,64l2006,867r-10,74l1982,1014r-18,71l1941,1154r-26,68l1886,1288r-34,63l1816,1413r-40,59l1733,1529r-46,54l1639,1635r-52,49l1533,1730r-57,43l1417,1813r-61,37l1293,1883r-65,30l1160,1939r-68,23l1021,1980r-72,15l876,2005r-74,7l728,2014r-3,l728,2017r,3l802,2017r75,-7l951,2000r72,-15l1094,1966r69,-23l1230,1917r66,-30l1359,1854r61,-36l1479,1778r56,-43l1589,1689r52,-48l1689,1589r46,-54l1778,1479r40,-59l1854,1359r33,-63l1917,1230r26,-67l1966,1094r19,-71l2000,951r10,-74l2017,802r,-2xm728,2020r,-3l725,2014r,6l728,2020xm728,728r,-2l726,728r2,xm728,2014r,-1286l726,728r,1286l728,2014xm2017,728r-3,-2l2014,728r3,xe" fillcolor="#d1cdba" stroked="f">
              <v:stroke joinstyle="round"/>
              <v:formulas/>
              <v:path arrowok="t" o:connecttype="segments"/>
            </v:shape>
            <v:shape id="_x0000_s1096" style="position:absolute;left:964;top:732;width:2724;height:2724" coordorigin="965,732" coordsize="2724,2724" path="m3689,2094r-3,-71l3682,1955r-9,-69l3659,1811r-13,-57l3646,2095r-2,67l3638,2230r-10,76l3614,2382r-19,74l3572,2528r-26,70l3515,2666r-34,67l3443,2796r-41,62l3357,2917r-47,56l3259,3027r-54,51l3149,3126r-59,44l3028,3211r-64,38l2898,3283r-68,31l2759,3341r-72,22l2613,3382r-75,15l2461,3407r-67,5l2327,3413r-78,-2l2172,3404r-75,-11l2023,3378r-74,-20l1879,3335r-70,-28l1742,3276r-66,-35l1613,3203r-61,-42l1493,3116r-56,-48l1384,3016r-51,-54l1286,2905r-44,-60l1201,2782r-37,-65l1130,2650r-30,-70l1074,2509r-22,-74l1034,2359r-10,-65l1015,2228r-6,-67l1008,2094r1,-68l1015,1958r9,-66l1037,1816r19,-74l1078,1669r26,-70l1134,1530r34,-67l1205,1399r41,-61l1290,1278r47,-56l1388,1168r53,-51l1497,1069r58,-44l1616,983r63,-38l1744,911r68,-31l1881,853r71,-24l2024,810r74,-15l2173,784r76,-7l2327,775r67,3l2462,782r77,10l2614,807r74,19l2760,848r71,27l2899,906r66,34l3029,978r62,41l3150,1064r56,47l3260,1162r50,54l3358,1272r45,59l3444,1393r38,64l3516,1523r30,68l3573,1661r23,73l3614,1807r15,76l3638,1960r6,67l3646,2095r,-341l3620,1664r-26,-70l3564,1525r-32,-66l3495,1394r-39,-62l3413,1272r-46,-57l3318,1160r-52,-52l3212,1059r-57,-46l3096,970r-62,-40l2970,893r-65,-33l2837,831r-70,-26l2696,783r-73,-18l2549,750r-76,-10l2398,734r-71,-2l2256,734r-77,6l2104,750r-74,15l1957,783r-71,22l1816,831r-67,30l1683,894r-64,36l1557,970r-59,44l1441,1060r-54,49l1335,1161r-49,55l1240,1273r-43,60l1158,1395r-37,65l1089,1526r-30,69l1034,1666r-22,72l994,1812r-14,76l972,1956r-5,68l965,2095r2,70l972,2234r8,68l992,2369r16,66l1010,2444r22,73l1057,2588r29,69l1119,2724r36,65l1195,2852r43,60l1283,2969r49,55l1383,3076r55,49l1494,3172r59,43l1614,3255r64,36l1743,3325r67,29l1879,3381r71,22l2021,3422r73,14l2169,3447r75,6l2321,3456r77,-2l2466,3449r68,-9l2610,3427r74,-18l2756,3387r71,-26l2896,3332r66,-33l3027,3263r62,-40l3149,3180r57,-46l3261,3085r52,-51l3362,2979r46,-57l3451,2863r40,-62l3527,2737r34,-65l3590,2604r26,-70l3638,2463r18,-73l3671,2316r10,-76l3686,2164r3,-70e" fillcolor="#fefbec" stroked="f">
              <v:path arrowok="t"/>
            </v:shape>
            <v:shape id="_x0000_s1097" type="#_x0000_t75" style="position:absolute;left:1016;top:2376;width:1758;height:1750">
              <v:imagedata r:id="rId20" o:title=""/>
            </v:shape>
            <v:shape id="_x0000_s1098" type="#_x0000_t75" style="position:absolute;left:1009;top:2369;width:1770;height:1762">
              <v:imagedata r:id="rId9" o:title=""/>
            </v:shape>
            <v:shape id="_x0000_s1099" style="position:absolute;left:1009;top:2369;width:1770;height:1762" coordorigin="1010,2369" coordsize="1770,1762" o:spt="100" adj="0,,0" path="m1204,2702r-2,2l1200,2702r-4,l1196,2693r-14,18l1170,2729r-52,84l1084,2880r-28,69l1036,3019r-16,71l1012,3162r-2,72l1012,3306r8,57l1020,3254r2,-74l1030,3106r14,-74l1064,2960r28,-71l1126,2821r40,-67l1178,2736r18,-23l1196,2694r2,-3l1198,2710r6,-8xm2768,3404r,-135l2764,3343r-10,74l2738,3490r-22,71l2688,3631r-36,68l2610,3764r-14,18l2582,3799r-14,18l2554,3834r-52,54l2446,3936r-60,43l2324,4016r-64,32l2194,4073r-68,20l2056,4108r-70,9l1914,4120r-70,-3l1774,4109r-72,-14l1634,4075r-68,-25l1500,4018r-64,-37l1374,3938r-36,-28l1280,3857r-52,-56l1182,3741r-40,-64l1106,3611r-28,-68l1054,3472r-18,-72l1026,3327r-6,-73l1020,3363r2,14l1036,3448r20,69l1082,3585r32,65l1150,3713r42,60l1240,3831r52,53l1350,3934r18,14l1386,3961r62,41l1512,4038r66,29l1646,4091r70,19l1786,4122r70,8l1928,4131r70,-4l2068,4118r70,-16l2206,4082r66,-27l2336,4024r60,-38l2456,3943r54,-48l2562,3841r44,-53l2660,3707r36,-66l2724,3573r24,-70l2764,3433r4,-29xm1208,2698r,-4l1200,2690r-2,1l1196,2694r12,4xm1208,2699r,-1l1196,2694r,2l1206,2700r,1l1208,2699xm1206,2700r-10,-4l1196,2702r4,l1202,2704r2,-2l1206,2700xm2780,3289r-2,-72l2770,3146r-12,-71l2740,3005r-24,-68l2686,2871r-36,-64l2610,2746r-46,-58l2514,2633r-76,-66l2420,2552r-60,-42l2296,2473r-64,-31l2164,2416r-68,-20l2026,2382r-72,-9l1884,2369r-72,3l1742,2380r-70,13l1604,2412r-66,25l1474,2467r-64,35l1350,2544r-56,46l1242,2642r-16,17l1212,2676r-14,15l1200,2690r8,4l1208,2699r12,-16l1234,2666r70,-68l1360,2551r60,-41l1484,2474r66,-30l1616,2420r70,-18l1756,2389r70,-7l1896,2381r72,5l2038,2396r70,16l2178,2433r66,27l2310,2493r62,39l2432,2576r34,29l2522,2659r52,57l2618,2778r40,64l2690,2909r28,69l2740,3049r16,73l2764,3195r4,74l2768,3404r6,-43l2780,3289xm1206,2701r,-1l1204,2702r2,-1xm2574,3256r-6,-76l2554,3106r-22,-73l2502,2963r-38,-67l2418,2833r-54,-59l2338,2750r-26,-22l2252,2685r-64,-36l2124,2620r-68,-22l1986,2584r-70,-8l1884,2576r-40,-1l1776,2582r-68,14l1640,2617r-66,29l1512,2682r-60,43l1428,2747r-24,24l1380,2796r-22,26l1338,2849r-20,29l1300,2906r-34,69l1242,3045r-18,73l1216,3190r,73l1222,3336r4,18l1226,3204r8,-74l1250,3056r26,-73l1310,2912r18,-28l1346,2856r20,-26l1388,2803r46,-47l1460,2735r60,-45l1584,2654r68,-29l1720,2605r72,-13l1862,2587r72,2l2006,2599r70,17l2144,2641r66,32l2272,2712r58,47l2356,2783r24,24l2430,2867r42,64l2506,2999r26,70l2550,3142r10,73l2562,3290r,102l2570,3332r4,-76xm2562,3392r,-102l2556,3364r-16,73l2516,3509r-32,69l2442,3644r-20,28l2400,3697r-22,24l2354,3745r-62,49l2228,3835r-70,32l2088,3891r-74,16l1940,3914r-74,-1l1792,3904r-74,-17l1646,3861r-68,-34l1512,3785r-28,-21l1458,3742r-56,-55l1354,3627r-40,-64l1280,3496r-26,-71l1236,3353r-8,-74l1226,3204r,150l1238,3407r22,70l1290,3544r36,63l1370,3667r50,56l1478,3773r28,21l1534,3814r62,36l1662,3880r68,22l1800,3917r70,8l1940,3925r70,-6l2078,3905r68,-21l2210,3856r62,-35l2330,3779r54,-49l2408,3706r22,-27l2452,3652r20,-29l2510,3553r30,-72l2560,3407r2,-15xe" fillcolor="#c4c0ad" stroked="f">
              <v:stroke joinstyle="round"/>
              <v:formulas/>
              <v:path arrowok="t" o:connecttype="segments"/>
            </v:shape>
            <v:shape id="_x0000_s1100" style="position:absolute;left:2316;top:720;width:12804;height:10800" coordorigin="2316,720" coordsize="12804,10800" o:spt="100" adj="0,,0" path="m2318,720r-2,l2316,11520r2,l2318,720t12802,l2434,720r,10800l15120,11520r,-10800e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32129D">
        <w:rPr>
          <w:color w:val="11488B"/>
        </w:rPr>
        <w:t>SAS Certification Exams</w:t>
      </w:r>
    </w:p>
    <w:p w:rsidR="0032129D" w:rsidRPr="00AC6B67" w:rsidRDefault="0032129D" w:rsidP="00AC6B67">
      <w:pPr>
        <w:pStyle w:val="Heading1"/>
        <w:numPr>
          <w:ilvl w:val="0"/>
          <w:numId w:val="12"/>
        </w:numPr>
        <w:rPr>
          <w:sz w:val="60"/>
          <w:szCs w:val="60"/>
        </w:rPr>
      </w:pPr>
      <w:r w:rsidRPr="00AC6B67">
        <w:rPr>
          <w:sz w:val="60"/>
          <w:szCs w:val="60"/>
        </w:rPr>
        <w:t>SAS Base Programmer</w:t>
      </w:r>
    </w:p>
    <w:p w:rsidR="0032129D" w:rsidRPr="00AC6B67" w:rsidRDefault="0032129D" w:rsidP="00AC6B67">
      <w:pPr>
        <w:pStyle w:val="Heading1"/>
        <w:numPr>
          <w:ilvl w:val="0"/>
          <w:numId w:val="12"/>
        </w:numPr>
        <w:rPr>
          <w:sz w:val="60"/>
          <w:szCs w:val="60"/>
        </w:rPr>
      </w:pPr>
      <w:r w:rsidRPr="00AC6B67">
        <w:rPr>
          <w:sz w:val="60"/>
          <w:szCs w:val="60"/>
        </w:rPr>
        <w:t>SAS Advanced Programmer</w:t>
      </w:r>
    </w:p>
    <w:p w:rsidR="0032129D" w:rsidRPr="00AC6B67" w:rsidRDefault="0032129D" w:rsidP="00AC6B67">
      <w:pPr>
        <w:pStyle w:val="Heading1"/>
        <w:numPr>
          <w:ilvl w:val="0"/>
          <w:numId w:val="12"/>
        </w:numPr>
        <w:rPr>
          <w:sz w:val="60"/>
          <w:szCs w:val="60"/>
        </w:rPr>
      </w:pPr>
      <w:r w:rsidRPr="00AC6B67">
        <w:rPr>
          <w:sz w:val="60"/>
          <w:szCs w:val="60"/>
        </w:rPr>
        <w:t>SAS Clinical Trials Programmer</w:t>
      </w:r>
    </w:p>
    <w:p w:rsidR="0032129D" w:rsidRPr="00AC6B67" w:rsidRDefault="0032129D" w:rsidP="00AC6B67">
      <w:pPr>
        <w:pStyle w:val="Heading1"/>
        <w:numPr>
          <w:ilvl w:val="0"/>
          <w:numId w:val="12"/>
        </w:numPr>
        <w:rPr>
          <w:sz w:val="60"/>
          <w:szCs w:val="60"/>
        </w:rPr>
      </w:pPr>
      <w:r w:rsidRPr="00AC6B67">
        <w:rPr>
          <w:sz w:val="60"/>
          <w:szCs w:val="60"/>
        </w:rPr>
        <w:t>SAS Predictive Modeler</w:t>
      </w:r>
    </w:p>
    <w:p w:rsidR="0032129D" w:rsidRPr="00AC6B67" w:rsidRDefault="0032129D" w:rsidP="00AC6B67">
      <w:pPr>
        <w:pStyle w:val="Heading1"/>
        <w:numPr>
          <w:ilvl w:val="0"/>
          <w:numId w:val="12"/>
        </w:numPr>
        <w:rPr>
          <w:sz w:val="60"/>
          <w:szCs w:val="60"/>
        </w:rPr>
      </w:pPr>
      <w:r w:rsidRPr="00AC6B67">
        <w:rPr>
          <w:sz w:val="60"/>
          <w:szCs w:val="60"/>
        </w:rPr>
        <w:t>SAS Statistical Business Analyst</w:t>
      </w:r>
    </w:p>
    <w:p w:rsidR="00AC6B67" w:rsidRPr="00AC6B67" w:rsidRDefault="00AC6B67" w:rsidP="00AC6B67">
      <w:pPr>
        <w:pStyle w:val="Heading1"/>
        <w:numPr>
          <w:ilvl w:val="0"/>
          <w:numId w:val="12"/>
        </w:numPr>
        <w:rPr>
          <w:sz w:val="60"/>
          <w:szCs w:val="60"/>
        </w:rPr>
      </w:pPr>
      <w:r w:rsidRPr="00AC6B67">
        <w:rPr>
          <w:sz w:val="60"/>
          <w:szCs w:val="60"/>
        </w:rPr>
        <w:t>Students</w:t>
      </w:r>
      <w:r>
        <w:rPr>
          <w:sz w:val="60"/>
          <w:szCs w:val="60"/>
        </w:rPr>
        <w:t xml:space="preserve"> are </w:t>
      </w:r>
      <w:r w:rsidRPr="00AC6B67">
        <w:rPr>
          <w:sz w:val="60"/>
          <w:szCs w:val="60"/>
        </w:rPr>
        <w:t>eligible for a 50% discount on exam fees.</w:t>
      </w:r>
    </w:p>
    <w:p w:rsidR="0032129D" w:rsidRDefault="0032129D" w:rsidP="0032129D">
      <w:pPr>
        <w:pStyle w:val="NoSpacing"/>
        <w:rPr>
          <w:sz w:val="60"/>
          <w:szCs w:val="60"/>
        </w:rPr>
      </w:pPr>
    </w:p>
    <w:p w:rsidR="0032129D" w:rsidRPr="0032129D" w:rsidRDefault="0032129D" w:rsidP="0032129D">
      <w:pPr>
        <w:pStyle w:val="NoSpacing"/>
        <w:ind w:left="720"/>
        <w:rPr>
          <w:sz w:val="60"/>
          <w:szCs w:val="6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p w:rsidR="005F7C84" w:rsidRDefault="005F7C84">
      <w:pPr>
        <w:pStyle w:val="BodyText"/>
        <w:rPr>
          <w:sz w:val="20"/>
        </w:rPr>
      </w:pPr>
    </w:p>
    <w:sectPr w:rsidR="005F7C84">
      <w:pgSz w:w="15840" w:h="12240" w:orient="landscape"/>
      <w:pgMar w:top="1140" w:right="1020" w:bottom="280" w:left="2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7F1A" w:rsidRDefault="00E37F1A" w:rsidP="00AC6B67">
      <w:r>
        <w:separator/>
      </w:r>
    </w:p>
  </w:endnote>
  <w:endnote w:type="continuationSeparator" w:id="0">
    <w:p w:rsidR="00E37F1A" w:rsidRDefault="00E37F1A" w:rsidP="00AC6B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C6B67" w:rsidRDefault="00AC6B67">
    <w:pPr>
      <w:pStyle w:val="Footer"/>
      <w:jc w:val="right"/>
    </w:pPr>
  </w:p>
  <w:p w:rsidR="00AC6B67" w:rsidRDefault="00AC6B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7F1A" w:rsidRDefault="00E37F1A" w:rsidP="00AC6B67">
      <w:r>
        <w:separator/>
      </w:r>
    </w:p>
  </w:footnote>
  <w:footnote w:type="continuationSeparator" w:id="0">
    <w:p w:rsidR="00E37F1A" w:rsidRDefault="00E37F1A" w:rsidP="00AC6B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B29FA"/>
    <w:multiLevelType w:val="hybridMultilevel"/>
    <w:tmpl w:val="0B1C6DAA"/>
    <w:lvl w:ilvl="0" w:tplc="CBC022E0">
      <w:numFmt w:val="bullet"/>
      <w:lvlText w:val=""/>
      <w:lvlJc w:val="left"/>
      <w:pPr>
        <w:ind w:left="720" w:hanging="360"/>
      </w:pPr>
      <w:rPr>
        <w:rFonts w:hint="default"/>
        <w:spacing w:val="5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04C55"/>
    <w:multiLevelType w:val="hybridMultilevel"/>
    <w:tmpl w:val="571C5870"/>
    <w:lvl w:ilvl="0" w:tplc="4EE8B48A">
      <w:numFmt w:val="bullet"/>
      <w:lvlText w:val=""/>
      <w:lvlJc w:val="left"/>
      <w:pPr>
        <w:ind w:left="981" w:hanging="447"/>
      </w:pPr>
      <w:rPr>
        <w:rFonts w:ascii="Wingdings" w:eastAsia="Wingdings" w:hAnsi="Wingdings" w:cs="Wingdings" w:hint="default"/>
        <w:color w:val="4F82BD"/>
        <w:spacing w:val="30"/>
        <w:w w:val="100"/>
        <w:sz w:val="51"/>
        <w:szCs w:val="51"/>
      </w:rPr>
    </w:lvl>
    <w:lvl w:ilvl="1" w:tplc="A6DE004C">
      <w:numFmt w:val="bullet"/>
      <w:lvlText w:val="•"/>
      <w:lvlJc w:val="left"/>
      <w:pPr>
        <w:ind w:left="2138" w:hanging="447"/>
      </w:pPr>
      <w:rPr>
        <w:rFonts w:hint="default"/>
      </w:rPr>
    </w:lvl>
    <w:lvl w:ilvl="2" w:tplc="C09A6322">
      <w:numFmt w:val="bullet"/>
      <w:lvlText w:val="•"/>
      <w:lvlJc w:val="left"/>
      <w:pPr>
        <w:ind w:left="3296" w:hanging="447"/>
      </w:pPr>
      <w:rPr>
        <w:rFonts w:hint="default"/>
      </w:rPr>
    </w:lvl>
    <w:lvl w:ilvl="3" w:tplc="6A34E812">
      <w:numFmt w:val="bullet"/>
      <w:lvlText w:val="•"/>
      <w:lvlJc w:val="left"/>
      <w:pPr>
        <w:ind w:left="4454" w:hanging="447"/>
      </w:pPr>
      <w:rPr>
        <w:rFonts w:hint="default"/>
      </w:rPr>
    </w:lvl>
    <w:lvl w:ilvl="4" w:tplc="C10447AA">
      <w:numFmt w:val="bullet"/>
      <w:lvlText w:val="•"/>
      <w:lvlJc w:val="left"/>
      <w:pPr>
        <w:ind w:left="5612" w:hanging="447"/>
      </w:pPr>
      <w:rPr>
        <w:rFonts w:hint="default"/>
      </w:rPr>
    </w:lvl>
    <w:lvl w:ilvl="5" w:tplc="A4A62654">
      <w:numFmt w:val="bullet"/>
      <w:lvlText w:val="•"/>
      <w:lvlJc w:val="left"/>
      <w:pPr>
        <w:ind w:left="6770" w:hanging="447"/>
      </w:pPr>
      <w:rPr>
        <w:rFonts w:hint="default"/>
      </w:rPr>
    </w:lvl>
    <w:lvl w:ilvl="6" w:tplc="C8BC5DD6">
      <w:numFmt w:val="bullet"/>
      <w:lvlText w:val="•"/>
      <w:lvlJc w:val="left"/>
      <w:pPr>
        <w:ind w:left="7928" w:hanging="447"/>
      </w:pPr>
      <w:rPr>
        <w:rFonts w:hint="default"/>
      </w:rPr>
    </w:lvl>
    <w:lvl w:ilvl="7" w:tplc="6232A6B2">
      <w:numFmt w:val="bullet"/>
      <w:lvlText w:val="•"/>
      <w:lvlJc w:val="left"/>
      <w:pPr>
        <w:ind w:left="9086" w:hanging="447"/>
      </w:pPr>
      <w:rPr>
        <w:rFonts w:hint="default"/>
      </w:rPr>
    </w:lvl>
    <w:lvl w:ilvl="8" w:tplc="A0B60038">
      <w:numFmt w:val="bullet"/>
      <w:lvlText w:val="•"/>
      <w:lvlJc w:val="left"/>
      <w:pPr>
        <w:ind w:left="10244" w:hanging="447"/>
      </w:pPr>
      <w:rPr>
        <w:rFonts w:hint="default"/>
      </w:rPr>
    </w:lvl>
  </w:abstractNum>
  <w:abstractNum w:abstractNumId="2" w15:restartNumberingAfterBreak="0">
    <w:nsid w:val="2C5151F3"/>
    <w:multiLevelType w:val="hybridMultilevel"/>
    <w:tmpl w:val="540A84A2"/>
    <w:lvl w:ilvl="0" w:tplc="CBC022E0">
      <w:numFmt w:val="bullet"/>
      <w:lvlText w:val=""/>
      <w:lvlJc w:val="left"/>
      <w:pPr>
        <w:ind w:left="1586" w:hanging="360"/>
      </w:pPr>
      <w:rPr>
        <w:rFonts w:hint="default"/>
        <w:spacing w:val="51"/>
        <w:w w:val="100"/>
      </w:rPr>
    </w:lvl>
    <w:lvl w:ilvl="1" w:tplc="04090003" w:tentative="1">
      <w:start w:val="1"/>
      <w:numFmt w:val="bullet"/>
      <w:lvlText w:val="o"/>
      <w:lvlJc w:val="left"/>
      <w:pPr>
        <w:ind w:left="23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6" w:hanging="360"/>
      </w:pPr>
      <w:rPr>
        <w:rFonts w:ascii="Wingdings" w:hAnsi="Wingdings" w:hint="default"/>
      </w:rPr>
    </w:lvl>
  </w:abstractNum>
  <w:abstractNum w:abstractNumId="3" w15:restartNumberingAfterBreak="0">
    <w:nsid w:val="33532D53"/>
    <w:multiLevelType w:val="hybridMultilevel"/>
    <w:tmpl w:val="1A1C0F2A"/>
    <w:lvl w:ilvl="0" w:tplc="CBC022E0">
      <w:numFmt w:val="bullet"/>
      <w:lvlText w:val=""/>
      <w:lvlJc w:val="left"/>
      <w:pPr>
        <w:ind w:left="720" w:hanging="360"/>
      </w:pPr>
      <w:rPr>
        <w:rFonts w:hint="default"/>
        <w:spacing w:val="5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43B2E"/>
    <w:multiLevelType w:val="hybridMultilevel"/>
    <w:tmpl w:val="2E9EC024"/>
    <w:lvl w:ilvl="0" w:tplc="CBC022E0">
      <w:numFmt w:val="bullet"/>
      <w:lvlText w:val=""/>
      <w:lvlJc w:val="left"/>
      <w:pPr>
        <w:ind w:left="720" w:hanging="360"/>
      </w:pPr>
      <w:rPr>
        <w:rFonts w:hint="default"/>
        <w:spacing w:val="5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156CC0"/>
    <w:multiLevelType w:val="hybridMultilevel"/>
    <w:tmpl w:val="B2F84B02"/>
    <w:lvl w:ilvl="0" w:tplc="CBC022E0">
      <w:numFmt w:val="bullet"/>
      <w:lvlText w:val=""/>
      <w:lvlJc w:val="left"/>
      <w:pPr>
        <w:ind w:left="981" w:hanging="447"/>
      </w:pPr>
      <w:rPr>
        <w:rFonts w:hint="default"/>
        <w:color w:val="4F82BD"/>
        <w:spacing w:val="51"/>
        <w:w w:val="100"/>
        <w:sz w:val="51"/>
        <w:szCs w:val="51"/>
      </w:rPr>
    </w:lvl>
    <w:lvl w:ilvl="1" w:tplc="A6DE004C">
      <w:numFmt w:val="bullet"/>
      <w:lvlText w:val="•"/>
      <w:lvlJc w:val="left"/>
      <w:pPr>
        <w:ind w:left="2138" w:hanging="447"/>
      </w:pPr>
      <w:rPr>
        <w:rFonts w:hint="default"/>
      </w:rPr>
    </w:lvl>
    <w:lvl w:ilvl="2" w:tplc="C09A6322">
      <w:numFmt w:val="bullet"/>
      <w:lvlText w:val="•"/>
      <w:lvlJc w:val="left"/>
      <w:pPr>
        <w:ind w:left="3296" w:hanging="447"/>
      </w:pPr>
      <w:rPr>
        <w:rFonts w:hint="default"/>
      </w:rPr>
    </w:lvl>
    <w:lvl w:ilvl="3" w:tplc="6A34E812">
      <w:numFmt w:val="bullet"/>
      <w:lvlText w:val="•"/>
      <w:lvlJc w:val="left"/>
      <w:pPr>
        <w:ind w:left="4454" w:hanging="447"/>
      </w:pPr>
      <w:rPr>
        <w:rFonts w:hint="default"/>
      </w:rPr>
    </w:lvl>
    <w:lvl w:ilvl="4" w:tplc="C10447AA">
      <w:numFmt w:val="bullet"/>
      <w:lvlText w:val="•"/>
      <w:lvlJc w:val="left"/>
      <w:pPr>
        <w:ind w:left="5612" w:hanging="447"/>
      </w:pPr>
      <w:rPr>
        <w:rFonts w:hint="default"/>
      </w:rPr>
    </w:lvl>
    <w:lvl w:ilvl="5" w:tplc="A4A62654">
      <w:numFmt w:val="bullet"/>
      <w:lvlText w:val="•"/>
      <w:lvlJc w:val="left"/>
      <w:pPr>
        <w:ind w:left="6770" w:hanging="447"/>
      </w:pPr>
      <w:rPr>
        <w:rFonts w:hint="default"/>
      </w:rPr>
    </w:lvl>
    <w:lvl w:ilvl="6" w:tplc="C8BC5DD6">
      <w:numFmt w:val="bullet"/>
      <w:lvlText w:val="•"/>
      <w:lvlJc w:val="left"/>
      <w:pPr>
        <w:ind w:left="7928" w:hanging="447"/>
      </w:pPr>
      <w:rPr>
        <w:rFonts w:hint="default"/>
      </w:rPr>
    </w:lvl>
    <w:lvl w:ilvl="7" w:tplc="6232A6B2">
      <w:numFmt w:val="bullet"/>
      <w:lvlText w:val="•"/>
      <w:lvlJc w:val="left"/>
      <w:pPr>
        <w:ind w:left="9086" w:hanging="447"/>
      </w:pPr>
      <w:rPr>
        <w:rFonts w:hint="default"/>
      </w:rPr>
    </w:lvl>
    <w:lvl w:ilvl="8" w:tplc="A0B60038">
      <w:numFmt w:val="bullet"/>
      <w:lvlText w:val="•"/>
      <w:lvlJc w:val="left"/>
      <w:pPr>
        <w:ind w:left="10244" w:hanging="447"/>
      </w:pPr>
      <w:rPr>
        <w:rFonts w:hint="default"/>
      </w:rPr>
    </w:lvl>
  </w:abstractNum>
  <w:abstractNum w:abstractNumId="6" w15:restartNumberingAfterBreak="0">
    <w:nsid w:val="4E445F26"/>
    <w:multiLevelType w:val="hybridMultilevel"/>
    <w:tmpl w:val="0DBEB83A"/>
    <w:lvl w:ilvl="0" w:tplc="CBC022E0">
      <w:numFmt w:val="bullet"/>
      <w:lvlText w:val=""/>
      <w:lvlJc w:val="left"/>
      <w:pPr>
        <w:ind w:left="720" w:hanging="360"/>
      </w:pPr>
      <w:rPr>
        <w:rFonts w:hint="default"/>
        <w:spacing w:val="5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211DEB"/>
    <w:multiLevelType w:val="hybridMultilevel"/>
    <w:tmpl w:val="6B307C14"/>
    <w:lvl w:ilvl="0" w:tplc="CBC022E0">
      <w:numFmt w:val="bullet"/>
      <w:lvlText w:val=""/>
      <w:lvlJc w:val="left"/>
      <w:pPr>
        <w:ind w:left="1167" w:hanging="447"/>
      </w:pPr>
      <w:rPr>
        <w:rFonts w:hint="default"/>
        <w:color w:val="4F82BD"/>
        <w:spacing w:val="51"/>
        <w:w w:val="100"/>
        <w:sz w:val="51"/>
        <w:szCs w:val="51"/>
      </w:rPr>
    </w:lvl>
    <w:lvl w:ilvl="1" w:tplc="A6DE004C">
      <w:numFmt w:val="bullet"/>
      <w:lvlText w:val="•"/>
      <w:lvlJc w:val="left"/>
      <w:pPr>
        <w:ind w:left="2138" w:hanging="447"/>
      </w:pPr>
      <w:rPr>
        <w:rFonts w:hint="default"/>
      </w:rPr>
    </w:lvl>
    <w:lvl w:ilvl="2" w:tplc="C09A6322">
      <w:numFmt w:val="bullet"/>
      <w:lvlText w:val="•"/>
      <w:lvlJc w:val="left"/>
      <w:pPr>
        <w:ind w:left="3296" w:hanging="447"/>
      </w:pPr>
      <w:rPr>
        <w:rFonts w:hint="default"/>
      </w:rPr>
    </w:lvl>
    <w:lvl w:ilvl="3" w:tplc="6A34E812">
      <w:numFmt w:val="bullet"/>
      <w:lvlText w:val="•"/>
      <w:lvlJc w:val="left"/>
      <w:pPr>
        <w:ind w:left="4454" w:hanging="447"/>
      </w:pPr>
      <w:rPr>
        <w:rFonts w:hint="default"/>
      </w:rPr>
    </w:lvl>
    <w:lvl w:ilvl="4" w:tplc="C10447AA">
      <w:numFmt w:val="bullet"/>
      <w:lvlText w:val="•"/>
      <w:lvlJc w:val="left"/>
      <w:pPr>
        <w:ind w:left="5612" w:hanging="447"/>
      </w:pPr>
      <w:rPr>
        <w:rFonts w:hint="default"/>
      </w:rPr>
    </w:lvl>
    <w:lvl w:ilvl="5" w:tplc="A4A62654">
      <w:numFmt w:val="bullet"/>
      <w:lvlText w:val="•"/>
      <w:lvlJc w:val="left"/>
      <w:pPr>
        <w:ind w:left="6770" w:hanging="447"/>
      </w:pPr>
      <w:rPr>
        <w:rFonts w:hint="default"/>
      </w:rPr>
    </w:lvl>
    <w:lvl w:ilvl="6" w:tplc="C8BC5DD6">
      <w:numFmt w:val="bullet"/>
      <w:lvlText w:val="•"/>
      <w:lvlJc w:val="left"/>
      <w:pPr>
        <w:ind w:left="7928" w:hanging="447"/>
      </w:pPr>
      <w:rPr>
        <w:rFonts w:hint="default"/>
      </w:rPr>
    </w:lvl>
    <w:lvl w:ilvl="7" w:tplc="6232A6B2">
      <w:numFmt w:val="bullet"/>
      <w:lvlText w:val="•"/>
      <w:lvlJc w:val="left"/>
      <w:pPr>
        <w:ind w:left="9086" w:hanging="447"/>
      </w:pPr>
      <w:rPr>
        <w:rFonts w:hint="default"/>
      </w:rPr>
    </w:lvl>
    <w:lvl w:ilvl="8" w:tplc="A0B60038">
      <w:numFmt w:val="bullet"/>
      <w:lvlText w:val="•"/>
      <w:lvlJc w:val="left"/>
      <w:pPr>
        <w:ind w:left="10244" w:hanging="447"/>
      </w:pPr>
      <w:rPr>
        <w:rFonts w:hint="default"/>
      </w:rPr>
    </w:lvl>
  </w:abstractNum>
  <w:abstractNum w:abstractNumId="8" w15:restartNumberingAfterBreak="0">
    <w:nsid w:val="705A0A8E"/>
    <w:multiLevelType w:val="hybridMultilevel"/>
    <w:tmpl w:val="D436D5BE"/>
    <w:lvl w:ilvl="0" w:tplc="CBC022E0">
      <w:numFmt w:val="bullet"/>
      <w:lvlText w:val=""/>
      <w:lvlJc w:val="left"/>
      <w:pPr>
        <w:ind w:left="720" w:hanging="360"/>
      </w:pPr>
      <w:rPr>
        <w:rFonts w:hint="default"/>
        <w:spacing w:val="5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B63091"/>
    <w:multiLevelType w:val="hybridMultilevel"/>
    <w:tmpl w:val="E9AC07BA"/>
    <w:lvl w:ilvl="0" w:tplc="CBC022E0">
      <w:numFmt w:val="bullet"/>
      <w:lvlText w:val=""/>
      <w:lvlJc w:val="left"/>
      <w:pPr>
        <w:ind w:left="1442" w:hanging="447"/>
      </w:pPr>
      <w:rPr>
        <w:rFonts w:hint="default"/>
        <w:spacing w:val="51"/>
        <w:w w:val="100"/>
      </w:rPr>
    </w:lvl>
    <w:lvl w:ilvl="1" w:tplc="52284C82">
      <w:numFmt w:val="bullet"/>
      <w:lvlText w:val="•"/>
      <w:lvlJc w:val="left"/>
      <w:pPr>
        <w:ind w:left="2552" w:hanging="447"/>
      </w:pPr>
      <w:rPr>
        <w:rFonts w:hint="default"/>
      </w:rPr>
    </w:lvl>
    <w:lvl w:ilvl="2" w:tplc="6EA2C0FE">
      <w:numFmt w:val="bullet"/>
      <w:lvlText w:val="•"/>
      <w:lvlJc w:val="left"/>
      <w:pPr>
        <w:ind w:left="3664" w:hanging="447"/>
      </w:pPr>
      <w:rPr>
        <w:rFonts w:hint="default"/>
      </w:rPr>
    </w:lvl>
    <w:lvl w:ilvl="3" w:tplc="4E6E39E8">
      <w:numFmt w:val="bullet"/>
      <w:lvlText w:val="•"/>
      <w:lvlJc w:val="left"/>
      <w:pPr>
        <w:ind w:left="4776" w:hanging="447"/>
      </w:pPr>
      <w:rPr>
        <w:rFonts w:hint="default"/>
      </w:rPr>
    </w:lvl>
    <w:lvl w:ilvl="4" w:tplc="CD0CEC42">
      <w:numFmt w:val="bullet"/>
      <w:lvlText w:val="•"/>
      <w:lvlJc w:val="left"/>
      <w:pPr>
        <w:ind w:left="5888" w:hanging="447"/>
      </w:pPr>
      <w:rPr>
        <w:rFonts w:hint="default"/>
      </w:rPr>
    </w:lvl>
    <w:lvl w:ilvl="5" w:tplc="20965B70">
      <w:numFmt w:val="bullet"/>
      <w:lvlText w:val="•"/>
      <w:lvlJc w:val="left"/>
      <w:pPr>
        <w:ind w:left="7000" w:hanging="447"/>
      </w:pPr>
      <w:rPr>
        <w:rFonts w:hint="default"/>
      </w:rPr>
    </w:lvl>
    <w:lvl w:ilvl="6" w:tplc="4B4E3C42">
      <w:numFmt w:val="bullet"/>
      <w:lvlText w:val="•"/>
      <w:lvlJc w:val="left"/>
      <w:pPr>
        <w:ind w:left="8112" w:hanging="447"/>
      </w:pPr>
      <w:rPr>
        <w:rFonts w:hint="default"/>
      </w:rPr>
    </w:lvl>
    <w:lvl w:ilvl="7" w:tplc="31D2B6F8">
      <w:numFmt w:val="bullet"/>
      <w:lvlText w:val="•"/>
      <w:lvlJc w:val="left"/>
      <w:pPr>
        <w:ind w:left="9224" w:hanging="447"/>
      </w:pPr>
      <w:rPr>
        <w:rFonts w:hint="default"/>
      </w:rPr>
    </w:lvl>
    <w:lvl w:ilvl="8" w:tplc="C12AE4A0">
      <w:numFmt w:val="bullet"/>
      <w:lvlText w:val="•"/>
      <w:lvlJc w:val="left"/>
      <w:pPr>
        <w:ind w:left="10336" w:hanging="447"/>
      </w:pPr>
      <w:rPr>
        <w:rFonts w:hint="default"/>
      </w:rPr>
    </w:lvl>
  </w:abstractNum>
  <w:abstractNum w:abstractNumId="10" w15:restartNumberingAfterBreak="0">
    <w:nsid w:val="73610E45"/>
    <w:multiLevelType w:val="hybridMultilevel"/>
    <w:tmpl w:val="2A4ADAD8"/>
    <w:lvl w:ilvl="0" w:tplc="CBC022E0">
      <w:numFmt w:val="bullet"/>
      <w:lvlText w:val=""/>
      <w:lvlJc w:val="left"/>
      <w:pPr>
        <w:ind w:left="720" w:hanging="360"/>
      </w:pPr>
      <w:rPr>
        <w:rFonts w:hint="default"/>
        <w:spacing w:val="5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47A2B"/>
    <w:multiLevelType w:val="hybridMultilevel"/>
    <w:tmpl w:val="D1D8CF76"/>
    <w:lvl w:ilvl="0" w:tplc="CBC022E0">
      <w:numFmt w:val="bullet"/>
      <w:lvlText w:val=""/>
      <w:lvlJc w:val="left"/>
      <w:pPr>
        <w:ind w:left="2745" w:hanging="360"/>
      </w:pPr>
      <w:rPr>
        <w:rFonts w:hint="default"/>
        <w:spacing w:val="51"/>
        <w:w w:val="100"/>
      </w:rPr>
    </w:lvl>
    <w:lvl w:ilvl="1" w:tplc="040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11"/>
  </w:num>
  <w:num w:numId="5">
    <w:abstractNumId w:val="10"/>
  </w:num>
  <w:num w:numId="6">
    <w:abstractNumId w:val="5"/>
  </w:num>
  <w:num w:numId="7">
    <w:abstractNumId w:val="0"/>
  </w:num>
  <w:num w:numId="8">
    <w:abstractNumId w:val="7"/>
  </w:num>
  <w:num w:numId="9">
    <w:abstractNumId w:val="8"/>
  </w:num>
  <w:num w:numId="10">
    <w:abstractNumId w:val="6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7C84"/>
    <w:rsid w:val="0032129D"/>
    <w:rsid w:val="005F7C84"/>
    <w:rsid w:val="007E7B6E"/>
    <w:rsid w:val="008E4F49"/>
    <w:rsid w:val="00AC6B67"/>
    <w:rsid w:val="00C638BE"/>
    <w:rsid w:val="00D235BE"/>
    <w:rsid w:val="00E37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1"/>
    <o:shapelayout v:ext="edit">
      <o:idmap v:ext="edit" data="1"/>
    </o:shapelayout>
  </w:shapeDefaults>
  <w:decimalSymbol w:val="."/>
  <w:listSeparator w:val=","/>
  <w14:docId w14:val="7D34A504"/>
  <w15:docId w15:val="{3C6BC196-7D4C-46D0-85BE-C8BB0F876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</w:rPr>
  </w:style>
  <w:style w:type="paragraph" w:styleId="Heading1">
    <w:name w:val="heading 1"/>
    <w:basedOn w:val="Normal"/>
    <w:uiPriority w:val="9"/>
    <w:qFormat/>
    <w:pPr>
      <w:spacing w:before="100"/>
      <w:ind w:left="866"/>
      <w:outlineLvl w:val="0"/>
    </w:pPr>
    <w:rPr>
      <w:sz w:val="86"/>
      <w:szCs w:val="8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64"/>
      <w:szCs w:val="64"/>
    </w:rPr>
  </w:style>
  <w:style w:type="paragraph" w:styleId="ListParagraph">
    <w:name w:val="List Paragraph"/>
    <w:basedOn w:val="Normal"/>
    <w:uiPriority w:val="1"/>
    <w:qFormat/>
    <w:pPr>
      <w:spacing w:before="127"/>
      <w:ind w:left="981" w:hanging="447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uiPriority w:val="1"/>
    <w:qFormat/>
    <w:rsid w:val="00C638BE"/>
    <w:rPr>
      <w:rFonts w:ascii="Gill Sans MT" w:eastAsia="Gill Sans MT" w:hAnsi="Gill Sans MT" w:cs="Gill Sans MT"/>
    </w:rPr>
  </w:style>
  <w:style w:type="paragraph" w:styleId="Header">
    <w:name w:val="header"/>
    <w:basedOn w:val="Normal"/>
    <w:link w:val="HeaderChar"/>
    <w:uiPriority w:val="99"/>
    <w:unhideWhenUsed/>
    <w:rsid w:val="00AC6B6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C6B67"/>
    <w:rPr>
      <w:rFonts w:ascii="Gill Sans MT" w:eastAsia="Gill Sans MT" w:hAnsi="Gill Sans MT" w:cs="Gill Sans MT"/>
    </w:rPr>
  </w:style>
  <w:style w:type="paragraph" w:styleId="Footer">
    <w:name w:val="footer"/>
    <w:basedOn w:val="Normal"/>
    <w:link w:val="FooterChar"/>
    <w:uiPriority w:val="99"/>
    <w:unhideWhenUsed/>
    <w:rsid w:val="00AC6B6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C6B67"/>
    <w:rPr>
      <w:rFonts w:ascii="Gill Sans MT" w:eastAsia="Gill Sans MT" w:hAnsi="Gill Sans MT" w:cs="Gill Sans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8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Info_SAS</vt:lpstr>
    </vt:vector>
  </TitlesOfParts>
  <Company>CSULB CNSM G2ComputerLab</Company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Info_SAS</dc:title>
  <dc:creator>Olga</dc:creator>
  <cp:lastModifiedBy>Olga Korosteleva</cp:lastModifiedBy>
  <cp:revision>3</cp:revision>
  <dcterms:created xsi:type="dcterms:W3CDTF">2020-01-16T19:49:00Z</dcterms:created>
  <dcterms:modified xsi:type="dcterms:W3CDTF">2020-08-20T04:07:00Z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2019-08-11T00:00:00Z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2020-01-16T00:00:00Z</vt:filetime>
  </property>
</Properties>
</file>