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A3D2" w14:textId="55B5BE61" w:rsidR="006A622F" w:rsidRPr="00CA7209" w:rsidRDefault="004054D7" w:rsidP="006A622F">
      <w:pPr>
        <w:jc w:val="center"/>
        <w:rPr>
          <w:b/>
          <w:bCs/>
          <w:sz w:val="44"/>
          <w:szCs w:val="44"/>
        </w:rPr>
      </w:pPr>
      <w:r w:rsidRPr="00CA7209">
        <w:rPr>
          <w:b/>
          <w:bCs/>
          <w:sz w:val="44"/>
          <w:szCs w:val="44"/>
        </w:rPr>
        <w:t>HW</w:t>
      </w:r>
      <w:r w:rsidR="006A622F" w:rsidRPr="00CA7209">
        <w:rPr>
          <w:b/>
          <w:bCs/>
          <w:sz w:val="44"/>
          <w:szCs w:val="44"/>
        </w:rPr>
        <w:t>1</w:t>
      </w:r>
      <w:r w:rsidRPr="00CA7209">
        <w:rPr>
          <w:b/>
          <w:bCs/>
          <w:sz w:val="44"/>
          <w:szCs w:val="44"/>
        </w:rPr>
        <w:t xml:space="preserve"> </w:t>
      </w:r>
      <w:proofErr w:type="spellStart"/>
      <w:r w:rsidRPr="00CA7209">
        <w:rPr>
          <w:b/>
          <w:bCs/>
          <w:sz w:val="44"/>
          <w:szCs w:val="44"/>
        </w:rPr>
        <w:t>tg</w:t>
      </w:r>
      <w:proofErr w:type="spellEnd"/>
      <w:r w:rsidRPr="00CA7209">
        <w:rPr>
          <w:b/>
          <w:bCs/>
          <w:sz w:val="44"/>
          <w:szCs w:val="44"/>
        </w:rPr>
        <w:t>-Bot</w:t>
      </w:r>
    </w:p>
    <w:p w14:paraId="5AE484F1" w14:textId="314A693D" w:rsidR="00CA7209" w:rsidRPr="00CA7209" w:rsidRDefault="00CA7209" w:rsidP="00CA720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b/>
          <w:bCs/>
          <w:sz w:val="36"/>
          <w:szCs w:val="36"/>
        </w:rPr>
        <w:t xml:space="preserve">1. DB Docker </w:t>
      </w:r>
      <w:proofErr w:type="spellStart"/>
      <w:r w:rsidRPr="00CA7209">
        <w:rPr>
          <w:b/>
          <w:bCs/>
          <w:sz w:val="36"/>
          <w:szCs w:val="36"/>
        </w:rPr>
        <w:t>Commans</w:t>
      </w:r>
      <w:proofErr w:type="spellEnd"/>
      <w:r w:rsidRPr="00CA7209">
        <w:rPr>
          <w:b/>
          <w:bCs/>
          <w:sz w:val="36"/>
          <w:szCs w:val="36"/>
        </w:rPr>
        <w:t>.</w:t>
      </w:r>
      <w:r>
        <w:br/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Переход в директорию проекта (обязательно!)</w:t>
      </w:r>
    </w:p>
    <w:p w14:paraId="0BCCFA2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cd E:\Python\GptEngineer\tgBot\tgBot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</w:p>
    <w:p w14:paraId="51A57386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534DAED9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6639AC7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ПРОСМОТР ДАННЫХ</w:t>
      </w:r>
    </w:p>
    <w:p w14:paraId="4D9B7308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5F98CD26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4032371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всех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пользователей</w:t>
      </w:r>
      <w:proofErr w:type="spellEnd"/>
    </w:p>
    <w:p w14:paraId="07736A7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"SELECT * FROM users;"</w:t>
      </w:r>
    </w:p>
    <w:p w14:paraId="71C8047C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2160FE29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идиомы</w:t>
      </w:r>
      <w:proofErr w:type="spellEnd"/>
    </w:p>
    <w:p w14:paraId="2103412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"SELECT id, expression, topic FROM idioms;"</w:t>
      </w:r>
    </w:p>
    <w:p w14:paraId="14E6B82E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723475B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достижения</w:t>
      </w:r>
      <w:proofErr w:type="spellEnd"/>
    </w:p>
    <w:p w14:paraId="6195698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"SELECT name, icon, threshold FROM achievements ORDER BY threshold;"</w:t>
      </w:r>
    </w:p>
    <w:p w14:paraId="3BFEAE79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34781B8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прогресс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пользователей</w:t>
      </w:r>
      <w:proofErr w:type="spellEnd"/>
    </w:p>
    <w:p w14:paraId="7EC5773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"SELECT </w:t>
      </w:r>
      <w:proofErr w:type="spellStart"/>
      <w:proofErr w:type="gram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u.telegram</w:t>
      </w:r>
      <w:proofErr w:type="gram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,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u.username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, COUNT(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up.idiom_id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) as learned FROM users u LEFT JOIN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user_progress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up ON u.id =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up.user_id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WHERE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up.status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= 'completed' GROUP BY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u.telegram_id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,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u.username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;"</w:t>
      </w:r>
    </w:p>
    <w:p w14:paraId="787A688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B08885E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все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таблицы</w:t>
      </w:r>
      <w:proofErr w:type="spellEnd"/>
    </w:p>
    <w:p w14:paraId="61642DB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"\dt"</w:t>
      </w:r>
    </w:p>
    <w:p w14:paraId="5B3B1F85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635213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Просмотреть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структуру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таблицы</w:t>
      </w:r>
      <w:proofErr w:type="spellEnd"/>
    </w:p>
    <w:p w14:paraId="3F46E92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"\d users"</w:t>
      </w:r>
    </w:p>
    <w:p w14:paraId="1E6C732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"\d idioms"</w:t>
      </w:r>
    </w:p>
    <w:p w14:paraId="4189CEF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5ED6D8D6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73497F8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ПОДСЧЕТЫ</w:t>
      </w:r>
    </w:p>
    <w:p w14:paraId="65AE4C8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6ABC072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4A6B510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Количество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пользователей</w:t>
      </w:r>
      <w:proofErr w:type="spellEnd"/>
    </w:p>
    <w:p w14:paraId="120FC4D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"SELECT </w:t>
      </w:r>
      <w:proofErr w:type="gram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COUNT(</w:t>
      </w:r>
      <w:proofErr w:type="gram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*) as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total_users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FROM users;"</w:t>
      </w:r>
    </w:p>
    <w:p w14:paraId="02005E41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632CA2C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Количество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идиом</w:t>
      </w:r>
      <w:proofErr w:type="spellEnd"/>
    </w:p>
    <w:p w14:paraId="426D8AD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lastRenderedPageBreak/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"SELECT </w:t>
      </w:r>
      <w:proofErr w:type="gram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COUNT(</w:t>
      </w:r>
      <w:proofErr w:type="gram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*) as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total_idioms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FROM idioms;"</w:t>
      </w:r>
    </w:p>
    <w:p w14:paraId="7F74C6E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3DFE7EF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Количество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изученных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идиом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пользователям</w:t>
      </w:r>
      <w:proofErr w:type="spellEnd"/>
    </w:p>
    <w:p w14:paraId="675A238C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"SELECT </w:t>
      </w:r>
      <w:proofErr w:type="spellStart"/>
      <w:proofErr w:type="gram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u.telegram</w:t>
      </w:r>
      <w:proofErr w:type="gram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, COUNT(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up.idiom_id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) as learned FROM users u LEFT JOIN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user_progress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up ON u.id =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up.user_id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WHERE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up.status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 = 'completed' GROUP BY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u.telegram_id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;"</w:t>
      </w:r>
    </w:p>
    <w:p w14:paraId="08128CD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4AB141C2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Количество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идиом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темам</w:t>
      </w:r>
      <w:proofErr w:type="spellEnd"/>
    </w:p>
    <w:p w14:paraId="0D3497C8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"SELECT topic, </w:t>
      </w:r>
      <w:proofErr w:type="gram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COUNT(</w:t>
      </w:r>
      <w:proofErr w:type="gram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*) as count FROM idioms GROUP BY topic ORDER BY count DESC;"</w:t>
      </w:r>
    </w:p>
    <w:p w14:paraId="35AF812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28F9FF5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============================================</w:t>
      </w:r>
    </w:p>
    <w:p w14:paraId="19C6A952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ИНТЕРАКТИВНЫЙ РЕЖИМ</w:t>
      </w:r>
    </w:p>
    <w:p w14:paraId="755A5F0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============================================</w:t>
      </w:r>
    </w:p>
    <w:p w14:paraId="26FD01F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3401F0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 xml:space="preserve"># Войти в интерактивный режим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psql</w:t>
      </w:r>
      <w:proofErr w:type="spellEnd"/>
    </w:p>
    <w:p w14:paraId="5DF3AE1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</w:p>
    <w:p w14:paraId="686A213C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4A89F12F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В интерактивном режиме можно использовать:</w:t>
      </w:r>
    </w:p>
    <w:p w14:paraId="28F6719E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\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dt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 xml:space="preserve"> - список таблиц</w:t>
      </w:r>
    </w:p>
    <w:p w14:paraId="1171703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\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 xml:space="preserve"> 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table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_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name</w:t>
      </w: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 xml:space="preserve"> - структура таблицы</w:t>
      </w:r>
    </w:p>
    <w:p w14:paraId="47EA180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\q -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выход</w:t>
      </w:r>
      <w:proofErr w:type="spellEnd"/>
    </w:p>
    <w:p w14:paraId="7AA9045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SELECT * FROM users; - SQL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запросы</w:t>
      </w:r>
      <w:proofErr w:type="spellEnd"/>
    </w:p>
    <w:p w14:paraId="4119174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7A9E3715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22B4275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ДОБАВЛЕНИЕ ДАННЫХ</w:t>
      </w:r>
    </w:p>
    <w:p w14:paraId="745671F2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335E5158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44635D55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Добавить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новую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идиому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(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пример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)</w:t>
      </w:r>
    </w:p>
    <w:p w14:paraId="330060D8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d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 xml:space="preserve">"INSERT INTO idioms (expression, explanation, example, 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philosophical_meaning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, topic) VALUES ('Test idiom', 'Test explanation', 'Test example', 'Test meaning', 'Communication');"</w:t>
      </w:r>
    </w:p>
    <w:p w14:paraId="3090059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2032C0B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56178D3C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РЕЗЕРВНОЕ КОПИРОВАНИЕ</w:t>
      </w:r>
    </w:p>
    <w:p w14:paraId="60921A7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# ============================================</w:t>
      </w:r>
    </w:p>
    <w:p w14:paraId="600D9DF2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5712389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Создать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резервную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копию</w:t>
      </w:r>
      <w:proofErr w:type="spellEnd"/>
    </w:p>
    <w:p w14:paraId="606CF158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docker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compose exec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pg_dump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U admin 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backup_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$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(</w:t>
      </w:r>
      <w:r w:rsidRPr="00CA7209">
        <w:rPr>
          <w:rFonts w:ascii="Consolas" w:eastAsia="Times New Roman" w:hAnsi="Consolas" w:cs="Times New Roman"/>
          <w:color w:val="5E2CBC"/>
          <w:sz w:val="21"/>
          <w:szCs w:val="21"/>
        </w:rPr>
        <w:t>Get-Date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A720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 xml:space="preserve">Format </w:t>
      </w:r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'</w:t>
      </w:r>
      <w:proofErr w:type="spellStart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yyyyMMdd_HHmmss</w:t>
      </w:r>
      <w:proofErr w:type="spellEnd"/>
      <w:r w:rsidRPr="00CA7209">
        <w:rPr>
          <w:rFonts w:ascii="Consolas" w:eastAsia="Times New Roman" w:hAnsi="Consolas" w:cs="Times New Roman"/>
          <w:color w:val="0F4A85"/>
          <w:sz w:val="21"/>
          <w:szCs w:val="21"/>
        </w:rPr>
        <w:t>'</w:t>
      </w:r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).</w:t>
      </w:r>
      <w:proofErr w:type="spellStart"/>
      <w:r w:rsidRPr="00CA7209">
        <w:rPr>
          <w:rFonts w:ascii="Consolas" w:eastAsia="Times New Roman" w:hAnsi="Consolas" w:cs="Times New Roman"/>
          <w:color w:val="292929"/>
          <w:sz w:val="21"/>
          <w:szCs w:val="21"/>
        </w:rPr>
        <w:t>sql</w:t>
      </w:r>
      <w:proofErr w:type="spellEnd"/>
    </w:p>
    <w:p w14:paraId="4E73AE1C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46EB4CA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Восстановить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из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резервной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копии</w:t>
      </w:r>
      <w:proofErr w:type="spellEnd"/>
    </w:p>
    <w:p w14:paraId="4BE86C66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gram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docker</w:t>
      </w:r>
      <w:proofErr w:type="gram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-compose exec -T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-U admin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&lt;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backup.sql</w:t>
      </w:r>
      <w:proofErr w:type="spellEnd"/>
    </w:p>
    <w:p w14:paraId="2E9354B4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65255A73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lastRenderedPageBreak/>
        <w:t># ============================================</w:t>
      </w:r>
    </w:p>
    <w:p w14:paraId="650BDE8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ОЧИСТКА</w:t>
      </w:r>
    </w:p>
    <w:p w14:paraId="1365628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============================================</w:t>
      </w:r>
    </w:p>
    <w:p w14:paraId="33808079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3CD6FBB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  <w:lang w:val="ru-RU"/>
        </w:rPr>
        <w:t># Удалить всех пользователей (ОСТОРОЖНО!)</w:t>
      </w:r>
    </w:p>
    <w:p w14:paraId="5B44479A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gram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docker</w:t>
      </w:r>
      <w:proofErr w:type="gram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-compose exec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-U admin -d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-c "DELETE FROM users;"</w:t>
      </w:r>
    </w:p>
    <w:p w14:paraId="657BC3A6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580D95F0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Удалить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прогресс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пользователя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(ОСТОРОЖНО!)</w:t>
      </w:r>
    </w:p>
    <w:p w14:paraId="1C3E01D7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proofErr w:type="gram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docker</w:t>
      </w:r>
      <w:proofErr w:type="gram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-compose exec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db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psql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-U admin -d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logosphera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-c "DELETE FROM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user_progress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WHERE </w:t>
      </w:r>
      <w:proofErr w:type="spellStart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>user_id</w:t>
      </w:r>
      <w:proofErr w:type="spellEnd"/>
      <w:r w:rsidRPr="00CA7209">
        <w:rPr>
          <w:rFonts w:ascii="Consolas" w:eastAsia="Times New Roman" w:hAnsi="Consolas" w:cs="Times New Roman"/>
          <w:color w:val="515151"/>
          <w:sz w:val="21"/>
          <w:szCs w:val="21"/>
        </w:rPr>
        <w:t xml:space="preserve"> = 1;"</w:t>
      </w:r>
    </w:p>
    <w:p w14:paraId="11D94CEE" w14:textId="77777777" w:rsidR="00CA7209" w:rsidRPr="00CA7209" w:rsidRDefault="00CA7209" w:rsidP="00CA72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7685EDDF" w14:textId="5295D824" w:rsidR="006A622F" w:rsidRPr="00CA7209" w:rsidRDefault="006A622F" w:rsidP="006A62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36"/>
          <w:szCs w:val="36"/>
          <w:lang w:val="ru-RU"/>
        </w:rPr>
      </w:pPr>
      <w:r w:rsidRPr="00CA7209">
        <w:br/>
      </w:r>
      <w:r w:rsidR="00CA7209" w:rsidRPr="00CA7209">
        <w:rPr>
          <w:rFonts w:ascii="Consolas" w:eastAsia="Times New Roman" w:hAnsi="Consolas" w:cs="Times New Roman"/>
          <w:b/>
          <w:bCs/>
          <w:color w:val="0F4A85"/>
          <w:sz w:val="36"/>
          <w:szCs w:val="36"/>
        </w:rPr>
        <w:t>2.</w:t>
      </w:r>
      <w:r w:rsidRPr="00CA7209">
        <w:rPr>
          <w:rFonts w:ascii="Consolas" w:eastAsia="Times New Roman" w:hAnsi="Consolas" w:cs="Times New Roman"/>
          <w:b/>
          <w:bCs/>
          <w:color w:val="0F4A85"/>
          <w:sz w:val="36"/>
          <w:szCs w:val="36"/>
          <w:lang w:val="ru-RU"/>
        </w:rPr>
        <w:t xml:space="preserve"> Команды бота </w:t>
      </w:r>
      <w:proofErr w:type="spellStart"/>
      <w:r w:rsidRPr="00CA7209">
        <w:rPr>
          <w:rFonts w:ascii="Consolas" w:eastAsia="Times New Roman" w:hAnsi="Consolas" w:cs="Times New Roman"/>
          <w:b/>
          <w:bCs/>
          <w:color w:val="0F4A85"/>
          <w:sz w:val="36"/>
          <w:szCs w:val="36"/>
        </w:rPr>
        <w:t>Logosphera</w:t>
      </w:r>
      <w:proofErr w:type="spellEnd"/>
    </w:p>
    <w:p w14:paraId="0B036E9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DB5492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 Текстовые команды</w:t>
      </w:r>
    </w:p>
    <w:p w14:paraId="4EC52C6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D4511D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`/</w:t>
      </w: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start</w:t>
      </w: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`</w:t>
      </w:r>
    </w:p>
    <w:p w14:paraId="5DCADF5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Начать работу с ботом. Показывает приветственное сообщение и главное меню.</w:t>
      </w:r>
    </w:p>
    <w:p w14:paraId="4AE7E6B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3D8A3AC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**Использование:**</w:t>
      </w:r>
    </w:p>
    <w:p w14:paraId="7AFE487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```</w:t>
      </w:r>
    </w:p>
    <w:p w14:paraId="082E414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/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start</w:t>
      </w:r>
    </w:p>
    <w:p w14:paraId="718B81B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```</w:t>
      </w:r>
    </w:p>
    <w:p w14:paraId="0FFCD89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20D39C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 Интерактивные кнопки</w:t>
      </w:r>
    </w:p>
    <w:p w14:paraId="006E278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CEEAAA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Бот использует кнопки для навигации. Все действия выполняются через нажатие на кнопки.</w:t>
      </w:r>
    </w:p>
    <w:p w14:paraId="0B14946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F8DA49F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Главное меню</w:t>
      </w:r>
    </w:p>
    <w:p w14:paraId="67F1334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B480B6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После команды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`/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start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появляется главное меню с кнопками:</w:t>
      </w:r>
    </w:p>
    <w:p w14:paraId="05E98AC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B7D44B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📚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Выбрать тему**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Открывает список тем для изучения идиом</w:t>
      </w:r>
    </w:p>
    <w:p w14:paraId="3FC1ED3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🎲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Случайная идиома**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Получить случайную идиому для изучения</w:t>
      </w:r>
    </w:p>
    <w:p w14:paraId="0DB5E41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🏆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Мои достижения**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Просмотреть разблокированные достижения</w:t>
      </w:r>
    </w:p>
    <w:p w14:paraId="15FC3E6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📊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Статистика**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Просмотреть статистику прогресса</w:t>
      </w:r>
    </w:p>
    <w:p w14:paraId="08F25BB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4B5701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Меню выбора темы</w:t>
      </w:r>
    </w:p>
    <w:p w14:paraId="4F992E4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4291BF3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нажатия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📚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Выбрать тему" доступны следующие темы:</w:t>
      </w:r>
    </w:p>
    <w:p w14:paraId="6C61CE9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F3F4B5F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💬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Общение</w:t>
      </w:r>
      <w:proofErr w:type="spellEnd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(Communication)</w:t>
      </w:r>
    </w:p>
    <w:p w14:paraId="3A3B778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⚡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</w:rPr>
        <w:t>Сложность</w:t>
      </w:r>
      <w:proofErr w:type="spellEnd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(Difficulty)</w:t>
      </w:r>
    </w:p>
    <w:p w14:paraId="1664F47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lastRenderedPageBreak/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⏰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</w:rPr>
        <w:t>Частота</w:t>
      </w:r>
      <w:proofErr w:type="spellEnd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(Frequency)</w:t>
      </w:r>
    </w:p>
    <w:p w14:paraId="3A03808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❤️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</w:rPr>
        <w:t>Эмоции</w:t>
      </w:r>
      <w:proofErr w:type="spellEnd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(Emotions)</w:t>
      </w:r>
    </w:p>
    <w:p w14:paraId="33677CB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🎯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Успех</w:t>
      </w:r>
      <w:proofErr w:type="spellEnd"/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(Success)</w:t>
      </w:r>
    </w:p>
    <w:p w14:paraId="242823A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🕐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Время**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(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Time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)</w:t>
      </w:r>
    </w:p>
    <w:p w14:paraId="32EC160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Назад**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2616076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3625B8E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Процесс изучения идиомы</w:t>
      </w:r>
    </w:p>
    <w:p w14:paraId="603262C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0803903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выбора темы или случайной идиомы:</w:t>
      </w:r>
    </w:p>
    <w:p w14:paraId="0BC0120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280690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**Просмотр объяснения идиомы**</w:t>
      </w:r>
    </w:p>
    <w:p w14:paraId="734A7DF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Показывается идиома, её значение, пример использования</w:t>
      </w:r>
    </w:p>
    <w:p w14:paraId="0BCE9A8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Философский смысл идиомы</w:t>
      </w:r>
    </w:p>
    <w:p w14:paraId="100B49B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C17EA6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**Кнопки действий:**</w:t>
      </w:r>
    </w:p>
    <w:p w14:paraId="5C88C4C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  <w:lang w:val="ru-RU"/>
        </w:rPr>
        <w:t>✅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Готов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к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заданию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Начать практическое задание</w:t>
      </w:r>
    </w:p>
    <w:p w14:paraId="05F262E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🔄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Другая идиома**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Получить другую идиому</w:t>
      </w:r>
    </w:p>
    <w:p w14:paraId="3EC8485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248C6CC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3A35DE1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Практические задания</w:t>
      </w:r>
    </w:p>
    <w:p w14:paraId="3F96035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90B7C3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нажатия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  <w:lang w:val="ru-RU"/>
        </w:rPr>
        <w:t>✅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Готов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к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заданию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"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появляется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одно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из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color w:val="292929"/>
          <w:sz w:val="21"/>
          <w:szCs w:val="21"/>
          <w:lang w:val="ru-RU"/>
        </w:rPr>
        <w:t>заданий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:</w:t>
      </w:r>
    </w:p>
    <w:p w14:paraId="48A9591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3CBC52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**Типы заданий:**</w:t>
      </w:r>
    </w:p>
    <w:p w14:paraId="5B578EC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**Заполнение пропуска**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Заполнить пропущенное слово в идиоме</w:t>
      </w:r>
    </w:p>
    <w:p w14:paraId="490C92A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**Перевод**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Выбрать правильный перевод идиомы</w:t>
      </w:r>
    </w:p>
    <w:p w14:paraId="0262D2E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3.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**Выбор примера**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Выбрать правильный пример использования</w:t>
      </w:r>
    </w:p>
    <w:p w14:paraId="2441D7A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0CFA5B6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**Кнопки:**</w:t>
      </w:r>
    </w:p>
    <w:p w14:paraId="7B90C74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**Показать ответ**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Показать правильный ответ (для заданий на заполнение)</w:t>
      </w:r>
    </w:p>
    <w:p w14:paraId="7C3987E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**Варианты ответов**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Кнопки с вариантами (для заданий с выбором)</w:t>
      </w:r>
    </w:p>
    <w:p w14:paraId="461F305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Назад**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358E2C7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A4D515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После выполнения задания</w:t>
      </w:r>
    </w:p>
    <w:p w14:paraId="7336243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F19036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**При правильном ответе:**</w:t>
      </w:r>
    </w:p>
    <w:p w14:paraId="7DA3D4E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💭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Рефлексия**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Пройти рефлексию по изученной идиоме</w:t>
      </w:r>
    </w:p>
    <w:p w14:paraId="112B064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🔄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Другая идиома**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Изучить следующую идиому</w:t>
      </w:r>
    </w:p>
    <w:p w14:paraId="3A9C5E0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1BCF3D8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877625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**При неправильном ответе:**</w:t>
      </w:r>
    </w:p>
    <w:p w14:paraId="170493B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🔄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Попробовать снова**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Получить новую идиому</w:t>
      </w:r>
    </w:p>
    <w:p w14:paraId="25A309A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7AB70EE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BC3CB0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Система рефлексии</w:t>
      </w:r>
    </w:p>
    <w:p w14:paraId="0151737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CC64EA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правильного ответа или просмотра ответа можно пройти рефлексию:</w:t>
      </w:r>
    </w:p>
    <w:p w14:paraId="4EC3402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33809FA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**Типы вопросов:**</w:t>
      </w:r>
    </w:p>
    <w:p w14:paraId="6878868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**Бинарные вопросы**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(да/нет):</w:t>
      </w:r>
    </w:p>
    <w:p w14:paraId="72CECFB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"Поняли ли вы значение идиомы?"</w:t>
      </w:r>
    </w:p>
    <w:p w14:paraId="0303D9C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"Сможете ли вы использовать её в речи?"</w:t>
      </w:r>
    </w:p>
    <w:p w14:paraId="45C58A2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"Оценили ли вы новую идиому?"</w:t>
      </w:r>
    </w:p>
    <w:p w14:paraId="4652714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3D0C9F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**Краткие открытые вопросы:**</w:t>
      </w:r>
    </w:p>
    <w:p w14:paraId="5BE02D3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"Что было самым интересным?"</w:t>
      </w:r>
    </w:p>
    <w:p w14:paraId="423485A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"Как планируете использовать знание?"</w:t>
      </w:r>
    </w:p>
    <w:p w14:paraId="73F93C1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"Что нового вы узнали?"</w:t>
      </w:r>
    </w:p>
    <w:p w14:paraId="3B838DC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40E21CE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**Развернутые вопросы:**</w:t>
      </w:r>
    </w:p>
    <w:p w14:paraId="3D7C749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"Расскажите, как эта идиома связана с вашей жизнью"</w:t>
      </w:r>
    </w:p>
    <w:p w14:paraId="6A9152B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"Какие ассоциации она вызывает?"</w:t>
      </w:r>
    </w:p>
    <w:p w14:paraId="641F277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"Как бы вы объяснили эту идиому другу?"</w:t>
      </w:r>
    </w:p>
    <w:p w14:paraId="1A3A238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4370B77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**Кнопки рефлексии:**</w:t>
      </w:r>
    </w:p>
    <w:p w14:paraId="563B6BD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  <w:lang w:val="ru-RU"/>
        </w:rPr>
        <w:t>✅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Да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Ответить "Да" на бинарный вопрос</w:t>
      </w:r>
    </w:p>
    <w:p w14:paraId="40A594A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  <w:lang w:val="ru-RU"/>
        </w:rPr>
        <w:t>❌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Нет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Ответить "Нет" на бинарный вопрос</w:t>
      </w:r>
    </w:p>
    <w:p w14:paraId="2B450B0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💬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Написать ответ**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Ввести текстовый ответ</w:t>
      </w:r>
    </w:p>
    <w:p w14:paraId="12C42FF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  <w:lang w:val="ru-RU"/>
        </w:rPr>
        <w:t>⏭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Consolas"/>
          <w:b/>
          <w:bCs/>
          <w:color w:val="000080"/>
          <w:sz w:val="21"/>
          <w:szCs w:val="21"/>
          <w:lang w:val="ru-RU"/>
        </w:rPr>
        <w:t>Пропустить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Пропустить рефлексию</w:t>
      </w:r>
    </w:p>
    <w:p w14:paraId="0B718B6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1DFC978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7E4DCB9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**При выборе "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💬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Написать ответ":**</w:t>
      </w:r>
    </w:p>
    <w:p w14:paraId="0989415F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Бот запрашивает текстовый ответ</w:t>
      </w:r>
    </w:p>
    <w:p w14:paraId="719D8C6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Можно написать развернутый ответ</w:t>
      </w:r>
    </w:p>
    <w:p w14:paraId="441F989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После отправки ответ сохраняется</w:t>
      </w:r>
    </w:p>
    <w:p w14:paraId="0B2EB98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A90E2A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Просмотр достижений</w:t>
      </w:r>
    </w:p>
    <w:p w14:paraId="43544D1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41DD06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нажатия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🏆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Мои достижения":</w:t>
      </w:r>
    </w:p>
    <w:p w14:paraId="56D00A7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062DEF9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**Отображается:**</w:t>
      </w:r>
    </w:p>
    <w:p w14:paraId="2B4D397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Количество изученных идиом</w:t>
      </w:r>
    </w:p>
    <w:p w14:paraId="4CA25A4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Список разблокированных достижений с иконками:</w:t>
      </w:r>
    </w:p>
    <w:p w14:paraId="0B6D492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🌟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Мудрец дня (5 идиом)</w:t>
      </w:r>
    </w:p>
    <w:p w14:paraId="7A9C395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💫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Философский путь (10 идиом)</w:t>
      </w:r>
    </w:p>
    <w:p w14:paraId="5650356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🔮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Языковой мастер (20 идиом)</w:t>
      </w:r>
    </w:p>
    <w:p w14:paraId="5E1D0A2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🏰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Хранитель мудрости (50 идиом)</w:t>
      </w:r>
    </w:p>
    <w:p w14:paraId="1B1A74C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🐉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Верховный мудрец (100 идиом)</w:t>
      </w:r>
    </w:p>
    <w:p w14:paraId="60FF83A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456AC42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**Кнопки:**</w:t>
      </w:r>
    </w:p>
    <w:p w14:paraId="2BF42399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lastRenderedPageBreak/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5006821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4B9A09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Просмотр статистики</w:t>
      </w:r>
    </w:p>
    <w:p w14:paraId="0051D05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DB16DA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После нажатия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📊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Статистика":</w:t>
      </w:r>
    </w:p>
    <w:p w14:paraId="7AC831F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D312BC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**Отображается:**</w:t>
      </w:r>
    </w:p>
    <w:p w14:paraId="1269CF9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Количество изученных идиом</w:t>
      </w:r>
    </w:p>
    <w:p w14:paraId="004E447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Статистика рефлексии:</w:t>
      </w:r>
    </w:p>
    <w:p w14:paraId="55A4D32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Количество бинарных вопросов</w:t>
      </w:r>
    </w:p>
    <w:p w14:paraId="2F4493A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Количество кратких ответов</w:t>
      </w:r>
    </w:p>
    <w:p w14:paraId="74E1166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 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Количество развернутых ответов</w:t>
      </w:r>
    </w:p>
    <w:p w14:paraId="7A264C9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A55BDA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**Кнопки:**</w:t>
      </w:r>
    </w:p>
    <w:p w14:paraId="3658DC4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6A622F">
        <w:rPr>
          <w:rFonts w:ascii="Segoe UI Emoji" w:eastAsia="Times New Roman" w:hAnsi="Segoe UI Emoji" w:cs="Segoe UI Emoji"/>
          <w:b/>
          <w:bCs/>
          <w:color w:val="000080"/>
          <w:sz w:val="21"/>
          <w:szCs w:val="21"/>
        </w:rPr>
        <w:t>🔙</w:t>
      </w:r>
      <w:r w:rsidRPr="006A622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Главное меню**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Вернуться в главное меню</w:t>
      </w:r>
    </w:p>
    <w:p w14:paraId="0A073CE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2B82AB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 xml:space="preserve">## Полный список </w:t>
      </w: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callback</w:t>
      </w: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data</w:t>
      </w:r>
    </w:p>
    <w:p w14:paraId="7E4C265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4A67D2B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Внутренние идентификаторы кнопок (для разработчиков):</w:t>
      </w:r>
    </w:p>
    <w:p w14:paraId="0C0B7AB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2F7090B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main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menu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Главное меню</w:t>
      </w:r>
    </w:p>
    <w:p w14:paraId="0C6C46C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choose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topic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Выбор темы</w:t>
      </w:r>
    </w:p>
    <w:p w14:paraId="30E2E2C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random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Случайная идиома</w:t>
      </w:r>
    </w:p>
    <w:p w14:paraId="0B23D56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topic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TOPIC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Выбор конкретной темы (например,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topic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Communication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>)</w:t>
      </w:r>
    </w:p>
    <w:p w14:paraId="78BD83D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practice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Начать практику с идиомой</w:t>
      </w:r>
    </w:p>
    <w:p w14:paraId="197893C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check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INDEX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Проверка правильного ответа</w:t>
      </w:r>
    </w:p>
    <w:p w14:paraId="41C9C85B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wrong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Неправильный ответ</w:t>
      </w:r>
    </w:p>
    <w:p w14:paraId="7518121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answer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Показать ответ</w:t>
      </w:r>
    </w:p>
    <w:p w14:paraId="377ADDB0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achievements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Просмотр достижений</w:t>
      </w:r>
    </w:p>
    <w:p w14:paraId="7F9780F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stats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Просмотр статистики</w:t>
      </w:r>
    </w:p>
    <w:p w14:paraId="723BE11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reflection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_{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IDIOM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ID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}`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Начать рефлексию</w:t>
      </w:r>
    </w:p>
    <w:p w14:paraId="7E3638E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reflection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yes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Ответ "Да" на рефлексию</w:t>
      </w:r>
    </w:p>
    <w:p w14:paraId="01317C7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reflection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no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Ответ "Нет" на рефлексию</w:t>
      </w:r>
    </w:p>
    <w:p w14:paraId="627FA70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`</w:t>
      </w:r>
      <w:proofErr w:type="spellStart"/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reflection_text</w:t>
      </w:r>
      <w:proofErr w:type="spellEnd"/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- </w:t>
      </w:r>
      <w:proofErr w:type="spellStart"/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Ввести</w:t>
      </w:r>
      <w:proofErr w:type="spellEnd"/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текстовый</w:t>
      </w:r>
      <w:proofErr w:type="spellEnd"/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A622F">
        <w:rPr>
          <w:rFonts w:ascii="Consolas" w:eastAsia="Times New Roman" w:hAnsi="Consolas" w:cs="Times New Roman"/>
          <w:color w:val="292929"/>
          <w:sz w:val="21"/>
          <w:szCs w:val="21"/>
        </w:rPr>
        <w:t>ответ</w:t>
      </w:r>
      <w:proofErr w:type="spellEnd"/>
    </w:p>
    <w:p w14:paraId="5637CFA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skip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_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reflection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- Пропустить рефлексию</w:t>
      </w:r>
    </w:p>
    <w:p w14:paraId="3625EE4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832942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 Примеры использования</w:t>
      </w:r>
    </w:p>
    <w:p w14:paraId="776B444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927785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Начало работы</w:t>
      </w:r>
    </w:p>
    <w:p w14:paraId="2A416B84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Отправьте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`/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start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</w:p>
    <w:p w14:paraId="2AC677B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Выберите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📚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Выбрать тему" или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🎲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Случайная идиома"</w:t>
      </w:r>
    </w:p>
    <w:p w14:paraId="1AEBED1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3.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Изучите идиому</w:t>
      </w:r>
    </w:p>
    <w:p w14:paraId="67F27E7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4.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Пройдите практическое задание</w:t>
      </w:r>
    </w:p>
    <w:p w14:paraId="5CEB6F0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5.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Пройдите рефлексию (опционально)</w:t>
      </w:r>
    </w:p>
    <w:p w14:paraId="4F0F55C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A5AA54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lastRenderedPageBreak/>
        <w:t>### Просмотр прогресса</w:t>
      </w:r>
    </w:p>
    <w:p w14:paraId="2282B962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Отправьте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`/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start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</w:p>
    <w:p w14:paraId="0C0EA75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Нажмите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🏆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Мои достижения" для просмотра достижений</w:t>
      </w:r>
    </w:p>
    <w:p w14:paraId="29376E8F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3.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Или нажмите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📊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Статистика" для просмотра статистики</w:t>
      </w:r>
    </w:p>
    <w:p w14:paraId="4E991A46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6291BD5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### Изучение по теме</w:t>
      </w:r>
    </w:p>
    <w:p w14:paraId="0C1A224E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Отправьте 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`/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</w:rPr>
        <w:t>start</w:t>
      </w:r>
      <w:r w:rsidRPr="006A622F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`</w:t>
      </w:r>
    </w:p>
    <w:p w14:paraId="61A2C06F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Нажмите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📚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Выбрать тему"</w:t>
      </w:r>
    </w:p>
    <w:p w14:paraId="3BBD41B5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3.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Выберите интересующую тему</w:t>
      </w:r>
    </w:p>
    <w:p w14:paraId="668E9F5C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4.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Изучите идиомы из этой темы</w:t>
      </w:r>
    </w:p>
    <w:p w14:paraId="088467C3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5A8D676D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## Примечания</w:t>
      </w:r>
    </w:p>
    <w:p w14:paraId="7DC5944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</w:p>
    <w:p w14:paraId="1FD6D6F7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Все действия выполняются через кнопки</w:t>
      </w:r>
    </w:p>
    <w:p w14:paraId="100193C8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Текстовые сообщения обрабатываются только в режиме рефлексии (когда выбрано "</w:t>
      </w:r>
      <w:r w:rsidRPr="006A622F">
        <w:rPr>
          <w:rFonts w:ascii="Segoe UI Emoji" w:eastAsia="Times New Roman" w:hAnsi="Segoe UI Emoji" w:cs="Segoe UI Emoji"/>
          <w:color w:val="292929"/>
          <w:sz w:val="21"/>
          <w:szCs w:val="21"/>
        </w:rPr>
        <w:t>💬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Написать ответ")</w:t>
      </w:r>
    </w:p>
    <w:p w14:paraId="278F0F2A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Прогресс сохраняется автоматически</w:t>
      </w:r>
    </w:p>
    <w:p w14:paraId="364577E1" w14:textId="77777777" w:rsidR="006A622F" w:rsidRPr="006A622F" w:rsidRDefault="006A622F" w:rsidP="006A62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6A622F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6A622F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Достижения разблокируются автоматически при достижении пороговых значений</w:t>
      </w:r>
    </w:p>
    <w:p w14:paraId="2A113BF6" w14:textId="2214C05E" w:rsidR="006A622F" w:rsidRPr="006A622F" w:rsidRDefault="006A622F">
      <w:pPr>
        <w:rPr>
          <w:lang w:val="ru-RU"/>
        </w:rPr>
      </w:pPr>
    </w:p>
    <w:p w14:paraId="6AEAD745" w14:textId="77777777" w:rsidR="006A622F" w:rsidRDefault="006A622F">
      <w:r>
        <w:t>Bot:</w:t>
      </w:r>
      <w:r>
        <w:br/>
      </w:r>
      <w:r w:rsidRPr="006A622F">
        <w:drawing>
          <wp:inline distT="0" distB="0" distL="0" distR="0" wp14:anchorId="20BB00D0" wp14:editId="04B4FFF6">
            <wp:extent cx="5943600" cy="2124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4EC7" w14:textId="77777777" w:rsidR="006A622F" w:rsidRDefault="006A622F">
      <w:r w:rsidRPr="006A622F">
        <w:lastRenderedPageBreak/>
        <w:drawing>
          <wp:inline distT="0" distB="0" distL="0" distR="0" wp14:anchorId="570818D1" wp14:editId="6CACFD2A">
            <wp:extent cx="3016405" cy="33212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9120" w14:textId="77777777" w:rsidR="006A622F" w:rsidRDefault="006A622F">
      <w:r w:rsidRPr="006A622F">
        <w:drawing>
          <wp:inline distT="0" distB="0" distL="0" distR="0" wp14:anchorId="657B851B" wp14:editId="4EAE45C8">
            <wp:extent cx="4267419" cy="34863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09C" w14:textId="77777777" w:rsidR="006A622F" w:rsidRDefault="006A622F">
      <w:r w:rsidRPr="006A622F">
        <w:lastRenderedPageBreak/>
        <w:drawing>
          <wp:inline distT="0" distB="0" distL="0" distR="0" wp14:anchorId="0B0B822B" wp14:editId="538D556E">
            <wp:extent cx="4038808" cy="19050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FFFE" w14:textId="77777777" w:rsidR="006A622F" w:rsidRDefault="006A622F">
      <w:r w:rsidRPr="006A622F">
        <w:drawing>
          <wp:inline distT="0" distB="0" distL="0" distR="0" wp14:anchorId="69956972" wp14:editId="23FB2138">
            <wp:extent cx="4064209" cy="21591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DFD6" w14:textId="0DFB7EF9" w:rsidR="00FD2E71" w:rsidRDefault="006A622F">
      <w:r w:rsidRPr="006A622F">
        <w:drawing>
          <wp:inline distT="0" distB="0" distL="0" distR="0" wp14:anchorId="0442CC69" wp14:editId="11A8833B">
            <wp:extent cx="3105310" cy="2235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946">
        <w:br/>
      </w:r>
      <w:r w:rsidR="00361946">
        <w:br/>
      </w:r>
      <w:r w:rsidR="00361946">
        <w:lastRenderedPageBreak/>
        <w:t>Docker containers:</w:t>
      </w:r>
      <w:r w:rsidR="00361946">
        <w:br/>
      </w:r>
      <w:r w:rsidR="00361946" w:rsidRPr="00361946">
        <w:drawing>
          <wp:inline distT="0" distB="0" distL="0" distR="0" wp14:anchorId="64F7E095" wp14:editId="372ECB40">
            <wp:extent cx="5943600" cy="1876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4C1A" w14:textId="7C8C0854" w:rsidR="00361946" w:rsidRDefault="00361946">
      <w:r>
        <w:t>Image bot:</w:t>
      </w:r>
      <w:r>
        <w:br/>
      </w:r>
      <w:r w:rsidRPr="00361946">
        <w:drawing>
          <wp:inline distT="0" distB="0" distL="0" distR="0" wp14:anchorId="16DAD2E4" wp14:editId="139D386D">
            <wp:extent cx="5943600" cy="3822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670B" w14:textId="5438A95C" w:rsidR="00361946" w:rsidRDefault="00361946">
      <w:r>
        <w:lastRenderedPageBreak/>
        <w:t xml:space="preserve">Image </w:t>
      </w:r>
      <w:proofErr w:type="spellStart"/>
      <w:r>
        <w:t>db</w:t>
      </w:r>
      <w:proofErr w:type="spellEnd"/>
      <w:r>
        <w:t>:</w:t>
      </w:r>
      <w:r>
        <w:br/>
      </w:r>
      <w:r w:rsidRPr="00361946">
        <w:drawing>
          <wp:inline distT="0" distB="0" distL="0" distR="0" wp14:anchorId="1CC5FFDF" wp14:editId="56D8A8F0">
            <wp:extent cx="5943600" cy="6652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F7EF" w14:textId="671C88D9" w:rsidR="004054D7" w:rsidRDefault="004054D7">
      <w:r>
        <w:lastRenderedPageBreak/>
        <w:t>Docker build:</w:t>
      </w:r>
      <w:r>
        <w:br/>
      </w:r>
      <w:r w:rsidRPr="004054D7">
        <w:drawing>
          <wp:inline distT="0" distB="0" distL="0" distR="0" wp14:anchorId="39C6E707" wp14:editId="20358FE6">
            <wp:extent cx="5943600" cy="2119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Logs:</w:t>
      </w:r>
    </w:p>
    <w:p w14:paraId="6292CD0A" w14:textId="3AAE89C7" w:rsidR="004054D7" w:rsidRDefault="004054D7">
      <w:r w:rsidRPr="004054D7">
        <w:drawing>
          <wp:inline distT="0" distB="0" distL="0" distR="0" wp14:anchorId="6618B87B" wp14:editId="4DABC707">
            <wp:extent cx="5943600" cy="2958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7BEC" w14:textId="48270D3D" w:rsidR="004054D7" w:rsidRDefault="004054D7">
      <w:r>
        <w:t>Volume:</w:t>
      </w:r>
    </w:p>
    <w:p w14:paraId="4888F215" w14:textId="0D6CD7A4" w:rsidR="004054D7" w:rsidRDefault="004054D7">
      <w:r w:rsidRPr="004054D7">
        <w:drawing>
          <wp:inline distT="0" distB="0" distL="0" distR="0" wp14:anchorId="23996235" wp14:editId="0D02ACDE">
            <wp:extent cx="5943600" cy="1347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88"/>
    <w:rsid w:val="00224A88"/>
    <w:rsid w:val="00361946"/>
    <w:rsid w:val="004054D7"/>
    <w:rsid w:val="006A622F"/>
    <w:rsid w:val="00A53BC3"/>
    <w:rsid w:val="00CA7209"/>
    <w:rsid w:val="00CB6029"/>
    <w:rsid w:val="00E54317"/>
    <w:rsid w:val="00FD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811B"/>
  <w15:chartTrackingRefBased/>
  <w15:docId w15:val="{432AC43B-6866-4E22-AD45-97A3D705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Rizov</dc:creator>
  <cp:keywords/>
  <dc:description/>
  <cp:lastModifiedBy>Eugene Rizov</cp:lastModifiedBy>
  <cp:revision>4</cp:revision>
  <dcterms:created xsi:type="dcterms:W3CDTF">2026-01-10T18:09:00Z</dcterms:created>
  <dcterms:modified xsi:type="dcterms:W3CDTF">2026-01-10T18:32:00Z</dcterms:modified>
</cp:coreProperties>
</file>