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7FA" w:rsidRDefault="00CE76E0" w:rsidP="005567FA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17875D" wp14:editId="76B0F2AB">
                <wp:simplePos x="0" y="0"/>
                <wp:positionH relativeFrom="column">
                  <wp:posOffset>5335270</wp:posOffset>
                </wp:positionH>
                <wp:positionV relativeFrom="paragraph">
                  <wp:posOffset>-255905</wp:posOffset>
                </wp:positionV>
                <wp:extent cx="4267200" cy="741045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7410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40" w:type="dxa"/>
                              <w:tblBorders>
                                <w:left w:val="single" w:sz="4" w:space="0" w:color="auto"/>
                                <w:right w:val="single" w:sz="4" w:space="0" w:color="auto"/>
                              </w:tblBorders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39"/>
                              <w:gridCol w:w="1123"/>
                              <w:gridCol w:w="924"/>
                              <w:gridCol w:w="1123"/>
                              <w:gridCol w:w="924"/>
                              <w:gridCol w:w="1138"/>
                            </w:tblGrid>
                            <w:tr w:rsidR="00CE76E0" w:rsidRPr="00CE76E0" w:rsidTr="003936F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shd w:val="clear" w:color="auto" w:fill="FFFFFF" w:themeFill="background1"/>
                                  <w:vAlign w:val="center"/>
                                  <w:hideMark/>
                                </w:tcPr>
                                <w:p w:rsidR="00CE76E0" w:rsidRPr="00CE76E0" w:rsidRDefault="00CE76E0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CE76E0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Number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CE76E0" w:rsidRPr="00CE76E0" w:rsidRDefault="00CE76E0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CE76E0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Character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:rsidR="00CE76E0" w:rsidRPr="00CE76E0" w:rsidRDefault="00CE76E0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CE76E0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Number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E76E0" w:rsidRPr="00CE76E0" w:rsidRDefault="00CE76E0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CE76E0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Character</w:t>
                                  </w:r>
                                </w:p>
                              </w:tc>
                              <w:tc>
                                <w:tcPr>
                                  <w:tcW w:w="8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:rsidR="00CE76E0" w:rsidRPr="00CE76E0" w:rsidRDefault="00CE76E0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CE76E0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Number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:rsidR="00CE76E0" w:rsidRPr="00CE76E0" w:rsidRDefault="00CE76E0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CE76E0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Character</w:t>
                                  </w:r>
                                </w:p>
                              </w:tc>
                            </w:tr>
                            <w:tr w:rsidR="00CE76E0" w:rsidRPr="00CE76E0" w:rsidTr="003936F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  <w:hideMark/>
                                </w:tcPr>
                                <w:p w:rsidR="00CE76E0" w:rsidRPr="00CE76E0" w:rsidRDefault="00CE76E0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E76E0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CE76E0" w:rsidRPr="00CE76E0" w:rsidRDefault="003936F7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hyperlink r:id="rId6" w:tooltip="Space (punctuation)" w:history="1">
                                    <w:r w:rsidR="00CE76E0" w:rsidRPr="00CE76E0">
                                      <w:rPr>
                                        <w:rFonts w:ascii="Arial Unicode MS" w:eastAsia="Times New Roman" w:hAnsi="Arial Unicode MS" w:cs="Arial Unicode MS"/>
                                        <w:color w:val="0000FF"/>
                                        <w:sz w:val="24"/>
                                        <w:szCs w:val="24"/>
                                      </w:rPr>
                                      <w:t>␠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:rsidR="00CE76E0" w:rsidRPr="00CE76E0" w:rsidRDefault="00CE76E0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E76E0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E76E0" w:rsidRPr="00CE76E0" w:rsidRDefault="003936F7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hyperlink r:id="rId7" w:tooltip="@" w:history="1">
                                    <w:r w:rsidR="00CE76E0" w:rsidRPr="00CE76E0">
                                      <w:rPr>
                                        <w:rFonts w:ascii="Times New Roman" w:eastAsia="Times New Roman" w:hAnsi="Times New Roman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  <w:t>@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94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:rsidR="00CE76E0" w:rsidRPr="00CE76E0" w:rsidRDefault="00CE76E0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E76E0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96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  <w:vAlign w:val="center"/>
                                </w:tcPr>
                                <w:p w:rsidR="00CE76E0" w:rsidRPr="00CE76E0" w:rsidRDefault="003936F7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hyperlink r:id="rId8" w:tooltip="Grave accent" w:history="1">
                                    <w:r w:rsidR="00CE76E0" w:rsidRPr="00CE76E0">
                                      <w:rPr>
                                        <w:rFonts w:ascii="Times New Roman" w:eastAsia="Times New Roman" w:hAnsi="Times New Roman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  <w:t>`</w:t>
                                    </w:r>
                                  </w:hyperlink>
                                </w:p>
                              </w:tc>
                            </w:tr>
                            <w:tr w:rsidR="00CE76E0" w:rsidRPr="00CE76E0" w:rsidTr="003936F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  <w:hideMark/>
                                </w:tcPr>
                                <w:p w:rsidR="00CE76E0" w:rsidRPr="00CE76E0" w:rsidRDefault="00CE76E0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E76E0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CE76E0" w:rsidRPr="00CE76E0" w:rsidRDefault="003936F7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hyperlink r:id="rId9" w:tooltip="Exclamation mark" w:history="1">
                                    <w:r w:rsidR="00CE76E0" w:rsidRPr="00CE76E0">
                                      <w:rPr>
                                        <w:rFonts w:ascii="Times New Roman" w:eastAsia="Times New Roman" w:hAnsi="Times New Roman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  <w:t>!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:rsidR="00CE76E0" w:rsidRPr="00CE76E0" w:rsidRDefault="00CE76E0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E76E0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E76E0" w:rsidRPr="00CE76E0" w:rsidRDefault="003936F7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hyperlink r:id="rId10" w:tooltip="A" w:history="1">
                                    <w:r w:rsidR="00CE76E0" w:rsidRPr="00CE76E0">
                                      <w:rPr>
                                        <w:rFonts w:ascii="Times New Roman" w:eastAsia="Times New Roman" w:hAnsi="Times New Roman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94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:rsidR="00CE76E0" w:rsidRPr="00CE76E0" w:rsidRDefault="00CE76E0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0" w:name="_GoBack"/>
                                  <w:r w:rsidRPr="00CE76E0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97</w:t>
                                  </w:r>
                                  <w:bookmarkEnd w:id="0"/>
                                </w:p>
                              </w:tc>
                              <w:tc>
                                <w:tcPr>
                                  <w:tcW w:w="1093" w:type="dxa"/>
                                  <w:vAlign w:val="center"/>
                                </w:tcPr>
                                <w:p w:rsidR="00CE76E0" w:rsidRPr="00CE76E0" w:rsidRDefault="003936F7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hyperlink r:id="rId11" w:tooltip="A" w:history="1">
                                    <w:r w:rsidR="00CE76E0" w:rsidRPr="00CE76E0">
                                      <w:rPr>
                                        <w:rFonts w:ascii="Times New Roman" w:eastAsia="Times New Roman" w:hAnsi="Times New Roman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</w:hyperlink>
                                </w:p>
                              </w:tc>
                            </w:tr>
                            <w:tr w:rsidR="00CE76E0" w:rsidRPr="00CE76E0" w:rsidTr="003936F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  <w:hideMark/>
                                </w:tcPr>
                                <w:p w:rsidR="00CE76E0" w:rsidRPr="00CE76E0" w:rsidRDefault="00CE76E0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E76E0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CE76E0" w:rsidRPr="00CE76E0" w:rsidRDefault="003936F7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hyperlink r:id="rId12" w:tooltip="Quotation mark" w:history="1">
                                    <w:r w:rsidR="00CE76E0" w:rsidRPr="00CE76E0">
                                      <w:rPr>
                                        <w:rFonts w:ascii="Times New Roman" w:eastAsia="Times New Roman" w:hAnsi="Times New Roman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  <w:t>"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:rsidR="00CE76E0" w:rsidRPr="00CE76E0" w:rsidRDefault="00CE76E0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E76E0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66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E76E0" w:rsidRPr="00CE76E0" w:rsidRDefault="003936F7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hyperlink r:id="rId13" w:tooltip="B" w:history="1">
                                    <w:r w:rsidR="00CE76E0" w:rsidRPr="00CE76E0">
                                      <w:rPr>
                                        <w:rFonts w:ascii="Times New Roman" w:eastAsia="Times New Roman" w:hAnsi="Times New Roman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  <w:t>B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94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:rsidR="00CE76E0" w:rsidRPr="00CE76E0" w:rsidRDefault="00CE76E0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E76E0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98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  <w:vAlign w:val="center"/>
                                </w:tcPr>
                                <w:p w:rsidR="00CE76E0" w:rsidRPr="00CE76E0" w:rsidRDefault="003936F7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hyperlink r:id="rId14" w:tooltip="B" w:history="1">
                                    <w:r w:rsidR="00CE76E0" w:rsidRPr="00CE76E0">
                                      <w:rPr>
                                        <w:rFonts w:ascii="Times New Roman" w:eastAsia="Times New Roman" w:hAnsi="Times New Roman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  <w:t>b</w:t>
                                    </w:r>
                                  </w:hyperlink>
                                </w:p>
                              </w:tc>
                            </w:tr>
                            <w:tr w:rsidR="00CE76E0" w:rsidRPr="00CE76E0" w:rsidTr="003936F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  <w:hideMark/>
                                </w:tcPr>
                                <w:p w:rsidR="00CE76E0" w:rsidRPr="00CE76E0" w:rsidRDefault="00CE76E0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E76E0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CE76E0" w:rsidRPr="00CE76E0" w:rsidRDefault="003936F7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hyperlink r:id="rId15" w:tooltip="Number sign" w:history="1">
                                    <w:r w:rsidR="00CE76E0" w:rsidRPr="00CE76E0">
                                      <w:rPr>
                                        <w:rFonts w:ascii="Times New Roman" w:eastAsia="Times New Roman" w:hAnsi="Times New Roman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  <w:t>#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:rsidR="00CE76E0" w:rsidRPr="00CE76E0" w:rsidRDefault="00CE76E0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E76E0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67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E76E0" w:rsidRPr="00CE76E0" w:rsidRDefault="003936F7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hyperlink r:id="rId16" w:tooltip="C" w:history="1">
                                    <w:r w:rsidR="00CE76E0" w:rsidRPr="00CE76E0">
                                      <w:rPr>
                                        <w:rFonts w:ascii="Times New Roman" w:eastAsia="Times New Roman" w:hAnsi="Times New Roman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  <w:t>C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94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:rsidR="00CE76E0" w:rsidRPr="00CE76E0" w:rsidRDefault="00CE76E0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E76E0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99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  <w:vAlign w:val="center"/>
                                </w:tcPr>
                                <w:p w:rsidR="00CE76E0" w:rsidRPr="00CE76E0" w:rsidRDefault="003936F7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hyperlink r:id="rId17" w:tooltip="C" w:history="1">
                                    <w:r w:rsidR="00CE76E0" w:rsidRPr="00CE76E0">
                                      <w:rPr>
                                        <w:rFonts w:ascii="Times New Roman" w:eastAsia="Times New Roman" w:hAnsi="Times New Roman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  <w:t>c</w:t>
                                    </w:r>
                                  </w:hyperlink>
                                </w:p>
                              </w:tc>
                            </w:tr>
                            <w:tr w:rsidR="00CE76E0" w:rsidRPr="00CE76E0" w:rsidTr="003936F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  <w:hideMark/>
                                </w:tcPr>
                                <w:p w:rsidR="00CE76E0" w:rsidRPr="00CE76E0" w:rsidRDefault="00CE76E0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E76E0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CE76E0" w:rsidRPr="00CE76E0" w:rsidRDefault="003936F7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hyperlink r:id="rId18" w:tooltip="Dollar sign" w:history="1">
                                    <w:r w:rsidR="00CE76E0" w:rsidRPr="00CE76E0">
                                      <w:rPr>
                                        <w:rFonts w:ascii="Times New Roman" w:eastAsia="Times New Roman" w:hAnsi="Times New Roman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  <w:t>$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:rsidR="00CE76E0" w:rsidRPr="00CE76E0" w:rsidRDefault="00CE76E0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E76E0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E76E0" w:rsidRPr="00CE76E0" w:rsidRDefault="003936F7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hyperlink r:id="rId19" w:tooltip="D" w:history="1">
                                    <w:r w:rsidR="00CE76E0" w:rsidRPr="00CE76E0">
                                      <w:rPr>
                                        <w:rFonts w:ascii="Times New Roman" w:eastAsia="Times New Roman" w:hAnsi="Times New Roman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  <w:t>D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94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:rsidR="00CE76E0" w:rsidRPr="00CE76E0" w:rsidRDefault="00CE76E0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E76E0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  <w:vAlign w:val="center"/>
                                </w:tcPr>
                                <w:p w:rsidR="00CE76E0" w:rsidRPr="00CE76E0" w:rsidRDefault="003936F7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hyperlink r:id="rId20" w:tooltip="D" w:history="1">
                                    <w:r w:rsidR="00CE76E0" w:rsidRPr="00CE76E0">
                                      <w:rPr>
                                        <w:rFonts w:ascii="Times New Roman" w:eastAsia="Times New Roman" w:hAnsi="Times New Roman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  <w:t>d</w:t>
                                    </w:r>
                                  </w:hyperlink>
                                </w:p>
                              </w:tc>
                            </w:tr>
                            <w:tr w:rsidR="00CE76E0" w:rsidRPr="00CE76E0" w:rsidTr="003936F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  <w:hideMark/>
                                </w:tcPr>
                                <w:p w:rsidR="00CE76E0" w:rsidRPr="00CE76E0" w:rsidRDefault="00CE76E0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E76E0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37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CE76E0" w:rsidRPr="00CE76E0" w:rsidRDefault="003936F7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hyperlink r:id="rId21" w:tooltip="Percent sign" w:history="1">
                                    <w:r w:rsidR="00CE76E0" w:rsidRPr="00CE76E0">
                                      <w:rPr>
                                        <w:rFonts w:ascii="Times New Roman" w:eastAsia="Times New Roman" w:hAnsi="Times New Roman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  <w:t>%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:rsidR="00CE76E0" w:rsidRPr="00CE76E0" w:rsidRDefault="00CE76E0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E76E0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69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E76E0" w:rsidRPr="00CE76E0" w:rsidRDefault="003936F7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hyperlink r:id="rId22" w:tooltip="E" w:history="1">
                                    <w:r w:rsidR="00CE76E0" w:rsidRPr="00CE76E0">
                                      <w:rPr>
                                        <w:rFonts w:ascii="Times New Roman" w:eastAsia="Times New Roman" w:hAnsi="Times New Roman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94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:rsidR="00CE76E0" w:rsidRPr="00CE76E0" w:rsidRDefault="00CE76E0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E76E0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  <w:vAlign w:val="center"/>
                                </w:tcPr>
                                <w:p w:rsidR="00CE76E0" w:rsidRPr="00CE76E0" w:rsidRDefault="003936F7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hyperlink r:id="rId23" w:tooltip="E" w:history="1">
                                    <w:r w:rsidR="00CE76E0" w:rsidRPr="00CE76E0">
                                      <w:rPr>
                                        <w:rFonts w:ascii="Times New Roman" w:eastAsia="Times New Roman" w:hAnsi="Times New Roman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</w:hyperlink>
                                </w:p>
                              </w:tc>
                            </w:tr>
                            <w:tr w:rsidR="00CE76E0" w:rsidRPr="00CE76E0" w:rsidTr="003936F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  <w:hideMark/>
                                </w:tcPr>
                                <w:p w:rsidR="00CE76E0" w:rsidRPr="00CE76E0" w:rsidRDefault="00CE76E0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E76E0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CE76E0" w:rsidRPr="00CE76E0" w:rsidRDefault="003936F7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hyperlink r:id="rId24" w:tooltip="Ampersand" w:history="1">
                                    <w:r w:rsidR="00CE76E0" w:rsidRPr="00CE76E0">
                                      <w:rPr>
                                        <w:rFonts w:ascii="Times New Roman" w:eastAsia="Times New Roman" w:hAnsi="Times New Roman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  <w:t>&amp;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:rsidR="00CE76E0" w:rsidRPr="00CE76E0" w:rsidRDefault="00CE76E0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E76E0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E76E0" w:rsidRPr="00CE76E0" w:rsidRDefault="003936F7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hyperlink r:id="rId25" w:tooltip="F" w:history="1">
                                    <w:r w:rsidR="00CE76E0" w:rsidRPr="00CE76E0">
                                      <w:rPr>
                                        <w:rFonts w:ascii="Times New Roman" w:eastAsia="Times New Roman" w:hAnsi="Times New Roman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  <w:t>F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94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:rsidR="00CE76E0" w:rsidRPr="00CE76E0" w:rsidRDefault="00CE76E0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E76E0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102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  <w:vAlign w:val="center"/>
                                </w:tcPr>
                                <w:p w:rsidR="00CE76E0" w:rsidRPr="00CE76E0" w:rsidRDefault="003936F7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hyperlink r:id="rId26" w:tooltip="F" w:history="1">
                                    <w:r w:rsidR="00CE76E0" w:rsidRPr="00CE76E0">
                                      <w:rPr>
                                        <w:rFonts w:ascii="Times New Roman" w:eastAsia="Times New Roman" w:hAnsi="Times New Roman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  <w:t>f</w:t>
                                    </w:r>
                                  </w:hyperlink>
                                </w:p>
                              </w:tc>
                            </w:tr>
                            <w:tr w:rsidR="00CE76E0" w:rsidRPr="00CE76E0" w:rsidTr="003936F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  <w:hideMark/>
                                </w:tcPr>
                                <w:p w:rsidR="00CE76E0" w:rsidRPr="00CE76E0" w:rsidRDefault="00CE76E0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E76E0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39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CE76E0" w:rsidRPr="00CE76E0" w:rsidRDefault="003936F7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hyperlink r:id="rId27" w:tooltip="Apostrophe" w:history="1">
                                    <w:r w:rsidR="00CE76E0" w:rsidRPr="00CE76E0">
                                      <w:rPr>
                                        <w:rFonts w:ascii="Times New Roman" w:eastAsia="Times New Roman" w:hAnsi="Times New Roman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  <w:t>'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:rsidR="00CE76E0" w:rsidRPr="00CE76E0" w:rsidRDefault="00CE76E0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E76E0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71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E76E0" w:rsidRPr="00CE76E0" w:rsidRDefault="003936F7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hyperlink r:id="rId28" w:tooltip="G" w:history="1">
                                    <w:r w:rsidR="00CE76E0" w:rsidRPr="00CE76E0">
                                      <w:rPr>
                                        <w:rFonts w:ascii="Times New Roman" w:eastAsia="Times New Roman" w:hAnsi="Times New Roman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  <w:t>G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94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:rsidR="00CE76E0" w:rsidRPr="00CE76E0" w:rsidRDefault="00CE76E0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E76E0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103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  <w:vAlign w:val="center"/>
                                </w:tcPr>
                                <w:p w:rsidR="00CE76E0" w:rsidRPr="00CE76E0" w:rsidRDefault="003936F7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hyperlink r:id="rId29" w:tooltip="G" w:history="1">
                                    <w:r w:rsidR="00CE76E0" w:rsidRPr="00CE76E0">
                                      <w:rPr>
                                        <w:rFonts w:ascii="Times New Roman" w:eastAsia="Times New Roman" w:hAnsi="Times New Roman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  <w:t>g</w:t>
                                    </w:r>
                                  </w:hyperlink>
                                </w:p>
                              </w:tc>
                            </w:tr>
                            <w:tr w:rsidR="00CE76E0" w:rsidRPr="00CE76E0" w:rsidTr="003936F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  <w:hideMark/>
                                </w:tcPr>
                                <w:p w:rsidR="00CE76E0" w:rsidRPr="00CE76E0" w:rsidRDefault="00CE76E0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E76E0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CE76E0" w:rsidRPr="00CE76E0" w:rsidRDefault="003936F7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hyperlink r:id="rId30" w:tooltip="Parentheses" w:history="1">
                                    <w:r w:rsidR="00CE76E0" w:rsidRPr="00CE76E0">
                                      <w:rPr>
                                        <w:rFonts w:ascii="Times New Roman" w:eastAsia="Times New Roman" w:hAnsi="Times New Roman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  <w:t>(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:rsidR="00CE76E0" w:rsidRPr="00CE76E0" w:rsidRDefault="00CE76E0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E76E0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E76E0" w:rsidRPr="00CE76E0" w:rsidRDefault="003936F7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hyperlink r:id="rId31" w:tooltip="H" w:history="1">
                                    <w:r w:rsidR="00CE76E0" w:rsidRPr="00CE76E0">
                                      <w:rPr>
                                        <w:rFonts w:ascii="Times New Roman" w:eastAsia="Times New Roman" w:hAnsi="Times New Roman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  <w:t>H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94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:rsidR="00CE76E0" w:rsidRPr="00CE76E0" w:rsidRDefault="00CE76E0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E76E0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104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  <w:vAlign w:val="center"/>
                                </w:tcPr>
                                <w:p w:rsidR="00CE76E0" w:rsidRPr="00CE76E0" w:rsidRDefault="003936F7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hyperlink r:id="rId32" w:tooltip="H" w:history="1">
                                    <w:r w:rsidR="00CE76E0" w:rsidRPr="00CE76E0">
                                      <w:rPr>
                                        <w:rFonts w:ascii="Times New Roman" w:eastAsia="Times New Roman" w:hAnsi="Times New Roman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  <w:t>h</w:t>
                                    </w:r>
                                  </w:hyperlink>
                                </w:p>
                              </w:tc>
                            </w:tr>
                            <w:tr w:rsidR="00CE76E0" w:rsidRPr="00CE76E0" w:rsidTr="003936F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  <w:hideMark/>
                                </w:tcPr>
                                <w:p w:rsidR="00CE76E0" w:rsidRPr="00CE76E0" w:rsidRDefault="00CE76E0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E76E0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41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CE76E0" w:rsidRPr="00CE76E0" w:rsidRDefault="003936F7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hyperlink r:id="rId33" w:tooltip="Parentheses" w:history="1">
                                    <w:r w:rsidR="00CE76E0" w:rsidRPr="00CE76E0">
                                      <w:rPr>
                                        <w:rFonts w:ascii="Times New Roman" w:eastAsia="Times New Roman" w:hAnsi="Times New Roman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  <w:t>)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:rsidR="00CE76E0" w:rsidRPr="00CE76E0" w:rsidRDefault="00CE76E0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E76E0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73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E76E0" w:rsidRPr="00CE76E0" w:rsidRDefault="003936F7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hyperlink r:id="rId34" w:tooltip="I" w:history="1">
                                    <w:r w:rsidR="00CE76E0" w:rsidRPr="00CE76E0">
                                      <w:rPr>
                                        <w:rFonts w:ascii="Times New Roman" w:eastAsia="Times New Roman" w:hAnsi="Times New Roman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94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:rsidR="00CE76E0" w:rsidRPr="00CE76E0" w:rsidRDefault="00CE76E0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E76E0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105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  <w:vAlign w:val="center"/>
                                </w:tcPr>
                                <w:p w:rsidR="00CE76E0" w:rsidRPr="00CE76E0" w:rsidRDefault="003936F7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hyperlink r:id="rId35" w:tooltip="I" w:history="1">
                                    <w:r w:rsidR="00CE76E0" w:rsidRPr="00CE76E0">
                                      <w:rPr>
                                        <w:rFonts w:ascii="Times New Roman" w:eastAsia="Times New Roman" w:hAnsi="Times New Roman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</w:hyperlink>
                                </w:p>
                              </w:tc>
                            </w:tr>
                            <w:tr w:rsidR="00CE76E0" w:rsidRPr="00CE76E0" w:rsidTr="003936F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  <w:hideMark/>
                                </w:tcPr>
                                <w:p w:rsidR="00CE76E0" w:rsidRPr="00CE76E0" w:rsidRDefault="00CE76E0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E76E0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CE76E0" w:rsidRPr="00CE76E0" w:rsidRDefault="003936F7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hyperlink r:id="rId36" w:tooltip="Asterisk" w:history="1">
                                    <w:r w:rsidR="00CE76E0" w:rsidRPr="00CE76E0">
                                      <w:rPr>
                                        <w:rFonts w:ascii="Times New Roman" w:eastAsia="Times New Roman" w:hAnsi="Times New Roman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  <w:t>*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:rsidR="00CE76E0" w:rsidRPr="00CE76E0" w:rsidRDefault="00CE76E0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E76E0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E76E0" w:rsidRPr="00CE76E0" w:rsidRDefault="003936F7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hyperlink r:id="rId37" w:tooltip="J" w:history="1">
                                    <w:r w:rsidR="00CE76E0" w:rsidRPr="00CE76E0">
                                      <w:rPr>
                                        <w:rFonts w:ascii="Times New Roman" w:eastAsia="Times New Roman" w:hAnsi="Times New Roman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  <w:t>J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94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:rsidR="00CE76E0" w:rsidRPr="00CE76E0" w:rsidRDefault="00CE76E0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E76E0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106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  <w:vAlign w:val="center"/>
                                </w:tcPr>
                                <w:p w:rsidR="00CE76E0" w:rsidRPr="00CE76E0" w:rsidRDefault="003936F7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hyperlink r:id="rId38" w:tooltip="J" w:history="1">
                                    <w:r w:rsidR="00CE76E0" w:rsidRPr="00CE76E0">
                                      <w:rPr>
                                        <w:rFonts w:ascii="Times New Roman" w:eastAsia="Times New Roman" w:hAnsi="Times New Roman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  <w:t>j</w:t>
                                    </w:r>
                                  </w:hyperlink>
                                </w:p>
                              </w:tc>
                            </w:tr>
                            <w:tr w:rsidR="00CE76E0" w:rsidRPr="00CE76E0" w:rsidTr="003936F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  <w:hideMark/>
                                </w:tcPr>
                                <w:p w:rsidR="00CE76E0" w:rsidRPr="00CE76E0" w:rsidRDefault="00CE76E0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E76E0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43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CE76E0" w:rsidRPr="00CE76E0" w:rsidRDefault="003936F7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hyperlink r:id="rId39" w:tooltip="Plus sign" w:history="1">
                                    <w:r w:rsidR="00CE76E0" w:rsidRPr="00CE76E0">
                                      <w:rPr>
                                        <w:rFonts w:ascii="Times New Roman" w:eastAsia="Times New Roman" w:hAnsi="Times New Roman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  <w:t>+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:rsidR="00CE76E0" w:rsidRPr="00CE76E0" w:rsidRDefault="00CE76E0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E76E0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E76E0" w:rsidRPr="00CE76E0" w:rsidRDefault="003936F7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hyperlink r:id="rId40" w:tooltip="K" w:history="1">
                                    <w:r w:rsidR="00CE76E0" w:rsidRPr="00CE76E0">
                                      <w:rPr>
                                        <w:rFonts w:ascii="Times New Roman" w:eastAsia="Times New Roman" w:hAnsi="Times New Roman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  <w:t>K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94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:rsidR="00CE76E0" w:rsidRPr="00CE76E0" w:rsidRDefault="00CE76E0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E76E0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107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  <w:vAlign w:val="center"/>
                                </w:tcPr>
                                <w:p w:rsidR="00CE76E0" w:rsidRPr="00CE76E0" w:rsidRDefault="003936F7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hyperlink r:id="rId41" w:tooltip="K" w:history="1">
                                    <w:r w:rsidR="00CE76E0" w:rsidRPr="00CE76E0">
                                      <w:rPr>
                                        <w:rFonts w:ascii="Times New Roman" w:eastAsia="Times New Roman" w:hAnsi="Times New Roman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  <w:t>k</w:t>
                                    </w:r>
                                  </w:hyperlink>
                                </w:p>
                              </w:tc>
                            </w:tr>
                            <w:tr w:rsidR="00CE76E0" w:rsidRPr="00CE76E0" w:rsidTr="003936F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  <w:hideMark/>
                                </w:tcPr>
                                <w:p w:rsidR="00CE76E0" w:rsidRPr="00CE76E0" w:rsidRDefault="00CE76E0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E76E0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CE76E0" w:rsidRPr="00CE76E0" w:rsidRDefault="003936F7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hyperlink r:id="rId42" w:tooltip="Comma (punctuation)" w:history="1">
                                    <w:r w:rsidR="00CE76E0" w:rsidRPr="00CE76E0">
                                      <w:rPr>
                                        <w:rFonts w:ascii="Times New Roman" w:eastAsia="Times New Roman" w:hAnsi="Times New Roman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  <w:t>,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:rsidR="00CE76E0" w:rsidRPr="00CE76E0" w:rsidRDefault="00CE76E0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E76E0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E76E0" w:rsidRPr="00CE76E0" w:rsidRDefault="003936F7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hyperlink r:id="rId43" w:tooltip="L" w:history="1">
                                    <w:r w:rsidR="00CE76E0" w:rsidRPr="00CE76E0">
                                      <w:rPr>
                                        <w:rFonts w:ascii="Times New Roman" w:eastAsia="Times New Roman" w:hAnsi="Times New Roman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  <w:t>L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94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:rsidR="00CE76E0" w:rsidRPr="00CE76E0" w:rsidRDefault="00CE76E0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E76E0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108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  <w:vAlign w:val="center"/>
                                </w:tcPr>
                                <w:p w:rsidR="00CE76E0" w:rsidRPr="00CE76E0" w:rsidRDefault="003936F7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hyperlink r:id="rId44" w:tooltip="L" w:history="1">
                                    <w:r w:rsidR="00CE76E0" w:rsidRPr="00CE76E0">
                                      <w:rPr>
                                        <w:rFonts w:ascii="Times New Roman" w:eastAsia="Times New Roman" w:hAnsi="Times New Roman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  <w:t>l</w:t>
                                    </w:r>
                                  </w:hyperlink>
                                </w:p>
                              </w:tc>
                            </w:tr>
                            <w:tr w:rsidR="00CE76E0" w:rsidRPr="00CE76E0" w:rsidTr="003936F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  <w:hideMark/>
                                </w:tcPr>
                                <w:p w:rsidR="00CE76E0" w:rsidRPr="00CE76E0" w:rsidRDefault="00CE76E0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E76E0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CE76E0" w:rsidRPr="00CE76E0" w:rsidRDefault="003936F7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hyperlink r:id="rId45" w:tooltip="Hyphen-minus" w:history="1">
                                    <w:r w:rsidR="00CE76E0" w:rsidRPr="00CE76E0">
                                      <w:rPr>
                                        <w:rFonts w:ascii="Times New Roman" w:eastAsia="Times New Roman" w:hAnsi="Times New Roman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  <w:t>-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:rsidR="00CE76E0" w:rsidRPr="00CE76E0" w:rsidRDefault="00CE76E0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E76E0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E76E0" w:rsidRPr="00CE76E0" w:rsidRDefault="003936F7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hyperlink r:id="rId46" w:tooltip="M" w:history="1">
                                    <w:r w:rsidR="00CE76E0" w:rsidRPr="00CE76E0">
                                      <w:rPr>
                                        <w:rFonts w:ascii="Times New Roman" w:eastAsia="Times New Roman" w:hAnsi="Times New Roman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  <w:t>M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94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:rsidR="00CE76E0" w:rsidRPr="00CE76E0" w:rsidRDefault="00CE76E0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E76E0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109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  <w:vAlign w:val="center"/>
                                </w:tcPr>
                                <w:p w:rsidR="00CE76E0" w:rsidRPr="00CE76E0" w:rsidRDefault="003936F7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hyperlink r:id="rId47" w:tooltip="M" w:history="1">
                                    <w:r w:rsidR="00CE76E0" w:rsidRPr="00CE76E0">
                                      <w:rPr>
                                        <w:rFonts w:ascii="Times New Roman" w:eastAsia="Times New Roman" w:hAnsi="Times New Roman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  <w:t>m</w:t>
                                    </w:r>
                                  </w:hyperlink>
                                </w:p>
                              </w:tc>
                            </w:tr>
                            <w:tr w:rsidR="00CE76E0" w:rsidRPr="00CE76E0" w:rsidTr="003936F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  <w:hideMark/>
                                </w:tcPr>
                                <w:p w:rsidR="00CE76E0" w:rsidRPr="00CE76E0" w:rsidRDefault="00CE76E0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E76E0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CE76E0" w:rsidRPr="00CE76E0" w:rsidRDefault="003936F7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hyperlink r:id="rId48" w:tooltip="Full stop" w:history="1">
                                    <w:r w:rsidR="00CE76E0" w:rsidRPr="00CE76E0">
                                      <w:rPr>
                                        <w:rFonts w:ascii="Times New Roman" w:eastAsia="Times New Roman" w:hAnsi="Times New Roman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  <w:t>.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:rsidR="00CE76E0" w:rsidRPr="00CE76E0" w:rsidRDefault="00CE76E0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E76E0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E76E0" w:rsidRPr="00CE76E0" w:rsidRDefault="003936F7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hyperlink r:id="rId49" w:tooltip="N" w:history="1">
                                    <w:r w:rsidR="00CE76E0" w:rsidRPr="00CE76E0">
                                      <w:rPr>
                                        <w:rFonts w:ascii="Times New Roman" w:eastAsia="Times New Roman" w:hAnsi="Times New Roman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  <w:t>N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94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:rsidR="00CE76E0" w:rsidRPr="00CE76E0" w:rsidRDefault="00CE76E0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E76E0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110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  <w:vAlign w:val="center"/>
                                </w:tcPr>
                                <w:p w:rsidR="00CE76E0" w:rsidRPr="00CE76E0" w:rsidRDefault="003936F7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hyperlink r:id="rId50" w:tooltip="N" w:history="1">
                                    <w:r w:rsidR="00CE76E0" w:rsidRPr="00CE76E0">
                                      <w:rPr>
                                        <w:rFonts w:ascii="Times New Roman" w:eastAsia="Times New Roman" w:hAnsi="Times New Roman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  <w:t>n</w:t>
                                    </w:r>
                                  </w:hyperlink>
                                </w:p>
                              </w:tc>
                            </w:tr>
                            <w:tr w:rsidR="00CE76E0" w:rsidRPr="00CE76E0" w:rsidTr="003936F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  <w:hideMark/>
                                </w:tcPr>
                                <w:p w:rsidR="00CE76E0" w:rsidRPr="00CE76E0" w:rsidRDefault="00CE76E0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E76E0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CE76E0" w:rsidRPr="00CE76E0" w:rsidRDefault="003936F7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hyperlink r:id="rId51" w:tooltip="Slash (punctuation)" w:history="1">
                                    <w:r w:rsidR="00CE76E0" w:rsidRPr="00CE76E0">
                                      <w:rPr>
                                        <w:rFonts w:ascii="Times New Roman" w:eastAsia="Times New Roman" w:hAnsi="Times New Roman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  <w:t>/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:rsidR="00CE76E0" w:rsidRPr="00CE76E0" w:rsidRDefault="00CE76E0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E76E0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E76E0" w:rsidRPr="00CE76E0" w:rsidRDefault="003936F7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hyperlink r:id="rId52" w:tooltip="O" w:history="1">
                                    <w:r w:rsidR="00CE76E0" w:rsidRPr="00CE76E0">
                                      <w:rPr>
                                        <w:rFonts w:ascii="Times New Roman" w:eastAsia="Times New Roman" w:hAnsi="Times New Roman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  <w:t>O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94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:rsidR="00CE76E0" w:rsidRPr="00CE76E0" w:rsidRDefault="00CE76E0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E76E0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111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  <w:vAlign w:val="center"/>
                                </w:tcPr>
                                <w:p w:rsidR="00CE76E0" w:rsidRPr="00CE76E0" w:rsidRDefault="003936F7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hyperlink r:id="rId53" w:tooltip="O" w:history="1">
                                    <w:r w:rsidR="00CE76E0" w:rsidRPr="00CE76E0">
                                      <w:rPr>
                                        <w:rFonts w:ascii="Times New Roman" w:eastAsia="Times New Roman" w:hAnsi="Times New Roman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  <w:t>o</w:t>
                                    </w:r>
                                  </w:hyperlink>
                                </w:p>
                              </w:tc>
                            </w:tr>
                            <w:tr w:rsidR="00CE76E0" w:rsidRPr="00CE76E0" w:rsidTr="003936F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  <w:hideMark/>
                                </w:tcPr>
                                <w:p w:rsidR="00CE76E0" w:rsidRPr="00CE76E0" w:rsidRDefault="00CE76E0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E76E0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48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CE76E0" w:rsidRPr="00CE76E0" w:rsidRDefault="003936F7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hyperlink r:id="rId54" w:tooltip="0 (number)" w:history="1">
                                    <w:r w:rsidR="00CE76E0" w:rsidRPr="00CE76E0">
                                      <w:rPr>
                                        <w:rFonts w:ascii="Times New Roman" w:eastAsia="Times New Roman" w:hAnsi="Times New Roman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  <w:t>0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:rsidR="00CE76E0" w:rsidRPr="00CE76E0" w:rsidRDefault="00CE76E0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E76E0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E76E0" w:rsidRPr="00CE76E0" w:rsidRDefault="003936F7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hyperlink r:id="rId55" w:tooltip="P" w:history="1">
                                    <w:r w:rsidR="00CE76E0" w:rsidRPr="00CE76E0">
                                      <w:rPr>
                                        <w:rFonts w:ascii="Times New Roman" w:eastAsia="Times New Roman" w:hAnsi="Times New Roman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  <w:t>P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94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:rsidR="00CE76E0" w:rsidRPr="00CE76E0" w:rsidRDefault="00CE76E0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E76E0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112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  <w:vAlign w:val="center"/>
                                </w:tcPr>
                                <w:p w:rsidR="00CE76E0" w:rsidRPr="00CE76E0" w:rsidRDefault="003936F7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hyperlink r:id="rId56" w:tooltip="P" w:history="1">
                                    <w:r w:rsidR="00CE76E0" w:rsidRPr="00CE76E0">
                                      <w:rPr>
                                        <w:rFonts w:ascii="Times New Roman" w:eastAsia="Times New Roman" w:hAnsi="Times New Roman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  <w:t>p</w:t>
                                    </w:r>
                                  </w:hyperlink>
                                </w:p>
                              </w:tc>
                            </w:tr>
                            <w:tr w:rsidR="00CE76E0" w:rsidRPr="00CE76E0" w:rsidTr="003936F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  <w:hideMark/>
                                </w:tcPr>
                                <w:p w:rsidR="00CE76E0" w:rsidRPr="00CE76E0" w:rsidRDefault="00CE76E0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E76E0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49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CE76E0" w:rsidRPr="00CE76E0" w:rsidRDefault="003936F7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hyperlink r:id="rId57" w:tooltip="1 (number)" w:history="1">
                                    <w:r w:rsidR="00CE76E0" w:rsidRPr="00CE76E0">
                                      <w:rPr>
                                        <w:rFonts w:ascii="Times New Roman" w:eastAsia="Times New Roman" w:hAnsi="Times New Roman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:rsidR="00CE76E0" w:rsidRPr="00CE76E0" w:rsidRDefault="00CE76E0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E76E0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81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E76E0" w:rsidRPr="00CE76E0" w:rsidRDefault="003936F7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hyperlink r:id="rId58" w:tooltip="Q" w:history="1">
                                    <w:r w:rsidR="00CE76E0" w:rsidRPr="00CE76E0">
                                      <w:rPr>
                                        <w:rFonts w:ascii="Times New Roman" w:eastAsia="Times New Roman" w:hAnsi="Times New Roman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  <w:t>Q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94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:rsidR="00CE76E0" w:rsidRPr="00CE76E0" w:rsidRDefault="00CE76E0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E76E0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113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  <w:vAlign w:val="center"/>
                                </w:tcPr>
                                <w:p w:rsidR="00CE76E0" w:rsidRPr="00CE76E0" w:rsidRDefault="003936F7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hyperlink r:id="rId59" w:tooltip="Q" w:history="1">
                                    <w:r w:rsidR="00CE76E0" w:rsidRPr="00CE76E0">
                                      <w:rPr>
                                        <w:rFonts w:ascii="Times New Roman" w:eastAsia="Times New Roman" w:hAnsi="Times New Roman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  <w:t>q</w:t>
                                    </w:r>
                                  </w:hyperlink>
                                </w:p>
                              </w:tc>
                            </w:tr>
                            <w:tr w:rsidR="00CE76E0" w:rsidRPr="00CE76E0" w:rsidTr="003936F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  <w:hideMark/>
                                </w:tcPr>
                                <w:p w:rsidR="00CE76E0" w:rsidRPr="00CE76E0" w:rsidRDefault="00CE76E0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E76E0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CE76E0" w:rsidRPr="00CE76E0" w:rsidRDefault="003936F7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hyperlink r:id="rId60" w:tooltip="2 (number)" w:history="1">
                                    <w:r w:rsidR="00CE76E0" w:rsidRPr="00CE76E0">
                                      <w:rPr>
                                        <w:rFonts w:ascii="Times New Roman" w:eastAsia="Times New Roman" w:hAnsi="Times New Roman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:rsidR="00CE76E0" w:rsidRPr="00CE76E0" w:rsidRDefault="00CE76E0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E76E0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82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E76E0" w:rsidRPr="00CE76E0" w:rsidRDefault="003936F7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hyperlink r:id="rId61" w:tooltip="R" w:history="1">
                                    <w:r w:rsidR="00CE76E0" w:rsidRPr="00CE76E0">
                                      <w:rPr>
                                        <w:rFonts w:ascii="Times New Roman" w:eastAsia="Times New Roman" w:hAnsi="Times New Roman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  <w:t>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94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:rsidR="00CE76E0" w:rsidRPr="00CE76E0" w:rsidRDefault="00CE76E0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E76E0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114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  <w:vAlign w:val="center"/>
                                </w:tcPr>
                                <w:p w:rsidR="00CE76E0" w:rsidRPr="00CE76E0" w:rsidRDefault="003936F7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hyperlink r:id="rId62" w:tooltip="R" w:history="1">
                                    <w:r w:rsidR="00CE76E0" w:rsidRPr="00CE76E0">
                                      <w:rPr>
                                        <w:rFonts w:ascii="Times New Roman" w:eastAsia="Times New Roman" w:hAnsi="Times New Roman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  <w:t>r</w:t>
                                    </w:r>
                                  </w:hyperlink>
                                </w:p>
                              </w:tc>
                            </w:tr>
                            <w:tr w:rsidR="00CE76E0" w:rsidRPr="00CE76E0" w:rsidTr="003936F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  <w:hideMark/>
                                </w:tcPr>
                                <w:p w:rsidR="00CE76E0" w:rsidRPr="00CE76E0" w:rsidRDefault="00CE76E0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E76E0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CE76E0" w:rsidRPr="00CE76E0" w:rsidRDefault="003936F7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hyperlink r:id="rId63" w:tooltip="3 (number)" w:history="1">
                                    <w:r w:rsidR="00CE76E0" w:rsidRPr="00CE76E0">
                                      <w:rPr>
                                        <w:rFonts w:ascii="Times New Roman" w:eastAsia="Times New Roman" w:hAnsi="Times New Roman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  <w:t>3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:rsidR="00CE76E0" w:rsidRPr="00CE76E0" w:rsidRDefault="00CE76E0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E76E0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E76E0" w:rsidRPr="00CE76E0" w:rsidRDefault="003936F7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hyperlink r:id="rId64" w:tooltip="S" w:history="1">
                                    <w:r w:rsidR="00CE76E0" w:rsidRPr="00CE76E0">
                                      <w:rPr>
                                        <w:rFonts w:ascii="Times New Roman" w:eastAsia="Times New Roman" w:hAnsi="Times New Roman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  <w:t>S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94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:rsidR="00CE76E0" w:rsidRPr="00CE76E0" w:rsidRDefault="00CE76E0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E76E0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115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  <w:vAlign w:val="center"/>
                                </w:tcPr>
                                <w:p w:rsidR="00CE76E0" w:rsidRPr="00CE76E0" w:rsidRDefault="003936F7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hyperlink r:id="rId65" w:tooltip="S" w:history="1">
                                    <w:r w:rsidR="00CE76E0" w:rsidRPr="00CE76E0">
                                      <w:rPr>
                                        <w:rFonts w:ascii="Times New Roman" w:eastAsia="Times New Roman" w:hAnsi="Times New Roman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  <w:t>s</w:t>
                                    </w:r>
                                  </w:hyperlink>
                                </w:p>
                              </w:tc>
                            </w:tr>
                            <w:tr w:rsidR="00CE76E0" w:rsidRPr="00CE76E0" w:rsidTr="003936F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  <w:hideMark/>
                                </w:tcPr>
                                <w:p w:rsidR="00CE76E0" w:rsidRPr="00CE76E0" w:rsidRDefault="00CE76E0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E76E0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52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CE76E0" w:rsidRPr="00CE76E0" w:rsidRDefault="003936F7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hyperlink r:id="rId66" w:tooltip="4 (number)" w:history="1">
                                    <w:r w:rsidR="00CE76E0" w:rsidRPr="00CE76E0">
                                      <w:rPr>
                                        <w:rFonts w:ascii="Times New Roman" w:eastAsia="Times New Roman" w:hAnsi="Times New Roman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  <w:t>4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:rsidR="00CE76E0" w:rsidRPr="00CE76E0" w:rsidRDefault="00CE76E0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E76E0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84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E76E0" w:rsidRPr="00CE76E0" w:rsidRDefault="003936F7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hyperlink r:id="rId67" w:tooltip="T" w:history="1">
                                    <w:r w:rsidR="00CE76E0" w:rsidRPr="00CE76E0">
                                      <w:rPr>
                                        <w:rFonts w:ascii="Times New Roman" w:eastAsia="Times New Roman" w:hAnsi="Times New Roman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94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:rsidR="00CE76E0" w:rsidRPr="00CE76E0" w:rsidRDefault="00CE76E0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E76E0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116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  <w:vAlign w:val="center"/>
                                </w:tcPr>
                                <w:p w:rsidR="00CE76E0" w:rsidRPr="00CE76E0" w:rsidRDefault="003936F7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hyperlink r:id="rId68" w:tooltip="T" w:history="1">
                                    <w:r w:rsidR="00CE76E0" w:rsidRPr="00CE76E0">
                                      <w:rPr>
                                        <w:rFonts w:ascii="Times New Roman" w:eastAsia="Times New Roman" w:hAnsi="Times New Roman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</w:hyperlink>
                                </w:p>
                              </w:tc>
                            </w:tr>
                            <w:tr w:rsidR="00CE76E0" w:rsidRPr="00CE76E0" w:rsidTr="003936F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  <w:hideMark/>
                                </w:tcPr>
                                <w:p w:rsidR="00CE76E0" w:rsidRPr="00CE76E0" w:rsidRDefault="00CE76E0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E76E0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53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CE76E0" w:rsidRPr="00CE76E0" w:rsidRDefault="003936F7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hyperlink r:id="rId69" w:tooltip="5 (number)" w:history="1">
                                    <w:r w:rsidR="00CE76E0" w:rsidRPr="00CE76E0">
                                      <w:rPr>
                                        <w:rFonts w:ascii="Times New Roman" w:eastAsia="Times New Roman" w:hAnsi="Times New Roman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  <w:t>5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:rsidR="00CE76E0" w:rsidRPr="00CE76E0" w:rsidRDefault="00CE76E0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E76E0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E76E0" w:rsidRPr="00CE76E0" w:rsidRDefault="003936F7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hyperlink r:id="rId70" w:tooltip="U" w:history="1">
                                    <w:r w:rsidR="00CE76E0" w:rsidRPr="00CE76E0">
                                      <w:rPr>
                                        <w:rFonts w:ascii="Times New Roman" w:eastAsia="Times New Roman" w:hAnsi="Times New Roman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  <w:t>U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94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:rsidR="00CE76E0" w:rsidRPr="00CE76E0" w:rsidRDefault="00CE76E0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E76E0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117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  <w:vAlign w:val="center"/>
                                </w:tcPr>
                                <w:p w:rsidR="00CE76E0" w:rsidRPr="00CE76E0" w:rsidRDefault="003936F7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hyperlink r:id="rId71" w:tooltip="U" w:history="1">
                                    <w:r w:rsidR="00CE76E0" w:rsidRPr="00CE76E0">
                                      <w:rPr>
                                        <w:rFonts w:ascii="Times New Roman" w:eastAsia="Times New Roman" w:hAnsi="Times New Roman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  <w:t>u</w:t>
                                    </w:r>
                                  </w:hyperlink>
                                </w:p>
                              </w:tc>
                            </w:tr>
                            <w:tr w:rsidR="00CE76E0" w:rsidRPr="00CE76E0" w:rsidTr="003936F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  <w:hideMark/>
                                </w:tcPr>
                                <w:p w:rsidR="00CE76E0" w:rsidRPr="00CE76E0" w:rsidRDefault="00CE76E0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E76E0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54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CE76E0" w:rsidRPr="00CE76E0" w:rsidRDefault="003936F7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hyperlink r:id="rId72" w:tooltip="6 (number)" w:history="1">
                                    <w:r w:rsidR="00CE76E0" w:rsidRPr="00CE76E0">
                                      <w:rPr>
                                        <w:rFonts w:ascii="Times New Roman" w:eastAsia="Times New Roman" w:hAnsi="Times New Roman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  <w:t>6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:rsidR="00CE76E0" w:rsidRPr="00CE76E0" w:rsidRDefault="00CE76E0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E76E0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E76E0" w:rsidRPr="00CE76E0" w:rsidRDefault="003936F7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hyperlink r:id="rId73" w:tooltip="V" w:history="1">
                                    <w:r w:rsidR="00CE76E0" w:rsidRPr="00CE76E0">
                                      <w:rPr>
                                        <w:rFonts w:ascii="Times New Roman" w:eastAsia="Times New Roman" w:hAnsi="Times New Roman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  <w:t>V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94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:rsidR="00CE76E0" w:rsidRPr="00CE76E0" w:rsidRDefault="00CE76E0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E76E0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118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  <w:vAlign w:val="center"/>
                                </w:tcPr>
                                <w:p w:rsidR="00CE76E0" w:rsidRPr="00CE76E0" w:rsidRDefault="003936F7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hyperlink r:id="rId74" w:tooltip="V" w:history="1">
                                    <w:r w:rsidR="00CE76E0" w:rsidRPr="00CE76E0">
                                      <w:rPr>
                                        <w:rFonts w:ascii="Times New Roman" w:eastAsia="Times New Roman" w:hAnsi="Times New Roman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  <w:t>v</w:t>
                                    </w:r>
                                  </w:hyperlink>
                                </w:p>
                              </w:tc>
                            </w:tr>
                            <w:tr w:rsidR="00CE76E0" w:rsidRPr="00CE76E0" w:rsidTr="003936F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  <w:hideMark/>
                                </w:tcPr>
                                <w:p w:rsidR="00CE76E0" w:rsidRPr="00CE76E0" w:rsidRDefault="00CE76E0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E76E0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55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CE76E0" w:rsidRPr="00CE76E0" w:rsidRDefault="003936F7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hyperlink r:id="rId75" w:tooltip="7 (number)" w:history="1">
                                    <w:r w:rsidR="00CE76E0" w:rsidRPr="00CE76E0">
                                      <w:rPr>
                                        <w:rFonts w:ascii="Times New Roman" w:eastAsia="Times New Roman" w:hAnsi="Times New Roman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  <w:t>7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:rsidR="00CE76E0" w:rsidRPr="00CE76E0" w:rsidRDefault="00CE76E0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E76E0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87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E76E0" w:rsidRPr="00CE76E0" w:rsidRDefault="003936F7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hyperlink r:id="rId76" w:tooltip="W" w:history="1">
                                    <w:r w:rsidR="00CE76E0" w:rsidRPr="00CE76E0">
                                      <w:rPr>
                                        <w:rFonts w:ascii="Times New Roman" w:eastAsia="Times New Roman" w:hAnsi="Times New Roman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  <w:t>W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94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:rsidR="00CE76E0" w:rsidRPr="00CE76E0" w:rsidRDefault="00CE76E0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E76E0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119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  <w:vAlign w:val="center"/>
                                </w:tcPr>
                                <w:p w:rsidR="00CE76E0" w:rsidRPr="00CE76E0" w:rsidRDefault="003936F7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hyperlink r:id="rId77" w:tooltip="W" w:history="1">
                                    <w:r w:rsidR="00CE76E0" w:rsidRPr="00CE76E0">
                                      <w:rPr>
                                        <w:rFonts w:ascii="Times New Roman" w:eastAsia="Times New Roman" w:hAnsi="Times New Roman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  <w:t>w</w:t>
                                    </w:r>
                                  </w:hyperlink>
                                </w:p>
                              </w:tc>
                            </w:tr>
                            <w:tr w:rsidR="00CE76E0" w:rsidRPr="00CE76E0" w:rsidTr="003936F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  <w:hideMark/>
                                </w:tcPr>
                                <w:p w:rsidR="00CE76E0" w:rsidRPr="00CE76E0" w:rsidRDefault="00CE76E0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E76E0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56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CE76E0" w:rsidRPr="00CE76E0" w:rsidRDefault="003936F7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hyperlink r:id="rId78" w:tooltip="8 (number)" w:history="1">
                                    <w:r w:rsidR="00CE76E0" w:rsidRPr="00CE76E0">
                                      <w:rPr>
                                        <w:rFonts w:ascii="Times New Roman" w:eastAsia="Times New Roman" w:hAnsi="Times New Roman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  <w:t>8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:rsidR="00CE76E0" w:rsidRPr="00CE76E0" w:rsidRDefault="00CE76E0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E76E0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E76E0" w:rsidRPr="00CE76E0" w:rsidRDefault="003936F7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hyperlink r:id="rId79" w:tooltip="X" w:history="1">
                                    <w:r w:rsidR="00CE76E0" w:rsidRPr="00CE76E0">
                                      <w:rPr>
                                        <w:rFonts w:ascii="Times New Roman" w:eastAsia="Times New Roman" w:hAnsi="Times New Roman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  <w:t>X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94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:rsidR="00CE76E0" w:rsidRPr="00CE76E0" w:rsidRDefault="00CE76E0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E76E0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120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  <w:vAlign w:val="center"/>
                                </w:tcPr>
                                <w:p w:rsidR="00CE76E0" w:rsidRPr="00CE76E0" w:rsidRDefault="003936F7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hyperlink r:id="rId80" w:tooltip="X" w:history="1">
                                    <w:r w:rsidR="00CE76E0" w:rsidRPr="00CE76E0">
                                      <w:rPr>
                                        <w:rFonts w:ascii="Times New Roman" w:eastAsia="Times New Roman" w:hAnsi="Times New Roman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  <w:t>x</w:t>
                                    </w:r>
                                  </w:hyperlink>
                                </w:p>
                              </w:tc>
                            </w:tr>
                            <w:tr w:rsidR="00CE76E0" w:rsidRPr="00CE76E0" w:rsidTr="003936F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  <w:hideMark/>
                                </w:tcPr>
                                <w:p w:rsidR="00CE76E0" w:rsidRPr="00CE76E0" w:rsidRDefault="00CE76E0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E76E0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57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CE76E0" w:rsidRPr="00CE76E0" w:rsidRDefault="003936F7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hyperlink r:id="rId81" w:tooltip="9 (number)" w:history="1">
                                    <w:r w:rsidR="00CE76E0" w:rsidRPr="00CE76E0">
                                      <w:rPr>
                                        <w:rFonts w:ascii="Times New Roman" w:eastAsia="Times New Roman" w:hAnsi="Times New Roman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  <w:t>9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:rsidR="00CE76E0" w:rsidRPr="00CE76E0" w:rsidRDefault="00CE76E0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E76E0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E76E0" w:rsidRPr="00CE76E0" w:rsidRDefault="003936F7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hyperlink r:id="rId82" w:tooltip="Y" w:history="1">
                                    <w:r w:rsidR="00CE76E0" w:rsidRPr="00CE76E0">
                                      <w:rPr>
                                        <w:rFonts w:ascii="Times New Roman" w:eastAsia="Times New Roman" w:hAnsi="Times New Roman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  <w:t>Y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94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:rsidR="00CE76E0" w:rsidRPr="00CE76E0" w:rsidRDefault="00CE76E0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E76E0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121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  <w:vAlign w:val="center"/>
                                </w:tcPr>
                                <w:p w:rsidR="00CE76E0" w:rsidRPr="00CE76E0" w:rsidRDefault="003936F7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hyperlink r:id="rId83" w:tooltip="Y" w:history="1">
                                    <w:r w:rsidR="00CE76E0" w:rsidRPr="00CE76E0">
                                      <w:rPr>
                                        <w:rFonts w:ascii="Times New Roman" w:eastAsia="Times New Roman" w:hAnsi="Times New Roman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  <w:t>y</w:t>
                                    </w:r>
                                  </w:hyperlink>
                                </w:p>
                              </w:tc>
                            </w:tr>
                            <w:tr w:rsidR="00CE76E0" w:rsidRPr="00CE76E0" w:rsidTr="003936F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  <w:hideMark/>
                                </w:tcPr>
                                <w:p w:rsidR="00CE76E0" w:rsidRPr="00CE76E0" w:rsidRDefault="00CE76E0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E76E0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58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CE76E0" w:rsidRPr="00CE76E0" w:rsidRDefault="003936F7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hyperlink r:id="rId84" w:tooltip="Colon (punctuation)" w:history="1">
                                    <w:r w:rsidR="00CE76E0" w:rsidRPr="00CE76E0">
                                      <w:rPr>
                                        <w:rFonts w:ascii="Times New Roman" w:eastAsia="Times New Roman" w:hAnsi="Times New Roman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  <w:t>: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:rsidR="00CE76E0" w:rsidRPr="00CE76E0" w:rsidRDefault="00CE76E0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E76E0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E76E0" w:rsidRPr="00CE76E0" w:rsidRDefault="003936F7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hyperlink r:id="rId85" w:tooltip="Z" w:history="1">
                                    <w:r w:rsidR="00CE76E0" w:rsidRPr="00CE76E0">
                                      <w:rPr>
                                        <w:rFonts w:ascii="Times New Roman" w:eastAsia="Times New Roman" w:hAnsi="Times New Roman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  <w:t>Z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94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:rsidR="00CE76E0" w:rsidRPr="00CE76E0" w:rsidRDefault="00CE76E0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E76E0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122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  <w:vAlign w:val="center"/>
                                </w:tcPr>
                                <w:p w:rsidR="00CE76E0" w:rsidRPr="00CE76E0" w:rsidRDefault="003936F7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hyperlink r:id="rId86" w:tooltip="Z" w:history="1">
                                    <w:r w:rsidR="00CE76E0" w:rsidRPr="00CE76E0">
                                      <w:rPr>
                                        <w:rFonts w:ascii="Times New Roman" w:eastAsia="Times New Roman" w:hAnsi="Times New Roman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  <w:t>z</w:t>
                                    </w:r>
                                  </w:hyperlink>
                                </w:p>
                              </w:tc>
                            </w:tr>
                            <w:tr w:rsidR="00CE76E0" w:rsidRPr="00CE76E0" w:rsidTr="003936F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  <w:hideMark/>
                                </w:tcPr>
                                <w:p w:rsidR="00CE76E0" w:rsidRPr="00CE76E0" w:rsidRDefault="00CE76E0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E76E0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59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CE76E0" w:rsidRPr="00CE76E0" w:rsidRDefault="003936F7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hyperlink r:id="rId87" w:tooltip="Semicolon" w:history="1">
                                    <w:r w:rsidR="00CE76E0" w:rsidRPr="00CE76E0">
                                      <w:rPr>
                                        <w:rFonts w:ascii="Times New Roman" w:eastAsia="Times New Roman" w:hAnsi="Times New Roman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  <w:t>;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:rsidR="00CE76E0" w:rsidRPr="00CE76E0" w:rsidRDefault="00CE76E0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E76E0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91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E76E0" w:rsidRPr="00CE76E0" w:rsidRDefault="003936F7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hyperlink r:id="rId88" w:tooltip="Square brackets" w:history="1">
                                    <w:r w:rsidR="00CE76E0" w:rsidRPr="00CE76E0">
                                      <w:rPr>
                                        <w:rFonts w:ascii="Times New Roman" w:eastAsia="Times New Roman" w:hAnsi="Times New Roman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  <w:t>[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94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:rsidR="00CE76E0" w:rsidRPr="00CE76E0" w:rsidRDefault="00CE76E0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E76E0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123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  <w:vAlign w:val="center"/>
                                </w:tcPr>
                                <w:p w:rsidR="00CE76E0" w:rsidRPr="00CE76E0" w:rsidRDefault="003936F7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hyperlink r:id="rId89" w:anchor="Curly_brackets" w:tooltip="Bracket" w:history="1">
                                    <w:r w:rsidR="00CE76E0" w:rsidRPr="00CE76E0">
                                      <w:rPr>
                                        <w:rFonts w:ascii="Times New Roman" w:eastAsia="Times New Roman" w:hAnsi="Times New Roman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  <w:t>{</w:t>
                                    </w:r>
                                  </w:hyperlink>
                                </w:p>
                              </w:tc>
                            </w:tr>
                            <w:tr w:rsidR="00CE76E0" w:rsidRPr="00CE76E0" w:rsidTr="003936F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  <w:hideMark/>
                                </w:tcPr>
                                <w:p w:rsidR="00CE76E0" w:rsidRPr="00CE76E0" w:rsidRDefault="00CE76E0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E76E0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CE76E0" w:rsidRPr="00CE76E0" w:rsidRDefault="003936F7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hyperlink r:id="rId90" w:tooltip="Less-than sign" w:history="1">
                                    <w:r w:rsidR="00CE76E0" w:rsidRPr="00CE76E0">
                                      <w:rPr>
                                        <w:rFonts w:ascii="Times New Roman" w:eastAsia="Times New Roman" w:hAnsi="Times New Roman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  <w:t>&lt;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:rsidR="00CE76E0" w:rsidRPr="00CE76E0" w:rsidRDefault="00CE76E0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E76E0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E76E0" w:rsidRPr="00CE76E0" w:rsidRDefault="003936F7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hyperlink r:id="rId91" w:tooltip="Backslash" w:history="1">
                                    <w:r w:rsidR="00CE76E0" w:rsidRPr="00CE76E0">
                                      <w:rPr>
                                        <w:rFonts w:ascii="Times New Roman" w:eastAsia="Times New Roman" w:hAnsi="Times New Roman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  <w:t>\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94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:rsidR="00CE76E0" w:rsidRPr="00CE76E0" w:rsidRDefault="00CE76E0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E76E0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124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  <w:vAlign w:val="center"/>
                                </w:tcPr>
                                <w:p w:rsidR="00CE76E0" w:rsidRPr="00CE76E0" w:rsidRDefault="003936F7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hyperlink r:id="rId92" w:tooltip="Vertical bar" w:history="1">
                                    <w:r w:rsidR="00CE76E0" w:rsidRPr="00CE76E0">
                                      <w:rPr>
                                        <w:rFonts w:ascii="Times New Roman" w:eastAsia="Times New Roman" w:hAnsi="Times New Roman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  <w:t>|</w:t>
                                    </w:r>
                                  </w:hyperlink>
                                </w:p>
                              </w:tc>
                            </w:tr>
                            <w:tr w:rsidR="00CE76E0" w:rsidRPr="00CE76E0" w:rsidTr="003936F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  <w:hideMark/>
                                </w:tcPr>
                                <w:p w:rsidR="00CE76E0" w:rsidRPr="00CE76E0" w:rsidRDefault="00CE76E0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E76E0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61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CE76E0" w:rsidRPr="00CE76E0" w:rsidRDefault="003936F7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hyperlink r:id="rId93" w:tooltip="Equals sign" w:history="1">
                                    <w:r w:rsidR="00CE76E0" w:rsidRPr="00CE76E0">
                                      <w:rPr>
                                        <w:rFonts w:ascii="Times New Roman" w:eastAsia="Times New Roman" w:hAnsi="Times New Roman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  <w:t>=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:rsidR="00CE76E0" w:rsidRPr="00CE76E0" w:rsidRDefault="00CE76E0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E76E0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E76E0" w:rsidRPr="00CE76E0" w:rsidRDefault="003936F7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hyperlink r:id="rId94" w:tooltip="Square brackets" w:history="1">
                                    <w:r w:rsidR="00CE76E0" w:rsidRPr="00CE76E0">
                                      <w:rPr>
                                        <w:rFonts w:ascii="Times New Roman" w:eastAsia="Times New Roman" w:hAnsi="Times New Roman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  <w:t>]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94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:rsidR="00CE76E0" w:rsidRPr="00CE76E0" w:rsidRDefault="00CE76E0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E76E0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125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  <w:vAlign w:val="center"/>
                                </w:tcPr>
                                <w:p w:rsidR="00CE76E0" w:rsidRPr="00CE76E0" w:rsidRDefault="003936F7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hyperlink r:id="rId95" w:anchor="Curly_brackets" w:tooltip="Bracket" w:history="1">
                                    <w:r w:rsidR="00CE76E0" w:rsidRPr="00CE76E0">
                                      <w:rPr>
                                        <w:rFonts w:ascii="Times New Roman" w:eastAsia="Times New Roman" w:hAnsi="Times New Roman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  <w:t>}</w:t>
                                    </w:r>
                                  </w:hyperlink>
                                </w:p>
                              </w:tc>
                            </w:tr>
                            <w:tr w:rsidR="00CE76E0" w:rsidRPr="00CE76E0" w:rsidTr="003936F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  <w:hideMark/>
                                </w:tcPr>
                                <w:p w:rsidR="00CE76E0" w:rsidRPr="00CE76E0" w:rsidRDefault="00CE76E0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E76E0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CE76E0" w:rsidRPr="00CE76E0" w:rsidRDefault="003936F7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hyperlink r:id="rId96" w:tooltip="Greater-than sign" w:history="1">
                                    <w:r w:rsidR="00CE76E0" w:rsidRPr="00CE76E0">
                                      <w:rPr>
                                        <w:rFonts w:ascii="Times New Roman" w:eastAsia="Times New Roman" w:hAnsi="Times New Roman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  <w:t>&gt;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:rsidR="00CE76E0" w:rsidRPr="00CE76E0" w:rsidRDefault="00CE76E0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E76E0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94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E76E0" w:rsidRPr="00CE76E0" w:rsidRDefault="003936F7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hyperlink r:id="rId97" w:tooltip="Caret" w:history="1">
                                    <w:r w:rsidR="00CE76E0" w:rsidRPr="00CE76E0">
                                      <w:rPr>
                                        <w:rFonts w:ascii="Times New Roman" w:eastAsia="Times New Roman" w:hAnsi="Times New Roman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  <w:t>^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94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:rsidR="00CE76E0" w:rsidRPr="00CE76E0" w:rsidRDefault="00CE76E0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E76E0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126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  <w:vAlign w:val="center"/>
                                </w:tcPr>
                                <w:p w:rsidR="00CE76E0" w:rsidRPr="00CE76E0" w:rsidRDefault="003936F7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hyperlink r:id="rId98" w:tooltip="Tilde" w:history="1">
                                    <w:r w:rsidR="00CE76E0" w:rsidRPr="00CE76E0">
                                      <w:rPr>
                                        <w:rFonts w:ascii="Times New Roman" w:eastAsia="Times New Roman" w:hAnsi="Times New Roman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  <w:t>~</w:t>
                                    </w:r>
                                  </w:hyperlink>
                                </w:p>
                              </w:tc>
                            </w:tr>
                            <w:tr w:rsidR="00CE76E0" w:rsidRPr="00CE76E0" w:rsidTr="003936F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  <w:vAlign w:val="center"/>
                                  <w:hideMark/>
                                </w:tcPr>
                                <w:p w:rsidR="00CE76E0" w:rsidRPr="00CE76E0" w:rsidRDefault="00CE76E0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E76E0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CE76E0" w:rsidRPr="00CE76E0" w:rsidRDefault="003936F7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hyperlink r:id="rId99" w:tooltip="Question mark" w:history="1">
                                    <w:r w:rsidR="00CE76E0" w:rsidRPr="00CE76E0">
                                      <w:rPr>
                                        <w:rFonts w:ascii="Times New Roman" w:eastAsia="Times New Roman" w:hAnsi="Times New Roman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  <w:t>?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:rsidR="00CE76E0" w:rsidRPr="00CE76E0" w:rsidRDefault="00CE76E0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E76E0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95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E76E0" w:rsidRPr="00CE76E0" w:rsidRDefault="003936F7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hyperlink r:id="rId100" w:tooltip="Underscore" w:history="1">
                                    <w:r w:rsidR="00CE76E0" w:rsidRPr="00CE76E0">
                                      <w:rPr>
                                        <w:rFonts w:ascii="Times New Roman" w:eastAsia="Times New Roman" w:hAnsi="Times New Roman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  <w:t>_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9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CE76E0" w:rsidRPr="00CE76E0" w:rsidRDefault="00CE76E0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3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CE76E0" w:rsidRPr="00CE76E0" w:rsidRDefault="00CE76E0" w:rsidP="008C60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E76E0" w:rsidRPr="00CE76E0" w:rsidRDefault="00CE76E0" w:rsidP="008C60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20.1pt;margin-top:-20.15pt;width:336pt;height:58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" fillcolor="white [3201]" stroked="f" strokeweight=".5pt">
                <v:textbox>
                  <w:txbxContent>
                    <w:tbl>
                      <w:tblPr>
                        <w:tblW w:w="0" w:type="auto"/>
                        <w:tblCellSpacing w:w="15" w:type="dxa"/>
                        <w:tblInd w:w="40" w:type="dxa"/>
                        <w:tblBorders>
                          <w:left w:val="single" w:sz="4" w:space="0" w:color="auto"/>
                          <w:right w:val="single" w:sz="4" w:space="0" w:color="auto"/>
                        </w:tblBorders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39"/>
                        <w:gridCol w:w="1123"/>
                        <w:gridCol w:w="924"/>
                        <w:gridCol w:w="1123"/>
                        <w:gridCol w:w="924"/>
                        <w:gridCol w:w="1138"/>
                      </w:tblGrid>
                      <w:tr w:rsidR="00CE76E0" w:rsidRPr="00CE76E0" w:rsidTr="003936F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shd w:val="clear" w:color="auto" w:fill="FFFFFF" w:themeFill="background1"/>
                            <w:vAlign w:val="center"/>
                            <w:hideMark/>
                          </w:tcPr>
                          <w:p w:rsidR="00CE76E0" w:rsidRPr="00CE76E0" w:rsidRDefault="00CE76E0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E76E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Number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CE76E0" w:rsidRPr="00CE76E0" w:rsidRDefault="00CE76E0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E76E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Character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vAlign w:val="center"/>
                          </w:tcPr>
                          <w:p w:rsidR="00CE76E0" w:rsidRPr="00CE76E0" w:rsidRDefault="00CE76E0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E76E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Number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CE76E0" w:rsidRPr="00CE76E0" w:rsidRDefault="00CE76E0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E76E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Character</w:t>
                            </w:r>
                          </w:p>
                        </w:tc>
                        <w:tc>
                          <w:tcPr>
                            <w:tcW w:w="89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vAlign w:val="center"/>
                          </w:tcPr>
                          <w:p w:rsidR="00CE76E0" w:rsidRPr="00CE76E0" w:rsidRDefault="00CE76E0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E76E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Number</w:t>
                            </w:r>
                          </w:p>
                        </w:tc>
                        <w:tc>
                          <w:tcPr>
                            <w:tcW w:w="1093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:rsidR="00CE76E0" w:rsidRPr="00CE76E0" w:rsidRDefault="00CE76E0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E76E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Character</w:t>
                            </w:r>
                          </w:p>
                        </w:tc>
                      </w:tr>
                      <w:tr w:rsidR="00CE76E0" w:rsidRPr="00CE76E0" w:rsidTr="003936F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  <w:hideMark/>
                          </w:tcPr>
                          <w:p w:rsidR="00CE76E0" w:rsidRPr="00CE76E0" w:rsidRDefault="00CE76E0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E76E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CE76E0" w:rsidRPr="00CE76E0" w:rsidRDefault="003936F7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101" w:tooltip="Space (punctuation)" w:history="1">
                              <w:r w:rsidR="00CE76E0" w:rsidRPr="00CE76E0">
                                <w:rPr>
                                  <w:rFonts w:ascii="Arial Unicode MS" w:eastAsia="Times New Roman" w:hAnsi="Arial Unicode MS" w:cs="Arial Unicode MS"/>
                                  <w:color w:val="0000FF"/>
                                  <w:sz w:val="24"/>
                                  <w:szCs w:val="24"/>
                                </w:rPr>
                                <w:t>␠</w:t>
                              </w:r>
                            </w:hyperlink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:rsidR="00CE76E0" w:rsidRPr="00CE76E0" w:rsidRDefault="00CE76E0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E76E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CE76E0" w:rsidRPr="00CE76E0" w:rsidRDefault="003936F7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102" w:tooltip="@" w:history="1">
                              <w:r w:rsidR="00CE76E0" w:rsidRPr="00CE76E0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</w:rPr>
                                <w:t>@</w:t>
                              </w:r>
                            </w:hyperlink>
                          </w:p>
                        </w:tc>
                        <w:tc>
                          <w:tcPr>
                            <w:tcW w:w="894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:rsidR="00CE76E0" w:rsidRPr="00CE76E0" w:rsidRDefault="00CE76E0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E76E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96</w:t>
                            </w:r>
                          </w:p>
                        </w:tc>
                        <w:tc>
                          <w:tcPr>
                            <w:tcW w:w="1093" w:type="dxa"/>
                            <w:vAlign w:val="center"/>
                          </w:tcPr>
                          <w:p w:rsidR="00CE76E0" w:rsidRPr="00CE76E0" w:rsidRDefault="003936F7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103" w:tooltip="Grave accent" w:history="1">
                              <w:r w:rsidR="00CE76E0" w:rsidRPr="00CE76E0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</w:rPr>
                                <w:t>`</w:t>
                              </w:r>
                            </w:hyperlink>
                          </w:p>
                        </w:tc>
                      </w:tr>
                      <w:tr w:rsidR="00CE76E0" w:rsidRPr="00CE76E0" w:rsidTr="003936F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  <w:hideMark/>
                          </w:tcPr>
                          <w:p w:rsidR="00CE76E0" w:rsidRPr="00CE76E0" w:rsidRDefault="00CE76E0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E76E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33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CE76E0" w:rsidRPr="00CE76E0" w:rsidRDefault="003936F7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104" w:tooltip="Exclamation mark" w:history="1">
                              <w:r w:rsidR="00CE76E0" w:rsidRPr="00CE76E0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</w:rPr>
                                <w:t>!</w:t>
                              </w:r>
                            </w:hyperlink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:rsidR="00CE76E0" w:rsidRPr="00CE76E0" w:rsidRDefault="00CE76E0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E76E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CE76E0" w:rsidRPr="00CE76E0" w:rsidRDefault="003936F7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105" w:tooltip="A" w:history="1">
                              <w:r w:rsidR="00CE76E0" w:rsidRPr="00CE76E0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</w:rPr>
                                <w:t>A</w:t>
                              </w:r>
                            </w:hyperlink>
                          </w:p>
                        </w:tc>
                        <w:tc>
                          <w:tcPr>
                            <w:tcW w:w="894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:rsidR="00CE76E0" w:rsidRPr="00CE76E0" w:rsidRDefault="00CE76E0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1" w:name="_GoBack"/>
                            <w:r w:rsidRPr="00CE76E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97</w:t>
                            </w:r>
                            <w:bookmarkEnd w:id="1"/>
                          </w:p>
                        </w:tc>
                        <w:tc>
                          <w:tcPr>
                            <w:tcW w:w="1093" w:type="dxa"/>
                            <w:vAlign w:val="center"/>
                          </w:tcPr>
                          <w:p w:rsidR="00CE76E0" w:rsidRPr="00CE76E0" w:rsidRDefault="003936F7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106" w:tooltip="A" w:history="1">
                              <w:r w:rsidR="00CE76E0" w:rsidRPr="00CE76E0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</w:rPr>
                                <w:t>a</w:t>
                              </w:r>
                            </w:hyperlink>
                          </w:p>
                        </w:tc>
                      </w:tr>
                      <w:tr w:rsidR="00CE76E0" w:rsidRPr="00CE76E0" w:rsidTr="003936F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  <w:hideMark/>
                          </w:tcPr>
                          <w:p w:rsidR="00CE76E0" w:rsidRPr="00CE76E0" w:rsidRDefault="00CE76E0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E76E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34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CE76E0" w:rsidRPr="00CE76E0" w:rsidRDefault="003936F7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107" w:tooltip="Quotation mark" w:history="1">
                              <w:r w:rsidR="00CE76E0" w:rsidRPr="00CE76E0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</w:rPr>
                                <w:t>"</w:t>
                              </w:r>
                            </w:hyperlink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:rsidR="00CE76E0" w:rsidRPr="00CE76E0" w:rsidRDefault="00CE76E0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E76E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66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CE76E0" w:rsidRPr="00CE76E0" w:rsidRDefault="003936F7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108" w:tooltip="B" w:history="1">
                              <w:r w:rsidR="00CE76E0" w:rsidRPr="00CE76E0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</w:rPr>
                                <w:t>B</w:t>
                              </w:r>
                            </w:hyperlink>
                          </w:p>
                        </w:tc>
                        <w:tc>
                          <w:tcPr>
                            <w:tcW w:w="894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:rsidR="00CE76E0" w:rsidRPr="00CE76E0" w:rsidRDefault="00CE76E0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E76E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98</w:t>
                            </w:r>
                          </w:p>
                        </w:tc>
                        <w:tc>
                          <w:tcPr>
                            <w:tcW w:w="1093" w:type="dxa"/>
                            <w:vAlign w:val="center"/>
                          </w:tcPr>
                          <w:p w:rsidR="00CE76E0" w:rsidRPr="00CE76E0" w:rsidRDefault="003936F7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109" w:tooltip="B" w:history="1">
                              <w:r w:rsidR="00CE76E0" w:rsidRPr="00CE76E0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</w:rPr>
                                <w:t>b</w:t>
                              </w:r>
                            </w:hyperlink>
                          </w:p>
                        </w:tc>
                      </w:tr>
                      <w:tr w:rsidR="00CE76E0" w:rsidRPr="00CE76E0" w:rsidTr="003936F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  <w:hideMark/>
                          </w:tcPr>
                          <w:p w:rsidR="00CE76E0" w:rsidRPr="00CE76E0" w:rsidRDefault="00CE76E0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E76E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CE76E0" w:rsidRPr="00CE76E0" w:rsidRDefault="003936F7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110" w:tooltip="Number sign" w:history="1">
                              <w:r w:rsidR="00CE76E0" w:rsidRPr="00CE76E0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</w:rPr>
                                <w:t>#</w:t>
                              </w:r>
                            </w:hyperlink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:rsidR="00CE76E0" w:rsidRPr="00CE76E0" w:rsidRDefault="00CE76E0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E76E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67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CE76E0" w:rsidRPr="00CE76E0" w:rsidRDefault="003936F7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111" w:tooltip="C" w:history="1">
                              <w:r w:rsidR="00CE76E0" w:rsidRPr="00CE76E0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</w:rPr>
                                <w:t>C</w:t>
                              </w:r>
                            </w:hyperlink>
                          </w:p>
                        </w:tc>
                        <w:tc>
                          <w:tcPr>
                            <w:tcW w:w="894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:rsidR="00CE76E0" w:rsidRPr="00CE76E0" w:rsidRDefault="00CE76E0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E76E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99</w:t>
                            </w:r>
                          </w:p>
                        </w:tc>
                        <w:tc>
                          <w:tcPr>
                            <w:tcW w:w="1093" w:type="dxa"/>
                            <w:vAlign w:val="center"/>
                          </w:tcPr>
                          <w:p w:rsidR="00CE76E0" w:rsidRPr="00CE76E0" w:rsidRDefault="003936F7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112" w:tooltip="C" w:history="1">
                              <w:r w:rsidR="00CE76E0" w:rsidRPr="00CE76E0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</w:rPr>
                                <w:t>c</w:t>
                              </w:r>
                            </w:hyperlink>
                          </w:p>
                        </w:tc>
                      </w:tr>
                      <w:tr w:rsidR="00CE76E0" w:rsidRPr="00CE76E0" w:rsidTr="003936F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  <w:hideMark/>
                          </w:tcPr>
                          <w:p w:rsidR="00CE76E0" w:rsidRPr="00CE76E0" w:rsidRDefault="00CE76E0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E76E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CE76E0" w:rsidRPr="00CE76E0" w:rsidRDefault="003936F7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113" w:tooltip="Dollar sign" w:history="1">
                              <w:r w:rsidR="00CE76E0" w:rsidRPr="00CE76E0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</w:rPr>
                                <w:t>$</w:t>
                              </w:r>
                            </w:hyperlink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:rsidR="00CE76E0" w:rsidRPr="00CE76E0" w:rsidRDefault="00CE76E0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E76E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CE76E0" w:rsidRPr="00CE76E0" w:rsidRDefault="003936F7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114" w:tooltip="D" w:history="1">
                              <w:r w:rsidR="00CE76E0" w:rsidRPr="00CE76E0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</w:rPr>
                                <w:t>D</w:t>
                              </w:r>
                            </w:hyperlink>
                          </w:p>
                        </w:tc>
                        <w:tc>
                          <w:tcPr>
                            <w:tcW w:w="894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:rsidR="00CE76E0" w:rsidRPr="00CE76E0" w:rsidRDefault="00CE76E0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E76E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093" w:type="dxa"/>
                            <w:vAlign w:val="center"/>
                          </w:tcPr>
                          <w:p w:rsidR="00CE76E0" w:rsidRPr="00CE76E0" w:rsidRDefault="003936F7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115" w:tooltip="D" w:history="1">
                              <w:r w:rsidR="00CE76E0" w:rsidRPr="00CE76E0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</w:rPr>
                                <w:t>d</w:t>
                              </w:r>
                            </w:hyperlink>
                          </w:p>
                        </w:tc>
                      </w:tr>
                      <w:tr w:rsidR="00CE76E0" w:rsidRPr="00CE76E0" w:rsidTr="003936F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  <w:hideMark/>
                          </w:tcPr>
                          <w:p w:rsidR="00CE76E0" w:rsidRPr="00CE76E0" w:rsidRDefault="00CE76E0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E76E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37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CE76E0" w:rsidRPr="00CE76E0" w:rsidRDefault="003936F7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116" w:tooltip="Percent sign" w:history="1">
                              <w:r w:rsidR="00CE76E0" w:rsidRPr="00CE76E0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</w:rPr>
                                <w:t>%</w:t>
                              </w:r>
                            </w:hyperlink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:rsidR="00CE76E0" w:rsidRPr="00CE76E0" w:rsidRDefault="00CE76E0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E76E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69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CE76E0" w:rsidRPr="00CE76E0" w:rsidRDefault="003936F7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117" w:tooltip="E" w:history="1">
                              <w:r w:rsidR="00CE76E0" w:rsidRPr="00CE76E0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</w:rPr>
                                <w:t>E</w:t>
                              </w:r>
                            </w:hyperlink>
                          </w:p>
                        </w:tc>
                        <w:tc>
                          <w:tcPr>
                            <w:tcW w:w="894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:rsidR="00CE76E0" w:rsidRPr="00CE76E0" w:rsidRDefault="00CE76E0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E76E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101</w:t>
                            </w:r>
                          </w:p>
                        </w:tc>
                        <w:tc>
                          <w:tcPr>
                            <w:tcW w:w="1093" w:type="dxa"/>
                            <w:vAlign w:val="center"/>
                          </w:tcPr>
                          <w:p w:rsidR="00CE76E0" w:rsidRPr="00CE76E0" w:rsidRDefault="003936F7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118" w:tooltip="E" w:history="1">
                              <w:r w:rsidR="00CE76E0" w:rsidRPr="00CE76E0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</w:rPr>
                                <w:t>e</w:t>
                              </w:r>
                            </w:hyperlink>
                          </w:p>
                        </w:tc>
                      </w:tr>
                      <w:tr w:rsidR="00CE76E0" w:rsidRPr="00CE76E0" w:rsidTr="003936F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  <w:hideMark/>
                          </w:tcPr>
                          <w:p w:rsidR="00CE76E0" w:rsidRPr="00CE76E0" w:rsidRDefault="00CE76E0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E76E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38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CE76E0" w:rsidRPr="00CE76E0" w:rsidRDefault="003936F7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119" w:tooltip="Ampersand" w:history="1">
                              <w:r w:rsidR="00CE76E0" w:rsidRPr="00CE76E0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</w:rPr>
                                <w:t>&amp;</w:t>
                              </w:r>
                            </w:hyperlink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:rsidR="00CE76E0" w:rsidRPr="00CE76E0" w:rsidRDefault="00CE76E0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E76E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CE76E0" w:rsidRPr="00CE76E0" w:rsidRDefault="003936F7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120" w:tooltip="F" w:history="1">
                              <w:r w:rsidR="00CE76E0" w:rsidRPr="00CE76E0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</w:rPr>
                                <w:t>F</w:t>
                              </w:r>
                            </w:hyperlink>
                          </w:p>
                        </w:tc>
                        <w:tc>
                          <w:tcPr>
                            <w:tcW w:w="894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:rsidR="00CE76E0" w:rsidRPr="00CE76E0" w:rsidRDefault="00CE76E0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E76E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102</w:t>
                            </w:r>
                          </w:p>
                        </w:tc>
                        <w:tc>
                          <w:tcPr>
                            <w:tcW w:w="1093" w:type="dxa"/>
                            <w:vAlign w:val="center"/>
                          </w:tcPr>
                          <w:p w:rsidR="00CE76E0" w:rsidRPr="00CE76E0" w:rsidRDefault="003936F7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121" w:tooltip="F" w:history="1">
                              <w:r w:rsidR="00CE76E0" w:rsidRPr="00CE76E0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</w:rPr>
                                <w:t>f</w:t>
                              </w:r>
                            </w:hyperlink>
                          </w:p>
                        </w:tc>
                      </w:tr>
                      <w:tr w:rsidR="00CE76E0" w:rsidRPr="00CE76E0" w:rsidTr="003936F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  <w:hideMark/>
                          </w:tcPr>
                          <w:p w:rsidR="00CE76E0" w:rsidRPr="00CE76E0" w:rsidRDefault="00CE76E0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E76E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39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CE76E0" w:rsidRPr="00CE76E0" w:rsidRDefault="003936F7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122" w:tooltip="Apostrophe" w:history="1">
                              <w:r w:rsidR="00CE76E0" w:rsidRPr="00CE76E0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</w:rPr>
                                <w:t>'</w:t>
                              </w:r>
                            </w:hyperlink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:rsidR="00CE76E0" w:rsidRPr="00CE76E0" w:rsidRDefault="00CE76E0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E76E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71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CE76E0" w:rsidRPr="00CE76E0" w:rsidRDefault="003936F7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123" w:tooltip="G" w:history="1">
                              <w:r w:rsidR="00CE76E0" w:rsidRPr="00CE76E0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</w:rPr>
                                <w:t>G</w:t>
                              </w:r>
                            </w:hyperlink>
                          </w:p>
                        </w:tc>
                        <w:tc>
                          <w:tcPr>
                            <w:tcW w:w="894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:rsidR="00CE76E0" w:rsidRPr="00CE76E0" w:rsidRDefault="00CE76E0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E76E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103</w:t>
                            </w:r>
                          </w:p>
                        </w:tc>
                        <w:tc>
                          <w:tcPr>
                            <w:tcW w:w="1093" w:type="dxa"/>
                            <w:vAlign w:val="center"/>
                          </w:tcPr>
                          <w:p w:rsidR="00CE76E0" w:rsidRPr="00CE76E0" w:rsidRDefault="003936F7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124" w:tooltip="G" w:history="1">
                              <w:r w:rsidR="00CE76E0" w:rsidRPr="00CE76E0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</w:rPr>
                                <w:t>g</w:t>
                              </w:r>
                            </w:hyperlink>
                          </w:p>
                        </w:tc>
                      </w:tr>
                      <w:tr w:rsidR="00CE76E0" w:rsidRPr="00CE76E0" w:rsidTr="003936F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  <w:hideMark/>
                          </w:tcPr>
                          <w:p w:rsidR="00CE76E0" w:rsidRPr="00CE76E0" w:rsidRDefault="00CE76E0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E76E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CE76E0" w:rsidRPr="00CE76E0" w:rsidRDefault="003936F7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125" w:tooltip="Parentheses" w:history="1">
                              <w:r w:rsidR="00CE76E0" w:rsidRPr="00CE76E0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</w:rPr>
                                <w:t>(</w:t>
                              </w:r>
                            </w:hyperlink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:rsidR="00CE76E0" w:rsidRPr="00CE76E0" w:rsidRDefault="00CE76E0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E76E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CE76E0" w:rsidRPr="00CE76E0" w:rsidRDefault="003936F7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126" w:tooltip="H" w:history="1">
                              <w:r w:rsidR="00CE76E0" w:rsidRPr="00CE76E0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</w:rPr>
                                <w:t>H</w:t>
                              </w:r>
                            </w:hyperlink>
                          </w:p>
                        </w:tc>
                        <w:tc>
                          <w:tcPr>
                            <w:tcW w:w="894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:rsidR="00CE76E0" w:rsidRPr="00CE76E0" w:rsidRDefault="00CE76E0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E76E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104</w:t>
                            </w:r>
                          </w:p>
                        </w:tc>
                        <w:tc>
                          <w:tcPr>
                            <w:tcW w:w="1093" w:type="dxa"/>
                            <w:vAlign w:val="center"/>
                          </w:tcPr>
                          <w:p w:rsidR="00CE76E0" w:rsidRPr="00CE76E0" w:rsidRDefault="003936F7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127" w:tooltip="H" w:history="1">
                              <w:r w:rsidR="00CE76E0" w:rsidRPr="00CE76E0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</w:rPr>
                                <w:t>h</w:t>
                              </w:r>
                            </w:hyperlink>
                          </w:p>
                        </w:tc>
                      </w:tr>
                      <w:tr w:rsidR="00CE76E0" w:rsidRPr="00CE76E0" w:rsidTr="003936F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  <w:hideMark/>
                          </w:tcPr>
                          <w:p w:rsidR="00CE76E0" w:rsidRPr="00CE76E0" w:rsidRDefault="00CE76E0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E76E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41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CE76E0" w:rsidRPr="00CE76E0" w:rsidRDefault="003936F7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128" w:tooltip="Parentheses" w:history="1">
                              <w:r w:rsidR="00CE76E0" w:rsidRPr="00CE76E0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</w:rPr>
                                <w:t>)</w:t>
                              </w:r>
                            </w:hyperlink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:rsidR="00CE76E0" w:rsidRPr="00CE76E0" w:rsidRDefault="00CE76E0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E76E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73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CE76E0" w:rsidRPr="00CE76E0" w:rsidRDefault="003936F7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129" w:tooltip="I" w:history="1">
                              <w:r w:rsidR="00CE76E0" w:rsidRPr="00CE76E0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</w:rPr>
                                <w:t>I</w:t>
                              </w:r>
                            </w:hyperlink>
                          </w:p>
                        </w:tc>
                        <w:tc>
                          <w:tcPr>
                            <w:tcW w:w="894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:rsidR="00CE76E0" w:rsidRPr="00CE76E0" w:rsidRDefault="00CE76E0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E76E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105</w:t>
                            </w:r>
                          </w:p>
                        </w:tc>
                        <w:tc>
                          <w:tcPr>
                            <w:tcW w:w="1093" w:type="dxa"/>
                            <w:vAlign w:val="center"/>
                          </w:tcPr>
                          <w:p w:rsidR="00CE76E0" w:rsidRPr="00CE76E0" w:rsidRDefault="003936F7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130" w:tooltip="I" w:history="1">
                              <w:r w:rsidR="00CE76E0" w:rsidRPr="00CE76E0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</w:rPr>
                                <w:t>i</w:t>
                              </w:r>
                            </w:hyperlink>
                          </w:p>
                        </w:tc>
                      </w:tr>
                      <w:tr w:rsidR="00CE76E0" w:rsidRPr="00CE76E0" w:rsidTr="003936F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  <w:hideMark/>
                          </w:tcPr>
                          <w:p w:rsidR="00CE76E0" w:rsidRPr="00CE76E0" w:rsidRDefault="00CE76E0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E76E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42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CE76E0" w:rsidRPr="00CE76E0" w:rsidRDefault="003936F7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131" w:tooltip="Asterisk" w:history="1">
                              <w:r w:rsidR="00CE76E0" w:rsidRPr="00CE76E0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</w:rPr>
                                <w:t>*</w:t>
                              </w:r>
                            </w:hyperlink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:rsidR="00CE76E0" w:rsidRPr="00CE76E0" w:rsidRDefault="00CE76E0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E76E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CE76E0" w:rsidRPr="00CE76E0" w:rsidRDefault="003936F7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132" w:tooltip="J" w:history="1">
                              <w:r w:rsidR="00CE76E0" w:rsidRPr="00CE76E0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</w:rPr>
                                <w:t>J</w:t>
                              </w:r>
                            </w:hyperlink>
                          </w:p>
                        </w:tc>
                        <w:tc>
                          <w:tcPr>
                            <w:tcW w:w="894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:rsidR="00CE76E0" w:rsidRPr="00CE76E0" w:rsidRDefault="00CE76E0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E76E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106</w:t>
                            </w:r>
                          </w:p>
                        </w:tc>
                        <w:tc>
                          <w:tcPr>
                            <w:tcW w:w="1093" w:type="dxa"/>
                            <w:vAlign w:val="center"/>
                          </w:tcPr>
                          <w:p w:rsidR="00CE76E0" w:rsidRPr="00CE76E0" w:rsidRDefault="003936F7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133" w:tooltip="J" w:history="1">
                              <w:r w:rsidR="00CE76E0" w:rsidRPr="00CE76E0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</w:rPr>
                                <w:t>j</w:t>
                              </w:r>
                            </w:hyperlink>
                          </w:p>
                        </w:tc>
                      </w:tr>
                      <w:tr w:rsidR="00CE76E0" w:rsidRPr="00CE76E0" w:rsidTr="003936F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  <w:hideMark/>
                          </w:tcPr>
                          <w:p w:rsidR="00CE76E0" w:rsidRPr="00CE76E0" w:rsidRDefault="00CE76E0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E76E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43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CE76E0" w:rsidRPr="00CE76E0" w:rsidRDefault="003936F7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134" w:tooltip="Plus sign" w:history="1">
                              <w:r w:rsidR="00CE76E0" w:rsidRPr="00CE76E0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</w:rPr>
                                <w:t>+</w:t>
                              </w:r>
                            </w:hyperlink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:rsidR="00CE76E0" w:rsidRPr="00CE76E0" w:rsidRDefault="00CE76E0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E76E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CE76E0" w:rsidRPr="00CE76E0" w:rsidRDefault="003936F7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135" w:tooltip="K" w:history="1">
                              <w:r w:rsidR="00CE76E0" w:rsidRPr="00CE76E0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</w:rPr>
                                <w:t>K</w:t>
                              </w:r>
                            </w:hyperlink>
                          </w:p>
                        </w:tc>
                        <w:tc>
                          <w:tcPr>
                            <w:tcW w:w="894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:rsidR="00CE76E0" w:rsidRPr="00CE76E0" w:rsidRDefault="00CE76E0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E76E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107</w:t>
                            </w:r>
                          </w:p>
                        </w:tc>
                        <w:tc>
                          <w:tcPr>
                            <w:tcW w:w="1093" w:type="dxa"/>
                            <w:vAlign w:val="center"/>
                          </w:tcPr>
                          <w:p w:rsidR="00CE76E0" w:rsidRPr="00CE76E0" w:rsidRDefault="003936F7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136" w:tooltip="K" w:history="1">
                              <w:r w:rsidR="00CE76E0" w:rsidRPr="00CE76E0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</w:rPr>
                                <w:t>k</w:t>
                              </w:r>
                            </w:hyperlink>
                          </w:p>
                        </w:tc>
                      </w:tr>
                      <w:tr w:rsidR="00CE76E0" w:rsidRPr="00CE76E0" w:rsidTr="003936F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  <w:hideMark/>
                          </w:tcPr>
                          <w:p w:rsidR="00CE76E0" w:rsidRPr="00CE76E0" w:rsidRDefault="00CE76E0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E76E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44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CE76E0" w:rsidRPr="00CE76E0" w:rsidRDefault="003936F7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137" w:tooltip="Comma (punctuation)" w:history="1">
                              <w:r w:rsidR="00CE76E0" w:rsidRPr="00CE76E0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</w:rPr>
                                <w:t>,</w:t>
                              </w:r>
                            </w:hyperlink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:rsidR="00CE76E0" w:rsidRPr="00CE76E0" w:rsidRDefault="00CE76E0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E76E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CE76E0" w:rsidRPr="00CE76E0" w:rsidRDefault="003936F7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138" w:tooltip="L" w:history="1">
                              <w:r w:rsidR="00CE76E0" w:rsidRPr="00CE76E0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</w:rPr>
                                <w:t>L</w:t>
                              </w:r>
                            </w:hyperlink>
                          </w:p>
                        </w:tc>
                        <w:tc>
                          <w:tcPr>
                            <w:tcW w:w="894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:rsidR="00CE76E0" w:rsidRPr="00CE76E0" w:rsidRDefault="00CE76E0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E76E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108</w:t>
                            </w:r>
                          </w:p>
                        </w:tc>
                        <w:tc>
                          <w:tcPr>
                            <w:tcW w:w="1093" w:type="dxa"/>
                            <w:vAlign w:val="center"/>
                          </w:tcPr>
                          <w:p w:rsidR="00CE76E0" w:rsidRPr="00CE76E0" w:rsidRDefault="003936F7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139" w:tooltip="L" w:history="1">
                              <w:r w:rsidR="00CE76E0" w:rsidRPr="00CE76E0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</w:rPr>
                                <w:t>l</w:t>
                              </w:r>
                            </w:hyperlink>
                          </w:p>
                        </w:tc>
                      </w:tr>
                      <w:tr w:rsidR="00CE76E0" w:rsidRPr="00CE76E0" w:rsidTr="003936F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  <w:hideMark/>
                          </w:tcPr>
                          <w:p w:rsidR="00CE76E0" w:rsidRPr="00CE76E0" w:rsidRDefault="00CE76E0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E76E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CE76E0" w:rsidRPr="00CE76E0" w:rsidRDefault="003936F7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140" w:tooltip="Hyphen-minus" w:history="1">
                              <w:r w:rsidR="00CE76E0" w:rsidRPr="00CE76E0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</w:rPr>
                                <w:t>-</w:t>
                              </w:r>
                            </w:hyperlink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:rsidR="00CE76E0" w:rsidRPr="00CE76E0" w:rsidRDefault="00CE76E0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E76E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CE76E0" w:rsidRPr="00CE76E0" w:rsidRDefault="003936F7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141" w:tooltip="M" w:history="1">
                              <w:r w:rsidR="00CE76E0" w:rsidRPr="00CE76E0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</w:rPr>
                                <w:t>M</w:t>
                              </w:r>
                            </w:hyperlink>
                          </w:p>
                        </w:tc>
                        <w:tc>
                          <w:tcPr>
                            <w:tcW w:w="894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:rsidR="00CE76E0" w:rsidRPr="00CE76E0" w:rsidRDefault="00CE76E0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E76E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109</w:t>
                            </w:r>
                          </w:p>
                        </w:tc>
                        <w:tc>
                          <w:tcPr>
                            <w:tcW w:w="1093" w:type="dxa"/>
                            <w:vAlign w:val="center"/>
                          </w:tcPr>
                          <w:p w:rsidR="00CE76E0" w:rsidRPr="00CE76E0" w:rsidRDefault="003936F7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142" w:tooltip="M" w:history="1">
                              <w:r w:rsidR="00CE76E0" w:rsidRPr="00CE76E0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</w:rPr>
                                <w:t>m</w:t>
                              </w:r>
                            </w:hyperlink>
                          </w:p>
                        </w:tc>
                      </w:tr>
                      <w:tr w:rsidR="00CE76E0" w:rsidRPr="00CE76E0" w:rsidTr="003936F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  <w:hideMark/>
                          </w:tcPr>
                          <w:p w:rsidR="00CE76E0" w:rsidRPr="00CE76E0" w:rsidRDefault="00CE76E0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E76E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CE76E0" w:rsidRPr="00CE76E0" w:rsidRDefault="003936F7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143" w:tooltip="Full stop" w:history="1">
                              <w:r w:rsidR="00CE76E0" w:rsidRPr="00CE76E0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</w:rPr>
                                <w:t>.</w:t>
                              </w:r>
                            </w:hyperlink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:rsidR="00CE76E0" w:rsidRPr="00CE76E0" w:rsidRDefault="00CE76E0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E76E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CE76E0" w:rsidRPr="00CE76E0" w:rsidRDefault="003936F7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144" w:tooltip="N" w:history="1">
                              <w:r w:rsidR="00CE76E0" w:rsidRPr="00CE76E0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</w:rPr>
                                <w:t>N</w:t>
                              </w:r>
                            </w:hyperlink>
                          </w:p>
                        </w:tc>
                        <w:tc>
                          <w:tcPr>
                            <w:tcW w:w="894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:rsidR="00CE76E0" w:rsidRPr="00CE76E0" w:rsidRDefault="00CE76E0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E76E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110</w:t>
                            </w:r>
                          </w:p>
                        </w:tc>
                        <w:tc>
                          <w:tcPr>
                            <w:tcW w:w="1093" w:type="dxa"/>
                            <w:vAlign w:val="center"/>
                          </w:tcPr>
                          <w:p w:rsidR="00CE76E0" w:rsidRPr="00CE76E0" w:rsidRDefault="003936F7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145" w:tooltip="N" w:history="1">
                              <w:r w:rsidR="00CE76E0" w:rsidRPr="00CE76E0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</w:rPr>
                                <w:t>n</w:t>
                              </w:r>
                            </w:hyperlink>
                          </w:p>
                        </w:tc>
                      </w:tr>
                      <w:tr w:rsidR="00CE76E0" w:rsidRPr="00CE76E0" w:rsidTr="003936F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  <w:hideMark/>
                          </w:tcPr>
                          <w:p w:rsidR="00CE76E0" w:rsidRPr="00CE76E0" w:rsidRDefault="00CE76E0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E76E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47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CE76E0" w:rsidRPr="00CE76E0" w:rsidRDefault="003936F7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146" w:tooltip="Slash (punctuation)" w:history="1">
                              <w:r w:rsidR="00CE76E0" w:rsidRPr="00CE76E0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</w:rPr>
                                <w:t>/</w:t>
                              </w:r>
                            </w:hyperlink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:rsidR="00CE76E0" w:rsidRPr="00CE76E0" w:rsidRDefault="00CE76E0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E76E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CE76E0" w:rsidRPr="00CE76E0" w:rsidRDefault="003936F7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147" w:tooltip="O" w:history="1">
                              <w:r w:rsidR="00CE76E0" w:rsidRPr="00CE76E0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</w:rPr>
                                <w:t>O</w:t>
                              </w:r>
                            </w:hyperlink>
                          </w:p>
                        </w:tc>
                        <w:tc>
                          <w:tcPr>
                            <w:tcW w:w="894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:rsidR="00CE76E0" w:rsidRPr="00CE76E0" w:rsidRDefault="00CE76E0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E76E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111</w:t>
                            </w:r>
                          </w:p>
                        </w:tc>
                        <w:tc>
                          <w:tcPr>
                            <w:tcW w:w="1093" w:type="dxa"/>
                            <w:vAlign w:val="center"/>
                          </w:tcPr>
                          <w:p w:rsidR="00CE76E0" w:rsidRPr="00CE76E0" w:rsidRDefault="003936F7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148" w:tooltip="O" w:history="1">
                              <w:r w:rsidR="00CE76E0" w:rsidRPr="00CE76E0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</w:rPr>
                                <w:t>o</w:t>
                              </w:r>
                            </w:hyperlink>
                          </w:p>
                        </w:tc>
                      </w:tr>
                      <w:tr w:rsidR="00CE76E0" w:rsidRPr="00CE76E0" w:rsidTr="003936F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  <w:hideMark/>
                          </w:tcPr>
                          <w:p w:rsidR="00CE76E0" w:rsidRPr="00CE76E0" w:rsidRDefault="00CE76E0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E76E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48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CE76E0" w:rsidRPr="00CE76E0" w:rsidRDefault="003936F7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149" w:tooltip="0 (number)" w:history="1">
                              <w:r w:rsidR="00CE76E0" w:rsidRPr="00CE76E0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</w:rPr>
                                <w:t>0</w:t>
                              </w:r>
                            </w:hyperlink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:rsidR="00CE76E0" w:rsidRPr="00CE76E0" w:rsidRDefault="00CE76E0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E76E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CE76E0" w:rsidRPr="00CE76E0" w:rsidRDefault="003936F7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150" w:tooltip="P" w:history="1">
                              <w:r w:rsidR="00CE76E0" w:rsidRPr="00CE76E0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</w:rPr>
                                <w:t>P</w:t>
                              </w:r>
                            </w:hyperlink>
                          </w:p>
                        </w:tc>
                        <w:tc>
                          <w:tcPr>
                            <w:tcW w:w="894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:rsidR="00CE76E0" w:rsidRPr="00CE76E0" w:rsidRDefault="00CE76E0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E76E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112</w:t>
                            </w:r>
                          </w:p>
                        </w:tc>
                        <w:tc>
                          <w:tcPr>
                            <w:tcW w:w="1093" w:type="dxa"/>
                            <w:vAlign w:val="center"/>
                          </w:tcPr>
                          <w:p w:rsidR="00CE76E0" w:rsidRPr="00CE76E0" w:rsidRDefault="003936F7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151" w:tooltip="P" w:history="1">
                              <w:r w:rsidR="00CE76E0" w:rsidRPr="00CE76E0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</w:rPr>
                                <w:t>p</w:t>
                              </w:r>
                            </w:hyperlink>
                          </w:p>
                        </w:tc>
                      </w:tr>
                      <w:tr w:rsidR="00CE76E0" w:rsidRPr="00CE76E0" w:rsidTr="003936F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  <w:hideMark/>
                          </w:tcPr>
                          <w:p w:rsidR="00CE76E0" w:rsidRPr="00CE76E0" w:rsidRDefault="00CE76E0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E76E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49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CE76E0" w:rsidRPr="00CE76E0" w:rsidRDefault="003936F7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152" w:tooltip="1 (number)" w:history="1">
                              <w:r w:rsidR="00CE76E0" w:rsidRPr="00CE76E0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</w:rPr>
                                <w:t>1</w:t>
                              </w:r>
                            </w:hyperlink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:rsidR="00CE76E0" w:rsidRPr="00CE76E0" w:rsidRDefault="00CE76E0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E76E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81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CE76E0" w:rsidRPr="00CE76E0" w:rsidRDefault="003936F7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153" w:tooltip="Q" w:history="1">
                              <w:r w:rsidR="00CE76E0" w:rsidRPr="00CE76E0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</w:rPr>
                                <w:t>Q</w:t>
                              </w:r>
                            </w:hyperlink>
                          </w:p>
                        </w:tc>
                        <w:tc>
                          <w:tcPr>
                            <w:tcW w:w="894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:rsidR="00CE76E0" w:rsidRPr="00CE76E0" w:rsidRDefault="00CE76E0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E76E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113</w:t>
                            </w:r>
                          </w:p>
                        </w:tc>
                        <w:tc>
                          <w:tcPr>
                            <w:tcW w:w="1093" w:type="dxa"/>
                            <w:vAlign w:val="center"/>
                          </w:tcPr>
                          <w:p w:rsidR="00CE76E0" w:rsidRPr="00CE76E0" w:rsidRDefault="003936F7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154" w:tooltip="Q" w:history="1">
                              <w:r w:rsidR="00CE76E0" w:rsidRPr="00CE76E0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</w:rPr>
                                <w:t>q</w:t>
                              </w:r>
                            </w:hyperlink>
                          </w:p>
                        </w:tc>
                      </w:tr>
                      <w:tr w:rsidR="00CE76E0" w:rsidRPr="00CE76E0" w:rsidTr="003936F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  <w:hideMark/>
                          </w:tcPr>
                          <w:p w:rsidR="00CE76E0" w:rsidRPr="00CE76E0" w:rsidRDefault="00CE76E0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E76E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CE76E0" w:rsidRPr="00CE76E0" w:rsidRDefault="003936F7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155" w:tooltip="2 (number)" w:history="1">
                              <w:r w:rsidR="00CE76E0" w:rsidRPr="00CE76E0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</w:rPr>
                                <w:t>2</w:t>
                              </w:r>
                            </w:hyperlink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:rsidR="00CE76E0" w:rsidRPr="00CE76E0" w:rsidRDefault="00CE76E0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E76E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82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CE76E0" w:rsidRPr="00CE76E0" w:rsidRDefault="003936F7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156" w:tooltip="R" w:history="1">
                              <w:r w:rsidR="00CE76E0" w:rsidRPr="00CE76E0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</w:rPr>
                                <w:t>R</w:t>
                              </w:r>
                            </w:hyperlink>
                          </w:p>
                        </w:tc>
                        <w:tc>
                          <w:tcPr>
                            <w:tcW w:w="894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:rsidR="00CE76E0" w:rsidRPr="00CE76E0" w:rsidRDefault="00CE76E0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E76E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114</w:t>
                            </w:r>
                          </w:p>
                        </w:tc>
                        <w:tc>
                          <w:tcPr>
                            <w:tcW w:w="1093" w:type="dxa"/>
                            <w:vAlign w:val="center"/>
                          </w:tcPr>
                          <w:p w:rsidR="00CE76E0" w:rsidRPr="00CE76E0" w:rsidRDefault="003936F7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157" w:tooltip="R" w:history="1">
                              <w:r w:rsidR="00CE76E0" w:rsidRPr="00CE76E0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</w:rPr>
                                <w:t>r</w:t>
                              </w:r>
                            </w:hyperlink>
                          </w:p>
                        </w:tc>
                      </w:tr>
                      <w:tr w:rsidR="00CE76E0" w:rsidRPr="00CE76E0" w:rsidTr="003936F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  <w:hideMark/>
                          </w:tcPr>
                          <w:p w:rsidR="00CE76E0" w:rsidRPr="00CE76E0" w:rsidRDefault="00CE76E0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E76E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51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CE76E0" w:rsidRPr="00CE76E0" w:rsidRDefault="003936F7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158" w:tooltip="3 (number)" w:history="1">
                              <w:r w:rsidR="00CE76E0" w:rsidRPr="00CE76E0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</w:rPr>
                                <w:t>3</w:t>
                              </w:r>
                            </w:hyperlink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:rsidR="00CE76E0" w:rsidRPr="00CE76E0" w:rsidRDefault="00CE76E0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E76E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CE76E0" w:rsidRPr="00CE76E0" w:rsidRDefault="003936F7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159" w:tooltip="S" w:history="1">
                              <w:r w:rsidR="00CE76E0" w:rsidRPr="00CE76E0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</w:rPr>
                                <w:t>S</w:t>
                              </w:r>
                            </w:hyperlink>
                          </w:p>
                        </w:tc>
                        <w:tc>
                          <w:tcPr>
                            <w:tcW w:w="894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:rsidR="00CE76E0" w:rsidRPr="00CE76E0" w:rsidRDefault="00CE76E0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E76E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115</w:t>
                            </w:r>
                          </w:p>
                        </w:tc>
                        <w:tc>
                          <w:tcPr>
                            <w:tcW w:w="1093" w:type="dxa"/>
                            <w:vAlign w:val="center"/>
                          </w:tcPr>
                          <w:p w:rsidR="00CE76E0" w:rsidRPr="00CE76E0" w:rsidRDefault="003936F7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160" w:tooltip="S" w:history="1">
                              <w:r w:rsidR="00CE76E0" w:rsidRPr="00CE76E0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</w:rPr>
                                <w:t>s</w:t>
                              </w:r>
                            </w:hyperlink>
                          </w:p>
                        </w:tc>
                      </w:tr>
                      <w:tr w:rsidR="00CE76E0" w:rsidRPr="00CE76E0" w:rsidTr="003936F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  <w:hideMark/>
                          </w:tcPr>
                          <w:p w:rsidR="00CE76E0" w:rsidRPr="00CE76E0" w:rsidRDefault="00CE76E0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E76E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52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CE76E0" w:rsidRPr="00CE76E0" w:rsidRDefault="003936F7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161" w:tooltip="4 (number)" w:history="1">
                              <w:r w:rsidR="00CE76E0" w:rsidRPr="00CE76E0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</w:rPr>
                                <w:t>4</w:t>
                              </w:r>
                            </w:hyperlink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:rsidR="00CE76E0" w:rsidRPr="00CE76E0" w:rsidRDefault="00CE76E0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E76E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84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CE76E0" w:rsidRPr="00CE76E0" w:rsidRDefault="003936F7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162" w:tooltip="T" w:history="1">
                              <w:r w:rsidR="00CE76E0" w:rsidRPr="00CE76E0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</w:rPr>
                                <w:t>T</w:t>
                              </w:r>
                            </w:hyperlink>
                          </w:p>
                        </w:tc>
                        <w:tc>
                          <w:tcPr>
                            <w:tcW w:w="894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:rsidR="00CE76E0" w:rsidRPr="00CE76E0" w:rsidRDefault="00CE76E0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E76E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116</w:t>
                            </w:r>
                          </w:p>
                        </w:tc>
                        <w:tc>
                          <w:tcPr>
                            <w:tcW w:w="1093" w:type="dxa"/>
                            <w:vAlign w:val="center"/>
                          </w:tcPr>
                          <w:p w:rsidR="00CE76E0" w:rsidRPr="00CE76E0" w:rsidRDefault="003936F7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163" w:tooltip="T" w:history="1">
                              <w:r w:rsidR="00CE76E0" w:rsidRPr="00CE76E0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</w:rPr>
                                <w:t>t</w:t>
                              </w:r>
                            </w:hyperlink>
                          </w:p>
                        </w:tc>
                      </w:tr>
                      <w:tr w:rsidR="00CE76E0" w:rsidRPr="00CE76E0" w:rsidTr="003936F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  <w:hideMark/>
                          </w:tcPr>
                          <w:p w:rsidR="00CE76E0" w:rsidRPr="00CE76E0" w:rsidRDefault="00CE76E0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E76E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53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CE76E0" w:rsidRPr="00CE76E0" w:rsidRDefault="003936F7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164" w:tooltip="5 (number)" w:history="1">
                              <w:r w:rsidR="00CE76E0" w:rsidRPr="00CE76E0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</w:rPr>
                                <w:t>5</w:t>
                              </w:r>
                            </w:hyperlink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:rsidR="00CE76E0" w:rsidRPr="00CE76E0" w:rsidRDefault="00CE76E0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E76E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CE76E0" w:rsidRPr="00CE76E0" w:rsidRDefault="003936F7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165" w:tooltip="U" w:history="1">
                              <w:r w:rsidR="00CE76E0" w:rsidRPr="00CE76E0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</w:rPr>
                                <w:t>U</w:t>
                              </w:r>
                            </w:hyperlink>
                          </w:p>
                        </w:tc>
                        <w:tc>
                          <w:tcPr>
                            <w:tcW w:w="894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:rsidR="00CE76E0" w:rsidRPr="00CE76E0" w:rsidRDefault="00CE76E0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E76E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117</w:t>
                            </w:r>
                          </w:p>
                        </w:tc>
                        <w:tc>
                          <w:tcPr>
                            <w:tcW w:w="1093" w:type="dxa"/>
                            <w:vAlign w:val="center"/>
                          </w:tcPr>
                          <w:p w:rsidR="00CE76E0" w:rsidRPr="00CE76E0" w:rsidRDefault="003936F7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166" w:tooltip="U" w:history="1">
                              <w:r w:rsidR="00CE76E0" w:rsidRPr="00CE76E0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</w:rPr>
                                <w:t>u</w:t>
                              </w:r>
                            </w:hyperlink>
                          </w:p>
                        </w:tc>
                      </w:tr>
                      <w:tr w:rsidR="00CE76E0" w:rsidRPr="00CE76E0" w:rsidTr="003936F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  <w:hideMark/>
                          </w:tcPr>
                          <w:p w:rsidR="00CE76E0" w:rsidRPr="00CE76E0" w:rsidRDefault="00CE76E0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E76E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54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CE76E0" w:rsidRPr="00CE76E0" w:rsidRDefault="003936F7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167" w:tooltip="6 (number)" w:history="1">
                              <w:r w:rsidR="00CE76E0" w:rsidRPr="00CE76E0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</w:rPr>
                                <w:t>6</w:t>
                              </w:r>
                            </w:hyperlink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:rsidR="00CE76E0" w:rsidRPr="00CE76E0" w:rsidRDefault="00CE76E0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E76E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CE76E0" w:rsidRPr="00CE76E0" w:rsidRDefault="003936F7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168" w:tooltip="V" w:history="1">
                              <w:r w:rsidR="00CE76E0" w:rsidRPr="00CE76E0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</w:rPr>
                                <w:t>V</w:t>
                              </w:r>
                            </w:hyperlink>
                          </w:p>
                        </w:tc>
                        <w:tc>
                          <w:tcPr>
                            <w:tcW w:w="894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:rsidR="00CE76E0" w:rsidRPr="00CE76E0" w:rsidRDefault="00CE76E0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E76E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118</w:t>
                            </w:r>
                          </w:p>
                        </w:tc>
                        <w:tc>
                          <w:tcPr>
                            <w:tcW w:w="1093" w:type="dxa"/>
                            <w:vAlign w:val="center"/>
                          </w:tcPr>
                          <w:p w:rsidR="00CE76E0" w:rsidRPr="00CE76E0" w:rsidRDefault="003936F7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169" w:tooltip="V" w:history="1">
                              <w:r w:rsidR="00CE76E0" w:rsidRPr="00CE76E0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</w:rPr>
                                <w:t>v</w:t>
                              </w:r>
                            </w:hyperlink>
                          </w:p>
                        </w:tc>
                      </w:tr>
                      <w:tr w:rsidR="00CE76E0" w:rsidRPr="00CE76E0" w:rsidTr="003936F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  <w:hideMark/>
                          </w:tcPr>
                          <w:p w:rsidR="00CE76E0" w:rsidRPr="00CE76E0" w:rsidRDefault="00CE76E0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E76E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55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CE76E0" w:rsidRPr="00CE76E0" w:rsidRDefault="003936F7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170" w:tooltip="7 (number)" w:history="1">
                              <w:r w:rsidR="00CE76E0" w:rsidRPr="00CE76E0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</w:rPr>
                                <w:t>7</w:t>
                              </w:r>
                            </w:hyperlink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:rsidR="00CE76E0" w:rsidRPr="00CE76E0" w:rsidRDefault="00CE76E0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E76E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87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CE76E0" w:rsidRPr="00CE76E0" w:rsidRDefault="003936F7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171" w:tooltip="W" w:history="1">
                              <w:r w:rsidR="00CE76E0" w:rsidRPr="00CE76E0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</w:rPr>
                                <w:t>W</w:t>
                              </w:r>
                            </w:hyperlink>
                          </w:p>
                        </w:tc>
                        <w:tc>
                          <w:tcPr>
                            <w:tcW w:w="894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:rsidR="00CE76E0" w:rsidRPr="00CE76E0" w:rsidRDefault="00CE76E0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E76E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119</w:t>
                            </w:r>
                          </w:p>
                        </w:tc>
                        <w:tc>
                          <w:tcPr>
                            <w:tcW w:w="1093" w:type="dxa"/>
                            <w:vAlign w:val="center"/>
                          </w:tcPr>
                          <w:p w:rsidR="00CE76E0" w:rsidRPr="00CE76E0" w:rsidRDefault="003936F7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172" w:tooltip="W" w:history="1">
                              <w:r w:rsidR="00CE76E0" w:rsidRPr="00CE76E0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</w:rPr>
                                <w:t>w</w:t>
                              </w:r>
                            </w:hyperlink>
                          </w:p>
                        </w:tc>
                      </w:tr>
                      <w:tr w:rsidR="00CE76E0" w:rsidRPr="00CE76E0" w:rsidTr="003936F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  <w:hideMark/>
                          </w:tcPr>
                          <w:p w:rsidR="00CE76E0" w:rsidRPr="00CE76E0" w:rsidRDefault="00CE76E0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E76E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56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CE76E0" w:rsidRPr="00CE76E0" w:rsidRDefault="003936F7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173" w:tooltip="8 (number)" w:history="1">
                              <w:r w:rsidR="00CE76E0" w:rsidRPr="00CE76E0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</w:rPr>
                                <w:t>8</w:t>
                              </w:r>
                            </w:hyperlink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:rsidR="00CE76E0" w:rsidRPr="00CE76E0" w:rsidRDefault="00CE76E0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E76E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CE76E0" w:rsidRPr="00CE76E0" w:rsidRDefault="003936F7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174" w:tooltip="X" w:history="1">
                              <w:r w:rsidR="00CE76E0" w:rsidRPr="00CE76E0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</w:rPr>
                                <w:t>X</w:t>
                              </w:r>
                            </w:hyperlink>
                          </w:p>
                        </w:tc>
                        <w:tc>
                          <w:tcPr>
                            <w:tcW w:w="894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:rsidR="00CE76E0" w:rsidRPr="00CE76E0" w:rsidRDefault="00CE76E0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E76E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120</w:t>
                            </w:r>
                          </w:p>
                        </w:tc>
                        <w:tc>
                          <w:tcPr>
                            <w:tcW w:w="1093" w:type="dxa"/>
                            <w:vAlign w:val="center"/>
                          </w:tcPr>
                          <w:p w:rsidR="00CE76E0" w:rsidRPr="00CE76E0" w:rsidRDefault="003936F7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175" w:tooltip="X" w:history="1">
                              <w:r w:rsidR="00CE76E0" w:rsidRPr="00CE76E0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</w:rPr>
                                <w:t>x</w:t>
                              </w:r>
                            </w:hyperlink>
                          </w:p>
                        </w:tc>
                      </w:tr>
                      <w:tr w:rsidR="00CE76E0" w:rsidRPr="00CE76E0" w:rsidTr="003936F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  <w:hideMark/>
                          </w:tcPr>
                          <w:p w:rsidR="00CE76E0" w:rsidRPr="00CE76E0" w:rsidRDefault="00CE76E0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E76E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57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CE76E0" w:rsidRPr="00CE76E0" w:rsidRDefault="003936F7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176" w:tooltip="9 (number)" w:history="1">
                              <w:r w:rsidR="00CE76E0" w:rsidRPr="00CE76E0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</w:rPr>
                                <w:t>9</w:t>
                              </w:r>
                            </w:hyperlink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:rsidR="00CE76E0" w:rsidRPr="00CE76E0" w:rsidRDefault="00CE76E0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E76E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CE76E0" w:rsidRPr="00CE76E0" w:rsidRDefault="003936F7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177" w:tooltip="Y" w:history="1">
                              <w:r w:rsidR="00CE76E0" w:rsidRPr="00CE76E0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</w:rPr>
                                <w:t>Y</w:t>
                              </w:r>
                            </w:hyperlink>
                          </w:p>
                        </w:tc>
                        <w:tc>
                          <w:tcPr>
                            <w:tcW w:w="894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:rsidR="00CE76E0" w:rsidRPr="00CE76E0" w:rsidRDefault="00CE76E0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E76E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121</w:t>
                            </w:r>
                          </w:p>
                        </w:tc>
                        <w:tc>
                          <w:tcPr>
                            <w:tcW w:w="1093" w:type="dxa"/>
                            <w:vAlign w:val="center"/>
                          </w:tcPr>
                          <w:p w:rsidR="00CE76E0" w:rsidRPr="00CE76E0" w:rsidRDefault="003936F7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178" w:tooltip="Y" w:history="1">
                              <w:r w:rsidR="00CE76E0" w:rsidRPr="00CE76E0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</w:rPr>
                                <w:t>y</w:t>
                              </w:r>
                            </w:hyperlink>
                          </w:p>
                        </w:tc>
                      </w:tr>
                      <w:tr w:rsidR="00CE76E0" w:rsidRPr="00CE76E0" w:rsidTr="003936F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  <w:hideMark/>
                          </w:tcPr>
                          <w:p w:rsidR="00CE76E0" w:rsidRPr="00CE76E0" w:rsidRDefault="00CE76E0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E76E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58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CE76E0" w:rsidRPr="00CE76E0" w:rsidRDefault="003936F7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179" w:tooltip="Colon (punctuation)" w:history="1">
                              <w:r w:rsidR="00CE76E0" w:rsidRPr="00CE76E0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</w:rPr>
                                <w:t>:</w:t>
                              </w:r>
                            </w:hyperlink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:rsidR="00CE76E0" w:rsidRPr="00CE76E0" w:rsidRDefault="00CE76E0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E76E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CE76E0" w:rsidRPr="00CE76E0" w:rsidRDefault="003936F7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180" w:tooltip="Z" w:history="1">
                              <w:r w:rsidR="00CE76E0" w:rsidRPr="00CE76E0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</w:rPr>
                                <w:t>Z</w:t>
                              </w:r>
                            </w:hyperlink>
                          </w:p>
                        </w:tc>
                        <w:tc>
                          <w:tcPr>
                            <w:tcW w:w="894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:rsidR="00CE76E0" w:rsidRPr="00CE76E0" w:rsidRDefault="00CE76E0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E76E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122</w:t>
                            </w:r>
                          </w:p>
                        </w:tc>
                        <w:tc>
                          <w:tcPr>
                            <w:tcW w:w="1093" w:type="dxa"/>
                            <w:vAlign w:val="center"/>
                          </w:tcPr>
                          <w:p w:rsidR="00CE76E0" w:rsidRPr="00CE76E0" w:rsidRDefault="003936F7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181" w:tooltip="Z" w:history="1">
                              <w:r w:rsidR="00CE76E0" w:rsidRPr="00CE76E0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</w:rPr>
                                <w:t>z</w:t>
                              </w:r>
                            </w:hyperlink>
                          </w:p>
                        </w:tc>
                      </w:tr>
                      <w:tr w:rsidR="00CE76E0" w:rsidRPr="00CE76E0" w:rsidTr="003936F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  <w:hideMark/>
                          </w:tcPr>
                          <w:p w:rsidR="00CE76E0" w:rsidRPr="00CE76E0" w:rsidRDefault="00CE76E0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E76E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59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CE76E0" w:rsidRPr="00CE76E0" w:rsidRDefault="003936F7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182" w:tooltip="Semicolon" w:history="1">
                              <w:r w:rsidR="00CE76E0" w:rsidRPr="00CE76E0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</w:rPr>
                                <w:t>;</w:t>
                              </w:r>
                            </w:hyperlink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:rsidR="00CE76E0" w:rsidRPr="00CE76E0" w:rsidRDefault="00CE76E0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E76E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91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CE76E0" w:rsidRPr="00CE76E0" w:rsidRDefault="003936F7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183" w:tooltip="Square brackets" w:history="1">
                              <w:r w:rsidR="00CE76E0" w:rsidRPr="00CE76E0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</w:rPr>
                                <w:t>[</w:t>
                              </w:r>
                            </w:hyperlink>
                          </w:p>
                        </w:tc>
                        <w:tc>
                          <w:tcPr>
                            <w:tcW w:w="894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:rsidR="00CE76E0" w:rsidRPr="00CE76E0" w:rsidRDefault="00CE76E0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E76E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123</w:t>
                            </w:r>
                          </w:p>
                        </w:tc>
                        <w:tc>
                          <w:tcPr>
                            <w:tcW w:w="1093" w:type="dxa"/>
                            <w:vAlign w:val="center"/>
                          </w:tcPr>
                          <w:p w:rsidR="00CE76E0" w:rsidRPr="00CE76E0" w:rsidRDefault="003936F7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184" w:anchor="Curly_brackets" w:tooltip="Bracket" w:history="1">
                              <w:r w:rsidR="00CE76E0" w:rsidRPr="00CE76E0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</w:rPr>
                                <w:t>{</w:t>
                              </w:r>
                            </w:hyperlink>
                          </w:p>
                        </w:tc>
                      </w:tr>
                      <w:tr w:rsidR="00CE76E0" w:rsidRPr="00CE76E0" w:rsidTr="003936F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  <w:hideMark/>
                          </w:tcPr>
                          <w:p w:rsidR="00CE76E0" w:rsidRPr="00CE76E0" w:rsidRDefault="00CE76E0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E76E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CE76E0" w:rsidRPr="00CE76E0" w:rsidRDefault="003936F7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185" w:tooltip="Less-than sign" w:history="1">
                              <w:r w:rsidR="00CE76E0" w:rsidRPr="00CE76E0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</w:rPr>
                                <w:t>&lt;</w:t>
                              </w:r>
                            </w:hyperlink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:rsidR="00CE76E0" w:rsidRPr="00CE76E0" w:rsidRDefault="00CE76E0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E76E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CE76E0" w:rsidRPr="00CE76E0" w:rsidRDefault="003936F7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186" w:tooltip="Backslash" w:history="1">
                              <w:r w:rsidR="00CE76E0" w:rsidRPr="00CE76E0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</w:rPr>
                                <w:t>\</w:t>
                              </w:r>
                            </w:hyperlink>
                          </w:p>
                        </w:tc>
                        <w:tc>
                          <w:tcPr>
                            <w:tcW w:w="894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:rsidR="00CE76E0" w:rsidRPr="00CE76E0" w:rsidRDefault="00CE76E0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E76E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124</w:t>
                            </w:r>
                          </w:p>
                        </w:tc>
                        <w:tc>
                          <w:tcPr>
                            <w:tcW w:w="1093" w:type="dxa"/>
                            <w:vAlign w:val="center"/>
                          </w:tcPr>
                          <w:p w:rsidR="00CE76E0" w:rsidRPr="00CE76E0" w:rsidRDefault="003936F7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187" w:tooltip="Vertical bar" w:history="1">
                              <w:r w:rsidR="00CE76E0" w:rsidRPr="00CE76E0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</w:rPr>
                                <w:t>|</w:t>
                              </w:r>
                            </w:hyperlink>
                          </w:p>
                        </w:tc>
                      </w:tr>
                      <w:tr w:rsidR="00CE76E0" w:rsidRPr="00CE76E0" w:rsidTr="003936F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  <w:hideMark/>
                          </w:tcPr>
                          <w:p w:rsidR="00CE76E0" w:rsidRPr="00CE76E0" w:rsidRDefault="00CE76E0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E76E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61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CE76E0" w:rsidRPr="00CE76E0" w:rsidRDefault="003936F7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188" w:tooltip="Equals sign" w:history="1">
                              <w:r w:rsidR="00CE76E0" w:rsidRPr="00CE76E0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</w:rPr>
                                <w:t>=</w:t>
                              </w:r>
                            </w:hyperlink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:rsidR="00CE76E0" w:rsidRPr="00CE76E0" w:rsidRDefault="00CE76E0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E76E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CE76E0" w:rsidRPr="00CE76E0" w:rsidRDefault="003936F7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189" w:tooltip="Square brackets" w:history="1">
                              <w:r w:rsidR="00CE76E0" w:rsidRPr="00CE76E0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</w:rPr>
                                <w:t>]</w:t>
                              </w:r>
                            </w:hyperlink>
                          </w:p>
                        </w:tc>
                        <w:tc>
                          <w:tcPr>
                            <w:tcW w:w="894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:rsidR="00CE76E0" w:rsidRPr="00CE76E0" w:rsidRDefault="00CE76E0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E76E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125</w:t>
                            </w:r>
                          </w:p>
                        </w:tc>
                        <w:tc>
                          <w:tcPr>
                            <w:tcW w:w="1093" w:type="dxa"/>
                            <w:vAlign w:val="center"/>
                          </w:tcPr>
                          <w:p w:rsidR="00CE76E0" w:rsidRPr="00CE76E0" w:rsidRDefault="003936F7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190" w:anchor="Curly_brackets" w:tooltip="Bracket" w:history="1">
                              <w:r w:rsidR="00CE76E0" w:rsidRPr="00CE76E0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</w:rPr>
                                <w:t>}</w:t>
                              </w:r>
                            </w:hyperlink>
                          </w:p>
                        </w:tc>
                      </w:tr>
                      <w:tr w:rsidR="00CE76E0" w:rsidRPr="00CE76E0" w:rsidTr="003936F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  <w:hideMark/>
                          </w:tcPr>
                          <w:p w:rsidR="00CE76E0" w:rsidRPr="00CE76E0" w:rsidRDefault="00CE76E0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E76E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62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CE76E0" w:rsidRPr="00CE76E0" w:rsidRDefault="003936F7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191" w:tooltip="Greater-than sign" w:history="1">
                              <w:r w:rsidR="00CE76E0" w:rsidRPr="00CE76E0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</w:rPr>
                                <w:t>&gt;</w:t>
                              </w:r>
                            </w:hyperlink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:rsidR="00CE76E0" w:rsidRPr="00CE76E0" w:rsidRDefault="00CE76E0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E76E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94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CE76E0" w:rsidRPr="00CE76E0" w:rsidRDefault="003936F7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192" w:tooltip="Caret" w:history="1">
                              <w:r w:rsidR="00CE76E0" w:rsidRPr="00CE76E0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</w:rPr>
                                <w:t>^</w:t>
                              </w:r>
                            </w:hyperlink>
                          </w:p>
                        </w:tc>
                        <w:tc>
                          <w:tcPr>
                            <w:tcW w:w="894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:rsidR="00CE76E0" w:rsidRPr="00CE76E0" w:rsidRDefault="00CE76E0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E76E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126</w:t>
                            </w:r>
                          </w:p>
                        </w:tc>
                        <w:tc>
                          <w:tcPr>
                            <w:tcW w:w="1093" w:type="dxa"/>
                            <w:vAlign w:val="center"/>
                          </w:tcPr>
                          <w:p w:rsidR="00CE76E0" w:rsidRPr="00CE76E0" w:rsidRDefault="003936F7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193" w:tooltip="Tilde" w:history="1">
                              <w:r w:rsidR="00CE76E0" w:rsidRPr="00CE76E0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</w:rPr>
                                <w:t>~</w:t>
                              </w:r>
                            </w:hyperlink>
                          </w:p>
                        </w:tc>
                      </w:tr>
                      <w:tr w:rsidR="00CE76E0" w:rsidRPr="00CE76E0" w:rsidTr="003936F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bottom w:val="single" w:sz="4" w:space="0" w:color="auto"/>
                            </w:tcBorders>
                            <w:shd w:val="clear" w:color="auto" w:fill="FFFFFF" w:themeFill="background1"/>
                            <w:vAlign w:val="center"/>
                            <w:hideMark/>
                          </w:tcPr>
                          <w:p w:rsidR="00CE76E0" w:rsidRPr="00CE76E0" w:rsidRDefault="00CE76E0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E76E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CE76E0" w:rsidRPr="00CE76E0" w:rsidRDefault="003936F7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194" w:tooltip="Question mark" w:history="1">
                              <w:r w:rsidR="00CE76E0" w:rsidRPr="00CE76E0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</w:rPr>
                                <w:t>?</w:t>
                              </w:r>
                            </w:hyperlink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:rsidR="00CE76E0" w:rsidRPr="00CE76E0" w:rsidRDefault="00CE76E0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E76E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95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CE76E0" w:rsidRPr="00CE76E0" w:rsidRDefault="003936F7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195" w:tooltip="Underscore" w:history="1">
                              <w:r w:rsidR="00CE76E0" w:rsidRPr="00CE76E0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</w:rPr>
                                <w:t>_</w:t>
                              </w:r>
                            </w:hyperlink>
                          </w:p>
                        </w:tc>
                        <w:tc>
                          <w:tcPr>
                            <w:tcW w:w="894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</w:tcPr>
                          <w:p w:rsidR="00CE76E0" w:rsidRPr="00CE76E0" w:rsidRDefault="00CE76E0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93" w:type="dxa"/>
                            <w:tcBorders>
                              <w:bottom w:val="single" w:sz="4" w:space="0" w:color="auto"/>
                            </w:tcBorders>
                          </w:tcPr>
                          <w:p w:rsidR="00CE76E0" w:rsidRPr="00CE76E0" w:rsidRDefault="00CE76E0" w:rsidP="008C60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CE76E0" w:rsidRPr="00CE76E0" w:rsidRDefault="00CE76E0" w:rsidP="008C6088"/>
                  </w:txbxContent>
                </v:textbox>
                <w10:wrap type="square"/>
              </v:shape>
            </w:pict>
          </mc:Fallback>
        </mc:AlternateContent>
      </w:r>
      <w:r w:rsidR="005567FA">
        <w:t>Ordering of characters in computers</w:t>
      </w:r>
    </w:p>
    <w:p w:rsidR="008C6088" w:rsidRDefault="005567FA" w:rsidP="005567FA">
      <w:r>
        <w:t>Th</w:t>
      </w:r>
      <w:r w:rsidR="00CE76E0">
        <w:t>is</w:t>
      </w:r>
      <w:r>
        <w:t xml:space="preserve"> chart shows the order of characters in a computer.  Every letter is assigned a number</w:t>
      </w:r>
      <w:r w:rsidR="00CE76E0">
        <w:t xml:space="preserve"> (called an ASCII value, short for American Standard Code for Information Interchange)</w:t>
      </w:r>
      <w:r>
        <w:t>, and those numbers determine the ordering of the characters.  Notice that the upper-case alphanumeric characters are in a contiguous range.  The lower-case alphanumeric characters are also in a contiguous, yet different range.</w:t>
      </w:r>
      <w:r w:rsidR="004E2C34">
        <w:t xml:space="preserve">  In the ASCII scheme, lower-case letters are greater than upper-case letters.</w:t>
      </w:r>
      <w:r>
        <w:t xml:space="preserve"> </w:t>
      </w:r>
    </w:p>
    <w:p w:rsidR="00CE76E0" w:rsidRDefault="00CE76E0">
      <w:r w:rsidRPr="00CE76E0">
        <w:rPr>
          <w:b/>
          <w:highlight w:val="cyan"/>
        </w:rPr>
        <w:t>To determine if character is letter</w:t>
      </w:r>
      <w:r>
        <w:t xml:space="preserve"> (</w:t>
      </w:r>
      <w:r w:rsidR="004E2C34">
        <w:t xml:space="preserve">and not a </w:t>
      </w:r>
      <w:r>
        <w:t>symbol or number), you need to check two ranges as follows (note this is not real java, it’s more like pseudo/human code):</w:t>
      </w:r>
    </w:p>
    <w:p w:rsidR="00CE76E0" w:rsidRDefault="00CE76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CE76E0">
        <w:rPr>
          <w:rFonts w:ascii="Courier New" w:hAnsi="Courier New" w:cs="Courier New"/>
        </w:rPr>
        <w:t>(</w:t>
      </w:r>
      <w:proofErr w:type="spellStart"/>
      <w:proofErr w:type="gramStart"/>
      <w:r w:rsidRPr="00CE76E0">
        <w:rPr>
          <w:rFonts w:ascii="Courier New" w:hAnsi="Courier New" w:cs="Courier New"/>
        </w:rPr>
        <w:t>ch</w:t>
      </w:r>
      <w:proofErr w:type="spellEnd"/>
      <w:proofErr w:type="gramEnd"/>
      <w:r w:rsidRPr="00CE76E0">
        <w:rPr>
          <w:rFonts w:ascii="Courier New" w:hAnsi="Courier New" w:cs="Courier New"/>
        </w:rPr>
        <w:t xml:space="preserve"> &gt;= “A” and </w:t>
      </w:r>
      <w:proofErr w:type="spellStart"/>
      <w:r w:rsidRPr="00CE76E0">
        <w:rPr>
          <w:rFonts w:ascii="Courier New" w:hAnsi="Courier New" w:cs="Courier New"/>
        </w:rPr>
        <w:t>ch</w:t>
      </w:r>
      <w:proofErr w:type="spellEnd"/>
      <w:r w:rsidRPr="00CE76E0">
        <w:rPr>
          <w:rFonts w:ascii="Courier New" w:hAnsi="Courier New" w:cs="Courier New"/>
        </w:rPr>
        <w:t xml:space="preserve"> &lt;= “Z”) or (</w:t>
      </w:r>
      <w:proofErr w:type="spellStart"/>
      <w:r w:rsidRPr="00CE76E0">
        <w:rPr>
          <w:rFonts w:ascii="Courier New" w:hAnsi="Courier New" w:cs="Courier New"/>
        </w:rPr>
        <w:t>ch</w:t>
      </w:r>
      <w:proofErr w:type="spellEnd"/>
      <w:r w:rsidRPr="00CE76E0">
        <w:rPr>
          <w:rFonts w:ascii="Courier New" w:hAnsi="Courier New" w:cs="Courier New"/>
        </w:rPr>
        <w:t xml:space="preserve"> &gt;= “a” and ch &lt;= “z”)</w:t>
      </w:r>
    </w:p>
    <w:p w:rsidR="00CE76E0" w:rsidRDefault="00CE76E0">
      <w:r w:rsidRPr="00CE76E0">
        <w:rPr>
          <w:b/>
          <w:highlight w:val="cyan"/>
        </w:rPr>
        <w:t>To determine if a character is a symbol</w:t>
      </w:r>
      <w:r>
        <w:rPr>
          <w:b/>
        </w:rPr>
        <w:t xml:space="preserve"> </w:t>
      </w:r>
      <w:r>
        <w:t>(</w:t>
      </w:r>
      <w:r w:rsidR="004E2C34">
        <w:t xml:space="preserve">and not </w:t>
      </w:r>
      <w:r>
        <w:t xml:space="preserve">a letter), you need to reverse the above </w:t>
      </w:r>
      <w:r w:rsidR="004E2C34">
        <w:t>logic</w:t>
      </w:r>
      <w:r>
        <w:t xml:space="preserve">. There are </w:t>
      </w:r>
      <w:r w:rsidR="004E2C34">
        <w:t xml:space="preserve">a couple ways </w:t>
      </w:r>
      <w:r>
        <w:t>to do this:</w:t>
      </w:r>
    </w:p>
    <w:p w:rsidR="00CE76E0" w:rsidRDefault="00CE76E0" w:rsidP="004E2C34">
      <w:pPr>
        <w:pStyle w:val="ListParagraph"/>
        <w:numPr>
          <w:ilvl w:val="0"/>
          <w:numId w:val="1"/>
        </w:numPr>
      </w:pPr>
      <w:r>
        <w:t xml:space="preserve">By </w:t>
      </w:r>
      <w:proofErr w:type="spellStart"/>
      <w:r>
        <w:t>DeMorgan’s</w:t>
      </w:r>
      <w:proofErr w:type="spellEnd"/>
      <w:r>
        <w:t xml:space="preserve"> Law:</w:t>
      </w:r>
    </w:p>
    <w:p w:rsidR="00CE76E0" w:rsidRDefault="00CE76E0" w:rsidP="00CE76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CE76E0">
        <w:rPr>
          <w:rFonts w:ascii="Courier New" w:hAnsi="Courier New" w:cs="Courier New"/>
        </w:rPr>
        <w:t>(</w:t>
      </w:r>
      <w:proofErr w:type="spellStart"/>
      <w:proofErr w:type="gramStart"/>
      <w:r w:rsidRPr="00CE76E0">
        <w:rPr>
          <w:rFonts w:ascii="Courier New" w:hAnsi="Courier New" w:cs="Courier New"/>
        </w:rPr>
        <w:t>ch</w:t>
      </w:r>
      <w:proofErr w:type="spellEnd"/>
      <w:proofErr w:type="gramEnd"/>
      <w:r w:rsidRPr="00CE76E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&lt;</w:t>
      </w:r>
      <w:r w:rsidRPr="00CE76E0">
        <w:rPr>
          <w:rFonts w:ascii="Courier New" w:hAnsi="Courier New" w:cs="Courier New"/>
        </w:rPr>
        <w:t xml:space="preserve"> “A” </w:t>
      </w:r>
      <w:r>
        <w:rPr>
          <w:rFonts w:ascii="Courier New" w:hAnsi="Courier New" w:cs="Courier New"/>
        </w:rPr>
        <w:t>or</w:t>
      </w:r>
      <w:r w:rsidRPr="00CE76E0">
        <w:rPr>
          <w:rFonts w:ascii="Courier New" w:hAnsi="Courier New" w:cs="Courier New"/>
        </w:rPr>
        <w:t xml:space="preserve"> </w:t>
      </w:r>
      <w:proofErr w:type="spellStart"/>
      <w:r w:rsidRPr="00CE76E0">
        <w:rPr>
          <w:rFonts w:ascii="Courier New" w:hAnsi="Courier New" w:cs="Courier New"/>
        </w:rPr>
        <w:t>ch</w:t>
      </w:r>
      <w:proofErr w:type="spellEnd"/>
      <w:r w:rsidRPr="00CE76E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&gt;</w:t>
      </w:r>
      <w:r w:rsidRPr="00CE76E0">
        <w:rPr>
          <w:rFonts w:ascii="Courier New" w:hAnsi="Courier New" w:cs="Courier New"/>
        </w:rPr>
        <w:t xml:space="preserve"> “Z”) </w:t>
      </w:r>
      <w:r>
        <w:rPr>
          <w:rFonts w:ascii="Courier New" w:hAnsi="Courier New" w:cs="Courier New"/>
        </w:rPr>
        <w:t>and</w:t>
      </w:r>
      <w:r w:rsidRPr="00CE76E0">
        <w:rPr>
          <w:rFonts w:ascii="Courier New" w:hAnsi="Courier New" w:cs="Courier New"/>
        </w:rPr>
        <w:t xml:space="preserve"> (</w:t>
      </w:r>
      <w:proofErr w:type="spellStart"/>
      <w:r w:rsidRPr="00CE76E0">
        <w:rPr>
          <w:rFonts w:ascii="Courier New" w:hAnsi="Courier New" w:cs="Courier New"/>
        </w:rPr>
        <w:t>ch</w:t>
      </w:r>
      <w:proofErr w:type="spellEnd"/>
      <w:r w:rsidRPr="00CE76E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&lt;</w:t>
      </w:r>
      <w:r w:rsidRPr="00CE76E0">
        <w:rPr>
          <w:rFonts w:ascii="Courier New" w:hAnsi="Courier New" w:cs="Courier New"/>
        </w:rPr>
        <w:t xml:space="preserve"> “a” </w:t>
      </w:r>
      <w:r>
        <w:rPr>
          <w:rFonts w:ascii="Courier New" w:hAnsi="Courier New" w:cs="Courier New"/>
        </w:rPr>
        <w:t>or</w:t>
      </w:r>
      <w:r w:rsidRPr="00CE76E0">
        <w:rPr>
          <w:rFonts w:ascii="Courier New" w:hAnsi="Courier New" w:cs="Courier New"/>
        </w:rPr>
        <w:t xml:space="preserve"> </w:t>
      </w:r>
      <w:proofErr w:type="spellStart"/>
      <w:r w:rsidRPr="00CE76E0">
        <w:rPr>
          <w:rFonts w:ascii="Courier New" w:hAnsi="Courier New" w:cs="Courier New"/>
        </w:rPr>
        <w:t>ch</w:t>
      </w:r>
      <w:proofErr w:type="spellEnd"/>
      <w:r w:rsidRPr="00CE76E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&gt;</w:t>
      </w:r>
      <w:r w:rsidRPr="00CE76E0">
        <w:rPr>
          <w:rFonts w:ascii="Courier New" w:hAnsi="Courier New" w:cs="Courier New"/>
        </w:rPr>
        <w:t xml:space="preserve"> “z”)</w:t>
      </w:r>
    </w:p>
    <w:p w:rsidR="00CE76E0" w:rsidRDefault="00CE76E0"/>
    <w:p w:rsidR="004E2C34" w:rsidRDefault="004E2C34" w:rsidP="004E2C34">
      <w:pPr>
        <w:pStyle w:val="ListParagraph"/>
        <w:numPr>
          <w:ilvl w:val="0"/>
          <w:numId w:val="1"/>
        </w:numPr>
      </w:pPr>
      <w:r>
        <w:rPr>
          <w:i/>
        </w:rPr>
        <w:t>Alternatively, you can</w:t>
      </w:r>
      <w:r w:rsidRPr="004E2C34">
        <w:rPr>
          <w:b/>
          <w:i/>
        </w:rPr>
        <w:t xml:space="preserve"> not</w:t>
      </w:r>
      <w:r>
        <w:rPr>
          <w:i/>
        </w:rPr>
        <w:t xml:space="preserve"> </w:t>
      </w:r>
      <w:r>
        <w:t xml:space="preserve">the original statement, but I think </w:t>
      </w:r>
      <w:proofErr w:type="spellStart"/>
      <w:r>
        <w:t>DeMorgan’s</w:t>
      </w:r>
      <w:proofErr w:type="spellEnd"/>
      <w:r>
        <w:t xml:space="preserve"> law is more straight forward and is how I would do it if it were my problem to solve.</w:t>
      </w:r>
    </w:p>
    <w:p w:rsidR="004E2C34" w:rsidRPr="004E2C34" w:rsidRDefault="004E2C34" w:rsidP="004E2C3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not(</w:t>
      </w:r>
      <w:proofErr w:type="gramEnd"/>
      <w:r w:rsidRPr="004E2C34">
        <w:rPr>
          <w:rFonts w:ascii="Courier New" w:hAnsi="Courier New" w:cs="Courier New"/>
        </w:rPr>
        <w:t>(</w:t>
      </w:r>
      <w:proofErr w:type="spellStart"/>
      <w:r w:rsidRPr="004E2C34">
        <w:rPr>
          <w:rFonts w:ascii="Courier New" w:hAnsi="Courier New" w:cs="Courier New"/>
        </w:rPr>
        <w:t>ch</w:t>
      </w:r>
      <w:proofErr w:type="spellEnd"/>
      <w:r w:rsidRPr="004E2C34">
        <w:rPr>
          <w:rFonts w:ascii="Courier New" w:hAnsi="Courier New" w:cs="Courier New"/>
        </w:rPr>
        <w:t xml:space="preserve"> &gt;= “A” and </w:t>
      </w:r>
      <w:proofErr w:type="spellStart"/>
      <w:r w:rsidRPr="004E2C34">
        <w:rPr>
          <w:rFonts w:ascii="Courier New" w:hAnsi="Courier New" w:cs="Courier New"/>
        </w:rPr>
        <w:t>ch</w:t>
      </w:r>
      <w:proofErr w:type="spellEnd"/>
      <w:r w:rsidRPr="004E2C34">
        <w:rPr>
          <w:rFonts w:ascii="Courier New" w:hAnsi="Courier New" w:cs="Courier New"/>
        </w:rPr>
        <w:t xml:space="preserve"> &lt;= “Z”) or (</w:t>
      </w:r>
      <w:proofErr w:type="spellStart"/>
      <w:r w:rsidRPr="004E2C34">
        <w:rPr>
          <w:rFonts w:ascii="Courier New" w:hAnsi="Courier New" w:cs="Courier New"/>
        </w:rPr>
        <w:t>ch</w:t>
      </w:r>
      <w:proofErr w:type="spellEnd"/>
      <w:r w:rsidRPr="004E2C34">
        <w:rPr>
          <w:rFonts w:ascii="Courier New" w:hAnsi="Courier New" w:cs="Courier New"/>
        </w:rPr>
        <w:t xml:space="preserve"> &gt;= “a” and </w:t>
      </w:r>
      <w:proofErr w:type="spellStart"/>
      <w:r w:rsidRPr="004E2C34">
        <w:rPr>
          <w:rFonts w:ascii="Courier New" w:hAnsi="Courier New" w:cs="Courier New"/>
        </w:rPr>
        <w:t>ch</w:t>
      </w:r>
      <w:proofErr w:type="spellEnd"/>
      <w:r w:rsidRPr="004E2C34">
        <w:rPr>
          <w:rFonts w:ascii="Courier New" w:hAnsi="Courier New" w:cs="Courier New"/>
        </w:rPr>
        <w:t xml:space="preserve"> &lt;= “z”)</w:t>
      </w:r>
      <w:r>
        <w:rPr>
          <w:rFonts w:ascii="Courier New" w:hAnsi="Courier New" w:cs="Courier New"/>
        </w:rPr>
        <w:t>)</w:t>
      </w:r>
    </w:p>
    <w:p w:rsidR="004E2C34" w:rsidRPr="00CE76E0" w:rsidRDefault="004E2C34" w:rsidP="004E2C34">
      <w:pPr>
        <w:ind w:left="720"/>
      </w:pPr>
    </w:p>
    <w:sectPr w:rsidR="004E2C34" w:rsidRPr="00CE76E0" w:rsidSect="00CE76E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9A121D"/>
    <w:multiLevelType w:val="hybridMultilevel"/>
    <w:tmpl w:val="2E108982"/>
    <w:lvl w:ilvl="0" w:tplc="EAA8B7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088"/>
    <w:rsid w:val="003936F7"/>
    <w:rsid w:val="004E2C34"/>
    <w:rsid w:val="005567FA"/>
    <w:rsid w:val="006105E1"/>
    <w:rsid w:val="008623D4"/>
    <w:rsid w:val="008C6088"/>
    <w:rsid w:val="00AB4628"/>
    <w:rsid w:val="00B036AD"/>
    <w:rsid w:val="00CE76E0"/>
    <w:rsid w:val="00E2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7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608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60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08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567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E2C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7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608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60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08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567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E2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9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5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56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en.wikipedia.org/wiki/E" TargetMode="External"/><Relationship Id="rId21" Type="http://schemas.openxmlformats.org/officeDocument/2006/relationships/hyperlink" Target="http://en.wikipedia.org/wiki/Percent_sign" TargetMode="External"/><Relationship Id="rId42" Type="http://schemas.openxmlformats.org/officeDocument/2006/relationships/hyperlink" Target="http://en.wikipedia.org/wiki/Comma_(punctuation)" TargetMode="External"/><Relationship Id="rId47" Type="http://schemas.openxmlformats.org/officeDocument/2006/relationships/hyperlink" Target="http://en.wikipedia.org/wiki/M" TargetMode="External"/><Relationship Id="rId63" Type="http://schemas.openxmlformats.org/officeDocument/2006/relationships/hyperlink" Target="http://en.wikipedia.org/wiki/3_(number)" TargetMode="External"/><Relationship Id="rId68" Type="http://schemas.openxmlformats.org/officeDocument/2006/relationships/hyperlink" Target="http://en.wikipedia.org/wiki/T" TargetMode="External"/><Relationship Id="rId84" Type="http://schemas.openxmlformats.org/officeDocument/2006/relationships/hyperlink" Target="http://en.wikipedia.org/wiki/Colon_(punctuation)" TargetMode="External"/><Relationship Id="rId89" Type="http://schemas.openxmlformats.org/officeDocument/2006/relationships/hyperlink" Target="http://en.wikipedia.org/wiki/Bracket" TargetMode="External"/><Relationship Id="rId112" Type="http://schemas.openxmlformats.org/officeDocument/2006/relationships/hyperlink" Target="http://en.wikipedia.org/wiki/C" TargetMode="External"/><Relationship Id="rId133" Type="http://schemas.openxmlformats.org/officeDocument/2006/relationships/hyperlink" Target="http://en.wikipedia.org/wiki/J" TargetMode="External"/><Relationship Id="rId138" Type="http://schemas.openxmlformats.org/officeDocument/2006/relationships/hyperlink" Target="http://en.wikipedia.org/wiki/L" TargetMode="External"/><Relationship Id="rId154" Type="http://schemas.openxmlformats.org/officeDocument/2006/relationships/hyperlink" Target="http://en.wikipedia.org/wiki/Q" TargetMode="External"/><Relationship Id="rId159" Type="http://schemas.openxmlformats.org/officeDocument/2006/relationships/hyperlink" Target="http://en.wikipedia.org/wiki/S" TargetMode="External"/><Relationship Id="rId175" Type="http://schemas.openxmlformats.org/officeDocument/2006/relationships/hyperlink" Target="http://en.wikipedia.org/wiki/X" TargetMode="External"/><Relationship Id="rId170" Type="http://schemas.openxmlformats.org/officeDocument/2006/relationships/hyperlink" Target="http://en.wikipedia.org/wiki/7_(number)" TargetMode="External"/><Relationship Id="rId191" Type="http://schemas.openxmlformats.org/officeDocument/2006/relationships/hyperlink" Target="http://en.wikipedia.org/wiki/Greater-than_sign" TargetMode="External"/><Relationship Id="rId196" Type="http://schemas.openxmlformats.org/officeDocument/2006/relationships/fontTable" Target="fontTable.xml"/><Relationship Id="rId16" Type="http://schemas.openxmlformats.org/officeDocument/2006/relationships/hyperlink" Target="http://en.wikipedia.org/wiki/C" TargetMode="External"/><Relationship Id="rId107" Type="http://schemas.openxmlformats.org/officeDocument/2006/relationships/hyperlink" Target="http://en.wikipedia.org/wiki/Quotation_mark" TargetMode="External"/><Relationship Id="rId11" Type="http://schemas.openxmlformats.org/officeDocument/2006/relationships/hyperlink" Target="http://en.wikipedia.org/wiki/A" TargetMode="External"/><Relationship Id="rId32" Type="http://schemas.openxmlformats.org/officeDocument/2006/relationships/hyperlink" Target="http://en.wikipedia.org/wiki/H" TargetMode="External"/><Relationship Id="rId37" Type="http://schemas.openxmlformats.org/officeDocument/2006/relationships/hyperlink" Target="http://en.wikipedia.org/wiki/J" TargetMode="External"/><Relationship Id="rId53" Type="http://schemas.openxmlformats.org/officeDocument/2006/relationships/hyperlink" Target="http://en.wikipedia.org/wiki/O" TargetMode="External"/><Relationship Id="rId58" Type="http://schemas.openxmlformats.org/officeDocument/2006/relationships/hyperlink" Target="http://en.wikipedia.org/wiki/Q" TargetMode="External"/><Relationship Id="rId74" Type="http://schemas.openxmlformats.org/officeDocument/2006/relationships/hyperlink" Target="http://en.wikipedia.org/wiki/V" TargetMode="External"/><Relationship Id="rId79" Type="http://schemas.openxmlformats.org/officeDocument/2006/relationships/hyperlink" Target="http://en.wikipedia.org/wiki/X" TargetMode="External"/><Relationship Id="rId102" Type="http://schemas.openxmlformats.org/officeDocument/2006/relationships/hyperlink" Target="http://en.wikipedia.org/wiki/@" TargetMode="External"/><Relationship Id="rId123" Type="http://schemas.openxmlformats.org/officeDocument/2006/relationships/hyperlink" Target="http://en.wikipedia.org/wiki/G" TargetMode="External"/><Relationship Id="rId128" Type="http://schemas.openxmlformats.org/officeDocument/2006/relationships/hyperlink" Target="http://en.wikipedia.org/wiki/Parentheses" TargetMode="External"/><Relationship Id="rId144" Type="http://schemas.openxmlformats.org/officeDocument/2006/relationships/hyperlink" Target="http://en.wikipedia.org/wiki/N" TargetMode="External"/><Relationship Id="rId149" Type="http://schemas.openxmlformats.org/officeDocument/2006/relationships/hyperlink" Target="http://en.wikipedia.org/wiki/0_(number)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en.wikipedia.org/wiki/Less-than_sign" TargetMode="External"/><Relationship Id="rId95" Type="http://schemas.openxmlformats.org/officeDocument/2006/relationships/hyperlink" Target="http://en.wikipedia.org/wiki/Bracket" TargetMode="External"/><Relationship Id="rId160" Type="http://schemas.openxmlformats.org/officeDocument/2006/relationships/hyperlink" Target="http://en.wikipedia.org/wiki/S" TargetMode="External"/><Relationship Id="rId165" Type="http://schemas.openxmlformats.org/officeDocument/2006/relationships/hyperlink" Target="http://en.wikipedia.org/wiki/U" TargetMode="External"/><Relationship Id="rId181" Type="http://schemas.openxmlformats.org/officeDocument/2006/relationships/hyperlink" Target="http://en.wikipedia.org/wiki/Z" TargetMode="External"/><Relationship Id="rId186" Type="http://schemas.openxmlformats.org/officeDocument/2006/relationships/hyperlink" Target="http://en.wikipedia.org/wiki/Backslash" TargetMode="External"/><Relationship Id="rId22" Type="http://schemas.openxmlformats.org/officeDocument/2006/relationships/hyperlink" Target="http://en.wikipedia.org/wiki/E" TargetMode="External"/><Relationship Id="rId27" Type="http://schemas.openxmlformats.org/officeDocument/2006/relationships/hyperlink" Target="http://en.wikipedia.org/wiki/Apostrophe" TargetMode="External"/><Relationship Id="rId43" Type="http://schemas.openxmlformats.org/officeDocument/2006/relationships/hyperlink" Target="http://en.wikipedia.org/wiki/L" TargetMode="External"/><Relationship Id="rId48" Type="http://schemas.openxmlformats.org/officeDocument/2006/relationships/hyperlink" Target="http://en.wikipedia.org/wiki/Full_stop" TargetMode="External"/><Relationship Id="rId64" Type="http://schemas.openxmlformats.org/officeDocument/2006/relationships/hyperlink" Target="http://en.wikipedia.org/wiki/S" TargetMode="External"/><Relationship Id="rId69" Type="http://schemas.openxmlformats.org/officeDocument/2006/relationships/hyperlink" Target="http://en.wikipedia.org/wiki/5_(number)" TargetMode="External"/><Relationship Id="rId113" Type="http://schemas.openxmlformats.org/officeDocument/2006/relationships/hyperlink" Target="http://en.wikipedia.org/wiki/Dollar_sign" TargetMode="External"/><Relationship Id="rId118" Type="http://schemas.openxmlformats.org/officeDocument/2006/relationships/hyperlink" Target="http://en.wikipedia.org/wiki/E" TargetMode="External"/><Relationship Id="rId134" Type="http://schemas.openxmlformats.org/officeDocument/2006/relationships/hyperlink" Target="http://en.wikipedia.org/wiki/Plus_sign" TargetMode="External"/><Relationship Id="rId139" Type="http://schemas.openxmlformats.org/officeDocument/2006/relationships/hyperlink" Target="http://en.wikipedia.org/wiki/L" TargetMode="External"/><Relationship Id="rId80" Type="http://schemas.openxmlformats.org/officeDocument/2006/relationships/hyperlink" Target="http://en.wikipedia.org/wiki/X" TargetMode="External"/><Relationship Id="rId85" Type="http://schemas.openxmlformats.org/officeDocument/2006/relationships/hyperlink" Target="http://en.wikipedia.org/wiki/Z" TargetMode="External"/><Relationship Id="rId150" Type="http://schemas.openxmlformats.org/officeDocument/2006/relationships/hyperlink" Target="http://en.wikipedia.org/wiki/P" TargetMode="External"/><Relationship Id="rId155" Type="http://schemas.openxmlformats.org/officeDocument/2006/relationships/hyperlink" Target="http://en.wikipedia.org/wiki/2_(number)" TargetMode="External"/><Relationship Id="rId171" Type="http://schemas.openxmlformats.org/officeDocument/2006/relationships/hyperlink" Target="http://en.wikipedia.org/wiki/W" TargetMode="External"/><Relationship Id="rId176" Type="http://schemas.openxmlformats.org/officeDocument/2006/relationships/hyperlink" Target="http://en.wikipedia.org/wiki/9_(number)" TargetMode="External"/><Relationship Id="rId192" Type="http://schemas.openxmlformats.org/officeDocument/2006/relationships/hyperlink" Target="http://en.wikipedia.org/wiki/Caret" TargetMode="External"/><Relationship Id="rId197" Type="http://schemas.openxmlformats.org/officeDocument/2006/relationships/theme" Target="theme/theme1.xml"/><Relationship Id="rId12" Type="http://schemas.openxmlformats.org/officeDocument/2006/relationships/hyperlink" Target="http://en.wikipedia.org/wiki/Quotation_mark" TargetMode="External"/><Relationship Id="rId17" Type="http://schemas.openxmlformats.org/officeDocument/2006/relationships/hyperlink" Target="http://en.wikipedia.org/wiki/C" TargetMode="External"/><Relationship Id="rId33" Type="http://schemas.openxmlformats.org/officeDocument/2006/relationships/hyperlink" Target="http://en.wikipedia.org/wiki/Parentheses" TargetMode="External"/><Relationship Id="rId38" Type="http://schemas.openxmlformats.org/officeDocument/2006/relationships/hyperlink" Target="http://en.wikipedia.org/wiki/J" TargetMode="External"/><Relationship Id="rId59" Type="http://schemas.openxmlformats.org/officeDocument/2006/relationships/hyperlink" Target="http://en.wikipedia.org/wiki/Q" TargetMode="External"/><Relationship Id="rId103" Type="http://schemas.openxmlformats.org/officeDocument/2006/relationships/hyperlink" Target="http://en.wikipedia.org/wiki/Grave_accent" TargetMode="External"/><Relationship Id="rId108" Type="http://schemas.openxmlformats.org/officeDocument/2006/relationships/hyperlink" Target="http://en.wikipedia.org/wiki/B" TargetMode="External"/><Relationship Id="rId124" Type="http://schemas.openxmlformats.org/officeDocument/2006/relationships/hyperlink" Target="http://en.wikipedia.org/wiki/G" TargetMode="External"/><Relationship Id="rId129" Type="http://schemas.openxmlformats.org/officeDocument/2006/relationships/hyperlink" Target="http://en.wikipedia.org/wiki/I" TargetMode="External"/><Relationship Id="rId54" Type="http://schemas.openxmlformats.org/officeDocument/2006/relationships/hyperlink" Target="http://en.wikipedia.org/wiki/0_(number)" TargetMode="External"/><Relationship Id="rId70" Type="http://schemas.openxmlformats.org/officeDocument/2006/relationships/hyperlink" Target="http://en.wikipedia.org/wiki/U" TargetMode="External"/><Relationship Id="rId75" Type="http://schemas.openxmlformats.org/officeDocument/2006/relationships/hyperlink" Target="http://en.wikipedia.org/wiki/7_(number)" TargetMode="External"/><Relationship Id="rId91" Type="http://schemas.openxmlformats.org/officeDocument/2006/relationships/hyperlink" Target="http://en.wikipedia.org/wiki/Backslash" TargetMode="External"/><Relationship Id="rId96" Type="http://schemas.openxmlformats.org/officeDocument/2006/relationships/hyperlink" Target="http://en.wikipedia.org/wiki/Greater-than_sign" TargetMode="External"/><Relationship Id="rId140" Type="http://schemas.openxmlformats.org/officeDocument/2006/relationships/hyperlink" Target="http://en.wikipedia.org/wiki/Hyphen-minus" TargetMode="External"/><Relationship Id="rId145" Type="http://schemas.openxmlformats.org/officeDocument/2006/relationships/hyperlink" Target="http://en.wikipedia.org/wiki/N" TargetMode="External"/><Relationship Id="rId161" Type="http://schemas.openxmlformats.org/officeDocument/2006/relationships/hyperlink" Target="http://en.wikipedia.org/wiki/4_(number)" TargetMode="External"/><Relationship Id="rId166" Type="http://schemas.openxmlformats.org/officeDocument/2006/relationships/hyperlink" Target="http://en.wikipedia.org/wiki/U" TargetMode="External"/><Relationship Id="rId182" Type="http://schemas.openxmlformats.org/officeDocument/2006/relationships/hyperlink" Target="http://en.wikipedia.org/wiki/Semicolon" TargetMode="External"/><Relationship Id="rId187" Type="http://schemas.openxmlformats.org/officeDocument/2006/relationships/hyperlink" Target="http://en.wikipedia.org/wiki/Vertical_ba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Space_(punctuation)" TargetMode="External"/><Relationship Id="rId23" Type="http://schemas.openxmlformats.org/officeDocument/2006/relationships/hyperlink" Target="http://en.wikipedia.org/wiki/E" TargetMode="External"/><Relationship Id="rId28" Type="http://schemas.openxmlformats.org/officeDocument/2006/relationships/hyperlink" Target="http://en.wikipedia.org/wiki/G" TargetMode="External"/><Relationship Id="rId49" Type="http://schemas.openxmlformats.org/officeDocument/2006/relationships/hyperlink" Target="http://en.wikipedia.org/wiki/N" TargetMode="External"/><Relationship Id="rId114" Type="http://schemas.openxmlformats.org/officeDocument/2006/relationships/hyperlink" Target="http://en.wikipedia.org/wiki/D" TargetMode="External"/><Relationship Id="rId119" Type="http://schemas.openxmlformats.org/officeDocument/2006/relationships/hyperlink" Target="http://en.wikipedia.org/wiki/Ampersand" TargetMode="External"/><Relationship Id="rId44" Type="http://schemas.openxmlformats.org/officeDocument/2006/relationships/hyperlink" Target="http://en.wikipedia.org/wiki/L" TargetMode="External"/><Relationship Id="rId60" Type="http://schemas.openxmlformats.org/officeDocument/2006/relationships/hyperlink" Target="http://en.wikipedia.org/wiki/2_(number)" TargetMode="External"/><Relationship Id="rId65" Type="http://schemas.openxmlformats.org/officeDocument/2006/relationships/hyperlink" Target="http://en.wikipedia.org/wiki/S" TargetMode="External"/><Relationship Id="rId81" Type="http://schemas.openxmlformats.org/officeDocument/2006/relationships/hyperlink" Target="http://en.wikipedia.org/wiki/9_(number)" TargetMode="External"/><Relationship Id="rId86" Type="http://schemas.openxmlformats.org/officeDocument/2006/relationships/hyperlink" Target="http://en.wikipedia.org/wiki/Z" TargetMode="External"/><Relationship Id="rId130" Type="http://schemas.openxmlformats.org/officeDocument/2006/relationships/hyperlink" Target="http://en.wikipedia.org/wiki/I" TargetMode="External"/><Relationship Id="rId135" Type="http://schemas.openxmlformats.org/officeDocument/2006/relationships/hyperlink" Target="http://en.wikipedia.org/wiki/K" TargetMode="External"/><Relationship Id="rId151" Type="http://schemas.openxmlformats.org/officeDocument/2006/relationships/hyperlink" Target="http://en.wikipedia.org/wiki/P" TargetMode="External"/><Relationship Id="rId156" Type="http://schemas.openxmlformats.org/officeDocument/2006/relationships/hyperlink" Target="http://en.wikipedia.org/wiki/R" TargetMode="External"/><Relationship Id="rId177" Type="http://schemas.openxmlformats.org/officeDocument/2006/relationships/hyperlink" Target="http://en.wikipedia.org/wiki/Y" TargetMode="External"/><Relationship Id="rId172" Type="http://schemas.openxmlformats.org/officeDocument/2006/relationships/hyperlink" Target="http://en.wikipedia.org/wiki/W" TargetMode="External"/><Relationship Id="rId193" Type="http://schemas.openxmlformats.org/officeDocument/2006/relationships/hyperlink" Target="http://en.wikipedia.org/wiki/Tilde" TargetMode="External"/><Relationship Id="rId13" Type="http://schemas.openxmlformats.org/officeDocument/2006/relationships/hyperlink" Target="http://en.wikipedia.org/wiki/B" TargetMode="External"/><Relationship Id="rId18" Type="http://schemas.openxmlformats.org/officeDocument/2006/relationships/hyperlink" Target="http://en.wikipedia.org/wiki/Dollar_sign" TargetMode="External"/><Relationship Id="rId39" Type="http://schemas.openxmlformats.org/officeDocument/2006/relationships/hyperlink" Target="http://en.wikipedia.org/wiki/Plus_sign" TargetMode="External"/><Relationship Id="rId109" Type="http://schemas.openxmlformats.org/officeDocument/2006/relationships/hyperlink" Target="http://en.wikipedia.org/wiki/B" TargetMode="External"/><Relationship Id="rId34" Type="http://schemas.openxmlformats.org/officeDocument/2006/relationships/hyperlink" Target="http://en.wikipedia.org/wiki/I" TargetMode="External"/><Relationship Id="rId50" Type="http://schemas.openxmlformats.org/officeDocument/2006/relationships/hyperlink" Target="http://en.wikipedia.org/wiki/N" TargetMode="External"/><Relationship Id="rId55" Type="http://schemas.openxmlformats.org/officeDocument/2006/relationships/hyperlink" Target="http://en.wikipedia.org/wiki/P" TargetMode="External"/><Relationship Id="rId76" Type="http://schemas.openxmlformats.org/officeDocument/2006/relationships/hyperlink" Target="http://en.wikipedia.org/wiki/W" TargetMode="External"/><Relationship Id="rId97" Type="http://schemas.openxmlformats.org/officeDocument/2006/relationships/hyperlink" Target="http://en.wikipedia.org/wiki/Caret" TargetMode="External"/><Relationship Id="rId104" Type="http://schemas.openxmlformats.org/officeDocument/2006/relationships/hyperlink" Target="http://en.wikipedia.org/wiki/Exclamation_mark" TargetMode="External"/><Relationship Id="rId120" Type="http://schemas.openxmlformats.org/officeDocument/2006/relationships/hyperlink" Target="http://en.wikipedia.org/wiki/F" TargetMode="External"/><Relationship Id="rId125" Type="http://schemas.openxmlformats.org/officeDocument/2006/relationships/hyperlink" Target="http://en.wikipedia.org/wiki/Parentheses" TargetMode="External"/><Relationship Id="rId141" Type="http://schemas.openxmlformats.org/officeDocument/2006/relationships/hyperlink" Target="http://en.wikipedia.org/wiki/M" TargetMode="External"/><Relationship Id="rId146" Type="http://schemas.openxmlformats.org/officeDocument/2006/relationships/hyperlink" Target="http://en.wikipedia.org/wiki/Slash_(punctuation)" TargetMode="External"/><Relationship Id="rId167" Type="http://schemas.openxmlformats.org/officeDocument/2006/relationships/hyperlink" Target="http://en.wikipedia.org/wiki/6_(number)" TargetMode="External"/><Relationship Id="rId188" Type="http://schemas.openxmlformats.org/officeDocument/2006/relationships/hyperlink" Target="http://en.wikipedia.org/wiki/Equals_sign" TargetMode="External"/><Relationship Id="rId7" Type="http://schemas.openxmlformats.org/officeDocument/2006/relationships/hyperlink" Target="http://en.wikipedia.org/wiki/@" TargetMode="External"/><Relationship Id="rId71" Type="http://schemas.openxmlformats.org/officeDocument/2006/relationships/hyperlink" Target="http://en.wikipedia.org/wiki/U" TargetMode="External"/><Relationship Id="rId92" Type="http://schemas.openxmlformats.org/officeDocument/2006/relationships/hyperlink" Target="http://en.wikipedia.org/wiki/Vertical_bar" TargetMode="External"/><Relationship Id="rId162" Type="http://schemas.openxmlformats.org/officeDocument/2006/relationships/hyperlink" Target="http://en.wikipedia.org/wiki/T" TargetMode="External"/><Relationship Id="rId183" Type="http://schemas.openxmlformats.org/officeDocument/2006/relationships/hyperlink" Target="http://en.wikipedia.org/wiki/Square_brackets" TargetMode="External"/><Relationship Id="rId2" Type="http://schemas.openxmlformats.org/officeDocument/2006/relationships/styles" Target="styles.xml"/><Relationship Id="rId29" Type="http://schemas.openxmlformats.org/officeDocument/2006/relationships/hyperlink" Target="http://en.wikipedia.org/wiki/G" TargetMode="External"/><Relationship Id="rId24" Type="http://schemas.openxmlformats.org/officeDocument/2006/relationships/hyperlink" Target="http://en.wikipedia.org/wiki/Ampersand" TargetMode="External"/><Relationship Id="rId40" Type="http://schemas.openxmlformats.org/officeDocument/2006/relationships/hyperlink" Target="http://en.wikipedia.org/wiki/K" TargetMode="External"/><Relationship Id="rId45" Type="http://schemas.openxmlformats.org/officeDocument/2006/relationships/hyperlink" Target="http://en.wikipedia.org/wiki/Hyphen-minus" TargetMode="External"/><Relationship Id="rId66" Type="http://schemas.openxmlformats.org/officeDocument/2006/relationships/hyperlink" Target="http://en.wikipedia.org/wiki/4_(number)" TargetMode="External"/><Relationship Id="rId87" Type="http://schemas.openxmlformats.org/officeDocument/2006/relationships/hyperlink" Target="http://en.wikipedia.org/wiki/Semicolon" TargetMode="External"/><Relationship Id="rId110" Type="http://schemas.openxmlformats.org/officeDocument/2006/relationships/hyperlink" Target="http://en.wikipedia.org/wiki/Number_sign" TargetMode="External"/><Relationship Id="rId115" Type="http://schemas.openxmlformats.org/officeDocument/2006/relationships/hyperlink" Target="http://en.wikipedia.org/wiki/D" TargetMode="External"/><Relationship Id="rId131" Type="http://schemas.openxmlformats.org/officeDocument/2006/relationships/hyperlink" Target="http://en.wikipedia.org/wiki/Asterisk" TargetMode="External"/><Relationship Id="rId136" Type="http://schemas.openxmlformats.org/officeDocument/2006/relationships/hyperlink" Target="http://en.wikipedia.org/wiki/K" TargetMode="External"/><Relationship Id="rId157" Type="http://schemas.openxmlformats.org/officeDocument/2006/relationships/hyperlink" Target="http://en.wikipedia.org/wiki/R" TargetMode="External"/><Relationship Id="rId178" Type="http://schemas.openxmlformats.org/officeDocument/2006/relationships/hyperlink" Target="http://en.wikipedia.org/wiki/Y" TargetMode="External"/><Relationship Id="rId61" Type="http://schemas.openxmlformats.org/officeDocument/2006/relationships/hyperlink" Target="http://en.wikipedia.org/wiki/R" TargetMode="External"/><Relationship Id="rId82" Type="http://schemas.openxmlformats.org/officeDocument/2006/relationships/hyperlink" Target="http://en.wikipedia.org/wiki/Y" TargetMode="External"/><Relationship Id="rId152" Type="http://schemas.openxmlformats.org/officeDocument/2006/relationships/hyperlink" Target="http://en.wikipedia.org/wiki/1_(number)" TargetMode="External"/><Relationship Id="rId173" Type="http://schemas.openxmlformats.org/officeDocument/2006/relationships/hyperlink" Target="http://en.wikipedia.org/wiki/8_(number)" TargetMode="External"/><Relationship Id="rId194" Type="http://schemas.openxmlformats.org/officeDocument/2006/relationships/hyperlink" Target="http://en.wikipedia.org/wiki/Question_mark" TargetMode="External"/><Relationship Id="rId19" Type="http://schemas.openxmlformats.org/officeDocument/2006/relationships/hyperlink" Target="http://en.wikipedia.org/wiki/D" TargetMode="External"/><Relationship Id="rId14" Type="http://schemas.openxmlformats.org/officeDocument/2006/relationships/hyperlink" Target="http://en.wikipedia.org/wiki/B" TargetMode="External"/><Relationship Id="rId30" Type="http://schemas.openxmlformats.org/officeDocument/2006/relationships/hyperlink" Target="http://en.wikipedia.org/wiki/Parentheses" TargetMode="External"/><Relationship Id="rId35" Type="http://schemas.openxmlformats.org/officeDocument/2006/relationships/hyperlink" Target="http://en.wikipedia.org/wiki/I" TargetMode="External"/><Relationship Id="rId56" Type="http://schemas.openxmlformats.org/officeDocument/2006/relationships/hyperlink" Target="http://en.wikipedia.org/wiki/P" TargetMode="External"/><Relationship Id="rId77" Type="http://schemas.openxmlformats.org/officeDocument/2006/relationships/hyperlink" Target="http://en.wikipedia.org/wiki/W" TargetMode="External"/><Relationship Id="rId100" Type="http://schemas.openxmlformats.org/officeDocument/2006/relationships/hyperlink" Target="http://en.wikipedia.org/wiki/Underscore" TargetMode="External"/><Relationship Id="rId105" Type="http://schemas.openxmlformats.org/officeDocument/2006/relationships/hyperlink" Target="http://en.wikipedia.org/wiki/A" TargetMode="External"/><Relationship Id="rId126" Type="http://schemas.openxmlformats.org/officeDocument/2006/relationships/hyperlink" Target="http://en.wikipedia.org/wiki/H" TargetMode="External"/><Relationship Id="rId147" Type="http://schemas.openxmlformats.org/officeDocument/2006/relationships/hyperlink" Target="http://en.wikipedia.org/wiki/O" TargetMode="External"/><Relationship Id="rId168" Type="http://schemas.openxmlformats.org/officeDocument/2006/relationships/hyperlink" Target="http://en.wikipedia.org/wiki/V" TargetMode="External"/><Relationship Id="rId8" Type="http://schemas.openxmlformats.org/officeDocument/2006/relationships/hyperlink" Target="http://en.wikipedia.org/wiki/Grave_accent" TargetMode="External"/><Relationship Id="rId51" Type="http://schemas.openxmlformats.org/officeDocument/2006/relationships/hyperlink" Target="http://en.wikipedia.org/wiki/Slash_(punctuation)" TargetMode="External"/><Relationship Id="rId72" Type="http://schemas.openxmlformats.org/officeDocument/2006/relationships/hyperlink" Target="http://en.wikipedia.org/wiki/6_(number)" TargetMode="External"/><Relationship Id="rId93" Type="http://schemas.openxmlformats.org/officeDocument/2006/relationships/hyperlink" Target="http://en.wikipedia.org/wiki/Equals_sign" TargetMode="External"/><Relationship Id="rId98" Type="http://schemas.openxmlformats.org/officeDocument/2006/relationships/hyperlink" Target="http://en.wikipedia.org/wiki/Tilde" TargetMode="External"/><Relationship Id="rId121" Type="http://schemas.openxmlformats.org/officeDocument/2006/relationships/hyperlink" Target="http://en.wikipedia.org/wiki/F" TargetMode="External"/><Relationship Id="rId142" Type="http://schemas.openxmlformats.org/officeDocument/2006/relationships/hyperlink" Target="http://en.wikipedia.org/wiki/M" TargetMode="External"/><Relationship Id="rId163" Type="http://schemas.openxmlformats.org/officeDocument/2006/relationships/hyperlink" Target="http://en.wikipedia.org/wiki/T" TargetMode="External"/><Relationship Id="rId184" Type="http://schemas.openxmlformats.org/officeDocument/2006/relationships/hyperlink" Target="http://en.wikipedia.org/wiki/Bracket" TargetMode="External"/><Relationship Id="rId189" Type="http://schemas.openxmlformats.org/officeDocument/2006/relationships/hyperlink" Target="http://en.wikipedia.org/wiki/Square_brackets" TargetMode="External"/><Relationship Id="rId3" Type="http://schemas.microsoft.com/office/2007/relationships/stylesWithEffects" Target="stylesWithEffects.xml"/><Relationship Id="rId25" Type="http://schemas.openxmlformats.org/officeDocument/2006/relationships/hyperlink" Target="http://en.wikipedia.org/wiki/F" TargetMode="External"/><Relationship Id="rId46" Type="http://schemas.openxmlformats.org/officeDocument/2006/relationships/hyperlink" Target="http://en.wikipedia.org/wiki/M" TargetMode="External"/><Relationship Id="rId67" Type="http://schemas.openxmlformats.org/officeDocument/2006/relationships/hyperlink" Target="http://en.wikipedia.org/wiki/T" TargetMode="External"/><Relationship Id="rId116" Type="http://schemas.openxmlformats.org/officeDocument/2006/relationships/hyperlink" Target="http://en.wikipedia.org/wiki/Percent_sign" TargetMode="External"/><Relationship Id="rId137" Type="http://schemas.openxmlformats.org/officeDocument/2006/relationships/hyperlink" Target="http://en.wikipedia.org/wiki/Comma_(punctuation)" TargetMode="External"/><Relationship Id="rId158" Type="http://schemas.openxmlformats.org/officeDocument/2006/relationships/hyperlink" Target="http://en.wikipedia.org/wiki/3_(number)" TargetMode="External"/><Relationship Id="rId20" Type="http://schemas.openxmlformats.org/officeDocument/2006/relationships/hyperlink" Target="http://en.wikipedia.org/wiki/D" TargetMode="External"/><Relationship Id="rId41" Type="http://schemas.openxmlformats.org/officeDocument/2006/relationships/hyperlink" Target="http://en.wikipedia.org/wiki/K" TargetMode="External"/><Relationship Id="rId62" Type="http://schemas.openxmlformats.org/officeDocument/2006/relationships/hyperlink" Target="http://en.wikipedia.org/wiki/R" TargetMode="External"/><Relationship Id="rId83" Type="http://schemas.openxmlformats.org/officeDocument/2006/relationships/hyperlink" Target="http://en.wikipedia.org/wiki/Y" TargetMode="External"/><Relationship Id="rId88" Type="http://schemas.openxmlformats.org/officeDocument/2006/relationships/hyperlink" Target="http://en.wikipedia.org/wiki/Square_brackets" TargetMode="External"/><Relationship Id="rId111" Type="http://schemas.openxmlformats.org/officeDocument/2006/relationships/hyperlink" Target="http://en.wikipedia.org/wiki/C" TargetMode="External"/><Relationship Id="rId132" Type="http://schemas.openxmlformats.org/officeDocument/2006/relationships/hyperlink" Target="http://en.wikipedia.org/wiki/J" TargetMode="External"/><Relationship Id="rId153" Type="http://schemas.openxmlformats.org/officeDocument/2006/relationships/hyperlink" Target="http://en.wikipedia.org/wiki/Q" TargetMode="External"/><Relationship Id="rId174" Type="http://schemas.openxmlformats.org/officeDocument/2006/relationships/hyperlink" Target="http://en.wikipedia.org/wiki/X" TargetMode="External"/><Relationship Id="rId179" Type="http://schemas.openxmlformats.org/officeDocument/2006/relationships/hyperlink" Target="http://en.wikipedia.org/wiki/Colon_(punctuation)" TargetMode="External"/><Relationship Id="rId195" Type="http://schemas.openxmlformats.org/officeDocument/2006/relationships/hyperlink" Target="http://en.wikipedia.org/wiki/Underscore" TargetMode="External"/><Relationship Id="rId190" Type="http://schemas.openxmlformats.org/officeDocument/2006/relationships/hyperlink" Target="http://en.wikipedia.org/wiki/Bracket" TargetMode="External"/><Relationship Id="rId15" Type="http://schemas.openxmlformats.org/officeDocument/2006/relationships/hyperlink" Target="http://en.wikipedia.org/wiki/Number_sign" TargetMode="External"/><Relationship Id="rId36" Type="http://schemas.openxmlformats.org/officeDocument/2006/relationships/hyperlink" Target="http://en.wikipedia.org/wiki/Asterisk" TargetMode="External"/><Relationship Id="rId57" Type="http://schemas.openxmlformats.org/officeDocument/2006/relationships/hyperlink" Target="http://en.wikipedia.org/wiki/1_(number)" TargetMode="External"/><Relationship Id="rId106" Type="http://schemas.openxmlformats.org/officeDocument/2006/relationships/hyperlink" Target="http://en.wikipedia.org/wiki/A" TargetMode="External"/><Relationship Id="rId127" Type="http://schemas.openxmlformats.org/officeDocument/2006/relationships/hyperlink" Target="http://en.wikipedia.org/wiki/H" TargetMode="External"/><Relationship Id="rId10" Type="http://schemas.openxmlformats.org/officeDocument/2006/relationships/hyperlink" Target="http://en.wikipedia.org/wiki/A" TargetMode="External"/><Relationship Id="rId31" Type="http://schemas.openxmlformats.org/officeDocument/2006/relationships/hyperlink" Target="http://en.wikipedia.org/wiki/H" TargetMode="External"/><Relationship Id="rId52" Type="http://schemas.openxmlformats.org/officeDocument/2006/relationships/hyperlink" Target="http://en.wikipedia.org/wiki/O" TargetMode="External"/><Relationship Id="rId73" Type="http://schemas.openxmlformats.org/officeDocument/2006/relationships/hyperlink" Target="http://en.wikipedia.org/wiki/V" TargetMode="External"/><Relationship Id="rId78" Type="http://schemas.openxmlformats.org/officeDocument/2006/relationships/hyperlink" Target="http://en.wikipedia.org/wiki/8_(number)" TargetMode="External"/><Relationship Id="rId94" Type="http://schemas.openxmlformats.org/officeDocument/2006/relationships/hyperlink" Target="http://en.wikipedia.org/wiki/Square_brackets" TargetMode="External"/><Relationship Id="rId99" Type="http://schemas.openxmlformats.org/officeDocument/2006/relationships/hyperlink" Target="http://en.wikipedia.org/wiki/Question_mark" TargetMode="External"/><Relationship Id="rId101" Type="http://schemas.openxmlformats.org/officeDocument/2006/relationships/hyperlink" Target="http://en.wikipedia.org/wiki/Space_(punctuation)" TargetMode="External"/><Relationship Id="rId122" Type="http://schemas.openxmlformats.org/officeDocument/2006/relationships/hyperlink" Target="http://en.wikipedia.org/wiki/Apostrophe" TargetMode="External"/><Relationship Id="rId143" Type="http://schemas.openxmlformats.org/officeDocument/2006/relationships/hyperlink" Target="http://en.wikipedia.org/wiki/Full_stop" TargetMode="External"/><Relationship Id="rId148" Type="http://schemas.openxmlformats.org/officeDocument/2006/relationships/hyperlink" Target="http://en.wikipedia.org/wiki/O" TargetMode="External"/><Relationship Id="rId164" Type="http://schemas.openxmlformats.org/officeDocument/2006/relationships/hyperlink" Target="http://en.wikipedia.org/wiki/5_(number)" TargetMode="External"/><Relationship Id="rId169" Type="http://schemas.openxmlformats.org/officeDocument/2006/relationships/hyperlink" Target="http://en.wikipedia.org/wiki/V" TargetMode="External"/><Relationship Id="rId185" Type="http://schemas.openxmlformats.org/officeDocument/2006/relationships/hyperlink" Target="http://en.wikipedia.org/wiki/Less-than_sig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Exclamation_mark" TargetMode="External"/><Relationship Id="rId180" Type="http://schemas.openxmlformats.org/officeDocument/2006/relationships/hyperlink" Target="http://en.wikipedia.org/wiki/Z" TargetMode="External"/><Relationship Id="rId26" Type="http://schemas.openxmlformats.org/officeDocument/2006/relationships/hyperlink" Target="http://en.wikipedia.org/wiki/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OPRFHS</Company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Allee, Doug</dc:creator>
  <cp:lastModifiedBy>Allee, Doug</cp:lastModifiedBy>
  <cp:revision>3</cp:revision>
  <dcterms:created xsi:type="dcterms:W3CDTF">2012-10-24T18:00:00Z</dcterms:created>
  <dcterms:modified xsi:type="dcterms:W3CDTF">2012-10-25T14:48:00Z</dcterms:modified>
</cp:coreProperties>
</file>