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AC6" w:rsidRPr="00BD6AC6" w:rsidRDefault="00BD6AC6" w:rsidP="0004382D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EA70606" wp14:editId="689F1188">
            <wp:simplePos x="0" y="0"/>
            <wp:positionH relativeFrom="column">
              <wp:posOffset>3979740</wp:posOffset>
            </wp:positionH>
            <wp:positionV relativeFrom="paragraph">
              <wp:posOffset>-258836</wp:posOffset>
            </wp:positionV>
            <wp:extent cx="3075940" cy="379158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940" cy="37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AC6" w:rsidRDefault="00BD6AC6" w:rsidP="0004382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4E6C1" wp14:editId="08852367">
                <wp:simplePos x="0" y="0"/>
                <wp:positionH relativeFrom="column">
                  <wp:posOffset>-47625</wp:posOffset>
                </wp:positionH>
                <wp:positionV relativeFrom="paragraph">
                  <wp:posOffset>577215</wp:posOffset>
                </wp:positionV>
                <wp:extent cx="3575050" cy="2186305"/>
                <wp:effectExtent l="0" t="0" r="25400" b="23495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050" cy="21863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4E6C73" w:rsidRDefault="004E6C73">
                            <w:r w:rsidRPr="004E6C73">
                              <w:rPr>
                                <w:highlight w:val="yellow"/>
                              </w:rPr>
                              <w:t>Get the location behind the bug</w:t>
                            </w:r>
                          </w:p>
                          <w:p w:rsidR="004E6C73" w:rsidRDefault="004E6C73">
                            <w:r>
                              <w:t>While (that location is in the grid) {</w:t>
                            </w:r>
                          </w:p>
                          <w:p w:rsidR="004E6C73" w:rsidRDefault="004E6C73">
                            <w:r>
                              <w:tab/>
                              <w:t>Add a Rock at that location</w:t>
                            </w:r>
                          </w:p>
                          <w:p w:rsidR="004E6C73" w:rsidRDefault="004E6C73">
                            <w:r>
                              <w:tab/>
                            </w:r>
                            <w:r w:rsidRPr="004E6C73">
                              <w:rPr>
                                <w:highlight w:val="yellow"/>
                              </w:rPr>
                              <w:t>Get the next location behind that location</w:t>
                            </w:r>
                          </w:p>
                          <w:p w:rsidR="004E6C73" w:rsidRDefault="004E6C73">
                            <w:bookmarkStart w:id="0" w:name="_GoBack"/>
                            <w:bookmarkEnd w:id="0"/>
                            <w:r>
                              <w:t>}</w:t>
                            </w:r>
                          </w:p>
                          <w:p w:rsidR="004E6C73" w:rsidRPr="00264007" w:rsidRDefault="004E6C7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75pt;margin-top:45.45pt;width:281.5pt;height:17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" filled="f" strokeweight=".5pt">
                <v:textbox>
                  <w:txbxContent>
                    <w:p w:rsidR="004E6C73" w:rsidRDefault="004E6C73">
                      <w:r w:rsidRPr="004E6C73">
                        <w:rPr>
                          <w:highlight w:val="yellow"/>
                        </w:rPr>
                        <w:t>Get the location behind the bug</w:t>
                      </w:r>
                    </w:p>
                    <w:p w:rsidR="004E6C73" w:rsidRDefault="004E6C73">
                      <w:r>
                        <w:t>While (that location is in the grid) {</w:t>
                      </w:r>
                    </w:p>
                    <w:p w:rsidR="004E6C73" w:rsidRDefault="004E6C73">
                      <w:r>
                        <w:tab/>
                        <w:t>Add a Rock at that location</w:t>
                      </w:r>
                    </w:p>
                    <w:p w:rsidR="004E6C73" w:rsidRDefault="004E6C73">
                      <w:r>
                        <w:tab/>
                      </w:r>
                      <w:r w:rsidRPr="004E6C73">
                        <w:rPr>
                          <w:highlight w:val="yellow"/>
                        </w:rPr>
                        <w:t>Get the next location behind that location</w:t>
                      </w:r>
                    </w:p>
                    <w:p w:rsidR="004E6C73" w:rsidRDefault="004E6C73">
                      <w:bookmarkStart w:id="1" w:name="_GoBack"/>
                      <w:bookmarkEnd w:id="1"/>
                      <w:r>
                        <w:t>}</w:t>
                      </w:r>
                    </w:p>
                    <w:p w:rsidR="004E6C73" w:rsidRPr="00264007" w:rsidRDefault="004E6C73"/>
                  </w:txbxContent>
                </v:textbox>
                <w10:wrap type="square"/>
              </v:shape>
            </w:pict>
          </mc:Fallback>
        </mc:AlternateContent>
      </w:r>
      <w:r w:rsidR="004E6C73">
        <w:t>Use a sentinel value pattern</w:t>
      </w:r>
    </w:p>
    <w:sectPr w:rsidR="00BD6AC6" w:rsidSect="0004382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6C73" w:rsidRDefault="004E6C73" w:rsidP="00BD6AC6">
      <w:pPr>
        <w:spacing w:after="0" w:line="240" w:lineRule="auto"/>
      </w:pPr>
      <w:r>
        <w:separator/>
      </w:r>
    </w:p>
  </w:endnote>
  <w:endnote w:type="continuationSeparator" w:id="0">
    <w:p w:rsidR="004E6C73" w:rsidRDefault="004E6C73" w:rsidP="00BD6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6C73" w:rsidRDefault="004E6C73" w:rsidP="00BD6AC6">
      <w:pPr>
        <w:spacing w:after="0" w:line="240" w:lineRule="auto"/>
      </w:pPr>
      <w:r>
        <w:separator/>
      </w:r>
    </w:p>
  </w:footnote>
  <w:footnote w:type="continuationSeparator" w:id="0">
    <w:p w:rsidR="004E6C73" w:rsidRDefault="004E6C73" w:rsidP="00BD6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6C73" w:rsidRDefault="004E6C73">
    <w:pPr>
      <w:pStyle w:val="Header"/>
    </w:pPr>
    <w:r>
      <w:t>GW2 Part 2 Hint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6DE"/>
    <w:rsid w:val="0004382D"/>
    <w:rsid w:val="00264007"/>
    <w:rsid w:val="004E6C73"/>
    <w:rsid w:val="00615FD1"/>
    <w:rsid w:val="00750C24"/>
    <w:rsid w:val="008804CA"/>
    <w:rsid w:val="00A15E19"/>
    <w:rsid w:val="00BD6AC6"/>
    <w:rsid w:val="00C23C30"/>
    <w:rsid w:val="00C866DE"/>
    <w:rsid w:val="00D158E9"/>
    <w:rsid w:val="00DB0F79"/>
    <w:rsid w:val="00ED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6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C6"/>
  </w:style>
  <w:style w:type="paragraph" w:styleId="Footer">
    <w:name w:val="footer"/>
    <w:basedOn w:val="Normal"/>
    <w:link w:val="FooterChar"/>
    <w:uiPriority w:val="99"/>
    <w:unhideWhenUsed/>
    <w:rsid w:val="00BD6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6A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6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D6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6AC6"/>
  </w:style>
  <w:style w:type="paragraph" w:styleId="Footer">
    <w:name w:val="footer"/>
    <w:basedOn w:val="Normal"/>
    <w:link w:val="FooterChar"/>
    <w:uiPriority w:val="99"/>
    <w:unhideWhenUsed/>
    <w:rsid w:val="00BD6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6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Oak Park and River Forest High School</Company>
  <LinksUpToDate>false</LinksUpToDate>
  <CharactersWithSpaces>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Allee, Doug</dc:creator>
  <cp:lastModifiedBy>Allee, Doug</cp:lastModifiedBy>
  <cp:revision>5</cp:revision>
  <cp:lastPrinted>2013-03-19T12:46:00Z</cp:lastPrinted>
  <dcterms:created xsi:type="dcterms:W3CDTF">2013-03-19T12:43:00Z</dcterms:created>
  <dcterms:modified xsi:type="dcterms:W3CDTF">2013-03-19T21:39:00Z</dcterms:modified>
</cp:coreProperties>
</file>