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AE70" w14:textId="58F8197C" w:rsidR="0013324D" w:rsidRDefault="0013324D" w:rsidP="00D54303">
      <w:pPr>
        <w:pBdr>
          <w:bottom w:val="single" w:sz="6" w:space="1" w:color="auto"/>
        </w:pBdr>
        <w:jc w:val="center"/>
        <w:rPr>
          <w:rFonts w:asciiTheme="majorHAnsi" w:hAnsiTheme="majorHAnsi" w:cstheme="majorHAnsi"/>
          <w:sz w:val="52"/>
          <w:szCs w:val="52"/>
        </w:rPr>
      </w:pPr>
      <w:r w:rsidRPr="0013324D">
        <w:rPr>
          <w:rFonts w:asciiTheme="majorHAnsi" w:hAnsiTheme="majorHAnsi" w:cstheme="majorHAnsi"/>
          <w:sz w:val="52"/>
          <w:szCs w:val="52"/>
        </w:rPr>
        <w:t>FASE 1</w:t>
      </w:r>
      <w:r w:rsidR="00D54303">
        <w:rPr>
          <w:rFonts w:asciiTheme="majorHAnsi" w:hAnsiTheme="majorHAnsi" w:cstheme="majorHAnsi"/>
          <w:sz w:val="52"/>
          <w:szCs w:val="52"/>
        </w:rPr>
        <w:t xml:space="preserve">, </w:t>
      </w:r>
      <w:r w:rsidR="002D6A49">
        <w:rPr>
          <w:rFonts w:asciiTheme="majorHAnsi" w:hAnsiTheme="majorHAnsi" w:cstheme="majorHAnsi"/>
          <w:sz w:val="52"/>
          <w:szCs w:val="52"/>
        </w:rPr>
        <w:t>2</w:t>
      </w:r>
      <w:r w:rsidR="00D54303">
        <w:rPr>
          <w:rFonts w:asciiTheme="majorHAnsi" w:hAnsiTheme="majorHAnsi" w:cstheme="majorHAnsi"/>
          <w:sz w:val="52"/>
          <w:szCs w:val="52"/>
        </w:rPr>
        <w:t xml:space="preserve"> y 3</w:t>
      </w:r>
    </w:p>
    <w:p w14:paraId="546FCEA1" w14:textId="614FB90A" w:rsidR="0013324D" w:rsidRDefault="0013324D" w:rsidP="0013324D">
      <w:pPr>
        <w:jc w:val="center"/>
      </w:pPr>
      <w:r>
        <w:t>Jorge Cuenca, Adrián García, Diego Fernández y Alejandro Sánchez</w:t>
      </w:r>
    </w:p>
    <w:p w14:paraId="5B3703F0" w14:textId="77777777" w:rsidR="0013324D" w:rsidRDefault="0013324D" w:rsidP="0013324D">
      <w:pPr>
        <w:jc w:val="center"/>
      </w:pPr>
    </w:p>
    <w:p w14:paraId="211137E2" w14:textId="2DF9D330" w:rsidR="00DF2FB2" w:rsidRDefault="00153BB2" w:rsidP="0013324D">
      <w:hyperlink r:id="rId5" w:history="1">
        <w:r w:rsidRPr="00F65709">
          <w:rPr>
            <w:rStyle w:val="Hipervnculo"/>
          </w:rPr>
          <w:t>https://www.figma.com/board/MCEbQn4D6OFj6dO9FfkqGJ/Proyecto-Final?node-id=0-1&amp;t=aPiKIArEltkcoGvg-1</w:t>
        </w:r>
      </w:hyperlink>
    </w:p>
    <w:p w14:paraId="71EE2CAB" w14:textId="77777777" w:rsidR="00153BB2" w:rsidRDefault="00153BB2" w:rsidP="0013324D"/>
    <w:p w14:paraId="5D9173BD" w14:textId="5A6F2CF7" w:rsidR="00153BB2" w:rsidRDefault="00153BB2" w:rsidP="00153B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Índice</w:t>
      </w:r>
    </w:p>
    <w:p w14:paraId="0C97997D" w14:textId="1EE45E2A" w:rsidR="00C13160" w:rsidRPr="00C13160" w:rsidRDefault="00C13160" w:rsidP="00153BB2">
      <w:pPr>
        <w:rPr>
          <w:b/>
          <w:bCs/>
          <w:sz w:val="28"/>
          <w:szCs w:val="28"/>
        </w:rPr>
      </w:pPr>
      <w:hyperlink w:anchor="Idea" w:history="1">
        <w:r w:rsidRPr="00C13160">
          <w:rPr>
            <w:rStyle w:val="Hipervnculo"/>
            <w:b/>
            <w:bCs/>
            <w:sz w:val="28"/>
            <w:szCs w:val="28"/>
          </w:rPr>
          <w:t>0. IDEA</w:t>
        </w:r>
      </w:hyperlink>
    </w:p>
    <w:p w14:paraId="3BD3ADD9" w14:textId="3E3EE27E" w:rsidR="00C13160" w:rsidRPr="00C13160" w:rsidRDefault="00C13160" w:rsidP="00C13160">
      <w:pPr>
        <w:rPr>
          <w:b/>
          <w:bCs/>
          <w:sz w:val="28"/>
          <w:szCs w:val="28"/>
        </w:rPr>
      </w:pPr>
      <w:hyperlink w:anchor="Fase1" w:history="1">
        <w:r w:rsidRPr="00C13160">
          <w:rPr>
            <w:rStyle w:val="Hipervnculo"/>
            <w:b/>
            <w:bCs/>
            <w:sz w:val="28"/>
            <w:szCs w:val="28"/>
          </w:rPr>
          <w:t xml:space="preserve">1. FASE 1: </w:t>
        </w:r>
        <w:r w:rsidRPr="004B5FD3">
          <w:rPr>
            <w:rStyle w:val="Hipervnculo"/>
            <w:b/>
            <w:bCs/>
            <w:sz w:val="28"/>
            <w:szCs w:val="28"/>
          </w:rPr>
          <w:t>ELECCIÓN Y FORMULACIÓN ESTRATÉGICA DEL PROYECTO</w:t>
        </w:r>
      </w:hyperlink>
    </w:p>
    <w:p w14:paraId="42C13220" w14:textId="594C7AE6" w:rsidR="00C13160" w:rsidRPr="00C13160" w:rsidRDefault="00C13160" w:rsidP="00C13160">
      <w:pPr>
        <w:ind w:left="708"/>
        <w:rPr>
          <w:b/>
          <w:bCs/>
          <w:sz w:val="28"/>
          <w:szCs w:val="28"/>
        </w:rPr>
      </w:pPr>
      <w:hyperlink w:anchor="Fase1Bloque1" w:history="1">
        <w:r w:rsidRPr="00C13160">
          <w:rPr>
            <w:rStyle w:val="Hipervnculo"/>
            <w:b/>
            <w:bCs/>
            <w:sz w:val="28"/>
            <w:szCs w:val="28"/>
          </w:rPr>
          <w:t xml:space="preserve">1.1 Bloque 1: </w:t>
        </w:r>
        <w:r w:rsidRPr="004B5FD3">
          <w:rPr>
            <w:rStyle w:val="Hipervnculo"/>
            <w:b/>
            <w:bCs/>
            <w:sz w:val="28"/>
            <w:szCs w:val="28"/>
          </w:rPr>
          <w:t>Idea y contexto</w:t>
        </w:r>
      </w:hyperlink>
      <w:r w:rsidRPr="00C13160">
        <w:rPr>
          <w:b/>
          <w:bCs/>
          <w:sz w:val="28"/>
          <w:szCs w:val="28"/>
        </w:rPr>
        <w:br/>
      </w:r>
      <w:hyperlink w:anchor="Fase1Bloque2" w:history="1">
        <w:r w:rsidRPr="00C13160">
          <w:rPr>
            <w:rStyle w:val="Hipervnculo"/>
            <w:b/>
            <w:bCs/>
            <w:sz w:val="28"/>
            <w:szCs w:val="28"/>
          </w:rPr>
          <w:t xml:space="preserve">1.2 Bloque 2: </w:t>
        </w:r>
        <w:r w:rsidRPr="004B5FD3">
          <w:rPr>
            <w:rStyle w:val="Hipervnculo"/>
            <w:b/>
            <w:bCs/>
            <w:sz w:val="28"/>
            <w:szCs w:val="28"/>
          </w:rPr>
          <w:t>Descripción del proceso actual</w:t>
        </w:r>
      </w:hyperlink>
      <w:r w:rsidRPr="00C13160">
        <w:rPr>
          <w:b/>
          <w:bCs/>
          <w:sz w:val="28"/>
          <w:szCs w:val="28"/>
        </w:rPr>
        <w:br/>
      </w:r>
      <w:hyperlink w:anchor="Fase1Bloque3" w:history="1">
        <w:r w:rsidRPr="00C13160">
          <w:rPr>
            <w:rStyle w:val="Hipervnculo"/>
            <w:b/>
            <w:bCs/>
            <w:sz w:val="28"/>
            <w:szCs w:val="28"/>
          </w:rPr>
          <w:t xml:space="preserve">1.3 Bloque 3: </w:t>
        </w:r>
        <w:r w:rsidRPr="004B5FD3">
          <w:rPr>
            <w:rStyle w:val="Hipervnculo"/>
            <w:b/>
            <w:bCs/>
            <w:sz w:val="28"/>
            <w:szCs w:val="28"/>
          </w:rPr>
          <w:t>Hipótesis de problema</w:t>
        </w:r>
      </w:hyperlink>
      <w:r w:rsidRPr="00C13160">
        <w:rPr>
          <w:b/>
          <w:bCs/>
          <w:sz w:val="28"/>
          <w:szCs w:val="28"/>
        </w:rPr>
        <w:br/>
      </w:r>
      <w:hyperlink w:anchor="Fase1Bloque4" w:history="1">
        <w:r w:rsidRPr="00C13160">
          <w:rPr>
            <w:rStyle w:val="Hipervnculo"/>
            <w:b/>
            <w:bCs/>
            <w:sz w:val="28"/>
            <w:szCs w:val="28"/>
          </w:rPr>
          <w:t xml:space="preserve">1.4 Bloque 4: </w:t>
        </w:r>
        <w:r w:rsidRPr="004B5FD3">
          <w:rPr>
            <w:rStyle w:val="Hipervnculo"/>
            <w:b/>
            <w:bCs/>
            <w:sz w:val="28"/>
            <w:szCs w:val="28"/>
          </w:rPr>
          <w:t>Impacto operativo</w:t>
        </w:r>
      </w:hyperlink>
      <w:r w:rsidRPr="00C13160">
        <w:rPr>
          <w:b/>
          <w:bCs/>
          <w:sz w:val="28"/>
          <w:szCs w:val="28"/>
        </w:rPr>
        <w:br/>
      </w:r>
      <w:hyperlink w:anchor="Fase1Bloque5" w:history="1">
        <w:r w:rsidRPr="00C13160">
          <w:rPr>
            <w:rStyle w:val="Hipervnculo"/>
            <w:b/>
            <w:bCs/>
            <w:sz w:val="28"/>
            <w:szCs w:val="28"/>
          </w:rPr>
          <w:t xml:space="preserve">1.5 Bloque 5: </w:t>
        </w:r>
        <w:r w:rsidRPr="004B5FD3">
          <w:rPr>
            <w:rStyle w:val="Hipervnculo"/>
            <w:b/>
            <w:bCs/>
            <w:sz w:val="28"/>
            <w:szCs w:val="28"/>
          </w:rPr>
          <w:t>Delimitación del proyecto</w:t>
        </w:r>
      </w:hyperlink>
      <w:r w:rsidRPr="00C13160">
        <w:rPr>
          <w:b/>
          <w:bCs/>
          <w:sz w:val="28"/>
          <w:szCs w:val="28"/>
        </w:rPr>
        <w:br/>
      </w:r>
      <w:hyperlink w:anchor="Fase1Bloque6" w:history="1">
        <w:r w:rsidRPr="00C13160">
          <w:rPr>
            <w:rStyle w:val="Hipervnculo"/>
            <w:b/>
            <w:bCs/>
            <w:sz w:val="28"/>
            <w:szCs w:val="28"/>
          </w:rPr>
          <w:t xml:space="preserve">1.6 Bloque 6: </w:t>
        </w:r>
        <w:r w:rsidRPr="004B5FD3">
          <w:rPr>
            <w:rStyle w:val="Hipervnculo"/>
            <w:b/>
            <w:bCs/>
            <w:sz w:val="28"/>
            <w:szCs w:val="28"/>
          </w:rPr>
          <w:t>Objetivo del sistema digital</w:t>
        </w:r>
      </w:hyperlink>
    </w:p>
    <w:p w14:paraId="08ACDCBB" w14:textId="1F4E710F" w:rsidR="00C13160" w:rsidRPr="00C13160" w:rsidRDefault="00C13160" w:rsidP="00C13160">
      <w:pPr>
        <w:rPr>
          <w:b/>
          <w:bCs/>
          <w:sz w:val="28"/>
          <w:szCs w:val="28"/>
        </w:rPr>
      </w:pPr>
      <w:hyperlink w:anchor="Fase2" w:history="1">
        <w:r w:rsidRPr="00C13160">
          <w:rPr>
            <w:rStyle w:val="Hipervnculo"/>
            <w:b/>
            <w:bCs/>
            <w:sz w:val="28"/>
            <w:szCs w:val="28"/>
          </w:rPr>
          <w:t xml:space="preserve">2. FASE 2: </w:t>
        </w:r>
        <w:r w:rsidRPr="004B5FD3">
          <w:rPr>
            <w:rStyle w:val="Hipervnculo"/>
            <w:b/>
            <w:bCs/>
            <w:sz w:val="28"/>
            <w:szCs w:val="28"/>
          </w:rPr>
          <w:t>ANÁLISIS ESTRUCTURAL DEL SISTEMA OPERATIVO</w:t>
        </w:r>
      </w:hyperlink>
    </w:p>
    <w:p w14:paraId="6A9CA302" w14:textId="57F543C0" w:rsidR="00C13160" w:rsidRDefault="00C13160" w:rsidP="004B5FD3">
      <w:pPr>
        <w:ind w:left="708"/>
      </w:pPr>
      <w:hyperlink w:anchor="Fase2Bloque1" w:history="1">
        <w:r w:rsidRPr="00C13160">
          <w:rPr>
            <w:rStyle w:val="Hipervnculo"/>
            <w:b/>
            <w:bCs/>
            <w:sz w:val="28"/>
            <w:szCs w:val="28"/>
          </w:rPr>
          <w:t xml:space="preserve">2.1 Bloque 1: </w:t>
        </w:r>
        <w:r w:rsidRPr="004B5FD3">
          <w:rPr>
            <w:rStyle w:val="Hipervnculo"/>
            <w:b/>
            <w:bCs/>
            <w:sz w:val="28"/>
            <w:szCs w:val="28"/>
          </w:rPr>
          <w:t>Actores del sistema</w:t>
        </w:r>
      </w:hyperlink>
      <w:r w:rsidRPr="00C13160">
        <w:rPr>
          <w:b/>
          <w:bCs/>
          <w:sz w:val="28"/>
          <w:szCs w:val="28"/>
        </w:rPr>
        <w:br/>
      </w:r>
      <w:hyperlink w:anchor="Fase2Bloque2" w:history="1">
        <w:r w:rsidRPr="00C13160">
          <w:rPr>
            <w:rStyle w:val="Hipervnculo"/>
            <w:b/>
            <w:bCs/>
            <w:sz w:val="28"/>
            <w:szCs w:val="28"/>
          </w:rPr>
          <w:t xml:space="preserve">2.2 Bloque 2: </w:t>
        </w:r>
        <w:r w:rsidR="004B5FD3" w:rsidRPr="004B5FD3">
          <w:rPr>
            <w:rStyle w:val="Hipervnculo"/>
            <w:b/>
            <w:bCs/>
            <w:sz w:val="28"/>
            <w:szCs w:val="28"/>
          </w:rPr>
          <w:t>Flujo del proceso</w:t>
        </w:r>
      </w:hyperlink>
      <w:r w:rsidRPr="00C13160">
        <w:rPr>
          <w:b/>
          <w:bCs/>
          <w:sz w:val="28"/>
          <w:szCs w:val="28"/>
        </w:rPr>
        <w:br/>
      </w:r>
      <w:hyperlink w:anchor="Fase2Bloque3" w:history="1">
        <w:r w:rsidRPr="00C13160">
          <w:rPr>
            <w:rStyle w:val="Hipervnculo"/>
            <w:b/>
            <w:bCs/>
            <w:sz w:val="28"/>
            <w:szCs w:val="28"/>
          </w:rPr>
          <w:t xml:space="preserve">2.3 Bloque 3: </w:t>
        </w:r>
        <w:r w:rsidR="004B5FD3" w:rsidRPr="004B5FD3">
          <w:rPr>
            <w:rStyle w:val="Hipervnculo"/>
            <w:b/>
            <w:bCs/>
            <w:sz w:val="28"/>
            <w:szCs w:val="28"/>
          </w:rPr>
          <w:t>Dependencias entre actores</w:t>
        </w:r>
      </w:hyperlink>
      <w:r w:rsidRPr="00C13160">
        <w:rPr>
          <w:b/>
          <w:bCs/>
          <w:sz w:val="28"/>
          <w:szCs w:val="28"/>
        </w:rPr>
        <w:br/>
      </w:r>
      <w:hyperlink w:anchor="Fase2Bloque4" w:history="1">
        <w:r w:rsidRPr="00C13160">
          <w:rPr>
            <w:rStyle w:val="Hipervnculo"/>
            <w:b/>
            <w:bCs/>
            <w:sz w:val="28"/>
            <w:szCs w:val="28"/>
          </w:rPr>
          <w:t xml:space="preserve">2.4 Bloque 4: </w:t>
        </w:r>
        <w:r w:rsidR="004B5FD3" w:rsidRPr="004B5FD3">
          <w:rPr>
            <w:rStyle w:val="Hipervnculo"/>
            <w:b/>
            <w:bCs/>
            <w:sz w:val="28"/>
            <w:szCs w:val="28"/>
          </w:rPr>
          <w:t>Eventos del sistema</w:t>
        </w:r>
      </w:hyperlink>
      <w:r w:rsidRPr="00C13160">
        <w:rPr>
          <w:b/>
          <w:bCs/>
          <w:sz w:val="28"/>
          <w:szCs w:val="28"/>
        </w:rPr>
        <w:br/>
      </w:r>
      <w:hyperlink w:anchor="Fase2Bloque5" w:history="1">
        <w:r w:rsidRPr="00C13160">
          <w:rPr>
            <w:rStyle w:val="Hipervnculo"/>
            <w:b/>
            <w:bCs/>
            <w:sz w:val="28"/>
            <w:szCs w:val="28"/>
          </w:rPr>
          <w:t xml:space="preserve">2.5 Bloque 5: </w:t>
        </w:r>
        <w:r w:rsidR="004B5FD3" w:rsidRPr="004B5FD3">
          <w:rPr>
            <w:rStyle w:val="Hipervnculo"/>
            <w:b/>
            <w:bCs/>
            <w:sz w:val="28"/>
            <w:szCs w:val="28"/>
          </w:rPr>
          <w:t>Decisiones del sistema</w:t>
        </w:r>
      </w:hyperlink>
      <w:r w:rsidRPr="00C13160">
        <w:rPr>
          <w:b/>
          <w:bCs/>
          <w:sz w:val="28"/>
          <w:szCs w:val="28"/>
        </w:rPr>
        <w:br/>
      </w:r>
      <w:hyperlink w:anchor="Fase2Bloque6" w:history="1">
        <w:r w:rsidRPr="00C13160">
          <w:rPr>
            <w:rStyle w:val="Hipervnculo"/>
            <w:b/>
            <w:bCs/>
            <w:sz w:val="28"/>
            <w:szCs w:val="28"/>
          </w:rPr>
          <w:t xml:space="preserve">2.6 Bloque 6: </w:t>
        </w:r>
        <w:r w:rsidR="004B5FD3" w:rsidRPr="004B5FD3">
          <w:rPr>
            <w:rStyle w:val="Hipervnculo"/>
            <w:b/>
            <w:bCs/>
            <w:sz w:val="28"/>
            <w:szCs w:val="28"/>
          </w:rPr>
          <w:t>Información necesaria</w:t>
        </w:r>
      </w:hyperlink>
    </w:p>
    <w:p w14:paraId="152DB24F" w14:textId="4EFB6072" w:rsidR="00DC1203" w:rsidRPr="00DC1203" w:rsidRDefault="00DC1203" w:rsidP="00DC1203">
      <w:pPr>
        <w:rPr>
          <w:rStyle w:val="Hipervnculo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 \l "Fase3"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Pr="00DC1203">
        <w:rPr>
          <w:rStyle w:val="Hipervnculo"/>
          <w:b/>
          <w:bCs/>
          <w:sz w:val="28"/>
          <w:szCs w:val="28"/>
        </w:rPr>
        <w:t>3</w:t>
      </w:r>
      <w:r w:rsidRPr="00DC1203">
        <w:rPr>
          <w:rStyle w:val="Hipervnculo"/>
          <w:b/>
          <w:bCs/>
          <w:sz w:val="28"/>
          <w:szCs w:val="28"/>
        </w:rPr>
        <w:t xml:space="preserve">. FASE </w:t>
      </w:r>
      <w:r w:rsidRPr="00DC1203">
        <w:rPr>
          <w:rStyle w:val="Hipervnculo"/>
          <w:b/>
          <w:bCs/>
          <w:sz w:val="28"/>
          <w:szCs w:val="28"/>
        </w:rPr>
        <w:t>3</w:t>
      </w:r>
      <w:r w:rsidRPr="00DC1203">
        <w:rPr>
          <w:rStyle w:val="Hipervnculo"/>
          <w:b/>
          <w:bCs/>
          <w:sz w:val="28"/>
          <w:szCs w:val="28"/>
        </w:rPr>
        <w:t>:</w:t>
      </w:r>
      <w:r w:rsidRPr="00DC1203">
        <w:rPr>
          <w:rStyle w:val="Hipervnculo"/>
          <w:b/>
          <w:bCs/>
          <w:sz w:val="28"/>
          <w:szCs w:val="28"/>
        </w:rPr>
        <w:t xml:space="preserve"> DISEÑO CONCEPTUAL DEL SISTEMA DIGITAL</w:t>
      </w:r>
      <w:r w:rsidRPr="00DC1203">
        <w:rPr>
          <w:rStyle w:val="Hipervnculo"/>
          <w:b/>
          <w:bCs/>
          <w:sz w:val="28"/>
          <w:szCs w:val="28"/>
        </w:rPr>
        <w:t xml:space="preserve"> </w:t>
      </w:r>
    </w:p>
    <w:p w14:paraId="151E2AE4" w14:textId="443BEF09" w:rsidR="00DC1203" w:rsidRDefault="00DC1203" w:rsidP="00DC1203">
      <w:pPr>
        <w:ind w:left="708"/>
      </w:pPr>
      <w:r>
        <w:rPr>
          <w:b/>
          <w:bCs/>
          <w:sz w:val="28"/>
          <w:szCs w:val="28"/>
        </w:rPr>
        <w:fldChar w:fldCharType="end"/>
      </w:r>
      <w:hyperlink w:anchor="Fase3Bloque1" w:history="1">
        <w:r w:rsidRPr="00DC1203">
          <w:rPr>
            <w:rStyle w:val="Hipervnculo"/>
            <w:b/>
            <w:bCs/>
            <w:sz w:val="28"/>
            <w:szCs w:val="28"/>
          </w:rPr>
          <w:t>3</w:t>
        </w:r>
        <w:r w:rsidRPr="00DC1203">
          <w:rPr>
            <w:rStyle w:val="Hipervnculo"/>
            <w:b/>
            <w:bCs/>
            <w:sz w:val="28"/>
            <w:szCs w:val="28"/>
          </w:rPr>
          <w:t xml:space="preserve">.1 Bloque 1: </w:t>
        </w:r>
        <w:r w:rsidRPr="00DC1203">
          <w:rPr>
            <w:rStyle w:val="Hipervnculo"/>
            <w:b/>
            <w:bCs/>
            <w:sz w:val="28"/>
            <w:szCs w:val="28"/>
          </w:rPr>
          <w:t>Entidades</w:t>
        </w:r>
        <w:r w:rsidRPr="00DC1203">
          <w:rPr>
            <w:rStyle w:val="Hipervnculo"/>
            <w:b/>
            <w:bCs/>
            <w:sz w:val="28"/>
            <w:szCs w:val="28"/>
          </w:rPr>
          <w:t xml:space="preserve"> del sistema</w:t>
        </w:r>
        <w:r w:rsidRPr="00DC1203">
          <w:rPr>
            <w:rStyle w:val="Hipervnculo"/>
            <w:b/>
            <w:bCs/>
            <w:sz w:val="28"/>
            <w:szCs w:val="28"/>
          </w:rPr>
          <w:br/>
        </w:r>
      </w:hyperlink>
      <w:hyperlink w:anchor="Fase3Bloque2" w:history="1">
        <w:r w:rsidRPr="00DC1203">
          <w:rPr>
            <w:rStyle w:val="Hipervnculo"/>
            <w:b/>
            <w:bCs/>
            <w:sz w:val="28"/>
            <w:szCs w:val="28"/>
          </w:rPr>
          <w:t>3</w:t>
        </w:r>
        <w:r w:rsidRPr="00DC1203">
          <w:rPr>
            <w:rStyle w:val="Hipervnculo"/>
            <w:b/>
            <w:bCs/>
            <w:sz w:val="28"/>
            <w:szCs w:val="28"/>
          </w:rPr>
          <w:t>.2 Bloque 2:</w:t>
        </w:r>
        <w:r w:rsidRPr="00DC1203">
          <w:rPr>
            <w:rStyle w:val="Hipervnculo"/>
            <w:b/>
            <w:bCs/>
            <w:sz w:val="28"/>
            <w:szCs w:val="28"/>
          </w:rPr>
          <w:t xml:space="preserve"> Estados</w:t>
        </w:r>
        <w:r w:rsidRPr="00DC1203">
          <w:rPr>
            <w:rStyle w:val="Hipervnculo"/>
            <w:b/>
            <w:bCs/>
            <w:sz w:val="28"/>
            <w:szCs w:val="28"/>
          </w:rPr>
          <w:t xml:space="preserve"> del sistem</w:t>
        </w:r>
        <w:r w:rsidRPr="00DC1203">
          <w:rPr>
            <w:rStyle w:val="Hipervnculo"/>
            <w:b/>
            <w:bCs/>
            <w:sz w:val="28"/>
            <w:szCs w:val="28"/>
          </w:rPr>
          <w:t>a</w:t>
        </w:r>
        <w:r w:rsidRPr="00DC1203">
          <w:rPr>
            <w:rStyle w:val="Hipervnculo"/>
            <w:b/>
            <w:bCs/>
            <w:sz w:val="28"/>
            <w:szCs w:val="28"/>
          </w:rPr>
          <w:t xml:space="preserve"> </w:t>
        </w:r>
      </w:hyperlink>
      <w:r w:rsidRPr="00DC1203">
        <w:t xml:space="preserve"> </w:t>
      </w:r>
      <w:r w:rsidRPr="00C13160">
        <w:rPr>
          <w:b/>
          <w:bCs/>
          <w:sz w:val="28"/>
          <w:szCs w:val="28"/>
        </w:rPr>
        <w:br/>
      </w:r>
      <w:hyperlink w:anchor="Fase3Bloque3" w:history="1">
        <w:r w:rsidRPr="00DC1203">
          <w:rPr>
            <w:rStyle w:val="Hipervnculo"/>
            <w:b/>
            <w:bCs/>
            <w:sz w:val="28"/>
            <w:szCs w:val="28"/>
          </w:rPr>
          <w:t>3</w:t>
        </w:r>
        <w:r w:rsidRPr="00DC1203">
          <w:rPr>
            <w:rStyle w:val="Hipervnculo"/>
            <w:b/>
            <w:bCs/>
            <w:sz w:val="28"/>
            <w:szCs w:val="28"/>
          </w:rPr>
          <w:t xml:space="preserve">.3 Bloque 3: </w:t>
        </w:r>
        <w:r w:rsidRPr="00DC1203">
          <w:rPr>
            <w:rStyle w:val="Hipervnculo"/>
            <w:b/>
            <w:bCs/>
            <w:sz w:val="28"/>
            <w:szCs w:val="28"/>
          </w:rPr>
          <w:t>Roles</w:t>
        </w:r>
        <w:r w:rsidRPr="00DC1203">
          <w:rPr>
            <w:rStyle w:val="Hipervnculo"/>
            <w:b/>
            <w:bCs/>
            <w:sz w:val="28"/>
            <w:szCs w:val="28"/>
          </w:rPr>
          <w:t xml:space="preserve"> del sistema</w:t>
        </w:r>
        <w:r w:rsidRPr="00DC1203">
          <w:rPr>
            <w:rStyle w:val="Hipervnculo"/>
            <w:b/>
            <w:bCs/>
            <w:sz w:val="28"/>
            <w:szCs w:val="28"/>
          </w:rPr>
          <w:br/>
        </w:r>
      </w:hyperlink>
      <w:hyperlink w:anchor="Fase3Bloque4" w:history="1">
        <w:r w:rsidRPr="00D54303">
          <w:rPr>
            <w:rStyle w:val="Hipervnculo"/>
            <w:b/>
            <w:bCs/>
            <w:sz w:val="28"/>
            <w:szCs w:val="28"/>
          </w:rPr>
          <w:t>3</w:t>
        </w:r>
        <w:r w:rsidRPr="00D54303">
          <w:rPr>
            <w:rStyle w:val="Hipervnculo"/>
            <w:b/>
            <w:bCs/>
            <w:sz w:val="28"/>
            <w:szCs w:val="28"/>
          </w:rPr>
          <w:t xml:space="preserve">.4 Bloque 4: </w:t>
        </w:r>
        <w:r w:rsidRPr="00D54303">
          <w:rPr>
            <w:rStyle w:val="Hipervnculo"/>
            <w:b/>
            <w:bCs/>
            <w:sz w:val="28"/>
            <w:szCs w:val="28"/>
          </w:rPr>
          <w:t>Alertas</w:t>
        </w:r>
        <w:r w:rsidRPr="00D54303">
          <w:rPr>
            <w:rStyle w:val="Hipervnculo"/>
            <w:b/>
            <w:bCs/>
            <w:sz w:val="28"/>
            <w:szCs w:val="28"/>
          </w:rPr>
          <w:t xml:space="preserve"> del sistem</w:t>
        </w:r>
        <w:r w:rsidRPr="00D54303">
          <w:rPr>
            <w:rStyle w:val="Hipervnculo"/>
            <w:b/>
            <w:bCs/>
            <w:sz w:val="28"/>
            <w:szCs w:val="28"/>
          </w:rPr>
          <w:t>a</w:t>
        </w:r>
        <w:r w:rsidRPr="00D54303">
          <w:rPr>
            <w:rStyle w:val="Hipervnculo"/>
            <w:b/>
            <w:bCs/>
            <w:sz w:val="28"/>
            <w:szCs w:val="28"/>
          </w:rPr>
          <w:br/>
        </w:r>
      </w:hyperlink>
      <w:hyperlink w:anchor="Fase3Bloque5" w:history="1">
        <w:r w:rsidRPr="00D54303">
          <w:rPr>
            <w:rStyle w:val="Hipervnculo"/>
            <w:b/>
            <w:bCs/>
            <w:sz w:val="28"/>
            <w:szCs w:val="28"/>
          </w:rPr>
          <w:t>3</w:t>
        </w:r>
        <w:r w:rsidRPr="00D54303">
          <w:rPr>
            <w:rStyle w:val="Hipervnculo"/>
            <w:b/>
            <w:bCs/>
            <w:sz w:val="28"/>
            <w:szCs w:val="28"/>
          </w:rPr>
          <w:t xml:space="preserve">.5 Bloque 5: </w:t>
        </w:r>
        <w:r w:rsidRPr="00D54303">
          <w:rPr>
            <w:rStyle w:val="Hipervnculo"/>
            <w:b/>
            <w:bCs/>
            <w:sz w:val="28"/>
            <w:szCs w:val="28"/>
          </w:rPr>
          <w:t>Módulos</w:t>
        </w:r>
        <w:r w:rsidRPr="00D54303">
          <w:rPr>
            <w:rStyle w:val="Hipervnculo"/>
            <w:b/>
            <w:bCs/>
            <w:sz w:val="28"/>
            <w:szCs w:val="28"/>
          </w:rPr>
          <w:t xml:space="preserve"> del sistema</w:t>
        </w:r>
        <w:r w:rsidRPr="00D54303">
          <w:rPr>
            <w:rStyle w:val="Hipervnculo"/>
            <w:b/>
            <w:bCs/>
            <w:sz w:val="28"/>
            <w:szCs w:val="28"/>
          </w:rPr>
          <w:br/>
        </w:r>
      </w:hyperlink>
      <w:hyperlink w:anchor="Fase3Bloque6" w:history="1">
        <w:r>
          <w:rPr>
            <w:rStyle w:val="Hipervnculo"/>
            <w:b/>
            <w:bCs/>
            <w:sz w:val="28"/>
            <w:szCs w:val="28"/>
          </w:rPr>
          <w:t>3</w:t>
        </w:r>
        <w:r w:rsidRPr="00C13160">
          <w:rPr>
            <w:rStyle w:val="Hipervnculo"/>
            <w:b/>
            <w:bCs/>
            <w:sz w:val="28"/>
            <w:szCs w:val="28"/>
          </w:rPr>
          <w:t xml:space="preserve">.6 Bloque 6: </w:t>
        </w:r>
        <w:r>
          <w:rPr>
            <w:rStyle w:val="Hipervnculo"/>
            <w:b/>
            <w:bCs/>
            <w:sz w:val="28"/>
            <w:szCs w:val="28"/>
          </w:rPr>
          <w:t>Arquitectura conceptual</w:t>
        </w:r>
        <w:r w:rsidRPr="00DC1203">
          <w:rPr>
            <w:rStyle w:val="Hipervnculo"/>
            <w:b/>
            <w:bCs/>
            <w:sz w:val="28"/>
            <w:szCs w:val="28"/>
          </w:rPr>
          <w:t xml:space="preserve"> del sistem</w:t>
        </w:r>
        <w:r w:rsidRPr="004B5FD3">
          <w:rPr>
            <w:rStyle w:val="Hipervnculo"/>
            <w:b/>
            <w:bCs/>
            <w:sz w:val="28"/>
            <w:szCs w:val="28"/>
          </w:rPr>
          <w:t>a</w:t>
        </w:r>
      </w:hyperlink>
    </w:p>
    <w:p w14:paraId="2B9B50E2" w14:textId="77777777" w:rsidR="00D54303" w:rsidRDefault="00D54303" w:rsidP="0013324D">
      <w:pPr>
        <w:rPr>
          <w:b/>
          <w:bCs/>
          <w:sz w:val="28"/>
          <w:szCs w:val="28"/>
        </w:rPr>
      </w:pPr>
      <w:bookmarkStart w:id="0" w:name="Idea"/>
    </w:p>
    <w:p w14:paraId="2859E3C8" w14:textId="4A4DF420" w:rsidR="0013324D" w:rsidRPr="0013324D" w:rsidRDefault="0013324D" w:rsidP="0013324D">
      <w:pPr>
        <w:rPr>
          <w:b/>
          <w:bCs/>
          <w:sz w:val="28"/>
          <w:szCs w:val="28"/>
        </w:rPr>
      </w:pPr>
      <w:r w:rsidRPr="0013324D">
        <w:rPr>
          <w:b/>
          <w:bCs/>
          <w:sz w:val="28"/>
          <w:szCs w:val="28"/>
        </w:rPr>
        <w:lastRenderedPageBreak/>
        <w:t>Idea:</w:t>
      </w:r>
      <w:r w:rsidRPr="0013324D">
        <w:rPr>
          <w:sz w:val="28"/>
          <w:szCs w:val="28"/>
        </w:rPr>
        <w:t xml:space="preserve"> </w:t>
      </w:r>
      <w:r w:rsidRPr="0013324D">
        <w:rPr>
          <w:b/>
          <w:bCs/>
          <w:sz w:val="28"/>
          <w:szCs w:val="28"/>
        </w:rPr>
        <w:t>App de Coordinación Operativa para Alquileres Turísticos</w:t>
      </w:r>
      <w:r w:rsidRPr="0013324D">
        <w:br/>
      </w:r>
      <w:bookmarkEnd w:id="0"/>
    </w:p>
    <w:p w14:paraId="79C0EFAD" w14:textId="07985C1B" w:rsidR="0013324D" w:rsidRPr="0013324D" w:rsidRDefault="0013324D" w:rsidP="0013324D">
      <w:pPr>
        <w:numPr>
          <w:ilvl w:val="0"/>
          <w:numId w:val="5"/>
        </w:numPr>
      </w:pPr>
      <w:r w:rsidRPr="0013324D">
        <w:t>El concepto: Una herramienta digital 100% interna para una agencia de 25 pisos turísticos, diseñada para coordinar al equipo central con los proveedores externos (limpieza y mantenimiento).</w:t>
      </w:r>
    </w:p>
    <w:p w14:paraId="2904F24F" w14:textId="228603B8" w:rsidR="0013324D" w:rsidRPr="0013324D" w:rsidRDefault="0013324D" w:rsidP="0013324D">
      <w:pPr>
        <w:numPr>
          <w:ilvl w:val="0"/>
          <w:numId w:val="6"/>
        </w:numPr>
      </w:pPr>
      <w:r w:rsidRPr="0013324D">
        <w:t>El problema: El caos y los retrasos que ocurren en las horas críticas entre el check-out y el check-in. Usar WhatsApp y Excel provoca pérdida de información, incidencias sin resolver a tiempo y clientes esperando en la puerta.</w:t>
      </w:r>
    </w:p>
    <w:p w14:paraId="36E14423" w14:textId="486BBECE" w:rsidR="0013324D" w:rsidRPr="0013324D" w:rsidRDefault="0013324D" w:rsidP="00FE2954">
      <w:pPr>
        <w:numPr>
          <w:ilvl w:val="0"/>
          <w:numId w:val="7"/>
        </w:numPr>
      </w:pPr>
      <w:r w:rsidRPr="0013324D">
        <w:t>La solución: Un sistema en tiempo real donde:</w:t>
      </w:r>
    </w:p>
    <w:p w14:paraId="7AFFC342" w14:textId="2271CD18" w:rsidR="0013324D" w:rsidRPr="0013324D" w:rsidRDefault="0013324D" w:rsidP="00FE2954">
      <w:pPr>
        <w:pStyle w:val="Prrafodelista"/>
        <w:numPr>
          <w:ilvl w:val="0"/>
          <w:numId w:val="9"/>
        </w:numPr>
      </w:pPr>
      <w:r w:rsidRPr="0013324D">
        <w:t>Recepción marca la salida del huésped.</w:t>
      </w:r>
    </w:p>
    <w:p w14:paraId="40F2C54B" w14:textId="2FABC4A3" w:rsidR="0013324D" w:rsidRPr="0013324D" w:rsidRDefault="0013324D" w:rsidP="00FE2954">
      <w:pPr>
        <w:pStyle w:val="Prrafodelista"/>
        <w:numPr>
          <w:ilvl w:val="0"/>
          <w:numId w:val="9"/>
        </w:numPr>
      </w:pPr>
      <w:r w:rsidRPr="0013324D">
        <w:t>Limpieza recibe la orden automática, limpia y reporta desperfectos o falta de suministros con fotos.</w:t>
      </w:r>
    </w:p>
    <w:p w14:paraId="3C87B413" w14:textId="276F2389" w:rsidR="0013324D" w:rsidRPr="0013324D" w:rsidRDefault="0013324D" w:rsidP="00FE2954">
      <w:pPr>
        <w:pStyle w:val="Prrafodelista"/>
        <w:numPr>
          <w:ilvl w:val="0"/>
          <w:numId w:val="9"/>
        </w:numPr>
      </w:pPr>
      <w:r w:rsidRPr="0013324D">
        <w:t>Mantenimiento recibe alertas directas de esas incidencias.</w:t>
      </w:r>
    </w:p>
    <w:p w14:paraId="45DBF2A7" w14:textId="045ACCB9" w:rsidR="0013324D" w:rsidRPr="0013324D" w:rsidRDefault="0013324D" w:rsidP="0013324D">
      <w:pPr>
        <w:pStyle w:val="Prrafodelista"/>
        <w:numPr>
          <w:ilvl w:val="0"/>
          <w:numId w:val="9"/>
        </w:numPr>
      </w:pPr>
      <w:r w:rsidRPr="0013324D">
        <w:t>El coordinador visualiza en un panel el estado en vivo de todos los pisos ("Limpiando", "Incidencia", "Listo").</w:t>
      </w:r>
    </w:p>
    <w:p w14:paraId="61FBFDB2" w14:textId="77777777" w:rsidR="0013324D" w:rsidRDefault="0013324D" w:rsidP="00FE2954">
      <w:pPr>
        <w:numPr>
          <w:ilvl w:val="0"/>
          <w:numId w:val="8"/>
        </w:numPr>
      </w:pPr>
      <w:r w:rsidRPr="0013324D">
        <w:t>El límite (lo que NO es): No es un Airbnb. Los turistas no usan esta app; no hay reservas, ni buscador de pisos, ni pasarelas de pago. Es pura logística interna.</w:t>
      </w:r>
    </w:p>
    <w:p w14:paraId="20DB7237" w14:textId="77777777" w:rsidR="00FE2954" w:rsidRDefault="00FE2954" w:rsidP="002D6A49"/>
    <w:p w14:paraId="54ABE1A2" w14:textId="52CAD607" w:rsidR="002D6A49" w:rsidRPr="002D6A49" w:rsidRDefault="002D6A49" w:rsidP="002D6A49">
      <w:pPr>
        <w:rPr>
          <w:b/>
          <w:bCs/>
          <w:sz w:val="40"/>
          <w:szCs w:val="40"/>
        </w:rPr>
      </w:pPr>
      <w:bookmarkStart w:id="1" w:name="Fase1"/>
      <w:r w:rsidRPr="002D6A49">
        <w:rPr>
          <w:b/>
          <w:bCs/>
          <w:sz w:val="40"/>
          <w:szCs w:val="40"/>
        </w:rPr>
        <w:t>FASE 1</w:t>
      </w:r>
      <w:r w:rsidR="00652707">
        <w:rPr>
          <w:b/>
          <w:bCs/>
          <w:sz w:val="40"/>
          <w:szCs w:val="40"/>
        </w:rPr>
        <w:t>: Elección y formulación estratégica:</w:t>
      </w:r>
    </w:p>
    <w:p w14:paraId="6BB420A3" w14:textId="1A15348F" w:rsidR="00FE2954" w:rsidRPr="00FE2954" w:rsidRDefault="00FE2954" w:rsidP="00FE2954">
      <w:pPr>
        <w:rPr>
          <w:b/>
          <w:bCs/>
          <w:sz w:val="28"/>
          <w:szCs w:val="28"/>
        </w:rPr>
      </w:pPr>
      <w:bookmarkStart w:id="2" w:name="Fase1Bloque1"/>
      <w:bookmarkEnd w:id="1"/>
      <w:r w:rsidRPr="00FE2954">
        <w:rPr>
          <w:b/>
          <w:bCs/>
          <w:sz w:val="28"/>
          <w:szCs w:val="28"/>
        </w:rPr>
        <w:t>Bloque 1 – Idea y contexto</w:t>
      </w:r>
    </w:p>
    <w:bookmarkEnd w:id="2"/>
    <w:p w14:paraId="3DC49BD6" w14:textId="781ACC4D" w:rsidR="00FE2954" w:rsidRDefault="00FE2954" w:rsidP="00FE2954">
      <w:r w:rsidRPr="00FE2954">
        <w:rPr>
          <w:b/>
          <w:bCs/>
        </w:rPr>
        <w:t xml:space="preserve">Idea elegida: </w:t>
      </w:r>
      <w:r w:rsidRPr="00FE2954">
        <w:t>Sistema de gestión operativa para alquileres turísticos.</w:t>
      </w:r>
    </w:p>
    <w:p w14:paraId="4F0B74B1" w14:textId="77777777" w:rsidR="00FE2954" w:rsidRPr="00FE2954" w:rsidRDefault="00FE2954" w:rsidP="00FE2954">
      <w:r w:rsidRPr="00FE2954">
        <w:rPr>
          <w:b/>
          <w:bCs/>
        </w:rPr>
        <w:t>Tipo de empresa (tamaño, sector, estructura básica):</w:t>
      </w:r>
      <w:r w:rsidRPr="00FE2954">
        <w:t xml:space="preserve"> Agencia de gestión de alquiler vacacional de tamaño medio. Gestiona un total de 25 viviendas turísticas distribuidas en 2 ciudades. Su estructura se basa en un equipo interno de gestión y una fuerte dependencia de proveedores externos (limpieza y mantenimiento).</w:t>
      </w:r>
    </w:p>
    <w:p w14:paraId="4224BCBE" w14:textId="77777777" w:rsidR="00FE2954" w:rsidRDefault="00FE2954" w:rsidP="00FE2954">
      <w:r w:rsidRPr="00FE2954">
        <w:rPr>
          <w:b/>
          <w:bCs/>
        </w:rPr>
        <w:t xml:space="preserve">Operación principal (qué hace la empresa cada día): </w:t>
      </w:r>
      <w:r w:rsidRPr="00FE2954">
        <w:t>Gestionar las rotaciones de los huéspedes, coordinando los tiempos entre el check-out y el check-in para asegurar que las viviendas se limpian, se revisan las incidencias y se reponen los suministros a tiempo.</w:t>
      </w:r>
    </w:p>
    <w:p w14:paraId="5589E9CA" w14:textId="77777777" w:rsidR="00FE2954" w:rsidRDefault="00FE2954" w:rsidP="00FE2954">
      <w:r w:rsidRPr="00FE2954">
        <w:rPr>
          <w:b/>
          <w:bCs/>
        </w:rPr>
        <w:t xml:space="preserve">Número aproximado de empleados: </w:t>
      </w:r>
      <w:r w:rsidRPr="00FE2954">
        <w:t>6 empleados fijos internos (recepción y coordinación).</w:t>
      </w:r>
    </w:p>
    <w:p w14:paraId="25C0A969" w14:textId="013125F5" w:rsidR="00FE2954" w:rsidRDefault="00FE2954" w:rsidP="00FE2954">
      <w:r w:rsidRPr="00FE2954">
        <w:rPr>
          <w:b/>
          <w:bCs/>
        </w:rPr>
        <w:t xml:space="preserve">Ámbito elegido (inventarios / abastecimiento / transporte): </w:t>
      </w:r>
      <w:r w:rsidRPr="00FE2954">
        <w:t>Coordinación, abastecimiento y gestión operativa.</w:t>
      </w:r>
    </w:p>
    <w:p w14:paraId="3469BC08" w14:textId="77777777" w:rsidR="00FE2954" w:rsidRDefault="00FE2954" w:rsidP="00FE2954"/>
    <w:p w14:paraId="62DA67C6" w14:textId="6FCC0D3D" w:rsidR="00FE2954" w:rsidRPr="00FE2954" w:rsidRDefault="00FE2954" w:rsidP="00FE2954">
      <w:pPr>
        <w:rPr>
          <w:b/>
          <w:bCs/>
          <w:sz w:val="28"/>
          <w:szCs w:val="28"/>
        </w:rPr>
      </w:pPr>
      <w:bookmarkStart w:id="3" w:name="Fase1Bloque2"/>
      <w:r w:rsidRPr="00FE2954">
        <w:rPr>
          <w:b/>
          <w:bCs/>
          <w:sz w:val="28"/>
          <w:szCs w:val="28"/>
        </w:rPr>
        <w:t xml:space="preserve">Bloque 2 – </w:t>
      </w:r>
      <w:r>
        <w:rPr>
          <w:b/>
          <w:bCs/>
          <w:sz w:val="28"/>
          <w:szCs w:val="28"/>
        </w:rPr>
        <w:t>Descripción del proceso actual</w:t>
      </w:r>
    </w:p>
    <w:bookmarkEnd w:id="3"/>
    <w:p w14:paraId="0F4595AA" w14:textId="359EB60C" w:rsidR="00FE2954" w:rsidRDefault="00FE2954" w:rsidP="00FE2954">
      <w:r w:rsidRPr="00FE2954">
        <w:rPr>
          <w:b/>
          <w:bCs/>
        </w:rPr>
        <w:t>Paso 1:</w:t>
      </w:r>
      <w:r w:rsidRPr="00FE2954">
        <w:t xml:space="preserve"> Notificación de salida (Check-out) El huésped finaliza su estancia y abandona la vivienda. Informa a Recepción, quien anota manualmente en un documento de Excel compartido que el piso ha quedado vacío.</w:t>
      </w:r>
    </w:p>
    <w:p w14:paraId="3771EA83" w14:textId="669D1940" w:rsidR="00FE2954" w:rsidRDefault="00FE2954" w:rsidP="00FE2954">
      <w:r w:rsidRPr="00FE2954">
        <w:rPr>
          <w:b/>
          <w:bCs/>
        </w:rPr>
        <w:lastRenderedPageBreak/>
        <w:t>Paso 2:</w:t>
      </w:r>
      <w:r w:rsidRPr="00FE2954">
        <w:t xml:space="preserve"> Asignación de limpieza El Coordinador de la agencia revisa el Excel, ve que el piso está libre y escribe un mensaje de texto por WhatsApp al encargado de la empresa de limpieza externa para darle luz verde y que envíe a alguien.</w:t>
      </w:r>
    </w:p>
    <w:p w14:paraId="1AE5363A" w14:textId="1DD354A6" w:rsidR="00FE2954" w:rsidRDefault="00FE2954" w:rsidP="00FE2954">
      <w:r w:rsidRPr="00FE2954">
        <w:rPr>
          <w:b/>
          <w:bCs/>
        </w:rPr>
        <w:t>Paso 3:</w:t>
      </w:r>
      <w:r w:rsidRPr="00FE2954">
        <w:t xml:space="preserve"> Limpieza y reporte manual de incidencias El personal de limpieza acude a la vivienda y comienza a trabajar. Si durante la limpieza detectan que falta stock de sábanas o hay algún desperfecto (por ejemplo, una silla rota), deben parar y llamar por teléfono al Coordinador para explicárselo.</w:t>
      </w:r>
    </w:p>
    <w:p w14:paraId="4B277B55" w14:textId="7DBEA7FD" w:rsidR="00FE2954" w:rsidRDefault="00FE2954" w:rsidP="00FE2954">
      <w:r w:rsidRPr="00FE2954">
        <w:rPr>
          <w:b/>
          <w:bCs/>
        </w:rPr>
        <w:t xml:space="preserve">Paso 4: </w:t>
      </w:r>
      <w:r w:rsidRPr="00FE2954">
        <w:t>Intervención de mantenimiento Tras recibir la llamada, el Coordinador tiene que localizar por teléfono al técnico de mantenimiento externo, explicarle la incidencia y enviarle a la vivienda. Esto interrumpe el flujo normal y paraliza la finalización de la limpieza hasta que se arregla el problema.</w:t>
      </w:r>
    </w:p>
    <w:p w14:paraId="15168855" w14:textId="09134AB7" w:rsidR="00FE2954" w:rsidRDefault="00FE2954" w:rsidP="00FE2954">
      <w:r w:rsidRPr="00FE2954">
        <w:rPr>
          <w:b/>
          <w:bCs/>
        </w:rPr>
        <w:t>Paso 5:</w:t>
      </w:r>
      <w:r w:rsidRPr="00FE2954">
        <w:t xml:space="preserve"> Cierre y autorización de Check-in Una vez solucionada la incidencia y terminada la limpieza, el equipo externo vuelve a enviar un WhatsApp al Coordinador avisando de que ya han acabado. El Coordinador avisa a Recepción, quien finalmente actualiza el Excel marcando el piso como "Listo" para el nuevo cliente.</w:t>
      </w:r>
    </w:p>
    <w:p w14:paraId="1F329699" w14:textId="77777777" w:rsidR="00FE2954" w:rsidRDefault="00FE2954" w:rsidP="00FE2954"/>
    <w:p w14:paraId="05647135" w14:textId="16FDBF78" w:rsidR="00FE2954" w:rsidRPr="00FE2954" w:rsidRDefault="00FE2954" w:rsidP="00FE2954">
      <w:pPr>
        <w:rPr>
          <w:b/>
          <w:bCs/>
          <w:sz w:val="28"/>
          <w:szCs w:val="28"/>
        </w:rPr>
      </w:pPr>
      <w:bookmarkStart w:id="4" w:name="Fase1Bloque3"/>
      <w:r w:rsidRPr="00FE2954">
        <w:rPr>
          <w:b/>
          <w:bCs/>
          <w:sz w:val="28"/>
          <w:szCs w:val="28"/>
        </w:rPr>
        <w:t>Bloque 3 – Hipótesis de problema</w:t>
      </w:r>
    </w:p>
    <w:bookmarkEnd w:id="4"/>
    <w:p w14:paraId="69CE72CB" w14:textId="5DC061B8" w:rsidR="00FE2954" w:rsidRDefault="00FE2954" w:rsidP="00FE2954">
      <w:r w:rsidRPr="00FE2954">
        <w:rPr>
          <w:b/>
          <w:bCs/>
        </w:rPr>
        <w:t>Hipótesis:</w:t>
      </w:r>
      <w:r w:rsidRPr="00FE2954">
        <w:br/>
        <w:t>En esta empresa puede producirse una descoordinación en la preparación y mantenimiento de las viviendas debido a la dependencia de canales manuales (WhatsApp/llamadas) y la nula visibilidad en tiempo real del estado de las tareas, lo que provoca retrasos en las entregas de llaves (check-in) y una acumulación de incidencias operativas.</w:t>
      </w:r>
    </w:p>
    <w:p w14:paraId="690FA112" w14:textId="77777777" w:rsidR="00FE2954" w:rsidRDefault="00FE2954" w:rsidP="00FE2954"/>
    <w:p w14:paraId="68C1F0D5" w14:textId="4F580413" w:rsidR="00FE2954" w:rsidRPr="00FE2954" w:rsidRDefault="00FE2954" w:rsidP="00FE2954">
      <w:pPr>
        <w:rPr>
          <w:b/>
          <w:bCs/>
          <w:sz w:val="28"/>
          <w:szCs w:val="28"/>
        </w:rPr>
      </w:pPr>
      <w:bookmarkStart w:id="5" w:name="Fase1Bloque4"/>
      <w:r w:rsidRPr="00FE2954">
        <w:rPr>
          <w:b/>
          <w:bCs/>
          <w:sz w:val="28"/>
          <w:szCs w:val="28"/>
        </w:rPr>
        <w:t>Bloque 4 – Impacto operativo</w:t>
      </w:r>
    </w:p>
    <w:bookmarkEnd w:id="5"/>
    <w:p w14:paraId="519B3573" w14:textId="19639A2B" w:rsidR="00FE2954" w:rsidRDefault="00FE2954" w:rsidP="00FE2954">
      <w:r w:rsidRPr="00FE2954">
        <w:rPr>
          <w:b/>
          <w:bCs/>
        </w:rPr>
        <w:t>Consecuencias operativas:</w:t>
      </w:r>
      <w:r w:rsidRPr="00FE2954">
        <w:t xml:space="preserve"> Retrasos continuos en la entrega de llaves a los nuevos huéspedes (check-in) y una grave sobrecarga de trabajo manual para el equipo que debe apagar "fuegos" constantemente.</w:t>
      </w:r>
    </w:p>
    <w:p w14:paraId="28A21226" w14:textId="51A42CBE" w:rsidR="00FE2954" w:rsidRDefault="00FE2954" w:rsidP="00FE2954">
      <w:r w:rsidRPr="00FE2954">
        <w:rPr>
          <w:b/>
          <w:bCs/>
        </w:rPr>
        <w:t>Áreas afectadas:</w:t>
      </w:r>
      <w:r w:rsidRPr="00FE2954">
        <w:t xml:space="preserve"> Recepción (atención al cliente), Coordinación Operativa (equipo interno central) y la Gestión de Proveedores externos (limpieza y mantenimiento).</w:t>
      </w:r>
    </w:p>
    <w:p w14:paraId="2B13E0A8" w14:textId="6B922C5E" w:rsidR="00FE2954" w:rsidRDefault="00FE2954" w:rsidP="00FE2954">
      <w:r w:rsidRPr="00FE2954">
        <w:rPr>
          <w:b/>
          <w:bCs/>
        </w:rPr>
        <w:t>Decisiones complicadas:</w:t>
      </w:r>
      <w:r w:rsidRPr="00FE2954">
        <w:t xml:space="preserve"> Resulta muy difícil priorizar qué vivienda debe limpiarse primero cuando hay un retraso, o decidir en tiempo real si enviar a un técnico de urgencia sin saber en qué estado exacto se encuentra el piso.</w:t>
      </w:r>
    </w:p>
    <w:p w14:paraId="27593C8B" w14:textId="499891F2" w:rsidR="00FE2954" w:rsidRPr="00FE2954" w:rsidRDefault="00FE2954" w:rsidP="00FE2954">
      <w:r w:rsidRPr="00FE2954">
        <w:rPr>
          <w:b/>
          <w:bCs/>
        </w:rPr>
        <w:t>Costes ocultos:</w:t>
      </w:r>
      <w:r w:rsidRPr="00FE2954">
        <w:t xml:space="preserve"> Pérdida de rentabilidad futura por malas reseñas en plataformas (clientes frustrados por esperar o encontrar desperfectos) y horas de trabajo improductivas del coordinador dedicadas exclusivamente a hacer llamadas de seguimiento.</w:t>
      </w:r>
    </w:p>
    <w:p w14:paraId="078093F7" w14:textId="77777777" w:rsidR="00FE2954" w:rsidRPr="00FE2954" w:rsidRDefault="00FE2954" w:rsidP="00FE2954"/>
    <w:p w14:paraId="613C9CCD" w14:textId="0A10A1BD" w:rsidR="00FE2954" w:rsidRPr="00FE2954" w:rsidRDefault="00FE2954" w:rsidP="00FE2954">
      <w:pPr>
        <w:rPr>
          <w:b/>
          <w:bCs/>
          <w:sz w:val="28"/>
          <w:szCs w:val="28"/>
        </w:rPr>
      </w:pPr>
      <w:bookmarkStart w:id="6" w:name="Fase1Bloque5"/>
      <w:r w:rsidRPr="00FE2954">
        <w:rPr>
          <w:b/>
          <w:bCs/>
          <w:sz w:val="28"/>
          <w:szCs w:val="28"/>
        </w:rPr>
        <w:t>Bloque 5 – Delimitación del proyecto</w:t>
      </w:r>
    </w:p>
    <w:bookmarkEnd w:id="6"/>
    <w:p w14:paraId="5D723FC1" w14:textId="4C4E49BE" w:rsidR="00FE2954" w:rsidRDefault="00FE2954" w:rsidP="00FE2954">
      <w:r w:rsidRPr="00FE2954">
        <w:rPr>
          <w:rFonts w:ascii="Segoe UI Emoji" w:hAnsi="Segoe UI Emoji" w:cs="Segoe UI Emoji"/>
          <w:b/>
          <w:bCs/>
        </w:rPr>
        <w:t>✅</w:t>
      </w:r>
      <w:r w:rsidRPr="00FE2954">
        <w:rPr>
          <w:b/>
          <w:bCs/>
        </w:rPr>
        <w:t xml:space="preserve"> Sí incluiremos:</w:t>
      </w:r>
      <w:r>
        <w:rPr>
          <w:b/>
          <w:bCs/>
        </w:rPr>
        <w:t xml:space="preserve"> </w:t>
      </w:r>
      <w:r w:rsidRPr="00FE2954">
        <w:t xml:space="preserve">Una herramienta digital interna (panel web/app) para la gestión operativa. Incluirá: trazabilidad de los estados de la vivienda (sucio, limpiando, listo), reporte de </w:t>
      </w:r>
      <w:r w:rsidRPr="00FE2954">
        <w:lastRenderedPageBreak/>
        <w:t>incidencias con fotos desde el piso, y un flujo de notificaciones/alertas directo entre recepción, coordinación y los proveedores externos (limpieza y mantenimiento).</w:t>
      </w:r>
    </w:p>
    <w:p w14:paraId="4879A24B" w14:textId="21E5D082" w:rsidR="00FE2954" w:rsidRDefault="00FE2954" w:rsidP="00FE2954">
      <w:r w:rsidRPr="00FE2954">
        <w:rPr>
          <w:rFonts w:ascii="Segoe UI Emoji" w:hAnsi="Segoe UI Emoji" w:cs="Segoe UI Emoji"/>
          <w:b/>
          <w:bCs/>
        </w:rPr>
        <w:t>❌</w:t>
      </w:r>
      <w:r w:rsidRPr="00FE2954">
        <w:rPr>
          <w:b/>
          <w:bCs/>
        </w:rPr>
        <w:t xml:space="preserve"> NO incluiremos:</w:t>
      </w:r>
      <w:r>
        <w:t xml:space="preserve"> </w:t>
      </w:r>
      <w:r w:rsidRPr="00FE2954">
        <w:t>Cualquier funcionalidad dirigida al cliente final (los turistas). Queda estrictamente fuera diseñar un portal público tipo Airbnb, la gestión o motor de reservas, pasarelas de pago, y los módulos de facturación o contabilidad financiera de la empresa.</w:t>
      </w:r>
    </w:p>
    <w:p w14:paraId="37AF2E67" w14:textId="737812AF" w:rsidR="00FE2954" w:rsidRDefault="00FE2954" w:rsidP="00FE2954">
      <w:r w:rsidRPr="00FE2954">
        <w:rPr>
          <w:rFonts w:ascii="Segoe UI Emoji" w:hAnsi="Segoe UI Emoji" w:cs="Segoe UI Emoji"/>
          <w:b/>
          <w:bCs/>
        </w:rPr>
        <w:t>👤</w:t>
      </w:r>
      <w:r w:rsidRPr="00FE2954">
        <w:rPr>
          <w:b/>
          <w:bCs/>
        </w:rPr>
        <w:t xml:space="preserve"> Usuario principal:</w:t>
      </w:r>
      <w:r>
        <w:rPr>
          <w:b/>
          <w:bCs/>
        </w:rPr>
        <w:t xml:space="preserve"> </w:t>
      </w:r>
      <w:r w:rsidRPr="00FE2954">
        <w:t>El Coordinador de operaciones interno de la agencia (que supervisará todo desde un panel central) y el personal de proveedores externos (limpieza/mantenimiento, que reportarán los estados desde sus móviles).</w:t>
      </w:r>
    </w:p>
    <w:p w14:paraId="11151CE4" w14:textId="40CF5988" w:rsidR="00F240EA" w:rsidRDefault="00FE2954" w:rsidP="00D54303">
      <w:r w:rsidRPr="00FE2954">
        <w:rPr>
          <w:rFonts w:ascii="Segoe UI Emoji" w:hAnsi="Segoe UI Emoji" w:cs="Segoe UI Emoji"/>
          <w:b/>
          <w:bCs/>
        </w:rPr>
        <w:t>🎯</w:t>
      </w:r>
      <w:r w:rsidRPr="00FE2954">
        <w:rPr>
          <w:b/>
          <w:bCs/>
        </w:rPr>
        <w:t xml:space="preserve"> Objetivo del sistema:</w:t>
      </w:r>
      <w:r>
        <w:rPr>
          <w:b/>
          <w:bCs/>
        </w:rPr>
        <w:t xml:space="preserve"> </w:t>
      </w:r>
      <w:r w:rsidRPr="00FE2954">
        <w:t>El sistema permitirá trazar en tiempo real el estado de las tareas de limpieza y el reporte de incidencias para mejorar la coordinación con los proveedores externos y reducir los retrasos en las entregas de llaves a los clientes.</w:t>
      </w:r>
    </w:p>
    <w:p w14:paraId="43BAFA63" w14:textId="77777777" w:rsidR="0024473A" w:rsidRDefault="0024473A" w:rsidP="00FE2954"/>
    <w:p w14:paraId="4D301D8B" w14:textId="3A7E7183" w:rsidR="0024473A" w:rsidRPr="0024473A" w:rsidRDefault="0024473A" w:rsidP="00FE2954">
      <w:pPr>
        <w:rPr>
          <w:b/>
          <w:bCs/>
          <w:sz w:val="28"/>
          <w:szCs w:val="28"/>
        </w:rPr>
      </w:pPr>
      <w:bookmarkStart w:id="7" w:name="Fase1Bloque6"/>
      <w:r w:rsidRPr="0024473A">
        <w:rPr>
          <w:b/>
          <w:bCs/>
          <w:sz w:val="28"/>
          <w:szCs w:val="28"/>
        </w:rPr>
        <w:t>Bloque 6 – Objetivo del sistema digital</w:t>
      </w:r>
    </w:p>
    <w:bookmarkEnd w:id="7"/>
    <w:p w14:paraId="5D55BBD7" w14:textId="6FEC8B09" w:rsidR="0024473A" w:rsidRPr="0024473A" w:rsidRDefault="0024473A" w:rsidP="00FE2954">
      <w:r w:rsidRPr="0024473A">
        <w:t>El sistema permitirá trazar en tiempo real el estado de limpieza y las incidencias de cada vivienda para mejorar la coordinación con los proveedores externos y evitar retrasos en los check-in.</w:t>
      </w:r>
    </w:p>
    <w:p w14:paraId="34B954E3" w14:textId="3A9B45D2" w:rsidR="0013324D" w:rsidRDefault="0013324D" w:rsidP="0013324D">
      <w:pPr>
        <w:rPr>
          <w:b/>
          <w:bCs/>
          <w:sz w:val="28"/>
          <w:szCs w:val="28"/>
        </w:rPr>
      </w:pPr>
    </w:p>
    <w:p w14:paraId="10EAC7F8" w14:textId="59403789" w:rsidR="002D6A49" w:rsidRPr="002D6A49" w:rsidRDefault="002D6A49" w:rsidP="002D6A49">
      <w:pPr>
        <w:rPr>
          <w:b/>
          <w:bCs/>
          <w:sz w:val="40"/>
          <w:szCs w:val="40"/>
        </w:rPr>
      </w:pPr>
      <w:bookmarkStart w:id="8" w:name="Fase2"/>
      <w:r w:rsidRPr="002D6A49">
        <w:rPr>
          <w:b/>
          <w:bCs/>
          <w:sz w:val="40"/>
          <w:szCs w:val="40"/>
        </w:rPr>
        <w:t xml:space="preserve">FASE </w:t>
      </w:r>
      <w:r>
        <w:rPr>
          <w:b/>
          <w:bCs/>
          <w:sz w:val="40"/>
          <w:szCs w:val="40"/>
        </w:rPr>
        <w:t>2</w:t>
      </w:r>
      <w:r w:rsidR="003179BC">
        <w:rPr>
          <w:b/>
          <w:bCs/>
          <w:sz w:val="40"/>
          <w:szCs w:val="40"/>
        </w:rPr>
        <w:t xml:space="preserve">: </w:t>
      </w:r>
      <w:r w:rsidR="003179BC" w:rsidRPr="003179BC">
        <w:rPr>
          <w:b/>
          <w:bCs/>
          <w:sz w:val="40"/>
          <w:szCs w:val="40"/>
        </w:rPr>
        <w:t>A</w:t>
      </w:r>
      <w:r w:rsidR="003179BC">
        <w:rPr>
          <w:b/>
          <w:bCs/>
          <w:sz w:val="40"/>
          <w:szCs w:val="40"/>
        </w:rPr>
        <w:t>nálisis estructural del sistema operativo:</w:t>
      </w:r>
    </w:p>
    <w:p w14:paraId="1940356D" w14:textId="084A50EF" w:rsidR="0013324D" w:rsidRDefault="002D6A49" w:rsidP="002D6A49">
      <w:pPr>
        <w:rPr>
          <w:b/>
          <w:bCs/>
          <w:sz w:val="28"/>
          <w:szCs w:val="28"/>
        </w:rPr>
      </w:pPr>
      <w:bookmarkStart w:id="9" w:name="Fase2Bloque1"/>
      <w:bookmarkEnd w:id="8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1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Actores del sistema</w:t>
      </w:r>
    </w:p>
    <w:bookmarkEnd w:id="9"/>
    <w:p w14:paraId="0CDFB21B" w14:textId="3A682ED5" w:rsidR="002D6A49" w:rsidRPr="002D6A49" w:rsidRDefault="002D6A49" w:rsidP="002D6A49">
      <w:r w:rsidRPr="002D6A49">
        <w:rPr>
          <w:b/>
          <w:bCs/>
        </w:rPr>
        <w:t>Recepción.</w:t>
      </w:r>
    </w:p>
    <w:p w14:paraId="36C9427C" w14:textId="23752944" w:rsidR="002D6A49" w:rsidRDefault="002D6A49" w:rsidP="002D6A49">
      <w:pPr>
        <w:numPr>
          <w:ilvl w:val="0"/>
          <w:numId w:val="17"/>
        </w:numPr>
      </w:pPr>
      <w:r w:rsidRPr="002D6A49">
        <w:t>Función: Registra las salidas físicas de los huéspedes (check-out) y autoriza las nuevas entradas (check-in) una vez recibe la confirmación de que el piso está listo</w:t>
      </w:r>
      <w:r>
        <w:t>.</w:t>
      </w:r>
    </w:p>
    <w:p w14:paraId="5E5CCCD5" w14:textId="502EB035" w:rsidR="002D6A49" w:rsidRPr="002D6A49" w:rsidRDefault="002D6A49" w:rsidP="002D6A49">
      <w:r w:rsidRPr="002D6A49">
        <w:rPr>
          <w:b/>
          <w:bCs/>
        </w:rPr>
        <w:t>Coordinador Operativo.</w:t>
      </w:r>
    </w:p>
    <w:p w14:paraId="6166B330" w14:textId="2A52A14C" w:rsidR="002D6A49" w:rsidRDefault="002D6A49" w:rsidP="004B5FD3">
      <w:pPr>
        <w:numPr>
          <w:ilvl w:val="0"/>
          <w:numId w:val="19"/>
        </w:numPr>
      </w:pPr>
      <w:r w:rsidRPr="002D6A49">
        <w:t>Función: Supervisa en tiempo real el estado de las 25 viviendas, gestiona las urgencias y toma decisiones cuando hay incidencias críticas que bloquean el proceso.</w:t>
      </w:r>
    </w:p>
    <w:p w14:paraId="5FE4404B" w14:textId="255C9D35" w:rsidR="002D6A49" w:rsidRPr="002D6A49" w:rsidRDefault="002D6A49" w:rsidP="002D6A49">
      <w:r w:rsidRPr="002D6A49">
        <w:rPr>
          <w:b/>
          <w:bCs/>
        </w:rPr>
        <w:t>Equipo de Limpieza.</w:t>
      </w:r>
    </w:p>
    <w:p w14:paraId="33BEC6AE" w14:textId="6597DC42" w:rsidR="002D6A49" w:rsidRDefault="002D6A49" w:rsidP="002D6A49">
      <w:pPr>
        <w:numPr>
          <w:ilvl w:val="0"/>
          <w:numId w:val="21"/>
        </w:numPr>
      </w:pPr>
      <w:r w:rsidRPr="002D6A49">
        <w:t>Función: Ejecuta la preparación física de la vivienda, repone los suministros básicos y es el encargado de reportar cualquier desperfecto que encuentre al entrar.</w:t>
      </w:r>
      <w:r>
        <w:t>7</w:t>
      </w:r>
    </w:p>
    <w:p w14:paraId="0243FE69" w14:textId="0F5AEEF4" w:rsidR="002D6A49" w:rsidRPr="002D6A49" w:rsidRDefault="002D6A49" w:rsidP="002D6A49">
      <w:r w:rsidRPr="002D6A49">
        <w:rPr>
          <w:b/>
          <w:bCs/>
        </w:rPr>
        <w:t>Técnico de Mantenimiento.</w:t>
      </w:r>
    </w:p>
    <w:p w14:paraId="578F8D37" w14:textId="0242488E" w:rsidR="002D6A49" w:rsidRDefault="002D6A49" w:rsidP="002D6A49">
      <w:pPr>
        <w:numPr>
          <w:ilvl w:val="0"/>
          <w:numId w:val="23"/>
        </w:numPr>
      </w:pPr>
      <w:r w:rsidRPr="002D6A49">
        <w:t>Función: Acude a las viviendas de forma reactiva para reparar roturas o problemas técnicos reportados por el equipo de limpieza.</w:t>
      </w:r>
    </w:p>
    <w:p w14:paraId="4CDD1088" w14:textId="232D4AC6" w:rsidR="002D6A49" w:rsidRPr="002D6A49" w:rsidRDefault="002D6A49" w:rsidP="002D6A49">
      <w:pPr>
        <w:rPr>
          <w:b/>
          <w:bCs/>
        </w:rPr>
      </w:pPr>
      <w:r w:rsidRPr="002D6A49">
        <w:rPr>
          <w:b/>
          <w:bCs/>
        </w:rPr>
        <w:t>Huésped.</w:t>
      </w:r>
    </w:p>
    <w:p w14:paraId="02F3FE0E" w14:textId="3586391B" w:rsidR="002D6A49" w:rsidRDefault="002D6A49" w:rsidP="002D6A49">
      <w:pPr>
        <w:pStyle w:val="Prrafodelista"/>
        <w:numPr>
          <w:ilvl w:val="0"/>
          <w:numId w:val="24"/>
        </w:numPr>
      </w:pPr>
      <w:r>
        <w:t>Función: Aunque no usa el sistema digital que vamos a diseñar, es el actor que desencadena el proceso (al irse) y marca el límite de tiempo de todo el equipo (al llegar).</w:t>
      </w:r>
    </w:p>
    <w:p w14:paraId="5CF8377E" w14:textId="0F83AEA8" w:rsidR="002D6A49" w:rsidRPr="00F240EA" w:rsidRDefault="002D6A49" w:rsidP="002D6A49">
      <w:pPr>
        <w:rPr>
          <w:lang w:val="en-US"/>
        </w:rPr>
      </w:pPr>
      <w:r w:rsidRPr="002D6A49">
        <w:rPr>
          <w:b/>
          <w:bCs/>
          <w:lang w:val="en-US"/>
        </w:rPr>
        <w:lastRenderedPageBreak/>
        <w:t>Software de Reservas (Channel Manager / Airbnb).</w:t>
      </w:r>
    </w:p>
    <w:p w14:paraId="3975C32A" w14:textId="77777777" w:rsidR="002D6A49" w:rsidRPr="002D6A49" w:rsidRDefault="002D6A49" w:rsidP="002D6A49">
      <w:pPr>
        <w:numPr>
          <w:ilvl w:val="0"/>
          <w:numId w:val="26"/>
        </w:numPr>
      </w:pPr>
      <w:r w:rsidRPr="002D6A49">
        <w:t>Función: Sistema externo que almacena las fechas y horas exactas en las que debe entrar y salir cada cliente, marcando los plazos del proceso.</w:t>
      </w:r>
    </w:p>
    <w:p w14:paraId="338B77D9" w14:textId="77777777" w:rsidR="002D6A49" w:rsidRPr="002D6A49" w:rsidRDefault="002D6A49" w:rsidP="002D6A49"/>
    <w:p w14:paraId="4F1EC959" w14:textId="2A5DDF1F" w:rsidR="002D6A49" w:rsidRDefault="002D6A49" w:rsidP="002D6A49">
      <w:pPr>
        <w:rPr>
          <w:b/>
          <w:bCs/>
          <w:sz w:val="28"/>
          <w:szCs w:val="28"/>
        </w:rPr>
      </w:pPr>
      <w:bookmarkStart w:id="10" w:name="Fase2Bloque2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2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Flujo del proceso</w:t>
      </w:r>
    </w:p>
    <w:bookmarkEnd w:id="10"/>
    <w:p w14:paraId="77BA5DDC" w14:textId="6BA2EF04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Huésped finaliza su estancia, deja las llaves y abandona la vivienda (Check-out).</w:t>
      </w:r>
    </w:p>
    <w:p w14:paraId="106936E5" w14:textId="208DB478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Recepción registra la salida manualmente en el Excel de control y marca el piso como "Vacío".</w:t>
      </w:r>
    </w:p>
    <w:p w14:paraId="7F748741" w14:textId="59DC0A14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Coordinador Operativo revisa el Excel y envía la orden de trabajo por WhatsApp al responsable del Equipo de Limpieza.</w:t>
      </w:r>
    </w:p>
    <w:p w14:paraId="784AB00A" w14:textId="203156FD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Equipo de Limpieza llega a la vivienda, inicia su trabajo y hace una revisión visual del estado general.</w:t>
      </w:r>
    </w:p>
    <w:p w14:paraId="2E72DB53" w14:textId="47ECFB43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Equipo de Limpieza hace recuento del inventario de suministros (amenities, toallas, sábanas) para reponer lo necesario.</w:t>
      </w:r>
    </w:p>
    <w:p w14:paraId="16E2691C" w14:textId="1E0F30A4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Al terminar, el personal de limpieza envía un mensaje (WhatsApp) al Coordinador confirmando que el piso está limpio e informando si ha faltado algún suministro o hay alguna anomalía.</w:t>
      </w:r>
    </w:p>
    <w:p w14:paraId="20591FF9" w14:textId="3CFBD725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Coordinador recibe el reporte, valida que todo esté en orden (o gestiona lo que falte) y da el visto bueno final.</w:t>
      </w:r>
    </w:p>
    <w:p w14:paraId="03569D73" w14:textId="2B3BD158" w:rsidR="002D6A49" w:rsidRDefault="002D6A49" w:rsidP="002D6A49">
      <w:pPr>
        <w:pStyle w:val="Prrafodelista"/>
        <w:numPr>
          <w:ilvl w:val="0"/>
          <w:numId w:val="28"/>
        </w:numPr>
      </w:pPr>
      <w:r w:rsidRPr="002D6A49">
        <w:t>El Coordinador avisa a Recepción de que la vivienda ya está operativa.</w:t>
      </w:r>
    </w:p>
    <w:p w14:paraId="7F5BAED7" w14:textId="0A4AD68F" w:rsidR="002D6A49" w:rsidRPr="002D6A49" w:rsidRDefault="002D6A49" w:rsidP="002D6A49">
      <w:pPr>
        <w:pStyle w:val="Prrafodelista"/>
        <w:numPr>
          <w:ilvl w:val="0"/>
          <w:numId w:val="28"/>
        </w:numPr>
      </w:pPr>
      <w:r w:rsidRPr="002D6A49">
        <w:t>Recepción actualiza el Excel marcando el piso como "Listo" y autoriza la entrega de llaves al nuevo Huésped (Check-in).</w:t>
      </w:r>
    </w:p>
    <w:p w14:paraId="4C8E4A01" w14:textId="77777777" w:rsidR="003179BC" w:rsidRDefault="003179BC" w:rsidP="002D6A49"/>
    <w:p w14:paraId="7D1B41A8" w14:textId="08FAB92D" w:rsidR="009C1782" w:rsidRDefault="009C1782" w:rsidP="009C1782">
      <w:pPr>
        <w:rPr>
          <w:b/>
          <w:bCs/>
          <w:sz w:val="28"/>
          <w:szCs w:val="28"/>
        </w:rPr>
      </w:pPr>
      <w:bookmarkStart w:id="11" w:name="Fase2Bloque3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3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Dependencias entre actores</w:t>
      </w:r>
    </w:p>
    <w:bookmarkEnd w:id="11"/>
    <w:p w14:paraId="08C4C46C" w14:textId="220DC528" w:rsidR="00EA1B14" w:rsidRDefault="00EA1B14" w:rsidP="009C178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5143C3" wp14:editId="7D2A3B04">
            <wp:extent cx="5400040" cy="1860550"/>
            <wp:effectExtent l="0" t="0" r="0" b="6350"/>
            <wp:docPr id="66632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0504" name="Imagen 6663205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B4FC" w14:textId="2C3EEC4A" w:rsidR="00EA1B14" w:rsidRDefault="00EA1B14" w:rsidP="009C1782">
      <w:r w:rsidRPr="00EA1B14">
        <w:rPr>
          <w:b/>
          <w:bCs/>
        </w:rPr>
        <w:t>Aviso de piso vacío</w:t>
      </w:r>
      <w:r>
        <w:rPr>
          <w:b/>
          <w:bCs/>
        </w:rPr>
        <w:t xml:space="preserve">: </w:t>
      </w:r>
      <w:r w:rsidRPr="00EA1B14">
        <w:t>El Equipo de Limpieza depende de Recepción. Los limpiadores no pueden iniciar su ruta ni entrar al piso hasta que Recepción les confirme que el huésped anterior ha hecho el check-out real y ha devuelto las llaves.</w:t>
      </w:r>
    </w:p>
    <w:p w14:paraId="4124A02C" w14:textId="5E27B1BB" w:rsidR="00EA1B14" w:rsidRDefault="00EA1B14" w:rsidP="009C1782">
      <w:r w:rsidRPr="00EA1B14">
        <w:rPr>
          <w:b/>
          <w:bCs/>
        </w:rPr>
        <w:t>Reporte de incidencias y estado</w:t>
      </w:r>
      <w:r>
        <w:rPr>
          <w:b/>
          <w:bCs/>
        </w:rPr>
        <w:t xml:space="preserve">: </w:t>
      </w:r>
      <w:r w:rsidRPr="00EA1B14">
        <w:t>El Coordinador depende de la informaci</w:t>
      </w:r>
      <w:r w:rsidRPr="00EA1B14">
        <w:rPr>
          <w:rFonts w:ascii="Calibri" w:hAnsi="Calibri" w:cs="Calibri"/>
        </w:rPr>
        <w:t>ó</w:t>
      </w:r>
      <w:r w:rsidRPr="00EA1B14">
        <w:t>n del Equipo de Limpieza. El coordinador est</w:t>
      </w:r>
      <w:r w:rsidRPr="00EA1B14">
        <w:rPr>
          <w:rFonts w:ascii="Calibri" w:hAnsi="Calibri" w:cs="Calibri"/>
        </w:rPr>
        <w:t>á</w:t>
      </w:r>
      <w:r w:rsidRPr="00EA1B14">
        <w:t xml:space="preserve"> a ciegas; no sabe si falta gel, toallas o si han roto una l</w:t>
      </w:r>
      <w:r w:rsidRPr="00EA1B14">
        <w:rPr>
          <w:rFonts w:ascii="Calibri" w:hAnsi="Calibri" w:cs="Calibri"/>
        </w:rPr>
        <w:t>á</w:t>
      </w:r>
      <w:r w:rsidRPr="00EA1B14">
        <w:t>mpara hasta que limpieza entra al piso y le avisa.</w:t>
      </w:r>
    </w:p>
    <w:p w14:paraId="58FF1F88" w14:textId="213EBC14" w:rsidR="00EA1B14" w:rsidRDefault="00EA1B14" w:rsidP="009C1782">
      <w:r w:rsidRPr="00EA1B14">
        <w:rPr>
          <w:b/>
          <w:bCs/>
        </w:rPr>
        <w:lastRenderedPageBreak/>
        <w:t>Orden de reparación urgente</w:t>
      </w:r>
      <w:r>
        <w:rPr>
          <w:b/>
          <w:bCs/>
        </w:rPr>
        <w:t xml:space="preserve">: </w:t>
      </w:r>
      <w:r w:rsidRPr="00EA1B14">
        <w:t>El Técnico de Mantenimiento depende de las órdenes del Coordinador. El técnico solo inicia su desplazamiento cuando el coordinador le asigna una incidencia específica detectada por limpieza.</w:t>
      </w:r>
    </w:p>
    <w:p w14:paraId="7334123F" w14:textId="19A5566D" w:rsidR="00EA1B14" w:rsidRDefault="00EA1B14" w:rsidP="009C1782">
      <w:r w:rsidRPr="00EA1B14">
        <w:rPr>
          <w:b/>
          <w:bCs/>
        </w:rPr>
        <w:t>Reparación finalizada:</w:t>
      </w:r>
      <w:r>
        <w:rPr>
          <w:b/>
          <w:bCs/>
        </w:rPr>
        <w:t xml:space="preserve"> </w:t>
      </w:r>
      <w:r w:rsidRPr="00EA1B14">
        <w:t>A veces, el Equipo de Limpieza depende de Mantenimiento para terminar. Si hay una avería grave (ej. fontanería en el baño), los limpiadores tienen que parar y esperar a que el técnico termine para poder fregar y dejar el piso listo.</w:t>
      </w:r>
    </w:p>
    <w:p w14:paraId="24C9ECD7" w14:textId="2D33BCA8" w:rsidR="00EA1B14" w:rsidRPr="00EA1B14" w:rsidRDefault="00EA1B14" w:rsidP="009C1782">
      <w:pPr>
        <w:rPr>
          <w:b/>
          <w:bCs/>
        </w:rPr>
      </w:pPr>
      <w:r w:rsidRPr="00EA1B14">
        <w:rPr>
          <w:b/>
          <w:bCs/>
        </w:rPr>
        <w:t>Vivienda 100% lista:</w:t>
      </w:r>
      <w:r>
        <w:rPr>
          <w:b/>
          <w:bCs/>
        </w:rPr>
        <w:t xml:space="preserve"> </w:t>
      </w:r>
      <w:r w:rsidRPr="00EA1B14">
        <w:t>Recepción depende totalmente de los equipos externos. Esta es la dependencia más crítica: el recepcionista no puede hacer el check-in y entregar las llaves al nuevo huésped hasta que no recibe luz verde de que todo ha terminado.</w:t>
      </w:r>
    </w:p>
    <w:p w14:paraId="6FF74B93" w14:textId="77777777" w:rsidR="009C1782" w:rsidRPr="002D6A49" w:rsidRDefault="009C1782" w:rsidP="002D6A49"/>
    <w:p w14:paraId="358F435C" w14:textId="5ABC216A" w:rsidR="00EA1B14" w:rsidRDefault="00EA1B14" w:rsidP="00EA1B14">
      <w:pPr>
        <w:rPr>
          <w:b/>
          <w:bCs/>
          <w:sz w:val="28"/>
          <w:szCs w:val="28"/>
        </w:rPr>
      </w:pPr>
      <w:bookmarkStart w:id="12" w:name="Fase2Bloque4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4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Eventos del sistema</w:t>
      </w:r>
    </w:p>
    <w:bookmarkEnd w:id="12"/>
    <w:p w14:paraId="2ABF9E90" w14:textId="77777777" w:rsidR="00AF315F" w:rsidRPr="00AF315F" w:rsidRDefault="00AF315F" w:rsidP="00EA1B14">
      <w:pPr>
        <w:rPr>
          <w:b/>
          <w:bCs/>
        </w:rPr>
      </w:pPr>
      <w:r w:rsidRPr="00AF315F">
        <w:rPr>
          <w:b/>
          <w:bCs/>
        </w:rPr>
        <w:t xml:space="preserve">Notificación de salida: </w:t>
      </w:r>
    </w:p>
    <w:p w14:paraId="7B8505FB" w14:textId="60FF082A" w:rsidR="00EA1B14" w:rsidRDefault="00AF315F" w:rsidP="00AF315F">
      <w:pPr>
        <w:pStyle w:val="Prrafodelista"/>
        <w:numPr>
          <w:ilvl w:val="0"/>
          <w:numId w:val="24"/>
        </w:numPr>
      </w:pPr>
      <w:r>
        <w:t xml:space="preserve">Evento 1: </w:t>
      </w:r>
      <w:r w:rsidRPr="00AF315F">
        <w:t>Se registra el check-out del huésped. (Cambia el estado de la vivienda de "Ocupada" a "Vacía/Sucia").</w:t>
      </w:r>
    </w:p>
    <w:p w14:paraId="1670C643" w14:textId="77777777" w:rsidR="00AF315F" w:rsidRPr="00AF315F" w:rsidRDefault="00AF315F" w:rsidP="00EA1B14">
      <w:pPr>
        <w:rPr>
          <w:b/>
          <w:bCs/>
        </w:rPr>
      </w:pPr>
      <w:r w:rsidRPr="00AF315F">
        <w:rPr>
          <w:b/>
          <w:bCs/>
        </w:rPr>
        <w:t xml:space="preserve">Asignación de limpieza: </w:t>
      </w:r>
    </w:p>
    <w:p w14:paraId="1EFA1594" w14:textId="4208B7EC" w:rsidR="00AF315F" w:rsidRDefault="00AF315F" w:rsidP="00AF315F">
      <w:pPr>
        <w:pStyle w:val="Prrafodelista"/>
        <w:numPr>
          <w:ilvl w:val="0"/>
          <w:numId w:val="24"/>
        </w:numPr>
      </w:pPr>
      <w:r>
        <w:t xml:space="preserve">Evento 2: </w:t>
      </w:r>
      <w:r w:rsidRPr="00AF315F">
        <w:t>Se notifica la orden de limpieza al proveedor externo. (Cambia el estado a "Limpieza asignada").</w:t>
      </w:r>
    </w:p>
    <w:p w14:paraId="3DF655EE" w14:textId="1E4031B6" w:rsidR="00AF315F" w:rsidRPr="00AF315F" w:rsidRDefault="00AF315F" w:rsidP="00AF315F">
      <w:pPr>
        <w:rPr>
          <w:b/>
          <w:bCs/>
        </w:rPr>
      </w:pPr>
      <w:r w:rsidRPr="00AF315F">
        <w:rPr>
          <w:b/>
          <w:bCs/>
        </w:rPr>
        <w:t xml:space="preserve">Limpieza y reporte: </w:t>
      </w:r>
    </w:p>
    <w:p w14:paraId="141F366E" w14:textId="77777777" w:rsidR="00AF315F" w:rsidRDefault="00AF315F" w:rsidP="00AF315F">
      <w:pPr>
        <w:pStyle w:val="Prrafodelista"/>
        <w:numPr>
          <w:ilvl w:val="0"/>
          <w:numId w:val="24"/>
        </w:numPr>
      </w:pPr>
      <w:r w:rsidRPr="00AF315F">
        <w:t>Evento 3: El equipo de limpieza inicia el servicio físico en el piso. (Cambia el estado a "Limpieza en curso").</w:t>
      </w:r>
    </w:p>
    <w:p w14:paraId="1B692470" w14:textId="0C77E052" w:rsidR="00AF315F" w:rsidRDefault="00AF315F" w:rsidP="00AF315F">
      <w:pPr>
        <w:pStyle w:val="Prrafodelista"/>
        <w:numPr>
          <w:ilvl w:val="0"/>
          <w:numId w:val="24"/>
        </w:numPr>
      </w:pPr>
      <w:r w:rsidRPr="00AF315F">
        <w:t>Evento 4: Aparece una incidencia (desperfecto) o una alerta de falta de stock (amenities). (Cambia el estado a "Bloqueado por incidencia").</w:t>
      </w:r>
    </w:p>
    <w:p w14:paraId="02F906E3" w14:textId="240445AE" w:rsidR="00AF315F" w:rsidRPr="00AF315F" w:rsidRDefault="00AF315F" w:rsidP="00AF315F">
      <w:pPr>
        <w:rPr>
          <w:b/>
          <w:bCs/>
        </w:rPr>
      </w:pPr>
      <w:r w:rsidRPr="00AF315F">
        <w:rPr>
          <w:b/>
          <w:bCs/>
        </w:rPr>
        <w:t>Intervención de mantenimiento:</w:t>
      </w:r>
    </w:p>
    <w:p w14:paraId="76A0C49B" w14:textId="2CF242DD" w:rsidR="00AF315F" w:rsidRDefault="00AF315F" w:rsidP="00AF315F">
      <w:pPr>
        <w:pStyle w:val="Prrafodelista"/>
        <w:numPr>
          <w:ilvl w:val="0"/>
          <w:numId w:val="24"/>
        </w:numPr>
      </w:pPr>
      <w:r w:rsidRPr="00AF315F">
        <w:t>Evento 5: El técnico de mantenimiento confirma la resolución de la incidencia. (Desbloquea el proceso y el estado vuelve a "Limpieza en curso").</w:t>
      </w:r>
    </w:p>
    <w:p w14:paraId="4A3A0CFA" w14:textId="789B58C1" w:rsidR="00AF315F" w:rsidRPr="00AF315F" w:rsidRDefault="00AF315F" w:rsidP="00AF315F">
      <w:pPr>
        <w:rPr>
          <w:b/>
          <w:bCs/>
        </w:rPr>
      </w:pPr>
      <w:r w:rsidRPr="00AF315F">
        <w:rPr>
          <w:b/>
          <w:bCs/>
        </w:rPr>
        <w:t>Cierre y autorización:</w:t>
      </w:r>
    </w:p>
    <w:p w14:paraId="5DB45980" w14:textId="7AA8D8EC" w:rsidR="00AF315F" w:rsidRDefault="00AF315F" w:rsidP="00AF315F">
      <w:pPr>
        <w:pStyle w:val="Prrafodelista"/>
        <w:numPr>
          <w:ilvl w:val="0"/>
          <w:numId w:val="24"/>
        </w:numPr>
      </w:pPr>
      <w:r w:rsidRPr="00AF315F">
        <w:t>Evento 6: El equipo externo confirma el fin de todos los trabajos.</w:t>
      </w:r>
    </w:p>
    <w:p w14:paraId="1E995790" w14:textId="745950C4" w:rsidR="002D6A49" w:rsidRDefault="00AF315F" w:rsidP="002D6A49">
      <w:pPr>
        <w:pStyle w:val="Prrafodelista"/>
        <w:numPr>
          <w:ilvl w:val="0"/>
          <w:numId w:val="24"/>
        </w:numPr>
      </w:pPr>
      <w:r w:rsidRPr="00AF315F">
        <w:t>Evento 7: Se marca la vivienda como "100% Lista" en el sistema. (Habilita a Recepción para hacer el nuevo check-in).</w:t>
      </w:r>
    </w:p>
    <w:p w14:paraId="446F8B8A" w14:textId="77777777" w:rsidR="00DC1203" w:rsidRDefault="00DC1203" w:rsidP="002D6A49"/>
    <w:p w14:paraId="40A63DC9" w14:textId="1CEE71CF" w:rsidR="00AF315F" w:rsidRDefault="00AF315F" w:rsidP="00AF315F">
      <w:pPr>
        <w:rPr>
          <w:b/>
          <w:bCs/>
          <w:sz w:val="28"/>
          <w:szCs w:val="28"/>
        </w:rPr>
      </w:pPr>
      <w:bookmarkStart w:id="13" w:name="Fase2Bloque5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5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Decisiones del sistema</w:t>
      </w:r>
      <w:bookmarkEnd w:id="13"/>
    </w:p>
    <w:p w14:paraId="7AF801ED" w14:textId="77777777" w:rsidR="00AF315F" w:rsidRDefault="00AF315F" w:rsidP="00AF315F">
      <w:r w:rsidRPr="00AF315F">
        <w:rPr>
          <w:b/>
          <w:bCs/>
        </w:rPr>
        <w:t>Decisión</w:t>
      </w:r>
      <w:r>
        <w:rPr>
          <w:b/>
          <w:bCs/>
        </w:rPr>
        <w:t xml:space="preserve"> 1</w:t>
      </w:r>
      <w:r w:rsidRPr="00AF315F">
        <w:rPr>
          <w:b/>
          <w:bCs/>
        </w:rPr>
        <w:t>:</w:t>
      </w:r>
      <w:r w:rsidRPr="00AF315F">
        <w:t xml:space="preserve"> La vivienda se debe limpiar primero (Priorización de tareas basada en qué pisos tienen un check-in más temprano o urgente).</w:t>
      </w:r>
      <w:r w:rsidRPr="00AF315F">
        <w:br/>
      </w:r>
      <w:r w:rsidRPr="00AF315F">
        <w:rPr>
          <w:b/>
          <w:bCs/>
        </w:rPr>
        <w:t xml:space="preserve">Actor que la toma: </w:t>
      </w:r>
      <w:r w:rsidRPr="00AF315F">
        <w:t>Coordinador Operativo.</w:t>
      </w:r>
    </w:p>
    <w:p w14:paraId="36F7159F" w14:textId="77777777" w:rsidR="00390DC7" w:rsidRDefault="00AF315F" w:rsidP="00AF315F">
      <w:r w:rsidRPr="00AF315F">
        <w:br/>
      </w:r>
      <w:r w:rsidRPr="00390DC7">
        <w:rPr>
          <w:b/>
          <w:bCs/>
        </w:rPr>
        <w:t>Decisión 2:</w:t>
      </w:r>
      <w:r w:rsidRPr="00AF315F">
        <w:t xml:space="preserve"> ¿Es necesario reponer inventario de suministros (gel, sábanas, papel) en la vivienda antes de que entre el siguiente cliente?</w:t>
      </w:r>
      <w:r w:rsidRPr="00AF315F">
        <w:br/>
      </w:r>
      <w:r w:rsidRPr="00390DC7">
        <w:rPr>
          <w:b/>
          <w:bCs/>
        </w:rPr>
        <w:lastRenderedPageBreak/>
        <w:t>Actor que la toma:</w:t>
      </w:r>
      <w:r w:rsidRPr="00AF315F">
        <w:t xml:space="preserve"> Equipo de Limpieza (al evaluar el estado) y Coordinador Operativo (al validar el envío de nuevo stock).</w:t>
      </w:r>
    </w:p>
    <w:p w14:paraId="005CA4BD" w14:textId="7D2885E7" w:rsidR="00390DC7" w:rsidRDefault="00AF315F" w:rsidP="00AF315F">
      <w:r w:rsidRPr="00AF315F">
        <w:br/>
      </w:r>
      <w:r w:rsidRPr="00390DC7">
        <w:rPr>
          <w:b/>
          <w:bCs/>
        </w:rPr>
        <w:t>Decisión</w:t>
      </w:r>
      <w:r w:rsidR="00390DC7" w:rsidRPr="00390DC7">
        <w:rPr>
          <w:b/>
          <w:bCs/>
        </w:rPr>
        <w:t xml:space="preserve"> 3</w:t>
      </w:r>
      <w:r w:rsidRPr="00390DC7">
        <w:rPr>
          <w:b/>
          <w:bCs/>
        </w:rPr>
        <w:t>:</w:t>
      </w:r>
      <w:r w:rsidRPr="00AF315F">
        <w:t xml:space="preserve"> ¿Cómo reaccionar ante una incidencia detectada? (Si se rompe una silla, decidir si se envía al técnico de mantenimiento de urgencia o si el piso se puede alquilar así y se repara mañana).</w:t>
      </w:r>
      <w:r w:rsidRPr="00AF315F">
        <w:br/>
      </w:r>
      <w:r w:rsidRPr="00390DC7">
        <w:rPr>
          <w:b/>
          <w:bCs/>
        </w:rPr>
        <w:t>Actor que la toma:</w:t>
      </w:r>
      <w:r w:rsidRPr="00AF315F">
        <w:t xml:space="preserve"> Coordinador Operativo.</w:t>
      </w:r>
      <w:r w:rsidRPr="00AF315F">
        <w:br/>
      </w:r>
    </w:p>
    <w:p w14:paraId="7C8C8EEE" w14:textId="77777777" w:rsidR="00390DC7" w:rsidRDefault="00AF315F" w:rsidP="00AF315F">
      <w:r w:rsidRPr="00390DC7">
        <w:rPr>
          <w:b/>
          <w:bCs/>
        </w:rPr>
        <w:t>Decisión</w:t>
      </w:r>
      <w:r w:rsidR="00390DC7" w:rsidRPr="00390DC7">
        <w:rPr>
          <w:b/>
          <w:bCs/>
        </w:rPr>
        <w:t xml:space="preserve"> 4</w:t>
      </w:r>
      <w:r w:rsidRPr="00390DC7">
        <w:rPr>
          <w:b/>
          <w:bCs/>
        </w:rPr>
        <w:t>:</w:t>
      </w:r>
      <w:r w:rsidRPr="00AF315F">
        <w:t xml:space="preserve"> Autorización de la entrada y entrega de las llaves al nuevo huésped que está esperando</w:t>
      </w:r>
      <w:r w:rsidRPr="00AF315F">
        <w:br/>
      </w:r>
      <w:r w:rsidRPr="00390DC7">
        <w:rPr>
          <w:b/>
          <w:bCs/>
        </w:rPr>
        <w:t>Actor que la toma:</w:t>
      </w:r>
      <w:r w:rsidRPr="00AF315F">
        <w:t xml:space="preserve"> Recepción.</w:t>
      </w:r>
      <w:r w:rsidRPr="00AF315F">
        <w:br/>
      </w:r>
    </w:p>
    <w:p w14:paraId="5B32DC83" w14:textId="77777777" w:rsidR="00390DC7" w:rsidRDefault="00AF315F" w:rsidP="00AF315F">
      <w:r w:rsidRPr="00390DC7">
        <w:rPr>
          <w:b/>
          <w:bCs/>
        </w:rPr>
        <w:t>Decisión</w:t>
      </w:r>
      <w:r w:rsidR="00390DC7" w:rsidRPr="00390DC7">
        <w:rPr>
          <w:b/>
          <w:bCs/>
        </w:rPr>
        <w:t xml:space="preserve"> 5</w:t>
      </w:r>
      <w:r w:rsidRPr="00390DC7">
        <w:rPr>
          <w:b/>
          <w:bCs/>
        </w:rPr>
        <w:t>:</w:t>
      </w:r>
      <w:r w:rsidRPr="00AF315F">
        <w:t xml:space="preserve"> Decidir si el piso está realmente preparado para el cliente basándose en el reporte que acaba de enviar el equipo de limpieza).</w:t>
      </w:r>
      <w:r w:rsidRPr="00AF315F">
        <w:br/>
      </w:r>
      <w:r w:rsidRPr="00390DC7">
        <w:rPr>
          <w:b/>
          <w:bCs/>
        </w:rPr>
        <w:t xml:space="preserve">Actor que la toma: </w:t>
      </w:r>
      <w:r w:rsidRPr="00AF315F">
        <w:t>Coordinador Operativo.</w:t>
      </w:r>
      <w:r w:rsidRPr="00AF315F">
        <w:br/>
      </w:r>
    </w:p>
    <w:p w14:paraId="084CA064" w14:textId="1E1BFA83" w:rsidR="00AF315F" w:rsidRPr="00AF315F" w:rsidRDefault="00AF315F" w:rsidP="00AF315F">
      <w:r w:rsidRPr="00390DC7">
        <w:rPr>
          <w:b/>
          <w:bCs/>
        </w:rPr>
        <w:t>Decisión</w:t>
      </w:r>
      <w:r w:rsidR="00390DC7" w:rsidRPr="00390DC7">
        <w:rPr>
          <w:b/>
          <w:bCs/>
        </w:rPr>
        <w:t xml:space="preserve"> 6</w:t>
      </w:r>
      <w:r w:rsidRPr="00390DC7">
        <w:rPr>
          <w:b/>
          <w:bCs/>
        </w:rPr>
        <w:t>:</w:t>
      </w:r>
      <w:r w:rsidRPr="00AF315F">
        <w:t xml:space="preserve"> Si una vivienda no va a estar lista a la hora del check-in por un problema grave ¿se reubica al huésped en otro apartamento que esté libre o se le avisa para retrasar su llegada? (Gestión de crisis de disponibilidad).</w:t>
      </w:r>
      <w:r w:rsidRPr="00AF315F">
        <w:br/>
      </w:r>
      <w:r w:rsidRPr="00390DC7">
        <w:rPr>
          <w:b/>
          <w:bCs/>
        </w:rPr>
        <w:t>Actor que la toma:</w:t>
      </w:r>
      <w:r w:rsidRPr="00AF315F">
        <w:t xml:space="preserve"> Coordinador Operativo (busca la alternativa) y Recepción (ejecuta la reubicación y se lo comunica al cliente).</w:t>
      </w:r>
    </w:p>
    <w:p w14:paraId="04C625D6" w14:textId="77777777" w:rsidR="00AF315F" w:rsidRPr="002D6A49" w:rsidRDefault="00AF315F" w:rsidP="002D6A49"/>
    <w:p w14:paraId="370F7F21" w14:textId="003B8F6C" w:rsidR="00390DC7" w:rsidRDefault="00390DC7" w:rsidP="00390DC7">
      <w:pPr>
        <w:rPr>
          <w:b/>
          <w:bCs/>
          <w:sz w:val="28"/>
          <w:szCs w:val="28"/>
        </w:rPr>
      </w:pPr>
      <w:bookmarkStart w:id="14" w:name="Fase2Bloque6"/>
      <w:r w:rsidRPr="0024473A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6</w:t>
      </w:r>
      <w:r w:rsidRPr="0024473A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Información necesaria</w:t>
      </w:r>
    </w:p>
    <w:bookmarkEnd w:id="14"/>
    <w:p w14:paraId="07E2DAF2" w14:textId="2DD361B5" w:rsidR="00390DC7" w:rsidRDefault="00390DC7" w:rsidP="00390DC7">
      <w:r w:rsidRPr="00390DC7">
        <w:rPr>
          <w:b/>
          <w:bCs/>
        </w:rPr>
        <w:t>Estado en tiempo real de las 25 viviendas:</w:t>
      </w:r>
      <w:r w:rsidRPr="00390DC7">
        <w:t xml:space="preserve"> </w:t>
      </w:r>
      <w:r w:rsidRPr="00390DC7">
        <w:br/>
        <w:t>Ej: "Ocupada", "Pendiente de limpieza", "En proceso", "Bloqueada por avería", "Lista para Check-in".</w:t>
      </w:r>
      <w:r w:rsidRPr="00390DC7">
        <w:br/>
        <w:t>Es la base de todo el sistema.</w:t>
      </w:r>
    </w:p>
    <w:p w14:paraId="15AC8FD4" w14:textId="4E44CD22" w:rsidR="00390DC7" w:rsidRDefault="00390DC7" w:rsidP="00390DC7">
      <w:r w:rsidRPr="00390DC7">
        <w:br/>
      </w:r>
      <w:r w:rsidRPr="00390DC7">
        <w:rPr>
          <w:b/>
          <w:bCs/>
        </w:rPr>
        <w:t xml:space="preserve">Horarios críticos (Tiempos límite): </w:t>
      </w:r>
      <w:r w:rsidRPr="00390DC7">
        <w:br/>
        <w:t xml:space="preserve">A qué hora sale el huésped actual y, sobre todo, a qué hora entra el siguiente. </w:t>
      </w:r>
      <w:r w:rsidRPr="00390DC7">
        <w:br/>
        <w:t>Esto permite al coordinador priorizar qué piso limpiar primero si hay retrasos.</w:t>
      </w:r>
    </w:p>
    <w:p w14:paraId="325A471F" w14:textId="77777777" w:rsidR="00DC1203" w:rsidRDefault="00390DC7" w:rsidP="00390DC7">
      <w:r w:rsidRPr="00390DC7">
        <w:br/>
      </w:r>
      <w:r w:rsidRPr="00390DC7">
        <w:rPr>
          <w:b/>
          <w:bCs/>
        </w:rPr>
        <w:t>Registro detallado de incidencias:</w:t>
      </w:r>
      <w:r w:rsidRPr="00390DC7">
        <w:br/>
        <w:t>Qué está roto o falta en cada piso, nivel de gravedad (bloqueante o no), y a ser posible, con una fotografía adjunta por el equipo de limpieza.</w:t>
      </w:r>
    </w:p>
    <w:p w14:paraId="047D611B" w14:textId="4C674B4D" w:rsidR="00390DC7" w:rsidRDefault="00390DC7" w:rsidP="00390DC7">
      <w:r w:rsidRPr="00390DC7">
        <w:rPr>
          <w:b/>
          <w:bCs/>
        </w:rPr>
        <w:t>Nivel de stock y suministros (Abastecimiento):</w:t>
      </w:r>
      <w:r w:rsidRPr="00390DC7">
        <w:t xml:space="preserve"> </w:t>
      </w:r>
      <w:r w:rsidRPr="00390DC7">
        <w:br/>
        <w:t>Información sobre si faltan amenities (gel, champú), sábanas o toallas en una vivienda específica para que se repongan antes de que entre el nuevo cliente.</w:t>
      </w:r>
    </w:p>
    <w:p w14:paraId="3C7D1962" w14:textId="217C5FD3" w:rsidR="002D6A49" w:rsidRDefault="00390DC7" w:rsidP="002D6A49">
      <w:r w:rsidRPr="00390DC7">
        <w:br/>
      </w:r>
      <w:r w:rsidRPr="00390DC7">
        <w:rPr>
          <w:b/>
          <w:bCs/>
        </w:rPr>
        <w:t xml:space="preserve">Asignación y estado de los proveedores externos: </w:t>
      </w:r>
      <w:r w:rsidRPr="00390DC7">
        <w:br/>
        <w:t>Saber qué equipo de limpieza está asignado a qué vivienda y si el técnico de mantenimiento está de camino o ya ha terminado su reparación.</w:t>
      </w:r>
    </w:p>
    <w:p w14:paraId="3D00B153" w14:textId="4A81B28B" w:rsidR="002A28EC" w:rsidRPr="00652707" w:rsidRDefault="002A28EC" w:rsidP="002A28EC">
      <w:pPr>
        <w:rPr>
          <w:sz w:val="40"/>
          <w:szCs w:val="40"/>
        </w:rPr>
      </w:pPr>
      <w:bookmarkStart w:id="15" w:name="Fase3"/>
      <w:r w:rsidRPr="003179BC">
        <w:rPr>
          <w:b/>
          <w:bCs/>
          <w:sz w:val="40"/>
          <w:szCs w:val="40"/>
        </w:rPr>
        <w:lastRenderedPageBreak/>
        <w:t>FASE 3: D</w:t>
      </w:r>
      <w:r w:rsidR="003179BC">
        <w:rPr>
          <w:b/>
          <w:bCs/>
          <w:sz w:val="40"/>
          <w:szCs w:val="40"/>
        </w:rPr>
        <w:t>iseño funcional y arquitectura del sistema</w:t>
      </w:r>
    </w:p>
    <w:p w14:paraId="5E9F81C9" w14:textId="279B1AF0" w:rsidR="002A28EC" w:rsidRPr="00652707" w:rsidRDefault="002A28EC" w:rsidP="002A28EC">
      <w:pPr>
        <w:rPr>
          <w:b/>
          <w:bCs/>
          <w:sz w:val="28"/>
          <w:szCs w:val="28"/>
        </w:rPr>
      </w:pPr>
      <w:bookmarkStart w:id="16" w:name="_t4lwiolfpvj"/>
      <w:bookmarkStart w:id="17" w:name="Fase3Bloque1"/>
      <w:bookmarkEnd w:id="15"/>
      <w:bookmarkEnd w:id="16"/>
      <w:r w:rsidRPr="00652707">
        <w:rPr>
          <w:b/>
          <w:bCs/>
          <w:sz w:val="28"/>
          <w:szCs w:val="28"/>
        </w:rPr>
        <w:t>Bloque 1</w:t>
      </w:r>
      <w:r w:rsidR="00652707">
        <w:rPr>
          <w:b/>
          <w:bCs/>
          <w:sz w:val="28"/>
          <w:szCs w:val="28"/>
        </w:rPr>
        <w:t xml:space="preserve"> – </w:t>
      </w:r>
      <w:r w:rsidRPr="00652707">
        <w:rPr>
          <w:b/>
          <w:bCs/>
          <w:sz w:val="28"/>
          <w:szCs w:val="28"/>
        </w:rPr>
        <w:t>Entidades del Sistema</w:t>
      </w:r>
    </w:p>
    <w:bookmarkEnd w:id="17"/>
    <w:p w14:paraId="2842E48C" w14:textId="77777777" w:rsidR="002A28EC" w:rsidRPr="002A28EC" w:rsidRDefault="002A28EC" w:rsidP="002A28EC">
      <w:r w:rsidRPr="002A28EC">
        <w:t>Para que el software funcione, necesitamos definir qué "objetos" o conceptos va a manejar la base de datos. Estas son las piezas clave de nuestra aplicación:</w:t>
      </w:r>
    </w:p>
    <w:p w14:paraId="2946913F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Viviendas:</w:t>
      </w:r>
      <w:r w:rsidRPr="002A28EC">
        <w:t xml:space="preserve"> Es el registro de los 25 apartamentos que gestionamos. Incluye la dirección, códigos de acceso, capacidad y, lo más importante, su estado actual (sucia, en limpieza, lista).</w:t>
      </w:r>
    </w:p>
    <w:p w14:paraId="133EF52E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Tareas:</w:t>
      </w:r>
      <w:r w:rsidRPr="002A28EC">
        <w:t xml:space="preserve"> Son las acciones operativas del día a día, principalmente limpiezas y reparaciones. Cada tarea tiene un responsable asignado, una fecha y un estado (pendiente, en curso o finalizada).</w:t>
      </w:r>
    </w:p>
    <w:p w14:paraId="7150B0A3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Incidencias:</w:t>
      </w:r>
      <w:r w:rsidRPr="002A28EC">
        <w:t xml:space="preserve"> El registro de cualquier desperfecto detectado, como una silla rota o un grifo que gotea. Incluye fotos para que el coordinador vea el problema sin ir al piso y el nivel de urgencia.</w:t>
      </w:r>
    </w:p>
    <w:p w14:paraId="3F954FA1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Suministros (Inventario):</w:t>
      </w:r>
      <w:r w:rsidRPr="002A28EC">
        <w:t xml:space="preserve"> Un catálogo de los artículos básicos (sábanas, toallas, amenities como gel o champú). Controla el stock disponible y genera alertas cuando nos estamos quedando sin material.</w:t>
      </w:r>
    </w:p>
    <w:p w14:paraId="5E1CBB6A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Usuarios:</w:t>
      </w:r>
      <w:r w:rsidRPr="002A28EC">
        <w:t xml:space="preserve"> Todas las personas que usan la app, desde el personal de limpieza externo hasta el coordinador interno, cada uno con sus permisos específicos.</w:t>
      </w:r>
    </w:p>
    <w:p w14:paraId="0F4EA8E1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Turnos (Rotaciones):</w:t>
      </w:r>
      <w:r w:rsidRPr="002A28EC">
        <w:t xml:space="preserve"> La información que viene del sistema de reservas con las horas exactas de check-out y check-in, que son las que marcan el ritmo de trabajo.</w:t>
      </w:r>
    </w:p>
    <w:p w14:paraId="57B16B45" w14:textId="77777777" w:rsidR="002A28EC" w:rsidRPr="002A28EC" w:rsidRDefault="002A28EC" w:rsidP="002A28EC">
      <w:pPr>
        <w:numPr>
          <w:ilvl w:val="0"/>
          <w:numId w:val="29"/>
        </w:numPr>
      </w:pPr>
      <w:r w:rsidRPr="002A28EC">
        <w:rPr>
          <w:b/>
          <w:bCs/>
        </w:rPr>
        <w:t>Proveedores:</w:t>
      </w:r>
      <w:r w:rsidRPr="002A28EC">
        <w:t xml:space="preserve"> Registro de las empresas externas de limpieza y mantenimiento con las que trabajamos, incluyendo sus datos de contacto.</w:t>
      </w:r>
    </w:p>
    <w:p w14:paraId="4C6D245C" w14:textId="0FF97D95" w:rsidR="002A28EC" w:rsidRPr="002A28EC" w:rsidRDefault="002A28EC" w:rsidP="002A28EC"/>
    <w:p w14:paraId="685322A9" w14:textId="6DDFBEE7" w:rsidR="00652707" w:rsidRPr="00652707" w:rsidRDefault="00652707" w:rsidP="00652707">
      <w:pPr>
        <w:rPr>
          <w:b/>
          <w:bCs/>
          <w:sz w:val="28"/>
          <w:szCs w:val="28"/>
        </w:rPr>
      </w:pPr>
      <w:bookmarkStart w:id="18" w:name="_q4xla2icgkyu"/>
      <w:bookmarkStart w:id="19" w:name="Fase3Bloque2"/>
      <w:bookmarkEnd w:id="18"/>
      <w:r w:rsidRPr="00652707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– Estados del sistema</w:t>
      </w:r>
    </w:p>
    <w:bookmarkEnd w:id="19"/>
    <w:p w14:paraId="4D9B04BE" w14:textId="5F6B41EA" w:rsidR="00DC1203" w:rsidRPr="002A28EC" w:rsidRDefault="00652707" w:rsidP="00652707">
      <w:r w:rsidRPr="002A28EC">
        <w:t>El núcleo de la coordinación es saber exactamente en qué punto está cada cosa. Hemos definido tres flujos de estados:</w:t>
      </w:r>
    </w:p>
    <w:p w14:paraId="4A6955D0" w14:textId="77777777" w:rsidR="00652707" w:rsidRPr="002A28EC" w:rsidRDefault="00652707" w:rsidP="00652707">
      <w:pPr>
        <w:rPr>
          <w:b/>
          <w:bCs/>
        </w:rPr>
      </w:pPr>
      <w:bookmarkStart w:id="20" w:name="_oq1cxxma16b2"/>
      <w:bookmarkEnd w:id="20"/>
      <w:r w:rsidRPr="002A28EC">
        <w:rPr>
          <w:b/>
          <w:bCs/>
        </w:rPr>
        <w:t>Estados de la Vivienda</w:t>
      </w:r>
    </w:p>
    <w:p w14:paraId="460DEB0C" w14:textId="77777777" w:rsidR="00652707" w:rsidRPr="00D54303" w:rsidRDefault="00652707" w:rsidP="00652707">
      <w:pPr>
        <w:numPr>
          <w:ilvl w:val="0"/>
          <w:numId w:val="31"/>
        </w:numPr>
      </w:pPr>
      <w:r w:rsidRPr="00D54303">
        <w:t>Ocupada: El huésped sigue dentro.</w:t>
      </w:r>
    </w:p>
    <w:p w14:paraId="1EFF0713" w14:textId="77777777" w:rsidR="00652707" w:rsidRPr="00D54303" w:rsidRDefault="00652707" w:rsidP="00652707">
      <w:pPr>
        <w:numPr>
          <w:ilvl w:val="0"/>
          <w:numId w:val="31"/>
        </w:numPr>
      </w:pPr>
      <w:r w:rsidRPr="00D54303">
        <w:t>Pendiente de limpieza: El huésped se ha ido, el piso está vacío pero sucio.</w:t>
      </w:r>
    </w:p>
    <w:p w14:paraId="38BF23F8" w14:textId="77777777" w:rsidR="00652707" w:rsidRPr="00D54303" w:rsidRDefault="00652707" w:rsidP="00652707">
      <w:pPr>
        <w:numPr>
          <w:ilvl w:val="0"/>
          <w:numId w:val="31"/>
        </w:numPr>
      </w:pPr>
      <w:r w:rsidRPr="00D54303">
        <w:t>En proceso: El equipo de limpieza ya está trabajando dentro.</w:t>
      </w:r>
    </w:p>
    <w:p w14:paraId="17D3A030" w14:textId="77777777" w:rsidR="00652707" w:rsidRPr="00D54303" w:rsidRDefault="00652707" w:rsidP="00652707">
      <w:pPr>
        <w:numPr>
          <w:ilvl w:val="0"/>
          <w:numId w:val="31"/>
        </w:numPr>
      </w:pPr>
      <w:r w:rsidRPr="00D54303">
        <w:t>Bloqueada / Con incidencia: Hay un problema grave que impide alquilarla o terminar de limpiar.</w:t>
      </w:r>
    </w:p>
    <w:p w14:paraId="2CB502AB" w14:textId="77777777" w:rsidR="00652707" w:rsidRDefault="00652707" w:rsidP="00652707">
      <w:pPr>
        <w:numPr>
          <w:ilvl w:val="0"/>
          <w:numId w:val="31"/>
        </w:numPr>
      </w:pPr>
      <w:r w:rsidRPr="00D54303">
        <w:t>Lista: Limpia</w:t>
      </w:r>
      <w:r w:rsidRPr="002A28EC">
        <w:t>, revisada y preparada para el check-in.</w:t>
      </w:r>
    </w:p>
    <w:p w14:paraId="047786FD" w14:textId="77777777" w:rsidR="00652707" w:rsidRDefault="00652707" w:rsidP="00652707"/>
    <w:p w14:paraId="0C2CA425" w14:textId="77777777" w:rsidR="00D54303" w:rsidRPr="002A28EC" w:rsidRDefault="00D54303" w:rsidP="00652707"/>
    <w:p w14:paraId="37341A8F" w14:textId="77777777" w:rsidR="00652707" w:rsidRPr="002A28EC" w:rsidRDefault="00652707" w:rsidP="00652707">
      <w:pPr>
        <w:rPr>
          <w:b/>
          <w:bCs/>
        </w:rPr>
      </w:pPr>
      <w:bookmarkStart w:id="21" w:name="_h3goj1zpr4a"/>
      <w:bookmarkEnd w:id="21"/>
      <w:r w:rsidRPr="002A28EC">
        <w:rPr>
          <w:b/>
          <w:bCs/>
        </w:rPr>
        <w:lastRenderedPageBreak/>
        <w:t>Estados de las Tareas de Limpieza</w:t>
      </w:r>
    </w:p>
    <w:p w14:paraId="64EBC1E1" w14:textId="1399F31E" w:rsidR="00652707" w:rsidRPr="00D54303" w:rsidRDefault="00652707" w:rsidP="00652707">
      <w:pPr>
        <w:numPr>
          <w:ilvl w:val="0"/>
          <w:numId w:val="32"/>
        </w:numPr>
      </w:pPr>
      <w:r w:rsidRPr="00D54303">
        <w:t xml:space="preserve">Pendiente: </w:t>
      </w:r>
      <w:r w:rsidR="00D54303" w:rsidRPr="00D54303">
        <w:t>Creada,</w:t>
      </w:r>
      <w:r w:rsidRPr="00D54303">
        <w:t xml:space="preserve"> pero nadie ha empezado.</w:t>
      </w:r>
    </w:p>
    <w:p w14:paraId="4379BE16" w14:textId="77777777" w:rsidR="00652707" w:rsidRPr="00D54303" w:rsidRDefault="00652707" w:rsidP="00652707">
      <w:pPr>
        <w:numPr>
          <w:ilvl w:val="0"/>
          <w:numId w:val="32"/>
        </w:numPr>
      </w:pPr>
      <w:r w:rsidRPr="00D54303">
        <w:t>En curso: El equipo ya ha marcado el inicio en la app.</w:t>
      </w:r>
    </w:p>
    <w:p w14:paraId="307E3AAB" w14:textId="77777777" w:rsidR="00652707" w:rsidRPr="00D54303" w:rsidRDefault="00652707" w:rsidP="00652707">
      <w:pPr>
        <w:numPr>
          <w:ilvl w:val="0"/>
          <w:numId w:val="32"/>
        </w:numPr>
      </w:pPr>
      <w:r w:rsidRPr="00D54303">
        <w:t>Pausada: Han tenido que parar por una avería y esperan a mantenimiento.</w:t>
      </w:r>
    </w:p>
    <w:p w14:paraId="759D8271" w14:textId="77777777" w:rsidR="00652707" w:rsidRDefault="00652707" w:rsidP="00652707">
      <w:pPr>
        <w:numPr>
          <w:ilvl w:val="0"/>
          <w:numId w:val="32"/>
        </w:numPr>
      </w:pPr>
      <w:r w:rsidRPr="00D54303">
        <w:t>Completada: Limpieza</w:t>
      </w:r>
      <w:r w:rsidRPr="002A28EC">
        <w:t xml:space="preserve"> terminada y reporte enviado.</w:t>
      </w:r>
    </w:p>
    <w:p w14:paraId="70DDCFDB" w14:textId="77777777" w:rsidR="00652707" w:rsidRDefault="00652707" w:rsidP="00652707"/>
    <w:p w14:paraId="1CD83523" w14:textId="3C4D19C9" w:rsidR="00652707" w:rsidRPr="002A28EC" w:rsidRDefault="00652707" w:rsidP="00652707">
      <w:pPr>
        <w:rPr>
          <w:b/>
          <w:bCs/>
        </w:rPr>
      </w:pPr>
      <w:r w:rsidRPr="002A28EC">
        <w:rPr>
          <w:b/>
          <w:bCs/>
        </w:rPr>
        <w:t xml:space="preserve">Estados de las </w:t>
      </w:r>
      <w:r>
        <w:rPr>
          <w:b/>
          <w:bCs/>
        </w:rPr>
        <w:t>Incidencias</w:t>
      </w:r>
    </w:p>
    <w:p w14:paraId="2D7B45A0" w14:textId="167A6C07" w:rsidR="00652707" w:rsidRPr="00D54303" w:rsidRDefault="00652707" w:rsidP="00652707">
      <w:pPr>
        <w:numPr>
          <w:ilvl w:val="0"/>
          <w:numId w:val="32"/>
        </w:numPr>
      </w:pPr>
      <w:r w:rsidRPr="00D54303">
        <w:t>Reportada</w:t>
      </w:r>
      <w:r w:rsidRPr="00D54303">
        <w:t xml:space="preserve">: </w:t>
      </w:r>
      <w:r w:rsidR="00D54303" w:rsidRPr="00D54303">
        <w:t>Creada</w:t>
      </w:r>
      <w:r w:rsidR="00D54303">
        <w:t xml:space="preserve"> en el sistema</w:t>
      </w:r>
      <w:r w:rsidRPr="00D54303">
        <w:t>.</w:t>
      </w:r>
    </w:p>
    <w:p w14:paraId="6D2AD0A8" w14:textId="2E4FD3EF" w:rsidR="00652707" w:rsidRPr="00D54303" w:rsidRDefault="00652707" w:rsidP="00652707">
      <w:pPr>
        <w:numPr>
          <w:ilvl w:val="0"/>
          <w:numId w:val="32"/>
        </w:numPr>
      </w:pPr>
      <w:r w:rsidRPr="00D54303">
        <w:t>Asignada</w:t>
      </w:r>
      <w:r w:rsidRPr="00D54303">
        <w:t xml:space="preserve">: </w:t>
      </w:r>
      <w:r w:rsidRPr="00D54303">
        <w:t>Coordinador avisa al técnico de mantenimiento.</w:t>
      </w:r>
    </w:p>
    <w:p w14:paraId="1E93AC74" w14:textId="694CC6D0" w:rsidR="00652707" w:rsidRPr="00D54303" w:rsidRDefault="00652707" w:rsidP="00652707">
      <w:pPr>
        <w:numPr>
          <w:ilvl w:val="0"/>
          <w:numId w:val="32"/>
        </w:numPr>
      </w:pPr>
      <w:r w:rsidRPr="00D54303">
        <w:t>En reparación</w:t>
      </w:r>
      <w:r w:rsidRPr="00D54303">
        <w:t xml:space="preserve">: </w:t>
      </w:r>
      <w:r w:rsidRPr="00D54303">
        <w:t>El técnico está arreglándolo.</w:t>
      </w:r>
    </w:p>
    <w:p w14:paraId="1682392D" w14:textId="457F5F58" w:rsidR="00652707" w:rsidRPr="002A28EC" w:rsidRDefault="00652707" w:rsidP="00652707">
      <w:pPr>
        <w:numPr>
          <w:ilvl w:val="0"/>
          <w:numId w:val="32"/>
        </w:numPr>
      </w:pPr>
      <w:r w:rsidRPr="00D54303">
        <w:t>Resuelta</w:t>
      </w:r>
      <w:r w:rsidRPr="00D54303">
        <w:t>: El técnico</w:t>
      </w:r>
      <w:r w:rsidRPr="00652707">
        <w:t xml:space="preserve"> </w:t>
      </w:r>
      <w:r>
        <w:t>termina</w:t>
      </w:r>
      <w:r w:rsidRPr="00652707">
        <w:t xml:space="preserve"> y el coordinador cierra la incidencia.</w:t>
      </w:r>
    </w:p>
    <w:p w14:paraId="294A4ED7" w14:textId="77777777" w:rsidR="002A28EC" w:rsidRPr="002A28EC" w:rsidRDefault="002A28EC" w:rsidP="002A28EC">
      <w:pPr>
        <w:rPr>
          <w:b/>
          <w:bCs/>
        </w:rPr>
      </w:pPr>
      <w:bookmarkStart w:id="22" w:name="_q62q46vfklkl"/>
      <w:bookmarkStart w:id="23" w:name="_rwchfjbf2w9v"/>
      <w:bookmarkStart w:id="24" w:name="_50d5vae2itls"/>
      <w:bookmarkEnd w:id="22"/>
      <w:bookmarkEnd w:id="23"/>
      <w:bookmarkEnd w:id="24"/>
    </w:p>
    <w:p w14:paraId="22BF683F" w14:textId="3AD7ED07" w:rsidR="002A28EC" w:rsidRPr="00652707" w:rsidRDefault="002A28EC" w:rsidP="002A28EC">
      <w:pPr>
        <w:rPr>
          <w:b/>
          <w:bCs/>
          <w:sz w:val="28"/>
          <w:szCs w:val="28"/>
        </w:rPr>
      </w:pPr>
      <w:bookmarkStart w:id="25" w:name="_bt40x4pc5i5q"/>
      <w:bookmarkStart w:id="26" w:name="Fase3Bloque3"/>
      <w:bookmarkEnd w:id="25"/>
      <w:r w:rsidRPr="00652707">
        <w:rPr>
          <w:b/>
          <w:bCs/>
          <w:sz w:val="28"/>
          <w:szCs w:val="28"/>
        </w:rPr>
        <w:t xml:space="preserve">Bloque </w:t>
      </w:r>
      <w:r w:rsidR="00652707">
        <w:rPr>
          <w:b/>
          <w:bCs/>
          <w:sz w:val="28"/>
          <w:szCs w:val="28"/>
        </w:rPr>
        <w:t xml:space="preserve">3 – </w:t>
      </w:r>
      <w:r w:rsidRPr="00652707">
        <w:rPr>
          <w:b/>
          <w:bCs/>
          <w:sz w:val="28"/>
          <w:szCs w:val="28"/>
        </w:rPr>
        <w:t>Roles del Sistema (Perfiles de Usuario)</w:t>
      </w:r>
    </w:p>
    <w:bookmarkEnd w:id="26"/>
    <w:p w14:paraId="240F0012" w14:textId="77777777" w:rsidR="002A28EC" w:rsidRDefault="002A28EC" w:rsidP="002A28EC">
      <w:r w:rsidRPr="002A28EC">
        <w:t>No todos los usuarios verán lo mismo. Hemos definido cuatro perfiles según lo que necesitan hacer en su jornada:</w:t>
      </w:r>
    </w:p>
    <w:p w14:paraId="18A10702" w14:textId="77777777" w:rsidR="00DC1203" w:rsidRPr="002A28EC" w:rsidRDefault="00DC1203" w:rsidP="002A28EC"/>
    <w:p w14:paraId="261483B8" w14:textId="77777777" w:rsidR="00DC1203" w:rsidRDefault="002A28EC" w:rsidP="00DC1203">
      <w:r w:rsidRPr="00DC1203">
        <w:rPr>
          <w:b/>
          <w:bCs/>
        </w:rPr>
        <w:t>Coordinador Operativo (Perfil Administrador):</w:t>
      </w:r>
      <w:r w:rsidRPr="002A28EC">
        <w:t xml:space="preserve"> </w:t>
      </w:r>
    </w:p>
    <w:p w14:paraId="3A8A35AC" w14:textId="66DF783C" w:rsidR="00DC1203" w:rsidRDefault="00DC1203" w:rsidP="00DC1203">
      <w:r>
        <w:t>Qué hace: Supervisa en tiempo real todo el flujo de trabajo, asigna prioridades, gestiona las incidencias graves y da el visto bueno final a las viviendas para el nuevo cliente.</w:t>
      </w:r>
    </w:p>
    <w:p w14:paraId="1CD730E6" w14:textId="3F3B16AD" w:rsidR="00DC1203" w:rsidRDefault="00DC1203" w:rsidP="00DC1203">
      <w:r>
        <w:t>Con qué interactúa: Tiene acceso completo. Interactúa con las Viviendas, Tareas, Incidencias, Suministros, Turnos y Usuarios.</w:t>
      </w:r>
    </w:p>
    <w:p w14:paraId="3D9F658D" w14:textId="77777777" w:rsidR="00DC1203" w:rsidRPr="002A28EC" w:rsidRDefault="00DC1203" w:rsidP="00DC1203"/>
    <w:p w14:paraId="1EC69424" w14:textId="2707B834" w:rsidR="002A28EC" w:rsidRDefault="002A28EC" w:rsidP="00DC1203">
      <w:r w:rsidRPr="002A28EC">
        <w:rPr>
          <w:b/>
          <w:bCs/>
        </w:rPr>
        <w:t>Personal de Recepción:</w:t>
      </w:r>
      <w:r w:rsidRPr="002A28EC">
        <w:t xml:space="preserve"> </w:t>
      </w:r>
    </w:p>
    <w:p w14:paraId="4E95D33D" w14:textId="34E58F92" w:rsidR="00DC1203" w:rsidRDefault="00DC1203" w:rsidP="00DC1203">
      <w:r>
        <w:t>Qué hace: Activa el inicio del proceso marcando la salida física del huésped (check-out) y consulta qué pisos están ya terminados para entregar las llaves a los nuevos (check-in).</w:t>
      </w:r>
    </w:p>
    <w:p w14:paraId="1D6177BA" w14:textId="64D5B09C" w:rsidR="00DC1203" w:rsidRDefault="00DC1203" w:rsidP="00DC1203">
      <w:r>
        <w:t>Con qué interactúa: Interactúa principalmente con los Turnos y el estado general de las Viviendas.</w:t>
      </w:r>
    </w:p>
    <w:p w14:paraId="4ED56F8E" w14:textId="77777777" w:rsidR="00DC1203" w:rsidRPr="002A28EC" w:rsidRDefault="00DC1203" w:rsidP="00DC1203"/>
    <w:p w14:paraId="432DE6BF" w14:textId="65C1A230" w:rsidR="002A28EC" w:rsidRDefault="002A28EC" w:rsidP="00DC1203">
      <w:r w:rsidRPr="002A28EC">
        <w:rPr>
          <w:b/>
          <w:bCs/>
        </w:rPr>
        <w:t>Equipo de Limpieza (Perfil Operario):</w:t>
      </w:r>
      <w:r w:rsidRPr="002A28EC">
        <w:t xml:space="preserve"> </w:t>
      </w:r>
    </w:p>
    <w:p w14:paraId="6370A1CC" w14:textId="1151424C" w:rsidR="00DC1203" w:rsidRDefault="00DC1203" w:rsidP="00DC1203">
      <w:r>
        <w:t>Qué hace: Recibe alertas de averías, acude a los apartamentos correspondientes y actualiza la app cuando termina de reparar el problema.</w:t>
      </w:r>
    </w:p>
    <w:p w14:paraId="5E3982B3" w14:textId="718F1844" w:rsidR="00DC1203" w:rsidRPr="002A28EC" w:rsidRDefault="00DC1203" w:rsidP="00DC1203">
      <w:r>
        <w:t>Con qué interactúa: Interactúa casi exclusivamente con las Incidencias (para ver los detalles y cambiar su estado) y con la ubicación de las Viviendas.</w:t>
      </w:r>
    </w:p>
    <w:p w14:paraId="52F9F3AB" w14:textId="51DC00AA" w:rsidR="002A28EC" w:rsidRDefault="002A28EC" w:rsidP="00DC1203">
      <w:r w:rsidRPr="002A28EC">
        <w:rPr>
          <w:b/>
          <w:bCs/>
        </w:rPr>
        <w:lastRenderedPageBreak/>
        <w:t>Técnico de Mantenimiento:</w:t>
      </w:r>
    </w:p>
    <w:p w14:paraId="1FB9993D" w14:textId="22409065" w:rsidR="00DC1203" w:rsidRDefault="00DC1203" w:rsidP="00DC1203">
      <w:r>
        <w:t>Qué hace: Consulta a qué pisos tiene que ir, marca cuándo empieza y acaba de limpiar, reporta qué productos ha gastado y avisa si encuentra algo roto.</w:t>
      </w:r>
    </w:p>
    <w:p w14:paraId="5B265A5B" w14:textId="2E387195" w:rsidR="00DC1203" w:rsidRPr="002A28EC" w:rsidRDefault="00DC1203" w:rsidP="00DC1203">
      <w:r>
        <w:t>Con qué interactúa: Interactúa con sus Tareas asignadas, el inventario de Suministros y crea nuevas Incidencias.</w:t>
      </w:r>
    </w:p>
    <w:p w14:paraId="0402735E" w14:textId="2A38EECA" w:rsidR="002A28EC" w:rsidRPr="002A28EC" w:rsidRDefault="002A28EC" w:rsidP="002A28EC">
      <w:bookmarkStart w:id="27" w:name="_8mb0ad39l4m8"/>
      <w:bookmarkEnd w:id="27"/>
    </w:p>
    <w:p w14:paraId="6D1082FC" w14:textId="48FBC2FA" w:rsidR="002A28EC" w:rsidRPr="00652707" w:rsidRDefault="002A28EC" w:rsidP="002A28EC">
      <w:pPr>
        <w:rPr>
          <w:b/>
          <w:bCs/>
          <w:sz w:val="28"/>
          <w:szCs w:val="28"/>
        </w:rPr>
      </w:pPr>
      <w:bookmarkStart w:id="28" w:name="_wnhf7vzgsmav"/>
      <w:bookmarkStart w:id="29" w:name="Fase3Bloque4"/>
      <w:bookmarkEnd w:id="28"/>
      <w:r w:rsidRPr="00652707">
        <w:rPr>
          <w:b/>
          <w:bCs/>
          <w:sz w:val="28"/>
          <w:szCs w:val="28"/>
        </w:rPr>
        <w:t>Bloque 4</w:t>
      </w:r>
      <w:r w:rsidR="00652707">
        <w:rPr>
          <w:b/>
          <w:bCs/>
          <w:sz w:val="28"/>
          <w:szCs w:val="28"/>
        </w:rPr>
        <w:t xml:space="preserve"> – </w:t>
      </w:r>
      <w:r w:rsidRPr="00652707">
        <w:rPr>
          <w:b/>
          <w:bCs/>
          <w:sz w:val="28"/>
          <w:szCs w:val="28"/>
        </w:rPr>
        <w:t>Alertas del Sistema</w:t>
      </w:r>
    </w:p>
    <w:bookmarkEnd w:id="29"/>
    <w:p w14:paraId="2D7DF356" w14:textId="77777777" w:rsidR="002A28EC" w:rsidRPr="002A28EC" w:rsidRDefault="002A28EC" w:rsidP="002A28EC">
      <w:r w:rsidRPr="002A28EC">
        <w:t>Para evitar las llamadas constantes por teléfono y los mensajes de WhatsApp que se pierden, el sistema genera avisos automáticos:</w:t>
      </w:r>
    </w:p>
    <w:p w14:paraId="53ECF266" w14:textId="77777777" w:rsidR="002A28EC" w:rsidRPr="002A28EC" w:rsidRDefault="002A28EC" w:rsidP="002A28EC">
      <w:pPr>
        <w:numPr>
          <w:ilvl w:val="0"/>
          <w:numId w:val="33"/>
        </w:numPr>
      </w:pPr>
      <w:r w:rsidRPr="002A28EC">
        <w:rPr>
          <w:b/>
          <w:bCs/>
        </w:rPr>
        <w:t>Alerta por Incidencia (Avería):</w:t>
      </w:r>
      <w:r w:rsidRPr="002A28EC">
        <w:t xml:space="preserve"> Salta cuando limpieza reporta un desperfecto grave. Avisa al Coordinador (para decidir qué hacer) y al Técnico (como aviso de tarea urgente).</w:t>
      </w:r>
    </w:p>
    <w:p w14:paraId="441C09D2" w14:textId="77777777" w:rsidR="002A28EC" w:rsidRPr="002A28EC" w:rsidRDefault="002A28EC" w:rsidP="002A28EC">
      <w:pPr>
        <w:numPr>
          <w:ilvl w:val="0"/>
          <w:numId w:val="33"/>
        </w:numPr>
      </w:pPr>
      <w:r w:rsidRPr="002A28EC">
        <w:rPr>
          <w:b/>
          <w:bCs/>
        </w:rPr>
        <w:t>Alerta por Retraso Crítico:</w:t>
      </w:r>
      <w:r w:rsidRPr="002A28EC">
        <w:t xml:space="preserve"> Si faltan solo 45 minutos para un check-in y el piso sigue "En proceso", el sistema avisa al Coordinador para que presione y a Recepción para que prepare al cliente.</w:t>
      </w:r>
    </w:p>
    <w:p w14:paraId="02B1A42B" w14:textId="77777777" w:rsidR="002A28EC" w:rsidRPr="002A28EC" w:rsidRDefault="002A28EC" w:rsidP="002A28EC">
      <w:pPr>
        <w:numPr>
          <w:ilvl w:val="0"/>
          <w:numId w:val="33"/>
        </w:numPr>
      </w:pPr>
      <w:r w:rsidRPr="002A28EC">
        <w:rPr>
          <w:b/>
          <w:bCs/>
        </w:rPr>
        <w:t>Alerta de Falta de Recursos:</w:t>
      </w:r>
      <w:r w:rsidRPr="002A28EC">
        <w:t xml:space="preserve"> Cuando un operario marca que el stock de amenities ha bajado del mínimo en el almacén de ese edificio.</w:t>
      </w:r>
    </w:p>
    <w:p w14:paraId="73F3C828" w14:textId="77777777" w:rsidR="002A28EC" w:rsidRPr="002A28EC" w:rsidRDefault="002A28EC" w:rsidP="002A28EC">
      <w:pPr>
        <w:numPr>
          <w:ilvl w:val="0"/>
          <w:numId w:val="33"/>
        </w:numPr>
      </w:pPr>
      <w:r w:rsidRPr="002A28EC">
        <w:rPr>
          <w:b/>
          <w:bCs/>
        </w:rPr>
        <w:t>Alerta de Vivienda Lista:</w:t>
      </w:r>
      <w:r w:rsidRPr="002A28EC">
        <w:t xml:space="preserve"> En cuanto el Coordinador valida el piso, Recepción recibe un aviso instantáneo para entregar llaves sin preguntar por teléfono.</w:t>
      </w:r>
    </w:p>
    <w:p w14:paraId="6A528BC2" w14:textId="652D966B" w:rsidR="002A28EC" w:rsidRDefault="002A28EC" w:rsidP="002A28EC"/>
    <w:p w14:paraId="1B3CC611" w14:textId="237756A9" w:rsidR="00DC1203" w:rsidRDefault="00DC1203" w:rsidP="002A28EC">
      <w:pPr>
        <w:rPr>
          <w:b/>
          <w:bCs/>
          <w:sz w:val="28"/>
          <w:szCs w:val="28"/>
        </w:rPr>
      </w:pPr>
      <w:bookmarkStart w:id="30" w:name="Fase3Bloque5"/>
      <w:r w:rsidRPr="00DC1203">
        <w:rPr>
          <w:b/>
          <w:bCs/>
          <w:sz w:val="28"/>
          <w:szCs w:val="28"/>
        </w:rPr>
        <w:t xml:space="preserve">Bloque </w:t>
      </w:r>
      <w:r>
        <w:rPr>
          <w:b/>
          <w:bCs/>
          <w:sz w:val="28"/>
          <w:szCs w:val="28"/>
        </w:rPr>
        <w:t>5</w:t>
      </w:r>
      <w:r w:rsidRPr="00DC1203">
        <w:rPr>
          <w:b/>
          <w:bCs/>
          <w:sz w:val="28"/>
          <w:szCs w:val="28"/>
        </w:rPr>
        <w:t xml:space="preserve"> – Módulos del sistema</w:t>
      </w:r>
    </w:p>
    <w:bookmarkEnd w:id="30"/>
    <w:p w14:paraId="5DB7C193" w14:textId="1325D177" w:rsidR="00DC1203" w:rsidRPr="00DC1203" w:rsidRDefault="00DC1203" w:rsidP="00DC1203">
      <w:pPr>
        <w:rPr>
          <w:b/>
          <w:bCs/>
        </w:rPr>
      </w:pPr>
      <w:r w:rsidRPr="00DC1203">
        <w:rPr>
          <w:b/>
          <w:bCs/>
        </w:rPr>
        <w:t xml:space="preserve">Módulo 1: </w:t>
      </w:r>
      <w:r w:rsidRPr="00DC1203">
        <w:rPr>
          <w:b/>
          <w:bCs/>
        </w:rPr>
        <w:t>Panel de Control (Dashboard)</w:t>
      </w:r>
    </w:p>
    <w:p w14:paraId="6D8A02CF" w14:textId="77777777" w:rsidR="00DC1203" w:rsidRPr="00DC1203" w:rsidRDefault="00DC1203" w:rsidP="00DC1203">
      <w:r w:rsidRPr="00DC1203">
        <w:t>Qué gestiona: Es la pantalla principal de monitorización. Muestra un resumen visual en tiempo real del estado de todas las viviendas hoy (cuántas faltan por limpiar, cuántas incidencias urgentes hay y próximos check-ins).</w:t>
      </w:r>
    </w:p>
    <w:p w14:paraId="629ABA4E" w14:textId="77777777" w:rsidR="00DC1203" w:rsidRDefault="00DC1203" w:rsidP="00DC1203">
      <w:r w:rsidRPr="00DC1203">
        <w:t>Principal usuario: Coordinador Operativo y Recepción.</w:t>
      </w:r>
    </w:p>
    <w:p w14:paraId="638C8E79" w14:textId="77777777" w:rsidR="00DC1203" w:rsidRDefault="00DC1203" w:rsidP="00DC1203"/>
    <w:p w14:paraId="1CA03C59" w14:textId="3A02DF8A" w:rsidR="00DC1203" w:rsidRPr="00DC1203" w:rsidRDefault="00DC1203" w:rsidP="00DC1203">
      <w:pPr>
        <w:rPr>
          <w:b/>
          <w:bCs/>
        </w:rPr>
      </w:pPr>
      <w:r w:rsidRPr="00DC1203">
        <w:rPr>
          <w:b/>
          <w:bCs/>
        </w:rPr>
        <w:t xml:space="preserve">Módulo 2: </w:t>
      </w:r>
      <w:r w:rsidRPr="00DC1203">
        <w:rPr>
          <w:b/>
          <w:bCs/>
        </w:rPr>
        <w:t>Gestión de Tareas (Limpieza y Operativa)</w:t>
      </w:r>
    </w:p>
    <w:p w14:paraId="4A37F62D" w14:textId="77777777" w:rsidR="00DC1203" w:rsidRPr="00DC1203" w:rsidRDefault="00DC1203" w:rsidP="00DC1203">
      <w:r w:rsidRPr="00DC1203">
        <w:t>Qué gestiona: Todo lo relacionado con las órdenes de trabajo diarias. Permite asignar limpiezas, ver qué piso toca limpiar a continuación, marcar el inicio y el fin del trabajo, y enviar el reporte de que la vivienda está lista.</w:t>
      </w:r>
    </w:p>
    <w:p w14:paraId="5FEC0000" w14:textId="77777777" w:rsidR="00DC1203" w:rsidRDefault="00DC1203" w:rsidP="00DC1203">
      <w:r w:rsidRPr="00DC1203">
        <w:t>Principal usuario: Equipo de Limpieza (para ejecutar) y Coordinador (para supervisar).</w:t>
      </w:r>
    </w:p>
    <w:p w14:paraId="7AECB408" w14:textId="77777777" w:rsidR="00DC1203" w:rsidRDefault="00DC1203" w:rsidP="00DC1203"/>
    <w:p w14:paraId="0703EFFD" w14:textId="77777777" w:rsidR="00DC1203" w:rsidRDefault="00DC1203" w:rsidP="00DC1203">
      <w:pPr>
        <w:rPr>
          <w:b/>
          <w:bCs/>
        </w:rPr>
      </w:pPr>
      <w:r w:rsidRPr="00DC1203">
        <w:rPr>
          <w:b/>
          <w:bCs/>
        </w:rPr>
        <w:t>Módulo 3: Gestión de Incidencias y Mantenimiento</w:t>
      </w:r>
    </w:p>
    <w:p w14:paraId="2B13F53F" w14:textId="4AE67ADB" w:rsidR="00DC1203" w:rsidRDefault="00DC1203" w:rsidP="00DC1203">
      <w:r w:rsidRPr="00DC1203">
        <w:t>Qué gestiona: El reporte de averías y desperfectos. Aquí se suben las fotos de lo que está roto, se asigna la urgencia, se avisa al técnico y se hace el seguimiento hasta que se repara.</w:t>
      </w:r>
    </w:p>
    <w:p w14:paraId="3BE8C588" w14:textId="503CFC52" w:rsidR="00DC1203" w:rsidRDefault="00DC1203" w:rsidP="00DC1203">
      <w:r>
        <w:lastRenderedPageBreak/>
        <w:t>Principal usuario: Los clientes de las viviendas y el personal de limpieza.</w:t>
      </w:r>
    </w:p>
    <w:p w14:paraId="38AE61EE" w14:textId="77777777" w:rsidR="00DC1203" w:rsidRPr="00DC1203" w:rsidRDefault="00DC1203" w:rsidP="00DC1203">
      <w:pPr>
        <w:rPr>
          <w:b/>
          <w:bCs/>
        </w:rPr>
      </w:pPr>
    </w:p>
    <w:p w14:paraId="62EB51B7" w14:textId="77777777" w:rsidR="00DC1203" w:rsidRDefault="00DC1203" w:rsidP="00DC1203">
      <w:pPr>
        <w:rPr>
          <w:b/>
          <w:bCs/>
        </w:rPr>
      </w:pPr>
      <w:r w:rsidRPr="00DC1203">
        <w:rPr>
          <w:b/>
          <w:bCs/>
        </w:rPr>
        <w:t>Módulo 4: Gestión de Viviendas y Turnos</w:t>
      </w:r>
    </w:p>
    <w:p w14:paraId="6E6CCDC0" w14:textId="390A805D" w:rsidR="00DC1203" w:rsidRPr="00DC1203" w:rsidRDefault="00DC1203" w:rsidP="00DC1203">
      <w:pPr>
        <w:rPr>
          <w:b/>
          <w:bCs/>
        </w:rPr>
      </w:pPr>
      <w:r w:rsidRPr="00DC1203">
        <w:t>Qué gestiona: La base de datos de los 25 pisos (direcciones, códigos de acceso) y la sincronización de las franjas horarias (check-in / check-out) para saber a qué hora exacta tiene que estar listo cada apartamento.</w:t>
      </w:r>
    </w:p>
    <w:p w14:paraId="5F1E2F5E" w14:textId="77777777" w:rsidR="00DC1203" w:rsidRPr="00DC1203" w:rsidRDefault="00DC1203" w:rsidP="00DC1203">
      <w:r w:rsidRPr="00DC1203">
        <w:t>Principal usuario: Recepción y Coordinador Operativo.</w:t>
      </w:r>
    </w:p>
    <w:p w14:paraId="1CB0F1AD" w14:textId="77777777" w:rsidR="00DC1203" w:rsidRDefault="00DC1203" w:rsidP="00DC1203"/>
    <w:p w14:paraId="5CE8860B" w14:textId="77777777" w:rsidR="00DC1203" w:rsidRDefault="00DC1203" w:rsidP="00DC1203">
      <w:pPr>
        <w:rPr>
          <w:b/>
          <w:bCs/>
        </w:rPr>
      </w:pPr>
      <w:r w:rsidRPr="00DC1203">
        <w:rPr>
          <w:b/>
          <w:bCs/>
        </w:rPr>
        <w:t>Módulo 5: Gestión de Inventario (Suministros)</w:t>
      </w:r>
    </w:p>
    <w:p w14:paraId="17E772AD" w14:textId="295C81B3" w:rsidR="00DC1203" w:rsidRPr="00DC1203" w:rsidRDefault="00DC1203" w:rsidP="00DC1203">
      <w:pPr>
        <w:rPr>
          <w:b/>
          <w:bCs/>
        </w:rPr>
      </w:pPr>
      <w:r w:rsidRPr="00DC1203">
        <w:t>Qué gestiona: El control del stock de sábanas, toallas y amenities (gel, champú). Recoge lo que gasta el equipo de limpieza y genera las alertas cuando hay que comprar más material.</w:t>
      </w:r>
    </w:p>
    <w:p w14:paraId="25272440" w14:textId="77777777" w:rsidR="00DC1203" w:rsidRPr="00DC1203" w:rsidRDefault="00DC1203" w:rsidP="00DC1203">
      <w:r w:rsidRPr="00DC1203">
        <w:t>Principal usuario: Equipo de Limpieza (para reportar gasto) y Coordinador (para reponer).</w:t>
      </w:r>
    </w:p>
    <w:p w14:paraId="543DFB9A" w14:textId="77777777" w:rsidR="00DC1203" w:rsidRPr="002A28EC" w:rsidRDefault="00DC1203" w:rsidP="002A28EC"/>
    <w:p w14:paraId="7BC89187" w14:textId="7B933516" w:rsidR="002A28EC" w:rsidRPr="00652707" w:rsidRDefault="002A28EC" w:rsidP="002A28EC">
      <w:pPr>
        <w:rPr>
          <w:b/>
          <w:bCs/>
          <w:sz w:val="28"/>
          <w:szCs w:val="28"/>
        </w:rPr>
      </w:pPr>
      <w:bookmarkStart w:id="31" w:name="_l4x0q4f2adp9"/>
      <w:bookmarkStart w:id="32" w:name="Fase3Bloque6"/>
      <w:bookmarkEnd w:id="31"/>
      <w:r w:rsidRPr="00652707">
        <w:rPr>
          <w:b/>
          <w:bCs/>
          <w:sz w:val="28"/>
          <w:szCs w:val="28"/>
        </w:rPr>
        <w:t xml:space="preserve">Bloque </w:t>
      </w:r>
      <w:r w:rsidR="00DC1203">
        <w:rPr>
          <w:b/>
          <w:bCs/>
          <w:sz w:val="28"/>
          <w:szCs w:val="28"/>
        </w:rPr>
        <w:t>6</w:t>
      </w:r>
      <w:r w:rsidR="00652707">
        <w:rPr>
          <w:b/>
          <w:bCs/>
          <w:sz w:val="28"/>
          <w:szCs w:val="28"/>
        </w:rPr>
        <w:t xml:space="preserve"> –</w:t>
      </w:r>
      <w:r w:rsidRPr="00652707">
        <w:rPr>
          <w:b/>
          <w:bCs/>
          <w:sz w:val="28"/>
          <w:szCs w:val="28"/>
        </w:rPr>
        <w:t xml:space="preserve"> Arquitectura Conceptual</w:t>
      </w:r>
    </w:p>
    <w:bookmarkEnd w:id="32"/>
    <w:p w14:paraId="5883D224" w14:textId="77777777" w:rsidR="002A28EC" w:rsidRPr="00652707" w:rsidRDefault="002A28EC" w:rsidP="002A28EC">
      <w:r w:rsidRPr="002A28EC">
        <w:t xml:space="preserve">El sistema </w:t>
      </w:r>
      <w:r w:rsidRPr="00652707">
        <w:t>se organiza en 5 módulos interconectados que alimentan un Panel de Control (Dashboard) central.</w:t>
      </w:r>
    </w:p>
    <w:p w14:paraId="542190B5" w14:textId="77777777" w:rsidR="002A28EC" w:rsidRDefault="002A28EC" w:rsidP="002A28EC">
      <w:r w:rsidRPr="00652707">
        <w:t>La lógica es circular: la información de las Viviendas genera Tareas; las tareas pueden detectar Incidencias (que bloquean la vivienda) o consumir Inventario (que genera pedidos de reposición). Todo esto fluye en tiempo real hacia el panel del Coordinador</w:t>
      </w:r>
      <w:r w:rsidRPr="002A28EC">
        <w:t>, eliminando la necesidad de archivos Excel manuales y llamadas de seguimiento constantes.</w:t>
      </w:r>
    </w:p>
    <w:p w14:paraId="26339EA0" w14:textId="65886A28" w:rsidR="00D54303" w:rsidRPr="002A28EC" w:rsidRDefault="00D54303" w:rsidP="002A28EC">
      <w:r>
        <w:rPr>
          <w:noProof/>
        </w:rPr>
        <w:drawing>
          <wp:inline distT="0" distB="0" distL="0" distR="0" wp14:anchorId="3D5D7EB6" wp14:editId="3AFF5538">
            <wp:extent cx="5400040" cy="2621280"/>
            <wp:effectExtent l="0" t="0" r="0" b="7620"/>
            <wp:docPr id="164871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8063" name="Imagen 16487180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E35F" w14:textId="77777777" w:rsidR="002A28EC" w:rsidRPr="002D6A49" w:rsidRDefault="002A28EC" w:rsidP="002D6A49"/>
    <w:sectPr w:rsidR="002A28EC" w:rsidRPr="002D6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263"/>
    <w:multiLevelType w:val="multilevel"/>
    <w:tmpl w:val="60D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222F"/>
    <w:multiLevelType w:val="multilevel"/>
    <w:tmpl w:val="21B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436"/>
    <w:multiLevelType w:val="multilevel"/>
    <w:tmpl w:val="FC2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5908"/>
    <w:multiLevelType w:val="multilevel"/>
    <w:tmpl w:val="A8B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3BDB"/>
    <w:multiLevelType w:val="multilevel"/>
    <w:tmpl w:val="E05EF2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F597526"/>
    <w:multiLevelType w:val="hybridMultilevel"/>
    <w:tmpl w:val="982097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C45D7"/>
    <w:multiLevelType w:val="multilevel"/>
    <w:tmpl w:val="18C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5380"/>
    <w:multiLevelType w:val="multilevel"/>
    <w:tmpl w:val="4C8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F5165"/>
    <w:multiLevelType w:val="multilevel"/>
    <w:tmpl w:val="ABB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1258B"/>
    <w:multiLevelType w:val="multilevel"/>
    <w:tmpl w:val="F91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14B2B"/>
    <w:multiLevelType w:val="multilevel"/>
    <w:tmpl w:val="F0DCB8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115486F"/>
    <w:multiLevelType w:val="multilevel"/>
    <w:tmpl w:val="23E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A1512"/>
    <w:multiLevelType w:val="multilevel"/>
    <w:tmpl w:val="217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2CEC"/>
    <w:multiLevelType w:val="multilevel"/>
    <w:tmpl w:val="504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340A4"/>
    <w:multiLevelType w:val="multilevel"/>
    <w:tmpl w:val="155E18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8CA7B4C"/>
    <w:multiLevelType w:val="multilevel"/>
    <w:tmpl w:val="D13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E105B"/>
    <w:multiLevelType w:val="multilevel"/>
    <w:tmpl w:val="588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4761B"/>
    <w:multiLevelType w:val="multilevel"/>
    <w:tmpl w:val="62E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61EEE"/>
    <w:multiLevelType w:val="multilevel"/>
    <w:tmpl w:val="804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45ECB"/>
    <w:multiLevelType w:val="multilevel"/>
    <w:tmpl w:val="DD0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86C6F"/>
    <w:multiLevelType w:val="hybridMultilevel"/>
    <w:tmpl w:val="5608D5CA"/>
    <w:lvl w:ilvl="0" w:tplc="4E9E7E9A">
      <w:numFmt w:val="bullet"/>
      <w:lvlText w:val="-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36DD0597"/>
    <w:multiLevelType w:val="hybridMultilevel"/>
    <w:tmpl w:val="B2422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0609B"/>
    <w:multiLevelType w:val="multilevel"/>
    <w:tmpl w:val="E20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B6AAC"/>
    <w:multiLevelType w:val="multilevel"/>
    <w:tmpl w:val="13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63118"/>
    <w:multiLevelType w:val="multilevel"/>
    <w:tmpl w:val="4BC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24C1C"/>
    <w:multiLevelType w:val="multilevel"/>
    <w:tmpl w:val="483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B0C0A"/>
    <w:multiLevelType w:val="multilevel"/>
    <w:tmpl w:val="F8FC9D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DE21429"/>
    <w:multiLevelType w:val="multilevel"/>
    <w:tmpl w:val="511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A2191"/>
    <w:multiLevelType w:val="multilevel"/>
    <w:tmpl w:val="EA9C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1540B"/>
    <w:multiLevelType w:val="multilevel"/>
    <w:tmpl w:val="F78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36689"/>
    <w:multiLevelType w:val="multilevel"/>
    <w:tmpl w:val="DF9028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653E59DD"/>
    <w:multiLevelType w:val="hybridMultilevel"/>
    <w:tmpl w:val="92402B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742F0"/>
    <w:multiLevelType w:val="multilevel"/>
    <w:tmpl w:val="50F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42E15"/>
    <w:multiLevelType w:val="multilevel"/>
    <w:tmpl w:val="11C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F596A"/>
    <w:multiLevelType w:val="multilevel"/>
    <w:tmpl w:val="018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F1CF5"/>
    <w:multiLevelType w:val="multilevel"/>
    <w:tmpl w:val="444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61146"/>
    <w:multiLevelType w:val="multilevel"/>
    <w:tmpl w:val="DC0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77182"/>
    <w:multiLevelType w:val="hybridMultilevel"/>
    <w:tmpl w:val="570E405E"/>
    <w:lvl w:ilvl="0" w:tplc="CCD499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647120">
    <w:abstractNumId w:val="9"/>
  </w:num>
  <w:num w:numId="2" w16cid:durableId="272637011">
    <w:abstractNumId w:val="16"/>
  </w:num>
  <w:num w:numId="3" w16cid:durableId="1431583276">
    <w:abstractNumId w:val="27"/>
  </w:num>
  <w:num w:numId="4" w16cid:durableId="1992126599">
    <w:abstractNumId w:val="36"/>
  </w:num>
  <w:num w:numId="5" w16cid:durableId="741215486">
    <w:abstractNumId w:val="32"/>
  </w:num>
  <w:num w:numId="6" w16cid:durableId="696388921">
    <w:abstractNumId w:val="15"/>
  </w:num>
  <w:num w:numId="7" w16cid:durableId="208078921">
    <w:abstractNumId w:val="33"/>
  </w:num>
  <w:num w:numId="8" w16cid:durableId="1419911409">
    <w:abstractNumId w:val="7"/>
  </w:num>
  <w:num w:numId="9" w16cid:durableId="974677920">
    <w:abstractNumId w:val="20"/>
  </w:num>
  <w:num w:numId="10" w16cid:durableId="70350050">
    <w:abstractNumId w:val="5"/>
  </w:num>
  <w:num w:numId="11" w16cid:durableId="1013724283">
    <w:abstractNumId w:val="17"/>
  </w:num>
  <w:num w:numId="12" w16cid:durableId="2022467416">
    <w:abstractNumId w:val="34"/>
  </w:num>
  <w:num w:numId="13" w16cid:durableId="602610916">
    <w:abstractNumId w:val="22"/>
  </w:num>
  <w:num w:numId="14" w16cid:durableId="176382960">
    <w:abstractNumId w:val="35"/>
  </w:num>
  <w:num w:numId="15" w16cid:durableId="1825387221">
    <w:abstractNumId w:val="0"/>
  </w:num>
  <w:num w:numId="16" w16cid:durableId="162094073">
    <w:abstractNumId w:val="11"/>
  </w:num>
  <w:num w:numId="17" w16cid:durableId="2146501580">
    <w:abstractNumId w:val="19"/>
  </w:num>
  <w:num w:numId="18" w16cid:durableId="1079136415">
    <w:abstractNumId w:val="6"/>
  </w:num>
  <w:num w:numId="19" w16cid:durableId="1245607304">
    <w:abstractNumId w:val="12"/>
  </w:num>
  <w:num w:numId="20" w16cid:durableId="204411158">
    <w:abstractNumId w:val="8"/>
  </w:num>
  <w:num w:numId="21" w16cid:durableId="1428043442">
    <w:abstractNumId w:val="23"/>
  </w:num>
  <w:num w:numId="22" w16cid:durableId="1514150231">
    <w:abstractNumId w:val="28"/>
  </w:num>
  <w:num w:numId="23" w16cid:durableId="1164931698">
    <w:abstractNumId w:val="24"/>
  </w:num>
  <w:num w:numId="24" w16cid:durableId="1322733928">
    <w:abstractNumId w:val="21"/>
  </w:num>
  <w:num w:numId="25" w16cid:durableId="895967123">
    <w:abstractNumId w:val="29"/>
  </w:num>
  <w:num w:numId="26" w16cid:durableId="1857038499">
    <w:abstractNumId w:val="25"/>
  </w:num>
  <w:num w:numId="27" w16cid:durableId="161822155">
    <w:abstractNumId w:val="31"/>
  </w:num>
  <w:num w:numId="28" w16cid:durableId="1117868327">
    <w:abstractNumId w:val="37"/>
  </w:num>
  <w:num w:numId="29" w16cid:durableId="2112044697">
    <w:abstractNumId w:val="14"/>
  </w:num>
  <w:num w:numId="30" w16cid:durableId="632835917">
    <w:abstractNumId w:val="4"/>
  </w:num>
  <w:num w:numId="31" w16cid:durableId="2097743329">
    <w:abstractNumId w:val="26"/>
  </w:num>
  <w:num w:numId="32" w16cid:durableId="1129275">
    <w:abstractNumId w:val="30"/>
  </w:num>
  <w:num w:numId="33" w16cid:durableId="7867724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77348044">
    <w:abstractNumId w:val="13"/>
  </w:num>
  <w:num w:numId="35" w16cid:durableId="502470657">
    <w:abstractNumId w:val="1"/>
  </w:num>
  <w:num w:numId="36" w16cid:durableId="997150332">
    <w:abstractNumId w:val="3"/>
  </w:num>
  <w:num w:numId="37" w16cid:durableId="764769997">
    <w:abstractNumId w:val="18"/>
  </w:num>
  <w:num w:numId="38" w16cid:durableId="1402217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4D"/>
    <w:rsid w:val="0003632D"/>
    <w:rsid w:val="0013324D"/>
    <w:rsid w:val="00153BB2"/>
    <w:rsid w:val="00174EA7"/>
    <w:rsid w:val="0024473A"/>
    <w:rsid w:val="002A19CD"/>
    <w:rsid w:val="002A28EC"/>
    <w:rsid w:val="002D6A49"/>
    <w:rsid w:val="003179BC"/>
    <w:rsid w:val="00390DC7"/>
    <w:rsid w:val="004A6264"/>
    <w:rsid w:val="004B5FD3"/>
    <w:rsid w:val="004C709A"/>
    <w:rsid w:val="00630674"/>
    <w:rsid w:val="00652707"/>
    <w:rsid w:val="006B35EE"/>
    <w:rsid w:val="00775C5D"/>
    <w:rsid w:val="0091741B"/>
    <w:rsid w:val="009C1782"/>
    <w:rsid w:val="00AF315F"/>
    <w:rsid w:val="00BD2233"/>
    <w:rsid w:val="00C13160"/>
    <w:rsid w:val="00D54303"/>
    <w:rsid w:val="00DC1203"/>
    <w:rsid w:val="00DF2FB2"/>
    <w:rsid w:val="00EA1B14"/>
    <w:rsid w:val="00F240EA"/>
    <w:rsid w:val="00F837F1"/>
    <w:rsid w:val="00FE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2F11"/>
  <w15:chartTrackingRefBased/>
  <w15:docId w15:val="{037E4F51-BCF3-4891-BE11-95C6CEC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2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2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2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2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24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73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131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board/MCEbQn4D6OFj6dO9FfkqGJ/Proyecto-Final?node-id=0-1&amp;t=aPiKIArEltkcoGvg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3678</TotalTime>
  <Pages>11</Pages>
  <Words>3288</Words>
  <Characters>18084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Sanchez Roman</dc:creator>
  <cp:keywords/>
  <dc:description/>
  <cp:lastModifiedBy>Alejandro Sanchez Roman</cp:lastModifiedBy>
  <cp:revision>7</cp:revision>
  <cp:lastPrinted>2026-03-10T12:14:00Z</cp:lastPrinted>
  <dcterms:created xsi:type="dcterms:W3CDTF">2026-03-10T11:05:00Z</dcterms:created>
  <dcterms:modified xsi:type="dcterms:W3CDTF">2026-04-04T17:16:00Z</dcterms:modified>
</cp:coreProperties>
</file>