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4"/>
          <w:szCs w:val="24"/>
        </w:rPr>
        <w:id w:val="-1039208710"/>
        <w:docPartObj>
          <w:docPartGallery w:val="Cover Pages"/>
          <w:docPartUnique/>
        </w:docPartObj>
      </w:sdtPr>
      <w:sdtEndPr>
        <w:rPr>
          <w:rFonts w:eastAsiaTheme="minorEastAsia"/>
          <w:sz w:val="40"/>
          <w:szCs w:val="40"/>
        </w:rPr>
      </w:sdtEndPr>
      <w:sdtContent>
        <w:p w14:paraId="55AEF9A8" w14:textId="2F93C748" w:rsidR="00431EF5" w:rsidRDefault="00431EF5">
          <w:pPr>
            <w:pStyle w:val="AralkYok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4AC7DD2" wp14:editId="5863A85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2" name="Dikdörtgen 1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Beşgen 1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Tarih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5-25T00:00:00Z">
                                      <w:dateFormat w:val="dd.MM.yyyy"/>
                                      <w:lid w:val="tr-T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05B85DF" w14:textId="6D7D35B3" w:rsidR="00431EF5" w:rsidRDefault="00DD10F0" w:rsidP="00431EF5">
                                      <w:pPr>
                                        <w:pStyle w:val="AralkYok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" name="Grup 1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5" name="Grup 1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6" name="Serbest Biçimli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Serbest Biçimli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Serbest Biçimli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Serbest Biçimli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Serbest Biçimli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Serbest Biçimli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Serbest Biçimli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Serbest Biçimli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Serbest Biçimli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Serbest Biçimli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Serbest Biçimli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Serbest Biçimli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8" name="Grup 2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9" name="Serbest Biçimli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erbest Biçimli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erbest Biçimli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Serbest Biçimli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Serbest Biçimli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Serbest Biçimli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Serbest Biçimli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Serbest Biçimli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Serbest Biçimli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Serbest Biçimli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Serbest Biçimli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4AC7DD2" id="Grup 11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5Iqp0CQAACAFAQAOAAAAZHJzL2Uyb0RvYy54bWzsXduOI0dyfTfgfyD60YA1rAuLZGNHC+3o&#13;&#10;AgNarWC1sc8cNnvYWDZJk5zpkX/Gj/4D/8DC/+UTEZnJSGZkFTXkaKWZ0oOKPQyeyoy8xInIyMw/&#13;&#10;/PH902rwbrHbP27WL2+KL4Y3g8V6vrl/XL95efMfd9/+6+RmsD/M1vez1Wa9eHnz82J/88cv//mf&#13;&#10;/vC8vV2Um+Vmdb/YDQCy3t8+b1/eLA+H7e2LF/v5cvE023+x2S7W+PJhs3uaHfDn7s2L+93sGehP&#13;&#10;qxflcNi8eN7s7re7zXyx3+Nfv5Yvb75k/IeHxfzwl4eH/eIwWL28QdkO/P8d//81/f/Fl3+Y3b7Z&#13;&#10;zbbLx7krxuwDSvE0e1zjpQHq69lhNni7e0ygnh7nu81+83D4Yr55erF5eHicL7gOqE0xPKnNd7vN&#13;&#10;2y3X5c3t85ttUBNUe6KnD4ad//Duu932p+2PO2jiefsGuuC/qC7vH3ZP9EQpB+9ZZT8HlS3eHwZz&#13;&#10;/GNZTOtRA83O8d20KEfjohSlzpfQfPK7+fKbjl++8C9+ERXneYsOsj/qYH+ZDn5azrYLVu3+Fjr4&#13;&#10;cTd4vEf/LW8G69kT+unXj3+7//v/7g5vFuuB1IgKAMmgqv3tHlo7V0+kpmqUqClUdna73e0P3y02&#13;&#10;TwP68PJmh67LPWr27vv9AY0DUS9CL91vVo/33z6uVvwHDZfFq9Vu8G6Gjn54z22AX0RSqzXJrjf0&#13;&#10;KwGkf4GafVX40+Hn1YLkVut/XzxAK9TIXBAek8eXzObzxfpQyFfL2f1C3j0a4j/qAfR2Xyz+iwEJ&#13;&#10;+QHvD9gOwEsKiMcWGCdPP13wkA4/HrYVTH4cfsFv3qwP4cdPj+vNzgJYoVbuzSLvlSSqIS293tz/&#13;&#10;jD6z28iEst/Ov31Es30/2x9+nO0wg2BEYFbEt8vN7r9uBs+YYV7e7P/z7Wy3uBms/m2N7jst6pqm&#13;&#10;JP6jHo1L/LHT37zW36zfPr3aoG0LzKfbOX8k+cPKf3zYbZ7+isnwK3orvpqt53j3y5v5Yef/eHWQ&#13;&#10;mQ/T6Xzx1VcshmloOzt8v/5pOydw0hJ1s7v3f53ttq4vHjDaf9j4ITO7PemSIku/XG++envYPDxy&#13;&#10;fz3qyekPw5fmmF9jHFd+HP9p8X//zWO4oiall/+CMVzUTTMZOSNhznijUTkcjVxv8fOlH6ZOe8vN&#13;&#10;0+LH1exA002iOxrx9M/92Hy41tg8vH/93rX11YdpGKLFpJxM8JeMUXz4dMan4wBCB5RtrP2Y+m73&#13;&#10;djsoahlQb2hAnUshxg04280AVKEui+EwGVrD0bgmASIT9bQYVuWE3jK7DWRiMmxqmFFBKCZHsuFp&#13;&#10;RVENm3KM8U8YVYHXlE00Pk9pRa66eItQAakuD3JiJMfqUsGYLn2/mf9tP1hvXi1n6zeLr/Zb2G6a&#13;&#10;TMmInP4kIjWe6gSOVdQFip/Wz08+xbAej6G209opDeUgjswrBxLIyKmKfo0Zu/Hq/mmxe73YHwZ/&#13;&#10;evz7/zw+rR4HsIvx1E16329Z6aLhMKnLDE+8bPD6+c+bexC5GQwST7x+dnZstmqmjdN0UxbNpOQG&#13;&#10;BsNw9LSYVs3YEbZmCivgSY3Hmb8Vvkal8QYR/eEebI07xr3rPndorYenFTjBv7wYDAfPoJOOIb8J&#13;&#10;IjDqSmQ5IGLA/f4ogk4RRKqpDYNeH2SKUTkwgTCMg9CktoFQ7yBTDWsbCC0WhFAnG2mshOpibCPB&#13;&#10;R+xGmioh6MdGKrSyx41dpkKrG9NFBuocjReRyie5Ummd5wqldT6qMmXSOs/1Ja1yVSCM7tA5Z0vx&#13;&#10;KTBtvF+7DotP4IxwLYVUbzd7ct6o92IivfOMGFLUuzPCMnPdMdfC+9qFoRRC9uypXRgVJ+Gxm8rb&#13;&#10;hdGfSHh6ljB1Ga7heVUkF5HFz6skzKSIn1fNwtWziCoqqnTtRI7haTRjByLy8ua1zBmg89S81Ez0&#13;&#10;cfBMfi1KvYRNxbxC//60ebe427DE4cRFx7uO367WWqrCEETVMbM4xfqv/XPLYBOpMuaNVjEuE+Aw&#13;&#10;K5wnJ3Miyudf55/y2rGoDuO5Fc5XAuSNjEcOTcBGvpH9q/xTXik95xRovtrsF4JN+ueXhDahplSG&#13;&#10;I/LPg7vc4cVTizrP95cHAcg5+Xq2X8o7+P2kiNktYk3re/60XMzuv3GfD7PHlXxmVTlPTiIfRwfv&#13;&#10;4/m63os9nPqwV/RbOQIiroKr36/oqWK2FpqZ8h6ekJTLSq10Me9BnGHiec90OJoIr1G8Z1IXnmDW&#13;&#10;5XhYMQNH41/OezC5cf86khptiMlUlQ3P2WSpPHvCxBW4wYTseYoS2eCpDYM5KcBUYxtHW+ApWWCj&#13;&#10;OJgXAk6TwdEGuICQCRRxnoJJQVozzXlQGBsp4jzFMKOkiPTksbS6G2YYaali0pMtVqTyHFSk80mm&#13;&#10;glrphd12MCLHhilHGSCt9FyJtM5Vn8QI6OmTwQ9/B/QpS1cLRxSLiCmSiQ6s+IPYFoYMsS2aPj6c&#13;&#10;bUnZQtE88/BPYSAVuj041LSdpzQihbmolfPQ1Epobtpjgy/8L34p5piz5GhZiPiiTOpZuErEpt7Q&#13;&#10;+Jf5p9QUpoKK5mm0/9I/e0K2k+CHC3l+tMWHT56QoW/nCBn7PdcmZLl4nQ9ElfjPEzKsEU+rK0ai&#13;&#10;0jDTKSMrynESrdIcga1oCqMpGRlRC0bzA7bqKYxmB2OiPxaOZgcVsYMUR5ODYpQDQssHbldwPCtF&#13;&#10;0uyg4niWVaSIkpWZQkWMrEawyq4eBRxCsSTylxYromRNRRE7s1xa5yNmigZWrHUKI5pYWu+TXB21&#13;&#10;5qc1ETwTK1L9kHm1UTCtfBihnMYQMD5qrKhGdp8odVdHMIIIv1U2Cp0E/aNvZdB0jyeYHJpugaLK&#13;&#10;NAHMnHpn2WTRdBsUw1xNdSMUWGDIlU23wjjTCKVuhGmdG0tk1IPWEM40h2Wlm2A8zdWy0i2Qa85K&#13;&#10;N0B+BFRa/2WmMSlRIxQ+PzIrrX0Oyad9lghagMpPGPCyj2KZqYciVwEqP4uhDEexTAXrWPGZ/lBr&#13;&#10;veeQtNr1TN/7S3Y8/dPzl7LuFc3D4Ox3mGklHNoetaeJlsW9M9MhjpHM4t4l6BDHYGVx7wN1iGNA&#13;&#10;snjkGmar6nyYO8xo51SVZjRCx6R1lrirKuals8RdVTH3nCXuqor55Rxxml+o7JhDzhJ3Va2jql7u&#13;&#10;Y1Mx4GOzxf5wJ1vqchrBj51KzJWo79hrx3/pn84RZyHMyk4p/lv/dE6sKAN2oFWsxKSKV8LytIq5&#13;&#10;pQwYu1axkbQv7Gur2EReCpLWKlYMYdFQOOJf7YJkRUkQ1Kpd0PUoT76ygQLQJYeIALb0Pa9e/3Rq&#13;&#10;HrpXg+u0Co6lLqAxrWJYBpIu0P5aV+Gu9nDTYlfrwtpDe51dRTTS0e+km3d0YXss9KtZV8zc/OSD&#13;&#10;J+i0ueAJTwLXDp5UyJeayCCuJw18G5c344Mn46KmSYNyweAIYu3LW9CLVrNqcrSQhoY5SC9VaVJN&#13;&#10;VHgy4olZi2D+DxQ+g3JKqA0U7cOwP5SWRXswDTl8Box2X0pagUphtPdSVOQiGzhQcKhUQRlFKY52&#13;&#10;XUpeEjNwoqiJXZ44ZjIs7ALFIROzQFHAZMQBE6tEWtOZEsWaJn/YAtK6zugoWsKaDDPKpjWLo7Yp&#13;&#10;fpBqG4sGRxmUxi5THCaxkaIgyWSU0XcUIiFHOC0SUZpQ7Ak0YKqp1PrOlEjrO6sl5HweX0fBRaNE&#13;&#10;um83vIppNBwSUI9A5AMbQFrb2a4UBUQoHpICReGQOte5o2gIhykNJK3t7HiLYyH2nBaFQoqKQjSG&#13;&#10;lqJICAaTWbtY3xkgre7cBKn1rebZPuLQRxyEw/YRhySN83cQcbg4JoB5kEICND9ZEQH6GjzQO/u5&#13;&#10;LMcTMe9Z+qdz9wWraXcvyQox8+xygFkM83SrFypgsAutUuKqwgy1SgkWrF6rlEtehZVtF8OkjWo6&#13;&#10;u5B3371YewUwuxOY7C/JgjmsrpIxVlc1ZdLoUpkotkv9Lj24qy1pgYd7RkdEQQJ/Hd0s02N7z733&#13;&#10;3I1N5X4bp3PF3c5ncgZynjtPJVf33JsKu7NkfJZVUeAzu9Pecy/ruvb7b6bYf3PFPNTULT/13Bus&#13;&#10;cp4499pzL3gxLIXRrLsmF8fA0R5OyWkPKQ4mh+ArFfDMTSDt4TDlLlIgTblLLKubQJpyy0ptCqQp&#13;&#10;d8m5sUbVIv99zIvRKVLkwVe8Y8aCitWd0XfkxGOvrl0/smJKnTksrfQRWsbUFWXIHbHqTPtFnvyI&#13;&#10;MzusOmrF03YtrJEb+tKqbwrKoDCwYl8eHr+JFXnzQMlgRbqXhIe0XJFDP5pSxq1Vrkj3RaZPROkO&#13;&#10;I3YyLSyte/RBu4q6y9dNTl1a9ZLGbdRQa75ChotZw8ivrzlpIoWKPPsyp6zIsy85NcSA0pNMdkxH&#13;&#10;rr3kMhlQustjU2imglrtmcETZTmQS+6ar3fJe5e8d8mRaWDtrPxHuOQX+9hkocjJpgFuOdnS2l0+&#13;&#10;tkuCqdudVDJX5CSFDfzeB/dP54ujRBDDXNjqpbpFXLCXVjHinEADM2kVo5UmkgPraJcjyww5MIp2&#13;&#10;OUrJIrmONX/afElyYALteNROJCdMNutHU7Isv3fqV8a8cv3TLakXohdY59b3QrsEB8vbKuZ2JMCq&#13;&#10;torVsOZAg8VsFaMgPYl19ADnbsDStaLFXdirofeme2/6fG8agznnTXNXvrY3jXNVarcOPka+jdsj&#13;&#10;cNzVOSqrCQYJr4MPp1d0piWDTS9xJ750qyuNNeXnQQqiSS4vzaUbQ7VnUZLDk6JofptB0eSWeXKK&#13;&#10;oj0KrLaD3CY10u4EUeQURPsSTJB95PVz3lR4MRuBnpmMXMJFCIMMpW8QP+H7p9g/WpnulnIWJuRp&#13;&#10;egz/FKzewPjz8/pdap1ngGbCtWCBOQPDhPTaBgbJU9XYjYFiVFWSSHU0MLAvFI1jA4PMxmtGa4ms&#13;&#10;tRkYIfRaQgeweF9Gkqql7QuOA1gOUhBtX2wQbV74QKIUJDIvEv06rY42LxxZTVG0ebFBtHnhPTkp&#13;&#10;SBSdlTjOaVGi2CxZKUHpozi2A++82DuoDV1UjJl/XnJYD/oVPGzo/sMdbPQHWKuwAcDbH/8UOyRC&#13;&#10;cACl9P5L/xQh5/eFnuC/9U+REuewI426t3u93Tv77OuM3cPEnbN7HP65tt0bYZmSotsYTaNmMsXh&#13;&#10;izJp+mXKphyFZUocNtkMr5NhXE3Zo5lypEKbtlPvaizxJy2irV8WRxtAmukNHG0AqxFlvwLt1GRo&#13;&#10;G4jdrCaQNoJVQbbUANJmEHtPTSBtB0s+u9AA0qaw4B3aRt0iY1jCYppliuwh2tYuFZH+sCZIKzI2&#13;&#10;ltZ4yet4Vrm00nEqZQZLa73k9UULS+u9qGit0lBXtFZZYX+5qfko63iaK5ZWfT0sbahoqRJeuVmq&#13;&#10;aKWy5oRxo4ZR3jFnixoVjBcq2YG3oLTiORnegtJ6b3jBzIKK9J4Zx6Xu782YFhctKN3jMx0r2pA9&#13;&#10;rmkR3ECKlikzYzlapQRGBkl3dw52pLMC+dRhSIyZkFpl0jrPdM8o/3jMSRUWklZ5Rk/RGmVW47Rb&#13;&#10;JJSc8zOMfhDtxG44U98oFEXWAxQvoxtQ0U5s+FW2zqOd2A25ABaUVrpkQ1il0krPWRnKKFNFz0x8&#13;&#10;tdY6du9liqV7elVlehV2HR7fWDSZUQOCeZQqkWJi9nU6LSWUHoFRu1wjbUpLpCbYWLq3lzjAwlQ9&#13;&#10;rS2FNxY4WMPG0qovJ5TwYTQjjpNXWDgZzsbSuq9gTmwsrfucnaD9oaHwFeeOWMXSqmeX2ehcdOLT&#13;&#10;ESrXuxqtedW3ej/zl/iZ2b3oLgh5h3iMckvz4uiVYLd3cPTOEkfHY3G/2tq+j94+Yi1bGLda2ifw&#13;&#10;/x4T+LOt6taYLzsyII/uOjCM1jkdmKwWdWCsLZ8ljtmRxf36QHt/J9tD4rAu56C71fy7cNBwB7qr&#13;&#10;arhypEPcVXV0XlXdQQF3YTN5O7o73u8O07mq6uVrOqCTFP8i82IFwMg2kYp92Cq3j+NUzges/FMC&#13;&#10;V3BsGS0ErP3X/unEaEslXooDA6Su/mv/FDE4pSwGv7NdjogM4OBTtsu5wxbgL7bKwVNkPPiC7XJE&#13;&#10;8fFe+HmtcjiLkcTgw7WKYc2MxTo2rrj9CXT/VavypCXgV7WKuU0pYPCtYmA+1F4Y7W3vlFc6JoOu&#13;&#10;65vTP6VZZUzDj2nFEtXCR2mVknJ1ld6lPsG3aAXzyTuy3pwtfwNKSc3ZkavkBhbdwNKmMzB9hgOX&#13;&#10;b5drZDCAp7fKgaEzHjh4uxz5CKgG+HW73AScneTk5OKsVsCaWa5jzIARs1hHMD033fR5Q33e0Pl5&#13;&#10;Q+hqufA2d/qPGN5upljXPV3WxXWO/uzRajiehpF80fEZHDTiuUOHrU+dQtyYSMNci2hfnGNYCUjk&#13;&#10;h5PrbKBAx8FH5ZhFghJ54HzCYVoWWI6AUnDwKoHRzjdvdDEKgykowPBxhDKp6lprx1t24Bs4UUBb&#13;&#10;kqqS8sTh7AlFPCwkrWWEaxBYSJEiPcPPt5G0piWWliJFum5o241VpkjbHP9KkbS6C0SDbSSt8AyQ&#13;&#10;VvgkU6Ioim03fxzDzuFobdsDIwpgU7jEKQiG7XNOHsv6g/ayfF5c2MLnGy5BP4Kjd0HCAp3+AYeN&#13;&#10;uqXlsAl79pwy564JE++gbEI8O87Ep2kO9K8jgd9FmjChtpJJlx1YTNq5KamAKKfYiSzldLS+CC6z&#13;&#10;9zP8U/wNl3OBSay1bMLqJ9799hj+6bC4YOGwRv+lf2oHxzeR/66nrj11PZ+6ojfmqCv7zdemrs1w&#13;&#10;PD6mvE8b8FSmiz4zo56WISNxCF/PO42XU1cecJqhnVJX+NstzFVW4hMQTamwxIc08wQl4lOcOJ+g&#13;&#10;aDqVQdFcihlHAqKZFBEOKcmnxzcut3xoedoMN7rA8LmQXNCxn339U2ZoIoEwMB1Ssan1CP083s/j&#13;&#10;58/jmB4y8zhySDCtXXseVxl2zWQ8CVc6+3kcR4P4ebxp6EpelAED9+JpnCP0bbM4ki5aZnFyjBMI&#13;&#10;PYfLZbcJhp7DKfqQYOgZvKYcqrQcegY3y6EncE7pSjG0H0xWICmH9oL5cowUIwo6mCBRyIFMiYB8&#13;&#10;eqYk615KjPnOLx20L6nZruvFZgrdAVYKqr/YPeNegvJ40+KfYqTEPQtN7L/0TxEST6ljAUoMGYye&#13;&#10;DHaP4J+917Lrb/v64ulxvrs0nxxdNmftmBZf3dpNcCS1LJviw2iEZB02Mt7a6QOrJ2MXj7+GuZNY&#13;&#10;Qpu9K2SRWYvo4CQZmhQksngccE9RtMnjMHAKExk9jrinMNrqcYQ7hdF2D/nhCJWmMNrwZU6Y1aYP&#13;&#10;CDZOZPyQmGppJzJ/eSSt5sI+G5goUFgo4OvhjarFJ11RVDpVEcWWAhDzCwtI65oMu4Gjdc1RaVF1&#13;&#10;b9p/t0l8F/MM9BIOBKMnXMw0eH0nyzRcILUjI8MFb5GU00YjqNScLuAjRJ5l+KewDeR1nCNGAxVo&#13;&#10;IaHLg/ingLkYdQdV6t35T3nDHK6df3P7Zrf9aUtcLvo4/+GdP5cT5koIyne7t9sBTrpBVyZpiHxH&#13;&#10;v/0RTBAmmz5+v5n/bT9Yb14tcU/z4qv9djE/YE2CO//pT8IL5ffem948PAze09pJ40ZFPcFtwP4K&#13;&#10;UE9SimrYlMi/4u3euJx0NGmYqcMJWv4lQWjq6RSpQExz5stv3h8Gc3rFuB5TpjLvGG/G4+lJgPao&#13;&#10;HSoh0bDn/Xbw/mm1xqft/uXN8nDY3r54sZ8vF0+z/VXIIOx+hgx+lOQLGN6xU/OowN5COfL4uKe+&#13;&#10;mE7C7SXEC68X+yh8nsebe1fju9MYdu3j6UcRTVPk6MsURtOUYkRhbANIE0Lc4omDHFMgTVOqIVFC&#13;&#10;A0jTFGDYSJqo1Hw1vIGkWWEWSfNCYNhlinghLq01axcRQ5x+m4E6R+MRMyz4mEqjfhE1pLiTofKI&#13;&#10;GvKtIRaQ1jlRQwtIq1ypqeeGny83pG7CUSjMKx9ODt0peZhZWikdrqYjEoZ5o1WMywQ5zArnycmc&#13;&#10;mGWluGCNX4vR3Uo4JUEBY7VVDIOIiGQ7ef34FJEaa7baLmeDd7MVHbKH/1y52fYuXq1goKGT/Wb1&#13;&#10;eP/t42pFv1itB8+Uo0+foy/CbwTu8F6ikr/8Ddvd/vD1bL8UHH4HFWt2u9u8Xd/zp+Vidv+N+3yY&#13;&#10;Pa7kMzcfSkycYs/8iT693tz/DM7Vn0j0gScS0QbjDHn6KMv/FTZQ4lhIHiKTKa6G5Lco8iTRM+aX&#13;&#10;ddVglcl1Wk9152/3h+8Wmyfu3++Q/sRdJmTUHWkPKhYCJmzw0pjSKXlyKe+5UBrt1jSiLpo7IRd0&#13;&#10;OTBgNHXCLkwTR1OnKcXkDBxtxXkTvlEebcWLcaZAEXHifagGkiZOKIxdpIg4FaB8ZuUi5pTH0swJ&#13;&#10;WaU2lFZ4MaZ4oaGpiDlVuQ6gdY6zYTNQWus5JK11PvvfKpPWeg5IK10VqCdhv1sSll1kxIxEE+Fd&#13;&#10;yIzkZUa09GWJnTSSibNRD6Rp8pi7aS3AHb+NY11SNuRbtnEid8bOtD3s5zacYTJqBeNyQx9u5LDB&#13;&#10;v9tQDeKSYZJhvXXJ0YZ1wGGKaH0tmUASC/zIv80/tdY6DrXueV3P6w537/862yE6yFRVCKr7A7Gw&#13;&#10;XykoRulpGV4Hg40hTeQZwUgfidxLGJLGevSNZ9uD189/3twvXt7M3h42PKt4QpbEHkfDYlhhsyGw&#13;&#10;jrwOF2LDC5Ow4bQcnkQNMeN9KK2TCUpTtlNWh/O9pCxHbqhpBo7qeB6kKJpkjEsQAwNGszreBZTC&#13;&#10;RASDr6cxcDS/YC6W4mh6gUuX7PKc0osURpMLJLSatYoIHbGUFCZic0RSXKV6kvJLSMrFhh4Nwwt3&#13;&#10;6OAfbufpbiSYP1ksyNpcehUZSRlLWTHHaNy1YFkxAcMcRfPN0bxbBveUMlwzK5aU9ssjGH2MhDrD&#13;&#10;+u3Tqw0CS5htZ+v5crN7eXPwH18d8Bdk5pun7ezw/fqn7ZwESd0U/hH7OKCP+BFWp37Y+GMj0R7O&#13;&#10;p0e3OMr+g20pzEXOlnIeUGQxETi71JZi+FQ+SFIOy/p0hQlrdxOKy8q9ADi78IpREtml32ZPm9qt&#13;&#10;GmbsKbvtKYw2qHzcnYETGVS5WY2X8HRxYotKK0wGkLaovBnWnT6ggbRJLXktxwDSJhXrYghIpDWL&#13;&#10;jCrf/20ARVYVZ3qZSJFdRWzMrlx0ciW4VgYrUrjcZpe2XBQmQbfLYGmly3F3VhW11gvOrTK0FZ1c&#13;&#10;OZrwVW9GubTiaUXS1pdWfSM30KVYNF2FUCBKZGPBsh2lUDtb99HZlQUSscxyRXt/m2GmjnQ5wbFc&#13;&#10;EoRLexcN9CA1kvspjTpq3eOmOrtYusvX41yxtOolyGiUSmu+mhKVNHpEdHylu2UvGdDkqoQKVnz+&#13;&#10;qAWlOTvuQDQrGB1gWTJNtqAivWe6fHSCZSGXcKZqpw2koewc0UtVFZ1gSWTZFQkWLoStZ0sfyT6G&#13;&#10;fvDJun9MuBMW/oU7ccgoG2GC0sDa7nwQvV0YaiFhv6jWLoyKk7DPLG8XRo8iYb+s1y5MMyVJh+W4&#13;&#10;DnFXRyyon6MRmvAY/bxqOnZ8F06G6iiMq2kc0cs3j6tqYNXt6DT5UNlDgn2HuKtqWCbtEHdNKq47&#13;&#10;emeHuKtquKmsXdxF2e4C6e8Q9z33vFalizNJM+Gsqg50V9VwOBCLS5Uv2FFP1o4cMhrgFzhkmA9R&#13;&#10;l44jsFxfKIL6vfPknxK1dDvcwW9afS06vRTvrDpuqceZSywmq3bQl3+Zf7o0SZx/xVXoOKMJfIPl&#13;&#10;wChaSwcuIXIhbOTf55/uva4aYALteNROqO5xIvY4/unwkOjJckM2Wvn6OrcX1rn1vY7Tw/K2irlw&#13;&#10;Oaxqq5i7ZQ8Ws1WMDppGXWENW8VcAiwsXauYTFi9U94nLvyjA9yYOnJOOc8m13bKkceJwLXMBzjz&#13;&#10;Dh46DZRjhBv/gulJfHKctRfoiI+Tf3CEWyZH7blqwkyEcswThZbAvBVo6Rl39Y2Jv6comHUDSsnn&#13;&#10;cbNm9Yu0c5JBgc0IKHLkVoKi/RI5ajypEVQbUIhop1rRHslRK5i0P2eWfTGnIZcKlAad48MZDWHA&#13;&#10;BEkHy1pRd1dfhxSFSIiptK8492aqX4f9bazDYg7NmSkmi9c2U8UQJ/EKm8cu1RobPmIzpW/8Qxj5&#13;&#10;emZKjoHVtuHUTMl10FpCmykJy0lhj5FlzBxh2pcb/9hv1yDaStkg2khhBwQuyEtAIiMl4bPTomgj&#13;&#10;hQibhaKNFNnLVCfaSMmNf0lRokixxJROixLFicnWSYU+c1uXDbPYEaWLTSNtvIBphO4/3DSKIxri&#13;&#10;EN7/9E/xQ0Wo4zA4Kg0MY+gJHsI/BUoc6Y4NmL317K3nb8N6ok/nrCfPm9e2nkhTKtw55LXeAOm3&#13;&#10;UOKGXCQyOS+PFmZDbPUiN49uXcNufYnkaNt2akLHKBx7nUcLqW1oFkebUfb1UhxtRquGjzNIy4Oq&#13;&#10;H80xLU8aBdKmFCdh2BXTxhS77UwgbU3LKVlCQ0PaoCI7xUaKTGrJq4kGVGRV6TIrs1TR6iutG5vF&#13;&#10;onBa0FRZlhksrXR0vQyW1jpdoGiXS+u9kJM20gaMVl8ruXYu7QsUzwylp7x4u45a9zWvoBvdIVp9&#13;&#10;zVUxWnyVlUkLKurrmZ4Vrb2OcjWM1l5L2pFhdIho6bWRSylTZSElWCkrM3Do8oWgUdxIarch9okf&#13;&#10;pXKF0lof89HbhqqildcMUrTwCgy7TIilH8uU6Qnk4IfajfkAS6tMUW+3VR4tu+Zrp1Weq12scVrs&#13;&#10;tsqkNS6n3KSDJr44UO52S/tBenGg0aVoJ2TQ1IiPOzdKResOQQo3Opq9E4tMRyHcZmtXkJZOAhQn&#13;&#10;Blil0jNMzdu2rVJpreMwgUyxtN4rzqOwsLTeC9wUaldR9/WSD3U3sCixOFSx5B1IRh3jiwN5o5aF&#13;&#10;pTVf4sQes1zxxYEwlmbfohtIjuWaZOpIa1ZBqsiWS+u+4mCsVUete87vsKqoVV81GeaB26SOxZIr&#13;&#10;gtMuH10ciPLY2kovDhSk3l21MzxsdzXv3aLLwvH7fE/Cz2rGRZTvAklvzwogQ06K/GwTILKKpOt1&#13;&#10;STPh+Md2RfYXB1LujJW81V8ceKBMN4qXITN8SYcNkBnjFSYYBSuOxt+j8/mcg9x+RS/XnjQBz5a7&#13;&#10;cujJPjzmnxImoxMcqcfjaAhJKvNf+6eIwStlsa5tEXA5RU4OVMovgbnVLTiMre+Fq8h4dHFhW/ng&#13;&#10;BrIcHL12Oex9pOrCiWuVc6/tSmDx6w8dbyWfCC+FY9X6UpeZAqepVUzA4DKcIxUIiG9P/5R2FW3A&#13;&#10;kWnFkjY4741NR+oSOcCsi/aG8jcHQsNt7Y4bA7k5w9FTvnr+KdVErJjFus5bcbl7IPOtbwWNZzwQ&#13;&#10;9VY5UHSRQ2igrRag3yxXhO0Nvvj+6Uahu08C5LkVD7SZ8TrSr0CJWazjblE/35y+s9+ghDad3faH&#13;&#10;uPyKm30x3HNhcp5PPmKYfDQd1sPTU1xGOMUFlJH2J+GUNLqLUMb5RUFyijfIQllbhLyQswi0iHbp&#13;&#10;KZaSguhISkGBFANFO/PkyqcokSNP8SYDRbvx2J9gwWgf3t0/yI2oq6RdeI5apaXR/ntR8anKqWqi&#13;&#10;wLgkirl8geMCQxwW5w07RsWisDgfcZMWKQqKA8NWUbQlCZFzS0e02HkMmiCGYSqbkvePUhQvNsqk&#13;&#10;1V1wuNiqnVZ4Bkgr3N0/mLRbFAyncH9aoDgUTov7RnmibUj2wIji4Aqmj7rYrlkfdck5rfa2k4vT&#13;&#10;J9D1ye+j3m35fcLBveXIeX1CdCXPJutWCS3FolYb26QJDPaq6/5B4emYUFvBnN91vL7MM1b/FOZK&#13;&#10;KsA73QDPlt/v9QAxba2BczI73C6R6uDoUk24G20vjJvIV60nwNBZT4D55Odf67QbjKMcAWY+c3UC&#13;&#10;jC1GZMvJZS9LZI2cZFlGtxjW4+CHX06A2bXWVBAjNXAcMvPw/bn/HQmc5r/n3GJIvCxF0fy35M0A&#13;&#10;SVE0KcOqpYWiGRnzlgQETWnU59NjLZfbT7Q8bTa8xHxSCgD1Ye4zefsjcZMOqd4a9FmDv42sQThr&#13;&#10;OWvAHPDq1uCYNYg7FWqKDPIU7LMG9V2IuJjBR1EvNgapq34yd0rAVlsLbQsoipFARKGQMebwFENb&#13;&#10;AhND2wFOAEkxtB2gmExSDm0GarJrKYb2ycmWJBjaI5cbBJKdZ1EAxASJwh/Hgnx6Bim7+gs9w0Zc&#13;&#10;dHrDxcYO3QG2Dn3gw11FQJCvxb0ka+pESPpaVkiczrOco5B64L0j/xQHsLeZvc38bdhMzJU5m8nr&#13;&#10;rle3mUgzdOuPTVGR2Yxt5hjnGsCO8BFnVz0wVKIj2iaeelBuNV+LnJrNFCSymxzZlkNdNIo2nBzY&#13;&#10;TmG06eSraozCaNsped6Jy6etJ67qQQw5LY02n4h7I9ExgdEGFAg2TmRC5WrGBCgyonkkreaC72ZM&#13;&#10;kbSi+aYio2rREoKk6KdAWtV8rJYFpHVN9CDVUZRRz3F2UXVPEH63cfaL2Qp6CYe20RMu5ivccbNU&#13;&#10;xIWGwwqrpxf+6eLMGDTgPrhfpy2cS6UmhhT6rwfxTwFz2T1dYu6gLWQ+tb2TJga8s+PgnJ4m9TSp&#13;&#10;iyYdbx7k02LDxYz8789v6Lga2OLdbLt8nH89O8z03/yL20W5WW5W94vdl/8PAAD//wMAUEsDBBQA&#13;&#10;BgAIAAAAIQCoKLSW4AAAAAsBAAAPAAAAZHJzL2Rvd25yZXYueG1sTI/NTsMwEITvSLyDtZW4Uae0&#13;&#10;lCqNU6FGgAQHRMoDuPHmR43Xke2m4e1ZuMBlpNXszs6X7SbbixF96BwpWMwTEEiVMx01Cj4PT7cb&#13;&#10;ECFqMrp3hAq+MMAuv77KdGrchT5wLGMjOIRCqhW0MQ6plKFq0eowdwMSe7XzVkcefSON1xcOt728&#13;&#10;S5K1tLoj/tDqAfctVqfybBW8FL54DWN8Tzbuef9W9nV9KEelbmZTsWV53IKIOMW/C/hh4P6Qc7Gj&#13;&#10;O5MJolfANPFX2Vuu7tcgjry0Wj4sQOaZ/M+QfwMAAP//AwBQSwECLQAUAAYACAAAACEAtoM4kv4A&#13;&#10;AADhAQAAEwAAAAAAAAAAAAAAAAAAAAAAW0NvbnRlbnRfVHlwZXNdLnhtbFBLAQItABQABgAIAAAA&#13;&#10;IQA4/SH/1gAAAJQBAAALAAAAAAAAAAAAAAAAAC8BAABfcmVscy8ucmVsc1BLAQItABQABgAIAAAA&#13;&#10;IQAm5Iqp0CQAACAFAQAOAAAAAAAAAAAAAAAAAC4CAABkcnMvZTJvRG9jLnhtbFBLAQItABQABgAI&#13;&#10;AAAAIQCoKLSW4AAAAAsBAAAPAAAAAAAAAAAAAAAAAConAABkcnMvZG93bnJldi54bWxQSwUGAAAA&#13;&#10;AAQABADzAAAANygAAAAA&#13;&#10;">
                    <v:rect id="Dikdörtgen 12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nEr1yQAAAOAAAAAPAAAAZHJzL2Rvd25yZXYueG1sRI/BasJA&#13;&#10;EIbvBd9hGcFb3ZiDaHSVUilUREpVSr2N2Wk2NTsbsquJffquUOhlmOHn/4ZvvuxsJa7U+NKxgtEw&#13;&#10;AUGcO11yoeCwf3mcgPABWWPlmBTcyMNy0XuYY6Zdy+903YVCRAj7DBWYEOpMSp8bsuiHriaO2Zdr&#13;&#10;LIZ4NoXUDbYRbiuZJslYWiw5fjBY07Oh/Ly7WAXu+2d62LTb82lvpvnHMS0+12+tUoN+t5rF8TQD&#13;&#10;EagL/40/xKuODincheICcvELAAD//wMAUEsBAi0AFAAGAAgAAAAhANvh9svuAAAAhQEAABMAAAAA&#13;&#10;AAAAAAAAAAAAAAAAAFtDb250ZW50X1R5cGVzXS54bWxQSwECLQAUAAYACAAAACEAWvQsW78AAAAV&#13;&#10;AQAACwAAAAAAAAAAAAAAAAAfAQAAX3JlbHMvLnJlbHNQSwECLQAUAAYACAAAACEAzJxK9ckAAADg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Beşgen 13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FcuKyAAAAOAAAAAPAAAAZHJzL2Rvd25yZXYueG1sRI/dasJA&#13;&#10;EEbvC77DMoJ3dRMFKdFV/KHQC201+gBjdkyi2dmQXU3ap+8WCt4MM3x8ZzizRWcq8aDGlZYVxMMI&#13;&#10;BHFmdcm5gtPx/fUNhPPIGivLpOCbHCzmvZcZJtq2fKBH6nMRIOwSVFB4XydSuqwgg25oa+KQXWxj&#13;&#10;0IezyaVusA1wU8lRFE2kwZLDhwJrWheU3dK7UWDibbxadT+fX+11Pz7Xd99Gm51Sg363mYaxnILw&#13;&#10;1Pln4x/xoYPDGP6EwgJy/gsAAP//AwBQSwECLQAUAAYACAAAACEA2+H2y+4AAACFAQAAEwAAAAAA&#13;&#10;AAAAAAAAAAAAAAAAW0NvbnRlbnRfVHlwZXNdLnhtbFBLAQItABQABgAIAAAAIQBa9CxbvwAAABUB&#13;&#10;AAALAAAAAAAAAAAAAAAAAB8BAABfcmVscy8ucmVsc1BLAQItABQABgAIAAAAIQBtFcuKyAAAAOA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arih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5-25T00:00:00Z">
                                <w:dateFormat w:val="dd.MM.yyyy"/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05B85DF" w14:textId="6D7D35B3" w:rsidR="00431EF5" w:rsidRDefault="00DD10F0" w:rsidP="00431EF5">
                                <w:pPr>
                                  <w:pStyle w:val="AralkYok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 14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    <v:group id="Grup 15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      <o:lock v:ext="edit" aspectratio="t"/>
                        <v:shape id="Serbest Biçimli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QrZ1xgAAAOAAAAAPAAAAZHJzL2Rvd25yZXYueG1sRI/BasJA&#13;&#10;EIbvBd9hGcFL0U09BImuIrGS9Ki29yE7JtHsbMiuSdqn7wqFXoYZfv5v+Da70TSip87VlhW8LSIQ&#13;&#10;xIXVNZcKPi/H+QqE88gaG8uk4Jsc7LaTlw0m2g58ov7sSxEg7BJUUHnfJlK6oiKDbmFb4pBdbWfQ&#13;&#10;h7Mrpe5wCHDTyGUUxdJgzeFDhS2lFRX388Mo0D+XzPYmK9PXr4/36z5b5dnNKTWbjod1GPs1CE+j&#13;&#10;/2/8IXIdHGJ4CoUF5PYXAAD//wMAUEsBAi0AFAAGAAgAAAAhANvh9svuAAAAhQEAABMAAAAAAAAA&#13;&#10;AAAAAAAAAAAAAFtDb250ZW50X1R5cGVzXS54bWxQSwECLQAUAAYACAAAACEAWvQsW78AAAAVAQAA&#13;&#10;CwAAAAAAAAAAAAAAAAAfAQAAX3JlbHMvLnJlbHNQSwECLQAUAAYACAAAACEAmkK2dcYAAADgAAAA&#13;&#10;DwAAAAAAAAAAAAAAAAAHAgAAZHJzL2Rvd25yZXYueG1sUEsFBgAAAAADAAMAtwAAAPoCAAAAAA=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erbest Biçimli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EcysxgAAAOAAAAAPAAAAZHJzL2Rvd25yZXYueG1sRI/BagIx&#13;&#10;EIbvBd8hjNBbzSqoZTXKqli89KDtA0w342Z1M1mS6G7fvikIXoYZfv5v+Jbr3jbiTj7UjhWMRxkI&#13;&#10;4tLpmisF31/7t3cQISJrbByTgl8KsF4NXpaYa9fxke6nWIkE4ZCjAhNjm0sZSkMWw8i1xCk7O28x&#13;&#10;ptNXUnvsEtw2cpJlM2mx5vTBYEtbQ+X1dLMKbnq2/ZhO++vlp3OFP39uioMzSr0O+90ijWIBIlIf&#13;&#10;n40H4qCTwxz+hdICcvUHAAD//wMAUEsBAi0AFAAGAAgAAAAhANvh9svuAAAAhQEAABMAAAAAAAAA&#13;&#10;AAAAAAAAAAAAAFtDb250ZW50X1R5cGVzXS54bWxQSwECLQAUAAYACAAAACEAWvQsW78AAAAVAQAA&#13;&#10;CwAAAAAAAAAAAAAAAAAfAQAAX3JlbHMvLnJlbHNQSwECLQAUAAYACAAAACEAFBHMrM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erbest Biçimli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CydjyAAAAOAAAAAPAAAAZHJzL2Rvd25yZXYueG1sRI9Ba8JA&#13;&#10;EIXvQv/DMoXedKMtUqKrSEtBiyDGUuhtyE6TaHY27K4a/33nIPTymMdjvpk3X/auVRcKsfFsYDzK&#13;&#10;QBGX3jZcGfg6fAxfQcWEbLH1TAZuFGG5eBjMMbf+ynu6FKlSAuGYo4E6pS7XOpY1OYwj3xFL9uuD&#13;&#10;wyQ2VNoGvArctXqSZVPtsGG5UGNHbzWVp+LsDOxebkfcnN1+8nzINgG33frz+8eYp8f+fSaymoFK&#13;&#10;1Kf/jTtibaWDfCyFZAC9+AMAAP//AwBQSwECLQAUAAYACAAAACEA2+H2y+4AAACFAQAAEwAAAAAA&#13;&#10;AAAAAAAAAAAAAAAAW0NvbnRlbnRfVHlwZXNdLnhtbFBLAQItABQABgAIAAAAIQBa9CxbvwAAABUB&#13;&#10;AAALAAAAAAAAAAAAAAAAAB8BAABfcmVscy8ucmVsc1BLAQItABQABgAIAAAAIQByCydj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erbest Biçimli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keKKxwAAAOAAAAAPAAAAZHJzL2Rvd25yZXYueG1sRI9Ba8JA&#13;&#10;EIXvBf/DMoK3uomHYqOriKXUgxet4nXIjkkwO5tmt5r46x2h0MtjHo/5Zt582blaXakNlWcD6TgB&#13;&#10;RZx7W3Fh4PD9+ToFFSKyxdozGegpwHIxeJljZv2Nd3Tdx0IJhEOGBsoYm0zrkJfkMIx9QyzZ2bcO&#13;&#10;o9i20LbFm8BdrSdJ8qYdViwXSmxoXVJ+2f86A6finjSTn5imX8deHrtXdrPtjRkNu4+ZyGoGKlIX&#13;&#10;/zf+EBsrHd7hWUgG0IsHAAAA//8DAFBLAQItABQABgAIAAAAIQDb4fbL7gAAAIUBAAATAAAAAAAA&#13;&#10;AAAAAAAAAAAAAABbQ29udGVudF9UeXBlc10ueG1sUEsBAi0AFAAGAAgAAAAhAFr0LFu/AAAAFQEA&#13;&#10;AAsAAAAAAAAAAAAAAAAAHwEAAF9yZWxzLy5yZWxzUEsBAi0AFAAGAAgAAAAhAA+R4or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erbest Biçimli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02JjxwAAAOAAAAAPAAAAZHJzL2Rvd25yZXYueG1sRI9NawIx&#13;&#10;EIbvBf9DGKG3mu1Cra5GEUuLtCdtEbyNm9kPupksSarrv+8cCr0MvAzv8/Is14Pr1IVCbD0beJxk&#13;&#10;oIhLb1uuDXx9vj7MQMWEbLHzTAZuFGG9Gt0tsbD+ynu6HFKtBMKxQANNSn2hdSwbchgnvieWX+WD&#13;&#10;wyQx1NoGvArcdTrPsql22LIsNNjTtqHy+/DjDHhNoaLjczvP3930I53eqqezM+Z+PLws5GwWoBIN&#13;&#10;6b/xh9hZA7koiJDIgF79AgAA//8DAFBLAQItABQABgAIAAAAIQDb4fbL7gAAAIUBAAATAAAAAAAA&#13;&#10;AAAAAAAAAAAAAABbQ29udGVudF9UeXBlc10ueG1sUEsBAi0AFAAGAAgAAAAhAFr0LFu/AAAAFQEA&#13;&#10;AAsAAAAAAAAAAAAAAAAAHwEAAF9yZWxzLy5yZWxzUEsBAi0AFAAGAAgAAAAhAKzTYmPHAAAA4AAA&#13;&#10;AA8AAAAAAAAAAAAAAAAABwIAAGRycy9kb3ducmV2LnhtbFBLBQYAAAAAAwADALcAAAD7AgAAAAA=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erbest Biçimli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ghP/xQAAAOAAAAAPAAAAZHJzL2Rvd25yZXYueG1sRI9BawIx&#13;&#10;FITvQv9DeAVvmlW0lNUoahHao9b2/Nw8N2E3L0uS6vbfN4LQy8AwzDfMct27VlwpROtZwWRcgCCu&#13;&#10;vLZcKzh97kevIGJC1th6JgW/FGG9ehossdT+xge6HlMtMoRjiQpMSl0pZawMOYxj3xHn7OKDw5Rt&#13;&#10;qKUOeMtw18ppUbxIh5bzgsGOdoaq5vjjFASTts1pHrazZvf9sT9be/7yVqnhc/+2yLJZgEjUp//G&#13;&#10;A/GuFUwncD+Uz4Bc/QEAAP//AwBQSwECLQAUAAYACAAAACEA2+H2y+4AAACFAQAAEwAAAAAAAAAA&#13;&#10;AAAAAAAAAAAAW0NvbnRlbnRfVHlwZXNdLnhtbFBLAQItABQABgAIAAAAIQBa9CxbvwAAABUBAAAL&#13;&#10;AAAAAAAAAAAAAAAAAB8BAABfcmVscy8ucmVsc1BLAQItABQABgAIAAAAIQDEghP/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erbest Biçimli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k7I7xgAAAOAAAAAPAAAAZHJzL2Rvd25yZXYueG1sRI9Ba8JA&#13;&#10;FITvBf/D8gpeSt00BynRVVqLxpsY+wMe2WcSuvs27K4x/ntXEHoZGIb5hlmuR2vEQD50jhV8zDIQ&#13;&#10;xLXTHTcKfk/b908QISJrNI5JwY0CrFeTlyUW2l35SEMVG5EgHApU0MbYF1KGuiWLYeZ64pSdnbcY&#13;&#10;k/WN1B6vCW6NzLNsLi12nBZa7GnTUv1XXawCU7253amn5jDsS2du3+WZfKnU9HX8WST5WoCINMb/&#13;&#10;xhOx1wryHB6H0hmQqzsAAAD//wMAUEsBAi0AFAAGAAgAAAAhANvh9svuAAAAhQEAABMAAAAAAAAA&#13;&#10;AAAAAAAAAAAAAFtDb250ZW50X1R5cGVzXS54bWxQSwECLQAUAAYACAAAACEAWvQsW78AAAAVAQAA&#13;&#10;CwAAAAAAAAAAAAAAAAAfAQAAX3JlbHMvLnJlbHNQSwECLQAUAAYACAAAACEAD5OyO8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erbest Biçimli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6eKfxgAAAOAAAAAPAAAAZHJzL2Rvd25yZXYueG1sRI9BSwMx&#13;&#10;FITvgv8hPMGbzVqxyLZpUYvgSbEK4u2xeU223byEJG62/94IgpeBYZhvmNVmcoMYKabes4LrWQOC&#13;&#10;uPO6Z6Pg4/3p6g5EysgaB8+k4EQJNuvzsxW22hd+o3GXjagQTi0qsDmHVsrUWXKYZj4Q12zvo8Nc&#13;&#10;bTRSRywV7gY5b5qFdNhzXbAY6NFSd9x9OwWfC1PCbbFfh1AeTuZ1u3+JdlTq8mLaLqvcL0FkmvJ/&#13;&#10;4w/xrBXMb+D3UD0Dcv0DAAD//wMAUEsBAi0AFAAGAAgAAAAhANvh9svuAAAAhQEAABMAAAAAAAAA&#13;&#10;AAAAAAAAAAAAAFtDb250ZW50X1R5cGVzXS54bWxQSwECLQAUAAYACAAAACEAWvQsW78AAAAVAQAA&#13;&#10;CwAAAAAAAAAAAAAAAAAfAQAAX3JlbHMvLnJlbHNQSwECLQAUAAYACAAAACEAgenin8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erbest Biçimli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+7SywAAAOAAAAAPAAAAZHJzL2Rvd25yZXYueG1sRI9Ba8JA&#13;&#10;FITvQv/D8oRepG5cSpHoKqJUS0shtaXQ2zP7TEKzb0N21aS/vlsoeBkYhvmGmS87W4sztb5yrGEy&#13;&#10;TkAQ585UXGj4eH+8m4LwAdlg7Zg09ORhubgZzDE17sJvdN6HQkQI+xQ1lCE0qZQ+L8miH7uGOGZH&#13;&#10;11oM0baFNC1eItzWUiXJg7RYcVwosaF1Sfn3/mQ1vD6HLx5l2UH97Labbf+pXrJeaX077DazKKsZ&#13;&#10;iEBduDb+EU9Gg7qHv0PxDMjFLwAAAP//AwBQSwECLQAUAAYACAAAACEA2+H2y+4AAACFAQAAEwAA&#13;&#10;AAAAAAAAAAAAAAAAAAAAW0NvbnRlbnRfVHlwZXNdLnhtbFBLAQItABQABgAIAAAAIQBa9CxbvwAA&#13;&#10;ABUBAAALAAAAAAAAAAAAAAAAAB8BAABfcmVscy8ucmVsc1BLAQItABQABgAIAAAAIQA5l+7SywAA&#13;&#10;AOAAAAAPAAAAAAAAAAAAAAAAAAcCAABkcnMvZG93bnJldi54bWxQSwUGAAAAAAMAAwC3AAAA/wIA&#13;&#10;AAAA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erbest Biçimli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FHp0yQAAAOAAAAAPAAAAZHJzL2Rvd25yZXYueG1sRI9Ba8JA&#13;&#10;FITvBf/D8gre6qbBFomuoi1aPRXTHuLtkX1mg9m3Mbtq/PfdQqGXgWGYb5jZoreNuFLna8cKnkcJ&#13;&#10;COLS6ZorBd9f66cJCB+QNTaOScGdPCzmg4cZZtrdeE/XPFQiQthnqMCE0GZS+tKQRT9yLXHMjq6z&#13;&#10;GKLtKqk7vEW4bWSaJK/SYs1xwWBLb4bKU36xCs7LzU5/HMaHz3yyL1bmXGzSXaHU8LF/n0ZZTkEE&#13;&#10;6sN/4w+x1QrSF/g9FM+AnP8AAAD//wMAUEsBAi0AFAAGAAgAAAAhANvh9svuAAAAhQEAABMAAAAA&#13;&#10;AAAAAAAAAAAAAAAAAFtDb250ZW50X1R5cGVzXS54bWxQSwECLQAUAAYACAAAACEAWvQsW78AAAAV&#13;&#10;AQAACwAAAAAAAAAAAAAAAAAfAQAAX3JlbHMvLnJlbHNQSwECLQAUAAYACAAAACEAlxR6dM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erbest Biçimli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mgpqyQAAAOAAAAAPAAAAZHJzL2Rvd25yZXYueG1sRI9PawIx&#13;&#10;FMTvQr9DeIXeNFsPalfjUlsET0JdW+jtsXndP928bJOoaz+9EQQvA8Mwv2EWWW9acSTna8sKnkcJ&#13;&#10;COLC6ppLBft8PZyB8AFZY2uZFJzJQ7Z8GCww1fbEH3TchVJECPsUFVQhdKmUvqjIoB/ZjjhmP9YZ&#13;&#10;DNG6UmqHpwg3rRwnyUQarDkuVNjRW0XF7+5gFDSbf/7eTlfrv+6F61XZ5J9fLlfq6bF/n0d5nYMI&#13;&#10;1Id744bYaAXjCVwPxTMglxcAAAD//wMAUEsBAi0AFAAGAAgAAAAhANvh9svuAAAAhQEAABMAAAAA&#13;&#10;AAAAAAAAAAAAAAAAAFtDb250ZW50X1R5cGVzXS54bWxQSwECLQAUAAYACAAAACEAWvQsW78AAAAV&#13;&#10;AQAACwAAAAAAAAAAAAAAAAAfAQAAX3JlbHMvLnJlbHNQSwECLQAUAAYACAAAACEAKJoKas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erbest Biçimli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moTyQAAAOAAAAAPAAAAZHJzL2Rvd25yZXYueG1sRI9Ba8JA&#13;&#10;FITvBf/D8gre6qY5aImuYhWxFAqa9tLbI/tM0mbfxt3VRH99Vyh4GRiG+YaZLXrTiDM5X1tW8DxK&#13;&#10;QBAXVtdcKvj63Dy9gPABWWNjmRRcyMNiPniYYaZtx3s656EUEcI+QwVVCG0mpS8qMuhHtiWO2cE6&#13;&#10;gyFaV0rtsItw08g0ScbSYM1xocKWVhUVv/nJKLBdcXp13w0elz9mez18dOn7dafU8LFfT6MspyAC&#13;&#10;9eHe+Ee8aQXpBG6H4hmQ8z8AAAD//wMAUEsBAi0AFAAGAAgAAAAhANvh9svuAAAAhQEAABMAAAAA&#13;&#10;AAAAAAAAAAAAAAAAAFtDb250ZW50X1R5cGVzXS54bWxQSwECLQAUAAYACAAAACEAWvQsW78AAAAV&#13;&#10;AQAACwAAAAAAAAAAAAAAAAAfAQAAX3JlbHMvLnJlbHNQSwECLQAUAAYACAAAACEAGlpqE8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 28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        <o:lock v:ext="edit" aspectratio="t"/>
                        <v:shape id="Serbest Biçimli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0ITQygAAAOAAAAAPAAAAZHJzL2Rvd25yZXYueG1sRI9La8Mw&#13;&#10;EITvhf4HsYXeGrk5lNSJEkJD0h7yfkCOi7Wx3Vor15ITtb++KgRyGRiG+YYZjIKpxJkaV1pW8NxJ&#13;&#10;QBBnVpecK9jvpk89EM4ja6wsk4IfcjAa3t8NMNX2whs6b30uIoRdigoK7+tUSpcVZNB1bE0cs5Nt&#13;&#10;DPpom1zqBi8RbirZTZIXabDkuFBgTW8FZV/b1ihYLn6Pq/d1O/2cB/PdHpZhtlgFpR4fwqQfZdwH&#13;&#10;4Sn4W+OK+NAKuq/wfyieATn8AwAA//8DAFBLAQItABQABgAIAAAAIQDb4fbL7gAAAIUBAAATAAAA&#13;&#10;AAAAAAAAAAAAAAAAAABbQ29udGVudF9UeXBlc10ueG1sUEsBAi0AFAAGAAgAAAAhAFr0LFu/AAAA&#13;&#10;FQEAAAsAAAAAAAAAAAAAAAAAHwEAAF9yZWxzLy5yZWxzUEsBAi0AFAAGAAgAAAAhAHDQhNDKAAAA&#13;&#10;4AAAAA8AAAAAAAAAAAAAAAAABwIAAGRycy9kb3ducmV2LnhtbFBLBQYAAAAAAwADALcAAAD+AgAA&#13;&#10;AAA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erbest Biçimli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24g7xwAAAOAAAAAPAAAAZHJzL2Rvd25yZXYueG1sRI/dasJA&#13;&#10;EIXvC77DMoI3RTexVCS6ivhDe1Ux+gBDdkyC2dmQXTW+feei0JuBw3C+w7dc965RD+pC7dlAOklA&#13;&#10;ERfe1lwauJwP4zmoEJEtNp7JwIsCrFeDtyVm1j/5RI88lkogHDI0UMXYZlqHoiKHYeJbYvldfecw&#13;&#10;SuxKbTt8Ctw1epokM+2wZlmosKVtRcUtvzsD+Q/f2/0nX46743vvvmapu25TY0bDfreQs1mAitTH&#13;&#10;/8Yf4tsa+BAFERIZ0KtfAAAA//8DAFBLAQItABQABgAIAAAAIQDb4fbL7gAAAIUBAAATAAAAAAAA&#13;&#10;AAAAAAAAAAAAAABbQ29udGVudF9UeXBlc10ueG1sUEsBAi0AFAAGAAgAAAAhAFr0LFu/AAAAFQEA&#13;&#10;AAsAAAAAAAAAAAAAAAAAHwEAAF9yZWxzLy5yZWxzUEsBAi0AFAAGAAgAAAAhAE3biDvHAAAA4AAA&#13;&#10;AA8AAAAAAAAAAAAAAAAABwIAAGRycy9kb3ducmV2LnhtbFBLBQYAAAAAAwADALcAAAD7AgAAAAA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erbest Biçimli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okPHyQAAAOAAAAAPAAAAZHJzL2Rvd25yZXYueG1sRI9Pa8JA&#13;&#10;FMTvhX6H5RV6azYaKBJdRSzVnkKrPfT4zL78wezbJbua6KfvFgpeBoZhfsMsVqPpxIV631pWMElS&#13;&#10;EMSl1S3XCr4P7y8zED4ga+wsk4IreVgtHx8WmGs78Bdd9qEWEcI+RwVNCC6X0pcNGfSJdcQxq2xv&#13;&#10;METb11L3OES46eQ0TV+lwZbjQoOONg2Vp/3ZKKi2nyez+6lus+N52GXronCZK5R6fhrf5lHWcxCB&#13;&#10;xnBv/CM+tIJsAn+H4hmQy18AAAD//wMAUEsBAi0AFAAGAAgAAAAhANvh9svuAAAAhQEAABMAAAAA&#13;&#10;AAAAAAAAAAAAAAAAAFtDb250ZW50X1R5cGVzXS54bWxQSwECLQAUAAYACAAAACEAWvQsW78AAAAV&#13;&#10;AQAACwAAAAAAAAAAAAAAAAAfAQAAX3JlbHMvLnJlbHNQSwECLQAUAAYACAAAACEAUqJDx8kAAADg&#13;&#10;AAAADwAAAAAAAAAAAAAAAAAHAgAAZHJzL2Rvd25yZXYueG1sUEsFBgAAAAADAAMAtwAAAP0CAAAA&#13;&#10;AA==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erbest Biçimli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ptIExgAAAOAAAAAPAAAAZHJzL2Rvd25yZXYueG1sRI9BawIx&#13;&#10;FITvBf9DeAVvNXEVldUooiil0INa74/N62bp5mXZRHf9941Q6GVgGOYbZrXpXS3u1IbKs4bxSIEg&#13;&#10;LrypuNTwdTm8LUCEiGyw9kwaHhRgsx68rDA3vuMT3c+xFAnCIUcNNsYmlzIUlhyGkW+IU/btW4cx&#13;&#10;2baUpsUuwV0tM6Vm0mHFacFiQztLxc/55jTwRxYsd0GZ2edi+pgfr2p8uGo9fO33yyTbJYhIffxv&#13;&#10;/CHejYZJBs9D6QzI9S8AAAD//wMAUEsBAi0AFAAGAAgAAAAhANvh9svuAAAAhQEAABMAAAAAAAAA&#13;&#10;AAAAAAAAAAAAAFtDb250ZW50X1R5cGVzXS54bWxQSwECLQAUAAYACAAAACEAWvQsW78AAAAVAQAA&#13;&#10;CwAAAAAAAAAAAAAAAAAfAQAAX3JlbHMvLnJlbHNQSwECLQAUAAYACAAAACEAFKbSBMYAAADgAAAA&#13;&#10;DwAAAAAAAAAAAAAAAAAHAgAAZHJzL2Rvd25yZXYueG1sUEsFBgAAAAADAAMAtwAAAPoCAAAAAA==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erbest Biçimli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fltVyQAAAOAAAAAPAAAAZHJzL2Rvd25yZXYueG1sRI9Pa8JA&#13;&#10;FMTvhX6H5RW81U0NFIlupCqF0EvVVmhuj+xrEsy+Ddk1f759VxB6GRiG+Q2z3oymET11rras4GUe&#13;&#10;gSAurK65VPD99f68BOE8ssbGMimYyMEmfXxYY6LtwEfqT74UAcIuQQWV920ipSsqMujmtiUO2a/t&#13;&#10;DPpgu1LqDocAN41cRNGrNFhzWKiwpV1FxeV0NQraw3Y/7HL3UZ8Xy9FP5+wzL3+Umj2N+1WQtxUI&#13;&#10;T6P/b9wRmVYQx3A7FM6ATP8AAAD//wMAUEsBAi0AFAAGAAgAAAAhANvh9svuAAAAhQEAABMAAAAA&#13;&#10;AAAAAAAAAAAAAAAAAFtDb250ZW50X1R5cGVzXS54bWxQSwECLQAUAAYACAAAACEAWvQsW78AAAAV&#13;&#10;AQAACwAAAAAAAAAAAAAAAAAfAQAAX3JlbHMvLnJlbHNQSwECLQAUAAYACAAAACEAvH5bV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erbest Biçimli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ZqRqxgAAAOAAAAAPAAAAZHJzL2Rvd25yZXYueG1sRI9Pi8Iw&#13;&#10;FMTvgt8hPMGbpv5BpBpFFEHwsKgr6O3ZPNti81KSqN1vbxYW9jIwDPMbZr5sTCVe5HxpWcGgn4Ag&#13;&#10;zqwuOVfwfdr2piB8QNZYWSYFP+RhuWi35phq++YDvY4hFxHCPkUFRQh1KqXPCjLo+7YmjtndOoMh&#13;&#10;WpdL7fAd4aaSwySZSIMlx4UCa1oXlD2OT6PgvP9ytR5et7fJaHW6SLvXdLgp1e00m1mU1QxEoCb8&#13;&#10;N/4QO61gNIbfQ/EMyMUHAAD//wMAUEsBAi0AFAAGAAgAAAAhANvh9svuAAAAhQEAABMAAAAAAAAA&#13;&#10;AAAAAAAAAAAAAFtDb250ZW50X1R5cGVzXS54bWxQSwECLQAUAAYACAAAACEAWvQsW78AAAAVAQAA&#13;&#10;CwAAAAAAAAAAAAAAAAAfAQAAX3JlbHMvLnJlbHNQSwECLQAUAAYACAAAACEAGWaka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erbest Biçimli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pFyyQAAAOAAAAAPAAAAZHJzL2Rvd25yZXYueG1sRI9BawIx&#13;&#10;FITvQv9DeEJvmtVqKatRRG0pCkJXL709Nq+btZuXZRN16683gtDLwDDMN8x03tpKnKnxpWMFg34C&#13;&#10;gjh3uuRCwWH/3nsD4QOyxsoxKfgjD/PZU2eKqXYX/qJzFgoRIexTVGBCqFMpfW7Iou+7mjhmP66x&#13;&#10;GKJtCqkbvES4reQwSV6lxZLjgsGaloby3+xkFYyWm9N1vRvqVTZiffzYmsHu2yj13G1XkyiLCYhA&#13;&#10;bfhvPBCfWsHLGO6H4hmQsxsAAAD//wMAUEsBAi0AFAAGAAgAAAAhANvh9svuAAAAhQEAABMAAAAA&#13;&#10;AAAAAAAAAAAAAAAAAFtDb250ZW50X1R5cGVzXS54bWxQSwECLQAUAAYACAAAACEAWvQsW78AAAAV&#13;&#10;AQAACwAAAAAAAAAAAAAAAAAfAQAAX3JlbHMvLnJlbHNQSwECLQAUAAYACAAAACEAHr6Rc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erbest Biçimli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SnaHxwAAAOAAAAAPAAAAZHJzL2Rvd25yZXYueG1sRI/NisJA&#13;&#10;EITvgu8wtOBNJ/5lNTqKqAte9rC6D9Cb6U2CmZ6YGWN8+x1B8FJQNPVV12rTmlI0VLvCsoLRMAJB&#13;&#10;nFpdcKbg5/w5mINwHlljaZkUPMjBZt3trDDR9s7f1Jx8JgKEXYIKcu+rREqX5mTQDW1FHG5/tjbo&#13;&#10;g60zqWu8B7gp5TiKYmmw4NCQY0W7nNLL6WbCG3jw8+lHdqVtM9vfzr+L41exUKrfa/fLINslCE+t&#13;&#10;fydeiKNWMInhOShQQK7/AQAA//8DAFBLAQItABQABgAIAAAAIQDb4fbL7gAAAIUBAAATAAAAAAAA&#13;&#10;AAAAAAAAAAAAAABbQ29udGVudF9UeXBlc10ueG1sUEsBAi0AFAAGAAgAAAAhAFr0LFu/AAAAFQEA&#13;&#10;AAsAAAAAAAAAAAAAAAAAHwEAAF9yZWxzLy5yZWxzUEsBAi0AFAAGAAgAAAAhAG1KdofHAAAA4AAA&#13;&#10;AA8AAAAAAAAAAAAAAAAABwIAAGRycy9kb3ducmV2LnhtbFBLBQYAAAAAAwADALcAAAD7AgAAAAA=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erbest Biçimli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o6nYyQAAAOAAAAAPAAAAZHJzL2Rvd25yZXYueG1sRI9BawIx&#13;&#10;FITvhf6H8ApeSs1WobarUYq22ItIbSh6eySvu0s3L8smruu/N4WCl4FhmG+Y2aJ3teioDZVnBY/D&#13;&#10;DASx8bbiQoH+en94BhEissXaMyk4U4DF/PZmhrn1J/6kbhcLkSAcclRQxtjkUgZTksMw9A1xyn58&#13;&#10;6zAm2xbStnhKcFfLUZY9SYcVp4USG1qWZH53R6eA9t3LZnuozIT1m9bfdNRrc6/U4K5fTZO8TkFE&#13;&#10;6uO18Y/4sArGE/g7lM6AnF8AAAD//wMAUEsBAi0AFAAGAAgAAAAhANvh9svuAAAAhQEAABMAAAAA&#13;&#10;AAAAAAAAAAAAAAAAAFtDb250ZW50X1R5cGVzXS54bWxQSwECLQAUAAYACAAAACEAWvQsW78AAAAV&#13;&#10;AQAACwAAAAAAAAAAAAAAAAAfAQAAX3JlbHMvLnJlbHNQSwECLQAUAAYACAAAACEACaOp2MkAAADg&#13;&#10;AAAADwAAAAAAAAAAAAAAAAAHAgAAZHJzL2Rvd25yZXYueG1sUEsFBgAAAAADAAMAtwAAAP0CAAAA&#13;&#10;AA==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erbest Biçimli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bXIWxwAAAOAAAAAPAAAAZHJzL2Rvd25yZXYueG1sRI9NawIx&#13;&#10;EIbvBf9DGKG3mrWFUlajiFrwUmj9AI9DMm5WN5NlE3XbX985FHoZeBneZ+aZzvvQqBt1qY5sYDwq&#13;&#10;QBHb6GquDOx3709voFJGdthEJgPflGA+GzxMsXTxzl902+ZKCYRTiQZ8zm2pdbKeAqZRbIlld4pd&#13;&#10;wCyxq7Tr8C7w0OjnonjVAWuWCx5bWnqyl+01GKj9GT8OPzbhQa/30Z4/j5oqYx6H/WoiYzEBlanP&#13;&#10;/40/xMYZeJGPRUhkQM9+AQAA//8DAFBLAQItABQABgAIAAAAIQDb4fbL7gAAAIUBAAATAAAAAAAA&#13;&#10;AAAAAAAAAAAAAABbQ29udGVudF9UeXBlc10ueG1sUEsBAi0AFAAGAAgAAAAhAFr0LFu/AAAAFQEA&#13;&#10;AAsAAAAAAAAAAAAAAAAAHwEAAF9yZWxzLy5yZWxzUEsBAi0AFAAGAAgAAAAhAPptch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erbest Biçimli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nKdfxwAAAOAAAAAPAAAAZHJzL2Rvd25yZXYueG1sRI9PawIx&#13;&#10;FMTvBb9DeIK3mlVBdDWKfxCke9IKXl83r5ulm5ewibp++6ZQ8DIwDPMbZrnubCPu1IbasYLRMANB&#13;&#10;XDpdc6Xg8nl4n4EIEVlj45gUPCnAetV7W2Ku3YNPdD/HSiQIhxwVmBh9LmUoDVkMQ+eJU/btWosx&#13;&#10;2baSusVHgttGjrNsKi3WnBYMetoZKn/ON6ug2Jp5XZ0+RsVWTv2XL67HzeWq1KDf7RdJNgsQkbr4&#13;&#10;avwjjlrBZA5/h9IZkKtfAAAA//8DAFBLAQItABQABgAIAAAAIQDb4fbL7gAAAIUBAAATAAAAAAAA&#13;&#10;AAAAAAAAAAAAAABbQ29udGVudF9UeXBlc10ueG1sUEsBAi0AFAAGAAgAAAAhAFr0LFu/AAAAFQEA&#13;&#10;AAsAAAAAAAAAAAAAAAAAHwEAAF9yZWxzLy5yZWxzUEsBAi0AFAAGAAgAAAAhANWcp1/HAAAA4AAA&#13;&#10;AA8AAAAAAAAAAAAAAAAABwIAAGRycy9kb3ducmV2LnhtbFBLBQYAAAAAAwADALcAAAD7AgAAAAA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28714AC" w14:textId="326DA1A4" w:rsidR="0060087E" w:rsidRDefault="00903829" w:rsidP="004D4166">
          <w:pPr>
            <w:rPr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B2085B" wp14:editId="75209DB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178300" cy="1435100"/>
                    <wp:effectExtent l="0" t="0" r="0" b="0"/>
                    <wp:wrapNone/>
                    <wp:docPr id="41" name="Metin Kutusu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8300" cy="143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056677" w14:textId="76C6E3A2" w:rsidR="00431EF5" w:rsidRPr="00903829" w:rsidRDefault="00F354D7">
                                <w:pPr>
                                  <w:pStyle w:val="AralkYok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60"/>
                                      <w:szCs w:val="60"/>
                                    </w:rPr>
                                    <w:alias w:val="Başlık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31EF5" w:rsidRPr="0090382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60"/>
                                        <w:szCs w:val="60"/>
                                      </w:rPr>
                                      <w:t xml:space="preserve">BIL </w:t>
                                    </w:r>
                                    <w:r w:rsidR="00903829" w:rsidRPr="0090382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60"/>
                                        <w:szCs w:val="60"/>
                                      </w:rPr>
                                      <w:t>424 Project Proposal</w:t>
                                    </w:r>
                                  </w:sdtContent>
                                </w:sdt>
                              </w:p>
                              <w:p w14:paraId="0D38CF21" w14:textId="4717B271" w:rsidR="00431EF5" w:rsidRDefault="00F354D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31EF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Musa </w:t>
                                    </w:r>
                                    <w:proofErr w:type="spellStart"/>
                                    <w:r w:rsidR="00431EF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Erkam</w:t>
                                    </w:r>
                                    <w:proofErr w:type="spellEnd"/>
                                    <w:r w:rsidR="00431EF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Akçınar 191104083</w:t>
                                    </w:r>
                                  </w:sdtContent>
                                </w:sdt>
                              </w:p>
                              <w:p w14:paraId="732564CD" w14:textId="3EF46028" w:rsidR="00903829" w:rsidRDefault="0090382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Yiğit Çevik 181101028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B2085B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41" o:spid="_x0000_s1055" type="#_x0000_t202" style="position:absolute;left:0;text-align:left;margin-left:0;margin-top:0;width:329pt;height:113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TS+BYAIAADUFAAAOAAAAZHJzL2Uyb0RvYy54bWysVN1P2zAQf5+0/8Hy+0jL11BFijoQ0yQE&#13;&#10;CJh4dh2bRnN83vnapPvrd3aSFrG9MO3Fufh+97tvn190jRMbg7EGX8rpwUQK4zVUtX8p5fen609n&#13;&#10;UkRSvlIOvCnl1kR5Mf/44bwNM3MIK3CVQcEkPs7aUMoVUZgVRdQr06h4AMF4VlrARhH/4ktRoWqZ&#13;&#10;vXHF4WRyWrSAVUDQJka+veqVcp75rTWa7qyNhoQrJcdG+cR8LtNZzM/V7AVVWNV6CEP9QxSNqj07&#13;&#10;3VFdKVJijfUfVE2tESJYOtDQFGBtrU3OgbOZTt5k87hSweRcuDgx7MoU/x+tvt08hnsU1H2BjhuY&#13;&#10;CtKGOIt8mfLpLDbpy5EK1nMJt7uymY6E5svj6eezowmrNOumx0cnU/5hnmJvHjDSVwONSEIpkfuS&#13;&#10;y6U2N5F66AhJ3jxc187l3jgv2lKeHp1MssFOw+TOJ6zJXR5o9qFnibbOJIzzD8aKusoZpIs8X+bS&#13;&#10;odgongyltfGUk8+8jE4oy0G8x3DA76N6j3Gfx+gZPO2Mm9oD5uzfhF39GEO2PZ5r/irvJFK37Djx&#13;&#10;V51dQrXlhiP0uxCDvq65KTcq0r1CHn5uJC803fFhHXDxYZCkWAH++tt9wvNMslaKlpeplPHnWqGR&#13;&#10;wn3zPK1p80YBR2E5Cn7dXAJ3YcpPRdBZZAMkN4oWoXnmPV8kL6xSXrOvUtIoXlK/0vxOaLNYZBDv&#13;&#10;V1B04x+DTtSpKWnEnrpnhWGYQ+IRvoVxzdTszTj22GTpYbEmsHWe1VTXvopDvXk387QP70ha/tf/&#13;&#10;GbV/7ea/AQAA//8DAFBLAwQUAAYACAAAACEA071mTN0AAAAKAQAADwAAAGRycy9kb3ducmV2Lnht&#13;&#10;bEyPzUrEQBCE74LvMLTgzZ0YMSzZTJb1Hy+Ku4LX3kybRDM9ITPZxLe39aKXgqLo6vqK9ew6daAh&#13;&#10;tJ4NnC8SUMSVty3XBl53d2dLUCEiW+w8k4EvCrAuj48KzK2f+IUO21grKeGQo4Emxj7XOlQNOQwL&#13;&#10;3xNL9u4Hh1HsUGs74CTlrtNpkmTaYcvyocGerhuqPrejM1CNfsP8OD9N7TPd7z6uLvTtw5sxpyfz&#13;&#10;zUpkswIVaY5/F/DDIPuhlGF7P7INqjMgNPFXJcsul2L3BtI0S0CXhf6PUH4DAAD//wMAUEsBAi0A&#13;&#10;FAAGAAgAAAAhALaDOJL+AAAA4QEAABMAAAAAAAAAAAAAAAAAAAAAAFtDb250ZW50X1R5cGVzXS54&#13;&#10;bWxQSwECLQAUAAYACAAAACEAOP0h/9YAAACUAQAACwAAAAAAAAAAAAAAAAAvAQAAX3JlbHMvLnJl&#13;&#10;bHNQSwECLQAUAAYACAAAACEAak0vgWACAAA1BQAADgAAAAAAAAAAAAAAAAAuAgAAZHJzL2Uyb0Rv&#13;&#10;Yy54bWxQSwECLQAUAAYACAAAACEA071mTN0AAAAKAQAADwAAAAAAAAAAAAAAAAC6BAAAZHJzL2Rv&#13;&#10;d25yZXYueG1sUEsFBgAAAAAEAAQA8wAAAMQFAAAAAA==&#13;&#10;" filled="f" stroked="f" strokeweight=".5pt">
                    <v:textbox inset="0,0,0,0">
                      <w:txbxContent>
                        <w:p w14:paraId="7F056677" w14:textId="76C6E3A2" w:rsidR="00431EF5" w:rsidRPr="00903829" w:rsidRDefault="002569DF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60"/>
                                <w:szCs w:val="60"/>
                              </w:rPr>
                              <w:alias w:val="Başlık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31EF5" w:rsidRPr="0090382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60"/>
                                  <w:szCs w:val="60"/>
                                </w:rPr>
                                <w:t xml:space="preserve">BIL </w:t>
                              </w:r>
                              <w:r w:rsidR="00903829" w:rsidRPr="0090382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60"/>
                                  <w:szCs w:val="60"/>
                                </w:rPr>
                                <w:t>424 Project Proposal</w:t>
                              </w:r>
                            </w:sdtContent>
                          </w:sdt>
                        </w:p>
                        <w:p w14:paraId="0D38CF21" w14:textId="4717B271" w:rsidR="00431EF5" w:rsidRDefault="002569D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31EF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Musa </w:t>
                              </w:r>
                              <w:proofErr w:type="spellStart"/>
                              <w:r w:rsidR="00431EF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Erkam</w:t>
                              </w:r>
                              <w:proofErr w:type="spellEnd"/>
                              <w:r w:rsidR="00431EF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Akçınar 191104083</w:t>
                              </w:r>
                            </w:sdtContent>
                          </w:sdt>
                        </w:p>
                        <w:p w14:paraId="732564CD" w14:textId="3EF46028" w:rsidR="00903829" w:rsidRDefault="0090382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Yiğit Çevik 181101028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31EF5">
            <w:br w:type="page"/>
          </w:r>
          <w:r w:rsidR="0060087E">
            <w:rPr>
              <w:sz w:val="40"/>
              <w:szCs w:val="40"/>
            </w:rPr>
            <w:lastRenderedPageBreak/>
            <w:t xml:space="preserve">Proje </w:t>
          </w:r>
          <w:r w:rsidR="00D05E99">
            <w:rPr>
              <w:sz w:val="40"/>
              <w:szCs w:val="40"/>
            </w:rPr>
            <w:t>İsmi</w:t>
          </w:r>
          <w:r w:rsidR="0060087E">
            <w:rPr>
              <w:sz w:val="40"/>
              <w:szCs w:val="40"/>
            </w:rPr>
            <w:t>:</w:t>
          </w:r>
          <w:r w:rsidR="00D05E99">
            <w:rPr>
              <w:sz w:val="40"/>
              <w:szCs w:val="40"/>
            </w:rPr>
            <w:t xml:space="preserve"> </w:t>
          </w:r>
          <w:proofErr w:type="spellStart"/>
          <w:r w:rsidR="00B51DA5">
            <w:rPr>
              <w:sz w:val="40"/>
              <w:szCs w:val="40"/>
            </w:rPr>
            <w:t>Conquer</w:t>
          </w:r>
          <w:proofErr w:type="spellEnd"/>
          <w:r w:rsidR="00C16050">
            <w:rPr>
              <w:sz w:val="40"/>
              <w:szCs w:val="40"/>
            </w:rPr>
            <w:t xml:space="preserve"> </w:t>
          </w:r>
          <w:proofErr w:type="spellStart"/>
          <w:r w:rsidR="00C16050">
            <w:rPr>
              <w:sz w:val="40"/>
              <w:szCs w:val="40"/>
            </w:rPr>
            <w:t>Your</w:t>
          </w:r>
          <w:proofErr w:type="spellEnd"/>
          <w:r w:rsidR="00C16050">
            <w:rPr>
              <w:sz w:val="40"/>
              <w:szCs w:val="40"/>
            </w:rPr>
            <w:t xml:space="preserve"> </w:t>
          </w:r>
          <w:proofErr w:type="spellStart"/>
          <w:r w:rsidR="00C16050">
            <w:rPr>
              <w:sz w:val="40"/>
              <w:szCs w:val="40"/>
            </w:rPr>
            <w:t>Freedom</w:t>
          </w:r>
          <w:proofErr w:type="spellEnd"/>
        </w:p>
        <w:p w14:paraId="32DEDAAF" w14:textId="77777777" w:rsidR="00A07B91" w:rsidRDefault="00A07B91" w:rsidP="004D4166">
          <w:pPr>
            <w:rPr>
              <w:sz w:val="40"/>
              <w:szCs w:val="40"/>
            </w:rPr>
          </w:pPr>
        </w:p>
        <w:p w14:paraId="7E93F6F0" w14:textId="46DD792C" w:rsidR="00C16050" w:rsidRDefault="00C16050" w:rsidP="004D4166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t>Proje Özeti:</w:t>
          </w:r>
        </w:p>
        <w:p w14:paraId="7E1FB812" w14:textId="45B8ABB6" w:rsidR="002C6540" w:rsidRDefault="00DF3129" w:rsidP="004D4166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>Projemiz genel hatlarıyla</w:t>
          </w:r>
          <w:r w:rsidR="00015CA3">
            <w:rPr>
              <w:sz w:val="28"/>
              <w:szCs w:val="28"/>
            </w:rPr>
            <w:t xml:space="preserve"> bir gladyatörün </w:t>
          </w:r>
          <w:r w:rsidR="003B4064">
            <w:rPr>
              <w:sz w:val="28"/>
              <w:szCs w:val="28"/>
            </w:rPr>
            <w:t xml:space="preserve">arenada savaşlara çıkması ve kazandığı parayla özgürlüğünü </w:t>
          </w:r>
          <w:r w:rsidR="00F00F56">
            <w:rPr>
              <w:sz w:val="28"/>
              <w:szCs w:val="28"/>
            </w:rPr>
            <w:t xml:space="preserve">satın </w:t>
          </w:r>
          <w:r w:rsidR="003B4064">
            <w:rPr>
              <w:sz w:val="28"/>
              <w:szCs w:val="28"/>
            </w:rPr>
            <w:t xml:space="preserve">almaya çalışması üzerine kurulmuştur. </w:t>
          </w:r>
          <w:r w:rsidR="00706D0F">
            <w:rPr>
              <w:sz w:val="28"/>
              <w:szCs w:val="28"/>
            </w:rPr>
            <w:t xml:space="preserve"> </w:t>
          </w:r>
          <w:r w:rsidR="00DD387D">
            <w:rPr>
              <w:sz w:val="28"/>
              <w:szCs w:val="28"/>
            </w:rPr>
            <w:t xml:space="preserve">Third </w:t>
          </w:r>
          <w:proofErr w:type="spellStart"/>
          <w:r w:rsidR="00DD387D">
            <w:rPr>
              <w:sz w:val="28"/>
              <w:szCs w:val="28"/>
            </w:rPr>
            <w:t>person</w:t>
          </w:r>
          <w:proofErr w:type="spellEnd"/>
          <w:r w:rsidR="00DD387D">
            <w:rPr>
              <w:sz w:val="28"/>
              <w:szCs w:val="28"/>
            </w:rPr>
            <w:t xml:space="preserve"> kamera bakış açısı ile oynanacaktır. </w:t>
          </w:r>
          <w:r w:rsidR="007E63EE">
            <w:rPr>
              <w:sz w:val="28"/>
              <w:szCs w:val="28"/>
            </w:rPr>
            <w:t>Oyuncu çeşitli rakiplerle savaşlara girerek öldürdüğü her gladyatör başına belli bir para kazanacak</w:t>
          </w:r>
          <w:r w:rsidR="005A5B1E">
            <w:rPr>
              <w:sz w:val="28"/>
              <w:szCs w:val="28"/>
            </w:rPr>
            <w:t xml:space="preserve">. </w:t>
          </w:r>
          <w:r w:rsidR="00C867F2">
            <w:rPr>
              <w:sz w:val="28"/>
              <w:szCs w:val="28"/>
            </w:rPr>
            <w:t>O</w:t>
          </w:r>
          <w:r w:rsidR="00D422B4" w:rsidRPr="00D422B4">
            <w:rPr>
              <w:sz w:val="28"/>
              <w:szCs w:val="28"/>
            </w:rPr>
            <w:t>yunun bir parçası olarak kullanıcıya oyun içerisinde ekipman gibi çeşitli seçimler yapmasına izin verilecek</w:t>
          </w:r>
          <w:r w:rsidR="00C867F2">
            <w:rPr>
              <w:sz w:val="28"/>
              <w:szCs w:val="28"/>
            </w:rPr>
            <w:t>, o</w:t>
          </w:r>
          <w:r w:rsidR="000C63AC">
            <w:rPr>
              <w:sz w:val="28"/>
              <w:szCs w:val="28"/>
            </w:rPr>
            <w:t>yuncu</w:t>
          </w:r>
          <w:r w:rsidR="00AB700F">
            <w:rPr>
              <w:sz w:val="28"/>
              <w:szCs w:val="28"/>
            </w:rPr>
            <w:t>nun</w:t>
          </w:r>
          <w:r w:rsidR="000C63AC">
            <w:rPr>
              <w:sz w:val="28"/>
              <w:szCs w:val="28"/>
            </w:rPr>
            <w:t xml:space="preserve"> kazandığı parayla daha güçlü ekipmanlar satın</w:t>
          </w:r>
          <w:r w:rsidR="00AB700F">
            <w:rPr>
              <w:sz w:val="28"/>
              <w:szCs w:val="28"/>
            </w:rPr>
            <w:t xml:space="preserve"> alma opsiyonu bulunacak</w:t>
          </w:r>
          <w:r w:rsidR="00B9228C">
            <w:rPr>
              <w:sz w:val="28"/>
              <w:szCs w:val="28"/>
            </w:rPr>
            <w:t xml:space="preserve">. </w:t>
          </w:r>
          <w:r w:rsidR="004A6567">
            <w:rPr>
              <w:sz w:val="28"/>
              <w:szCs w:val="28"/>
            </w:rPr>
            <w:t>Bu sayede o</w:t>
          </w:r>
          <w:r w:rsidR="00274ABC">
            <w:rPr>
              <w:sz w:val="28"/>
              <w:szCs w:val="28"/>
            </w:rPr>
            <w:t>yunun daha kişiselleştirilebilir bir deneyim sunması planlan</w:t>
          </w:r>
          <w:r w:rsidR="004A6567">
            <w:rPr>
              <w:sz w:val="28"/>
              <w:szCs w:val="28"/>
            </w:rPr>
            <w:t>mıştır</w:t>
          </w:r>
          <w:r w:rsidR="00274ABC">
            <w:rPr>
              <w:sz w:val="28"/>
              <w:szCs w:val="28"/>
            </w:rPr>
            <w:t xml:space="preserve">. </w:t>
          </w:r>
          <w:r w:rsidR="00DD1143">
            <w:rPr>
              <w:sz w:val="28"/>
              <w:szCs w:val="28"/>
            </w:rPr>
            <w:t xml:space="preserve">Basitçe bu şekilde özetlenebilecek projemiz </w:t>
          </w:r>
          <w:r w:rsidR="00462B7F">
            <w:rPr>
              <w:sz w:val="28"/>
              <w:szCs w:val="28"/>
            </w:rPr>
            <w:t>geliştirme</w:t>
          </w:r>
          <w:r w:rsidR="00DD1143">
            <w:rPr>
              <w:sz w:val="28"/>
              <w:szCs w:val="28"/>
            </w:rPr>
            <w:t xml:space="preserve"> sürecinde</w:t>
          </w:r>
          <w:r w:rsidR="00462B7F">
            <w:rPr>
              <w:sz w:val="28"/>
              <w:szCs w:val="28"/>
            </w:rPr>
            <w:t xml:space="preserve"> farklılıklara uğrayabilir</w:t>
          </w:r>
          <w:r w:rsidR="008B3FC2">
            <w:rPr>
              <w:sz w:val="28"/>
              <w:szCs w:val="28"/>
            </w:rPr>
            <w:t>, ç</w:t>
          </w:r>
          <w:r w:rsidR="00462B7F">
            <w:rPr>
              <w:sz w:val="28"/>
              <w:szCs w:val="28"/>
            </w:rPr>
            <w:t xml:space="preserve">eşitli özellikler ve </w:t>
          </w:r>
          <w:r w:rsidR="008B3FC2">
            <w:rPr>
              <w:sz w:val="28"/>
              <w:szCs w:val="28"/>
            </w:rPr>
            <w:t xml:space="preserve">oyunu daha </w:t>
          </w:r>
          <w:proofErr w:type="gramStart"/>
          <w:r w:rsidR="008B3FC2">
            <w:rPr>
              <w:sz w:val="28"/>
              <w:szCs w:val="28"/>
            </w:rPr>
            <w:t>komplike</w:t>
          </w:r>
          <w:proofErr w:type="gramEnd"/>
          <w:r w:rsidR="008B3FC2">
            <w:rPr>
              <w:sz w:val="28"/>
              <w:szCs w:val="28"/>
            </w:rPr>
            <w:t xml:space="preserve"> ve bütün haline getirecek eklentiler yapılabilir.</w:t>
          </w:r>
        </w:p>
        <w:p w14:paraId="58A047CC" w14:textId="77777777" w:rsidR="00A07B91" w:rsidRDefault="00A07B91" w:rsidP="004D4166">
          <w:pPr>
            <w:rPr>
              <w:sz w:val="28"/>
              <w:szCs w:val="28"/>
            </w:rPr>
          </w:pPr>
        </w:p>
        <w:p w14:paraId="63F3479F" w14:textId="46EC2B90" w:rsidR="008B3FC2" w:rsidRDefault="008B3FC2" w:rsidP="004D4166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t xml:space="preserve">Proje </w:t>
          </w:r>
          <w:r w:rsidR="000274DE">
            <w:rPr>
              <w:sz w:val="40"/>
              <w:szCs w:val="40"/>
            </w:rPr>
            <w:t>Gereksinimleri ve İşlevleri:</w:t>
          </w:r>
        </w:p>
        <w:p w14:paraId="268FC122" w14:textId="35ED486F" w:rsidR="00682CDE" w:rsidRDefault="00C56F60" w:rsidP="009B51F6">
          <w:pPr>
            <w:pStyle w:val="ListeParagraf"/>
            <w:numPr>
              <w:ilvl w:val="0"/>
              <w:numId w:val="3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Oyunun </w:t>
          </w:r>
          <w:r w:rsidR="007A1844">
            <w:rPr>
              <w:sz w:val="28"/>
              <w:szCs w:val="28"/>
            </w:rPr>
            <w:t>kurgusu tasarlanacak</w:t>
          </w:r>
          <w:r w:rsidR="00F22EC3">
            <w:rPr>
              <w:sz w:val="28"/>
              <w:szCs w:val="28"/>
            </w:rPr>
            <w:t>tır</w:t>
          </w:r>
          <w:r w:rsidR="00C52584">
            <w:rPr>
              <w:sz w:val="28"/>
              <w:szCs w:val="28"/>
            </w:rPr>
            <w:t>.</w:t>
          </w:r>
        </w:p>
        <w:p w14:paraId="6D500B0D" w14:textId="244C84CF" w:rsidR="000274DE" w:rsidRDefault="006A11F8" w:rsidP="009B51F6">
          <w:pPr>
            <w:pStyle w:val="ListeParagraf"/>
            <w:numPr>
              <w:ilvl w:val="0"/>
              <w:numId w:val="3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>Savaşların olduğu arena tasarlanacak</w:t>
          </w:r>
          <w:r w:rsidR="00977ADA">
            <w:rPr>
              <w:sz w:val="28"/>
              <w:szCs w:val="28"/>
            </w:rPr>
            <w:t>tır</w:t>
          </w:r>
          <w:r>
            <w:rPr>
              <w:sz w:val="28"/>
              <w:szCs w:val="28"/>
            </w:rPr>
            <w:t xml:space="preserve"> gerektiği takdirde birden fazla tasarım yapılacak</w:t>
          </w:r>
          <w:r w:rsidR="00977ADA">
            <w:rPr>
              <w:sz w:val="28"/>
              <w:szCs w:val="28"/>
            </w:rPr>
            <w:t>tır.</w:t>
          </w:r>
        </w:p>
        <w:p w14:paraId="528E11F5" w14:textId="75EEAFC0" w:rsidR="00480B55" w:rsidRDefault="00F22EC3" w:rsidP="009B51F6">
          <w:pPr>
            <w:pStyle w:val="ListeParagraf"/>
            <w:numPr>
              <w:ilvl w:val="0"/>
              <w:numId w:val="3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Player </w:t>
          </w:r>
          <w:proofErr w:type="spellStart"/>
          <w:r>
            <w:rPr>
              <w:sz w:val="28"/>
              <w:szCs w:val="28"/>
            </w:rPr>
            <w:t>setup</w:t>
          </w:r>
          <w:proofErr w:type="spellEnd"/>
          <w:r>
            <w:rPr>
              <w:sz w:val="28"/>
              <w:szCs w:val="28"/>
            </w:rPr>
            <w:t xml:space="preserve"> kurulacak. Y</w:t>
          </w:r>
          <w:r w:rsidR="00480B55">
            <w:rPr>
              <w:sz w:val="28"/>
              <w:szCs w:val="28"/>
            </w:rPr>
            <w:t>ürüme</w:t>
          </w:r>
          <w:r w:rsidR="009A0958">
            <w:rPr>
              <w:sz w:val="28"/>
              <w:szCs w:val="28"/>
            </w:rPr>
            <w:t>,</w:t>
          </w:r>
          <w:r w:rsidR="00480B55">
            <w:rPr>
              <w:sz w:val="28"/>
              <w:szCs w:val="28"/>
            </w:rPr>
            <w:t xml:space="preserve"> koşma</w:t>
          </w:r>
          <w:r w:rsidR="009A0958">
            <w:rPr>
              <w:sz w:val="28"/>
              <w:szCs w:val="28"/>
            </w:rPr>
            <w:t xml:space="preserve"> ve kaçış</w:t>
          </w:r>
          <w:r w:rsidR="00480B55">
            <w:rPr>
              <w:sz w:val="28"/>
              <w:szCs w:val="28"/>
            </w:rPr>
            <w:t xml:space="preserve"> mekanikleri tasarlanacak</w:t>
          </w:r>
          <w:r>
            <w:rPr>
              <w:sz w:val="28"/>
              <w:szCs w:val="28"/>
            </w:rPr>
            <w:t xml:space="preserve"> ve kodlanacaktır</w:t>
          </w:r>
        </w:p>
        <w:p w14:paraId="45FE1A2F" w14:textId="6DF22BFC" w:rsidR="006A11F8" w:rsidRDefault="00FF0A89" w:rsidP="009B51F6">
          <w:pPr>
            <w:pStyle w:val="ListeParagraf"/>
            <w:numPr>
              <w:ilvl w:val="0"/>
              <w:numId w:val="3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>Basit savaş</w:t>
          </w:r>
          <w:r w:rsidR="000B70E4">
            <w:rPr>
              <w:sz w:val="28"/>
              <w:szCs w:val="28"/>
            </w:rPr>
            <w:t xml:space="preserve"> mekanikleri tasarlanacak</w:t>
          </w:r>
          <w:r w:rsidR="002569DF">
            <w:rPr>
              <w:sz w:val="28"/>
              <w:szCs w:val="28"/>
            </w:rPr>
            <w:t xml:space="preserve"> ve kodlanacaktır. Y</w:t>
          </w:r>
          <w:r w:rsidR="00977ADA">
            <w:rPr>
              <w:sz w:val="28"/>
              <w:szCs w:val="28"/>
            </w:rPr>
            <w:t xml:space="preserve">apılabildiği takdirde daha </w:t>
          </w:r>
          <w:r w:rsidR="003C6F38">
            <w:rPr>
              <w:sz w:val="28"/>
              <w:szCs w:val="28"/>
            </w:rPr>
            <w:t>karmaşık</w:t>
          </w:r>
          <w:r w:rsidR="00977ADA">
            <w:rPr>
              <w:sz w:val="28"/>
              <w:szCs w:val="28"/>
            </w:rPr>
            <w:t xml:space="preserve"> mekanikler eklenecektir.</w:t>
          </w:r>
        </w:p>
        <w:p w14:paraId="504FA195" w14:textId="6D32D2F2" w:rsidR="00977ADA" w:rsidRDefault="008233B1" w:rsidP="009B51F6">
          <w:pPr>
            <w:pStyle w:val="ListeParagraf"/>
            <w:numPr>
              <w:ilvl w:val="0"/>
              <w:numId w:val="3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Oyuncuya yapılabildiği takdirde </w:t>
          </w:r>
          <w:r w:rsidR="008B03AE">
            <w:rPr>
              <w:sz w:val="28"/>
              <w:szCs w:val="28"/>
            </w:rPr>
            <w:t xml:space="preserve">oyun içinde birden fazla silah </w:t>
          </w:r>
          <w:r w:rsidR="00A211A3">
            <w:rPr>
              <w:sz w:val="28"/>
              <w:szCs w:val="28"/>
            </w:rPr>
            <w:t xml:space="preserve">almasına izin verilecek arenaya çıkmadan önce silah seçimi yaptırarak savaş </w:t>
          </w:r>
          <w:r w:rsidR="000C29DA">
            <w:rPr>
              <w:sz w:val="28"/>
              <w:szCs w:val="28"/>
            </w:rPr>
            <w:t>çeşitliğini arttırmak planlanmıştır.</w:t>
          </w:r>
        </w:p>
        <w:p w14:paraId="6EB0A748" w14:textId="450FC1E8" w:rsidR="008B3FC2" w:rsidRDefault="00225875" w:rsidP="008B3FC2">
          <w:pPr>
            <w:pStyle w:val="ListeParagraf"/>
            <w:numPr>
              <w:ilvl w:val="0"/>
              <w:numId w:val="3"/>
            </w:numPr>
            <w:tabs>
              <w:tab w:val="left" w:pos="5420"/>
            </w:tabs>
            <w:rPr>
              <w:sz w:val="28"/>
              <w:szCs w:val="28"/>
            </w:rPr>
          </w:pPr>
          <w:r w:rsidRPr="00357C71">
            <w:rPr>
              <w:sz w:val="28"/>
              <w:szCs w:val="28"/>
            </w:rPr>
            <w:t>Savaşacağı</w:t>
          </w:r>
          <w:r w:rsidR="003C7500" w:rsidRPr="00357C71">
            <w:rPr>
              <w:sz w:val="28"/>
              <w:szCs w:val="28"/>
            </w:rPr>
            <w:t xml:space="preserve"> yapay zekalı</w:t>
          </w:r>
          <w:r w:rsidRPr="00357C71">
            <w:rPr>
              <w:sz w:val="28"/>
              <w:szCs w:val="28"/>
            </w:rPr>
            <w:t xml:space="preserve"> rakipler tasarlanacak</w:t>
          </w:r>
          <w:r w:rsidR="003C7500" w:rsidRPr="00357C71">
            <w:rPr>
              <w:sz w:val="28"/>
              <w:szCs w:val="28"/>
            </w:rPr>
            <w:t xml:space="preserve"> </w:t>
          </w:r>
          <w:r w:rsidR="00357C71">
            <w:rPr>
              <w:sz w:val="28"/>
              <w:szCs w:val="28"/>
            </w:rPr>
            <w:t>yapılabildiği taktirde çeşitli rakipler eklenerek oyun zevkini ve çeşitliğini arttırmak planlanmıştır.</w:t>
          </w:r>
        </w:p>
        <w:p w14:paraId="7F89815D" w14:textId="77777777" w:rsidR="00FF4103" w:rsidRDefault="00357C71" w:rsidP="00C83499">
          <w:pPr>
            <w:pStyle w:val="ListeParagraf"/>
            <w:numPr>
              <w:ilvl w:val="0"/>
              <w:numId w:val="3"/>
            </w:numPr>
            <w:tabs>
              <w:tab w:val="left" w:pos="5420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Oyunun </w:t>
          </w:r>
          <w:proofErr w:type="spellStart"/>
          <w:r w:rsidR="00682CDE">
            <w:rPr>
              <w:sz w:val="28"/>
              <w:szCs w:val="28"/>
            </w:rPr>
            <w:t>GUI’si</w:t>
          </w:r>
          <w:proofErr w:type="spellEnd"/>
          <w:r w:rsidR="00682CDE">
            <w:rPr>
              <w:sz w:val="28"/>
              <w:szCs w:val="28"/>
            </w:rPr>
            <w:t xml:space="preserve"> tasarlanacaktır</w:t>
          </w:r>
          <w:r w:rsidR="00FF4103">
            <w:rPr>
              <w:sz w:val="28"/>
              <w:szCs w:val="28"/>
            </w:rPr>
            <w:t>.</w:t>
          </w:r>
        </w:p>
        <w:p w14:paraId="6CB243F9" w14:textId="3796089C" w:rsidR="00FF4103" w:rsidRDefault="00FF4103" w:rsidP="00FF4103">
          <w:pPr>
            <w:tabs>
              <w:tab w:val="left" w:pos="5420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İlk aşamalarda birlikte </w:t>
          </w:r>
          <w:r w:rsidR="0022410A">
            <w:rPr>
              <w:sz w:val="28"/>
              <w:szCs w:val="28"/>
            </w:rPr>
            <w:t>araştırıp</w:t>
          </w:r>
          <w:r w:rsidR="00662439">
            <w:rPr>
              <w:sz w:val="28"/>
              <w:szCs w:val="28"/>
            </w:rPr>
            <w:t xml:space="preserve"> </w:t>
          </w:r>
          <w:r w:rsidR="00FD5254">
            <w:rPr>
              <w:sz w:val="28"/>
              <w:szCs w:val="28"/>
            </w:rPr>
            <w:t xml:space="preserve">tasarlayıp </w:t>
          </w:r>
          <w:proofErr w:type="spellStart"/>
          <w:r>
            <w:rPr>
              <w:sz w:val="28"/>
              <w:szCs w:val="28"/>
            </w:rPr>
            <w:t>implement</w:t>
          </w:r>
          <w:proofErr w:type="spellEnd"/>
          <w:r>
            <w:rPr>
              <w:sz w:val="28"/>
              <w:szCs w:val="28"/>
            </w:rPr>
            <w:t xml:space="preserve"> etmeye başlayacağımız bu projede </w:t>
          </w:r>
          <w:r w:rsidR="00FD5254">
            <w:rPr>
              <w:sz w:val="28"/>
              <w:szCs w:val="28"/>
            </w:rPr>
            <w:t xml:space="preserve">görev dağılımını </w:t>
          </w:r>
          <w:r w:rsidR="00BA7478">
            <w:rPr>
              <w:sz w:val="28"/>
              <w:szCs w:val="28"/>
            </w:rPr>
            <w:t>edindiğimiz bilgilere göre</w:t>
          </w:r>
          <w:r w:rsidR="00662439">
            <w:rPr>
              <w:sz w:val="28"/>
              <w:szCs w:val="28"/>
            </w:rPr>
            <w:t xml:space="preserve"> olabildiğince</w:t>
          </w:r>
          <w:r w:rsidR="00BA7478">
            <w:rPr>
              <w:sz w:val="28"/>
              <w:szCs w:val="28"/>
            </w:rPr>
            <w:t xml:space="preserve"> eşit </w:t>
          </w:r>
          <w:r w:rsidR="00662439">
            <w:rPr>
              <w:sz w:val="28"/>
              <w:szCs w:val="28"/>
            </w:rPr>
            <w:t>iş yükü</w:t>
          </w:r>
          <w:r w:rsidR="00BA7478">
            <w:rPr>
              <w:sz w:val="28"/>
              <w:szCs w:val="28"/>
            </w:rPr>
            <w:t xml:space="preserve"> </w:t>
          </w:r>
          <w:r w:rsidR="00BA7478">
            <w:rPr>
              <w:sz w:val="28"/>
              <w:szCs w:val="28"/>
            </w:rPr>
            <w:lastRenderedPageBreak/>
            <w:t xml:space="preserve">olacak şekilde yapacağız. </w:t>
          </w:r>
          <w:r w:rsidR="00662439">
            <w:rPr>
              <w:sz w:val="28"/>
              <w:szCs w:val="28"/>
            </w:rPr>
            <w:t>Bu dosyaya görev dağılımı</w:t>
          </w:r>
          <w:r w:rsidR="00F61914">
            <w:rPr>
              <w:sz w:val="28"/>
              <w:szCs w:val="28"/>
            </w:rPr>
            <w:t xml:space="preserve"> da ilerleyen aşamalarda eklenecektir</w:t>
          </w:r>
        </w:p>
        <w:p w14:paraId="22DAF6FB" w14:textId="5C2E063D" w:rsidR="00576AF3" w:rsidRPr="00FF4103" w:rsidRDefault="008B3FC2" w:rsidP="00FF4103">
          <w:pPr>
            <w:tabs>
              <w:tab w:val="left" w:pos="5420"/>
            </w:tabs>
            <w:rPr>
              <w:sz w:val="28"/>
              <w:szCs w:val="28"/>
            </w:rPr>
          </w:pPr>
          <w:r w:rsidRPr="00FF4103">
            <w:rPr>
              <w:sz w:val="28"/>
              <w:szCs w:val="28"/>
            </w:rPr>
            <w:tab/>
          </w:r>
        </w:p>
        <w:p w14:paraId="0D361D00" w14:textId="77777777" w:rsidR="00C83499" w:rsidRDefault="00C83499" w:rsidP="00C83499">
          <w:pPr>
            <w:tabs>
              <w:tab w:val="left" w:pos="5420"/>
            </w:tabs>
            <w:rPr>
              <w:sz w:val="28"/>
              <w:szCs w:val="28"/>
            </w:rPr>
          </w:pPr>
        </w:p>
        <w:p w14:paraId="12397116" w14:textId="77777777" w:rsidR="00DF4B8C" w:rsidRPr="00BC3581" w:rsidRDefault="00DF4B8C" w:rsidP="004D4166">
          <w:pPr>
            <w:rPr>
              <w:sz w:val="28"/>
              <w:szCs w:val="28"/>
            </w:rPr>
          </w:pPr>
        </w:p>
        <w:p w14:paraId="44A9C5BB" w14:textId="5F7106D6" w:rsidR="00300D2D" w:rsidRDefault="00F354D7" w:rsidP="004D4166">
          <w:pPr>
            <w:rPr>
              <w:sz w:val="40"/>
              <w:szCs w:val="40"/>
            </w:rPr>
          </w:pPr>
        </w:p>
      </w:sdtContent>
    </w:sdt>
    <w:p w14:paraId="4ABD37D8" w14:textId="77777777" w:rsidR="00300D2D" w:rsidRPr="00300D2D" w:rsidRDefault="00300D2D" w:rsidP="004D4166">
      <w:pPr>
        <w:rPr>
          <w:sz w:val="28"/>
          <w:szCs w:val="28"/>
        </w:rPr>
      </w:pPr>
    </w:p>
    <w:sectPr w:rsidR="00300D2D" w:rsidRPr="00300D2D" w:rsidSect="00431EF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C47E9"/>
    <w:multiLevelType w:val="hybridMultilevel"/>
    <w:tmpl w:val="FCDC317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A473A"/>
    <w:multiLevelType w:val="hybridMultilevel"/>
    <w:tmpl w:val="5CC0A08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57283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3923325"/>
    <w:multiLevelType w:val="hybridMultilevel"/>
    <w:tmpl w:val="A014BA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29"/>
    <w:rsid w:val="00015CA3"/>
    <w:rsid w:val="000274DE"/>
    <w:rsid w:val="00033ED9"/>
    <w:rsid w:val="000773FE"/>
    <w:rsid w:val="000B70E4"/>
    <w:rsid w:val="000C24BF"/>
    <w:rsid w:val="000C29DA"/>
    <w:rsid w:val="000C63AC"/>
    <w:rsid w:val="000E6647"/>
    <w:rsid w:val="000F1593"/>
    <w:rsid w:val="00167029"/>
    <w:rsid w:val="00175FBD"/>
    <w:rsid w:val="001E31E2"/>
    <w:rsid w:val="00215AF1"/>
    <w:rsid w:val="0022410A"/>
    <w:rsid w:val="00225875"/>
    <w:rsid w:val="002569DF"/>
    <w:rsid w:val="00274ABC"/>
    <w:rsid w:val="002C6540"/>
    <w:rsid w:val="00300D2D"/>
    <w:rsid w:val="00357C71"/>
    <w:rsid w:val="003A2A5A"/>
    <w:rsid w:val="003B4064"/>
    <w:rsid w:val="003C6F38"/>
    <w:rsid w:val="003C7500"/>
    <w:rsid w:val="00431EF5"/>
    <w:rsid w:val="004628CF"/>
    <w:rsid w:val="00462B7F"/>
    <w:rsid w:val="004741D4"/>
    <w:rsid w:val="00480B55"/>
    <w:rsid w:val="004A6567"/>
    <w:rsid w:val="004B7794"/>
    <w:rsid w:val="004C22AB"/>
    <w:rsid w:val="004D4166"/>
    <w:rsid w:val="004F5BB4"/>
    <w:rsid w:val="00504B86"/>
    <w:rsid w:val="0055161D"/>
    <w:rsid w:val="00576AF3"/>
    <w:rsid w:val="005A5B1E"/>
    <w:rsid w:val="005C4FD3"/>
    <w:rsid w:val="0060087E"/>
    <w:rsid w:val="006618B8"/>
    <w:rsid w:val="00662439"/>
    <w:rsid w:val="00682CDE"/>
    <w:rsid w:val="00684E6D"/>
    <w:rsid w:val="006A11F8"/>
    <w:rsid w:val="006A5E6C"/>
    <w:rsid w:val="006C2F09"/>
    <w:rsid w:val="006C3892"/>
    <w:rsid w:val="00706D0F"/>
    <w:rsid w:val="007076E6"/>
    <w:rsid w:val="0070788C"/>
    <w:rsid w:val="00713F7C"/>
    <w:rsid w:val="00717771"/>
    <w:rsid w:val="007A1844"/>
    <w:rsid w:val="007E63EE"/>
    <w:rsid w:val="008233B1"/>
    <w:rsid w:val="00882117"/>
    <w:rsid w:val="008823CD"/>
    <w:rsid w:val="008B03AE"/>
    <w:rsid w:val="008B3FC2"/>
    <w:rsid w:val="008B5736"/>
    <w:rsid w:val="008D4D79"/>
    <w:rsid w:val="008E5722"/>
    <w:rsid w:val="00903829"/>
    <w:rsid w:val="0095623F"/>
    <w:rsid w:val="009606E9"/>
    <w:rsid w:val="009677FD"/>
    <w:rsid w:val="00970FB4"/>
    <w:rsid w:val="00977ADA"/>
    <w:rsid w:val="009A0958"/>
    <w:rsid w:val="009B51F6"/>
    <w:rsid w:val="00A07B91"/>
    <w:rsid w:val="00A211A3"/>
    <w:rsid w:val="00A26F2F"/>
    <w:rsid w:val="00A5395E"/>
    <w:rsid w:val="00AB700F"/>
    <w:rsid w:val="00B00362"/>
    <w:rsid w:val="00B02FAC"/>
    <w:rsid w:val="00B33CBB"/>
    <w:rsid w:val="00B51DA5"/>
    <w:rsid w:val="00B9228C"/>
    <w:rsid w:val="00BA4BCE"/>
    <w:rsid w:val="00BA7478"/>
    <w:rsid w:val="00BC3581"/>
    <w:rsid w:val="00C16050"/>
    <w:rsid w:val="00C52584"/>
    <w:rsid w:val="00C56F60"/>
    <w:rsid w:val="00C83499"/>
    <w:rsid w:val="00C867F2"/>
    <w:rsid w:val="00CA013C"/>
    <w:rsid w:val="00D05418"/>
    <w:rsid w:val="00D05E99"/>
    <w:rsid w:val="00D422B4"/>
    <w:rsid w:val="00DC7F5C"/>
    <w:rsid w:val="00DD10F0"/>
    <w:rsid w:val="00DD1143"/>
    <w:rsid w:val="00DD387D"/>
    <w:rsid w:val="00DF3129"/>
    <w:rsid w:val="00DF4B8C"/>
    <w:rsid w:val="00E35939"/>
    <w:rsid w:val="00E36D7E"/>
    <w:rsid w:val="00E7415F"/>
    <w:rsid w:val="00F00F56"/>
    <w:rsid w:val="00F22EC3"/>
    <w:rsid w:val="00F354D7"/>
    <w:rsid w:val="00F45E77"/>
    <w:rsid w:val="00F61914"/>
    <w:rsid w:val="00F9325A"/>
    <w:rsid w:val="00FD5254"/>
    <w:rsid w:val="00FF0A89"/>
    <w:rsid w:val="00FF3B29"/>
    <w:rsid w:val="00FF4103"/>
    <w:rsid w:val="00FF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E0E57"/>
  <w15:chartTrackingRefBased/>
  <w15:docId w15:val="{567BA585-3C40-CF4F-9D1D-8E5B0B37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166"/>
  </w:style>
  <w:style w:type="paragraph" w:styleId="Balk1">
    <w:name w:val="heading 1"/>
    <w:basedOn w:val="Normal"/>
    <w:next w:val="Normal"/>
    <w:link w:val="Balk1Char"/>
    <w:uiPriority w:val="9"/>
    <w:qFormat/>
    <w:rsid w:val="004D416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D416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D416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D416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D4166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D4166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D4166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D4166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D4166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basedOn w:val="Normal"/>
    <w:link w:val="AralkYokChar"/>
    <w:uiPriority w:val="1"/>
    <w:qFormat/>
    <w:rsid w:val="004D4166"/>
    <w:pPr>
      <w:spacing w:after="0" w:line="240" w:lineRule="auto"/>
    </w:pPr>
  </w:style>
  <w:style w:type="character" w:customStyle="1" w:styleId="AralkYokChar">
    <w:name w:val="Aralık Yok Char"/>
    <w:basedOn w:val="VarsaylanParagrafYazTipi"/>
    <w:link w:val="AralkYok"/>
    <w:uiPriority w:val="1"/>
    <w:rsid w:val="004D4166"/>
  </w:style>
  <w:style w:type="paragraph" w:styleId="ListeParagraf">
    <w:name w:val="List Paragraph"/>
    <w:basedOn w:val="Normal"/>
    <w:uiPriority w:val="34"/>
    <w:qFormat/>
    <w:rsid w:val="004D4166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4D4166"/>
    <w:rPr>
      <w:smallCaps/>
      <w:spacing w:val="5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D4166"/>
    <w:rPr>
      <w:smallCaps/>
      <w:spacing w:val="5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D4166"/>
    <w:rPr>
      <w:smallCaps/>
      <w:spacing w:val="5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D4166"/>
    <w:rPr>
      <w:smallCaps/>
      <w:spacing w:val="10"/>
      <w:sz w:val="22"/>
      <w:szCs w:val="2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D4166"/>
    <w:rPr>
      <w:smallCaps/>
      <w:color w:val="C45911" w:themeColor="accent2" w:themeShade="BF"/>
      <w:spacing w:val="10"/>
      <w:sz w:val="22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D4166"/>
    <w:rPr>
      <w:smallCaps/>
      <w:color w:val="ED7D31" w:themeColor="accent2"/>
      <w:spacing w:val="5"/>
      <w:sz w:val="22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D4166"/>
    <w:rPr>
      <w:b/>
      <w:smallCaps/>
      <w:color w:val="ED7D31" w:themeColor="accent2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D4166"/>
    <w:rPr>
      <w:b/>
      <w:i/>
      <w:smallCaps/>
      <w:color w:val="C45911" w:themeColor="accent2" w:themeShade="BF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D4166"/>
    <w:rPr>
      <w:b/>
      <w:i/>
      <w:smallCaps/>
      <w:color w:val="823B0B" w:themeColor="accent2" w:themeShade="7F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4D4166"/>
    <w:rPr>
      <w:b/>
      <w:bCs/>
      <w:caps/>
      <w:sz w:val="16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4D4166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D4166"/>
    <w:rPr>
      <w:smallCaps/>
      <w:sz w:val="48"/>
      <w:szCs w:val="48"/>
    </w:rPr>
  </w:style>
  <w:style w:type="paragraph" w:styleId="Altyaz">
    <w:name w:val="Subtitle"/>
    <w:basedOn w:val="Normal"/>
    <w:next w:val="Normal"/>
    <w:link w:val="AltyazChar"/>
    <w:uiPriority w:val="11"/>
    <w:qFormat/>
    <w:rsid w:val="004D416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ltyazChar">
    <w:name w:val="Altyazı Char"/>
    <w:basedOn w:val="VarsaylanParagrafYazTipi"/>
    <w:link w:val="Altyaz"/>
    <w:uiPriority w:val="11"/>
    <w:rsid w:val="004D4166"/>
    <w:rPr>
      <w:rFonts w:asciiTheme="majorHAnsi" w:eastAsiaTheme="majorEastAsia" w:hAnsiTheme="majorHAnsi" w:cstheme="majorBidi"/>
      <w:szCs w:val="22"/>
    </w:rPr>
  </w:style>
  <w:style w:type="character" w:styleId="Gl">
    <w:name w:val="Strong"/>
    <w:uiPriority w:val="22"/>
    <w:qFormat/>
    <w:rsid w:val="004D4166"/>
    <w:rPr>
      <w:b/>
      <w:color w:val="ED7D31" w:themeColor="accent2"/>
    </w:rPr>
  </w:style>
  <w:style w:type="character" w:styleId="Vurgu">
    <w:name w:val="Emphasis"/>
    <w:uiPriority w:val="20"/>
    <w:qFormat/>
    <w:rsid w:val="004D4166"/>
    <w:rPr>
      <w:b/>
      <w:i/>
      <w:spacing w:val="10"/>
    </w:rPr>
  </w:style>
  <w:style w:type="paragraph" w:styleId="Alnt">
    <w:name w:val="Quote"/>
    <w:basedOn w:val="Normal"/>
    <w:next w:val="Normal"/>
    <w:link w:val="AlntChar"/>
    <w:uiPriority w:val="29"/>
    <w:qFormat/>
    <w:rsid w:val="004D4166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4D4166"/>
    <w:rPr>
      <w:i/>
    </w:rPr>
  </w:style>
  <w:style w:type="paragraph" w:styleId="GlAlnt">
    <w:name w:val="Intense Quote"/>
    <w:basedOn w:val="Normal"/>
    <w:next w:val="Normal"/>
    <w:link w:val="GlAlntChar"/>
    <w:uiPriority w:val="30"/>
    <w:qFormat/>
    <w:rsid w:val="004D4166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GlAlntChar">
    <w:name w:val="Güçlü Alıntı Char"/>
    <w:basedOn w:val="VarsaylanParagrafYazTipi"/>
    <w:link w:val="GlAlnt"/>
    <w:uiPriority w:val="30"/>
    <w:rsid w:val="004D4166"/>
    <w:rPr>
      <w:b/>
      <w:i/>
      <w:color w:val="FFFFFF" w:themeColor="background1"/>
      <w:shd w:val="clear" w:color="auto" w:fill="ED7D31" w:themeFill="accent2"/>
    </w:rPr>
  </w:style>
  <w:style w:type="character" w:styleId="HafifVurgulama">
    <w:name w:val="Subtle Emphasis"/>
    <w:uiPriority w:val="19"/>
    <w:qFormat/>
    <w:rsid w:val="004D4166"/>
    <w:rPr>
      <w:i/>
    </w:rPr>
  </w:style>
  <w:style w:type="character" w:styleId="GlVurgulama">
    <w:name w:val="Intense Emphasis"/>
    <w:uiPriority w:val="21"/>
    <w:qFormat/>
    <w:rsid w:val="004D4166"/>
    <w:rPr>
      <w:b/>
      <w:i/>
      <w:color w:val="ED7D31" w:themeColor="accent2"/>
      <w:spacing w:val="10"/>
    </w:rPr>
  </w:style>
  <w:style w:type="character" w:styleId="HafifBavuru">
    <w:name w:val="Subtle Reference"/>
    <w:uiPriority w:val="31"/>
    <w:qFormat/>
    <w:rsid w:val="004D4166"/>
    <w:rPr>
      <w:b/>
    </w:rPr>
  </w:style>
  <w:style w:type="character" w:styleId="GlBavuru">
    <w:name w:val="Intense Reference"/>
    <w:uiPriority w:val="32"/>
    <w:qFormat/>
    <w:rsid w:val="004D4166"/>
    <w:rPr>
      <w:b/>
      <w:bCs/>
      <w:smallCaps/>
      <w:spacing w:val="5"/>
      <w:sz w:val="22"/>
      <w:szCs w:val="22"/>
      <w:u w:val="single"/>
    </w:rPr>
  </w:style>
  <w:style w:type="character" w:styleId="KitapBal">
    <w:name w:val="Book Title"/>
    <w:uiPriority w:val="33"/>
    <w:qFormat/>
    <w:rsid w:val="004D416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4D416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 424 Project Proposal</dc:title>
  <dc:subject>Musa Erkam Akçınar 191104083</dc:subject>
  <dc:creator>Erkam AKÇINAR</dc:creator>
  <cp:keywords/>
  <dc:description/>
  <cp:lastModifiedBy>Erkam AKÇINAR</cp:lastModifiedBy>
  <cp:revision>2</cp:revision>
  <dcterms:created xsi:type="dcterms:W3CDTF">2022-06-06T19:40:00Z</dcterms:created>
  <dcterms:modified xsi:type="dcterms:W3CDTF">2022-06-06T19:40:00Z</dcterms:modified>
</cp:coreProperties>
</file>