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5FE0" w14:textId="67040A09" w:rsidR="00366DA4" w:rsidRPr="00186BF1" w:rsidRDefault="00186BF1">
      <w:pPr>
        <w:rPr>
          <w:b/>
          <w:bCs/>
          <w:sz w:val="28"/>
          <w:szCs w:val="28"/>
          <w:lang w:val="en-GB"/>
        </w:rPr>
      </w:pPr>
      <w:r w:rsidRPr="00186BF1">
        <w:rPr>
          <w:b/>
          <w:bCs/>
          <w:sz w:val="28"/>
          <w:szCs w:val="28"/>
          <w:lang w:val="en-GB"/>
        </w:rPr>
        <w:t>112 ACIL BASIN ODASI IP LISTESI:</w:t>
      </w:r>
    </w:p>
    <w:p w14:paraId="1AA5C695" w14:textId="77777777" w:rsidR="00186BF1" w:rsidRDefault="00186BF1">
      <w:pPr>
        <w:rPr>
          <w:lang w:val="en-GB"/>
        </w:rPr>
      </w:pPr>
      <w:r>
        <w:rPr>
          <w:lang w:val="en-GB"/>
        </w:rPr>
        <w:t xml:space="preserve">192.168.0.1 </w:t>
      </w:r>
      <w:r>
        <w:rPr>
          <w:lang w:val="en-GB"/>
        </w:rPr>
        <w:tab/>
      </w:r>
      <w:r>
        <w:rPr>
          <w:lang w:val="en-GB"/>
        </w:rPr>
        <w:tab/>
        <w:t xml:space="preserve">= TP-LINK Access Point </w:t>
      </w:r>
    </w:p>
    <w:p w14:paraId="6BED09F0" w14:textId="7327C865" w:rsidR="00186BF1" w:rsidRDefault="00186BF1">
      <w:pPr>
        <w:rPr>
          <w:lang w:val="en-GB"/>
        </w:rPr>
      </w:pPr>
      <w:r>
        <w:rPr>
          <w:lang w:val="en-GB"/>
        </w:rPr>
        <w:t>(WEB arayuz = admin - admin)</w:t>
      </w:r>
    </w:p>
    <w:p w14:paraId="2101EB70" w14:textId="1CE83F76" w:rsidR="00186BF1" w:rsidRDefault="00186BF1">
      <w:pPr>
        <w:rPr>
          <w:lang w:val="en-GB"/>
        </w:rPr>
      </w:pPr>
      <w:r>
        <w:rPr>
          <w:lang w:val="en-GB"/>
        </w:rPr>
        <w:t xml:space="preserve">(Wi-Fi = </w:t>
      </w:r>
      <w:r w:rsidR="00331770">
        <w:rPr>
          <w:lang w:val="en-GB"/>
        </w:rPr>
        <w:t>BASINOTOMASYON</w:t>
      </w:r>
      <w:r>
        <w:rPr>
          <w:lang w:val="en-GB"/>
        </w:rPr>
        <w:t xml:space="preserve"> – </w:t>
      </w:r>
      <w:r w:rsidR="00331770">
        <w:rPr>
          <w:lang w:val="en-GB"/>
        </w:rPr>
        <w:t>1231231230</w:t>
      </w:r>
      <w:r>
        <w:rPr>
          <w:lang w:val="en-GB"/>
        </w:rPr>
        <w:t>)</w:t>
      </w:r>
    </w:p>
    <w:p w14:paraId="5878383F" w14:textId="505FD133" w:rsidR="000438A2" w:rsidRDefault="000438A2">
      <w:pPr>
        <w:rPr>
          <w:lang w:val="en-GB"/>
        </w:rPr>
      </w:pPr>
      <w:r>
        <w:rPr>
          <w:lang w:val="en-GB"/>
        </w:rPr>
        <w:t>192.168.0.2</w:t>
      </w:r>
      <w:r>
        <w:rPr>
          <w:lang w:val="en-GB"/>
        </w:rPr>
        <w:tab/>
      </w:r>
      <w:r>
        <w:rPr>
          <w:lang w:val="en-GB"/>
        </w:rPr>
        <w:tab/>
        <w:t>= TP-LINK Access Point 2 (Masa)</w:t>
      </w:r>
    </w:p>
    <w:p w14:paraId="373C0ADC" w14:textId="5480EF0B" w:rsidR="00186BF1" w:rsidRDefault="00186BF1">
      <w:pPr>
        <w:rPr>
          <w:lang w:val="en-GB"/>
        </w:rPr>
      </w:pPr>
      <w:r>
        <w:rPr>
          <w:lang w:val="en-GB"/>
        </w:rPr>
        <w:t>192.168.0.12</w:t>
      </w:r>
      <w:r>
        <w:rPr>
          <w:lang w:val="en-GB"/>
        </w:rPr>
        <w:tab/>
      </w:r>
      <w:r>
        <w:rPr>
          <w:lang w:val="en-GB"/>
        </w:rPr>
        <w:tab/>
        <w:t xml:space="preserve">= Extron IPCP PRO 350 </w:t>
      </w:r>
    </w:p>
    <w:p w14:paraId="715F535B" w14:textId="3CFE2BC7" w:rsidR="00C13E19" w:rsidRDefault="00C13E19">
      <w:pPr>
        <w:rPr>
          <w:lang w:val="en-GB"/>
        </w:rPr>
      </w:pPr>
      <w:r>
        <w:rPr>
          <w:lang w:val="en-GB"/>
        </w:rPr>
        <w:t>(WEB arayuz = admin - extron)</w:t>
      </w:r>
    </w:p>
    <w:p w14:paraId="56D33A4C" w14:textId="41C488F4" w:rsidR="00186BF1" w:rsidRDefault="00186BF1">
      <w:pPr>
        <w:rPr>
          <w:lang w:val="en-GB"/>
        </w:rPr>
      </w:pPr>
      <w:r>
        <w:rPr>
          <w:lang w:val="en-GB"/>
        </w:rPr>
        <w:t>192.168.0.13</w:t>
      </w:r>
      <w:r>
        <w:rPr>
          <w:lang w:val="en-GB"/>
        </w:rPr>
        <w:tab/>
      </w:r>
      <w:r>
        <w:rPr>
          <w:lang w:val="en-GB"/>
        </w:rPr>
        <w:tab/>
        <w:t>= Yamaha TF1</w:t>
      </w:r>
    </w:p>
    <w:p w14:paraId="2BC6BF00" w14:textId="78284C9A" w:rsidR="00186BF1" w:rsidRDefault="00186BF1">
      <w:pPr>
        <w:rPr>
          <w:lang w:val="en-GB"/>
        </w:rPr>
      </w:pPr>
      <w:r>
        <w:rPr>
          <w:lang w:val="en-GB"/>
        </w:rPr>
        <w:t>192.168.0.14</w:t>
      </w:r>
      <w:r>
        <w:rPr>
          <w:lang w:val="en-GB"/>
        </w:rPr>
        <w:tab/>
      </w:r>
      <w:r>
        <w:rPr>
          <w:lang w:val="en-GB"/>
        </w:rPr>
        <w:tab/>
        <w:t>= Panasonic Projection</w:t>
      </w:r>
    </w:p>
    <w:p w14:paraId="26FFC68C" w14:textId="73C1EE32" w:rsidR="00186BF1" w:rsidRDefault="00186BF1">
      <w:pPr>
        <w:rPr>
          <w:lang w:val="en-GB"/>
        </w:rPr>
      </w:pPr>
      <w:r>
        <w:rPr>
          <w:lang w:val="en-GB"/>
        </w:rPr>
        <w:t>192.168.0.15</w:t>
      </w:r>
      <w:r>
        <w:rPr>
          <w:lang w:val="en-GB"/>
        </w:rPr>
        <w:tab/>
      </w:r>
      <w:r>
        <w:rPr>
          <w:lang w:val="en-GB"/>
        </w:rPr>
        <w:tab/>
        <w:t xml:space="preserve">= Wi-Fi Sunum Cihazi </w:t>
      </w:r>
    </w:p>
    <w:p w14:paraId="6ADE1963" w14:textId="77777777" w:rsidR="00186BF1" w:rsidRDefault="00186BF1">
      <w:pPr>
        <w:rPr>
          <w:lang w:val="en-GB"/>
        </w:rPr>
      </w:pPr>
      <w:r>
        <w:rPr>
          <w:lang w:val="en-GB"/>
        </w:rPr>
        <w:t>192.168.0.16</w:t>
      </w:r>
      <w:r>
        <w:rPr>
          <w:lang w:val="en-GB"/>
        </w:rPr>
        <w:tab/>
      </w:r>
      <w:r>
        <w:rPr>
          <w:lang w:val="en-GB"/>
        </w:rPr>
        <w:tab/>
        <w:t xml:space="preserve">= Topp-Pro DLM808 Ses processor </w:t>
      </w:r>
    </w:p>
    <w:p w14:paraId="71DBEF45" w14:textId="78DDAA60" w:rsidR="00186BF1" w:rsidRDefault="00186BF1">
      <w:pPr>
        <w:rPr>
          <w:lang w:val="en-GB"/>
        </w:rPr>
      </w:pPr>
      <w:r>
        <w:rPr>
          <w:lang w:val="en-GB"/>
        </w:rPr>
        <w:t>(WEB arayuz = admin - system)</w:t>
      </w:r>
    </w:p>
    <w:p w14:paraId="5CC79E9E" w14:textId="54D204C4" w:rsidR="00A7516D" w:rsidRDefault="00186BF1">
      <w:pPr>
        <w:rPr>
          <w:lang w:val="en-GB"/>
        </w:rPr>
      </w:pPr>
      <w:r>
        <w:rPr>
          <w:lang w:val="en-GB"/>
        </w:rPr>
        <w:t>192.168.0.17</w:t>
      </w:r>
      <w:r>
        <w:rPr>
          <w:lang w:val="en-GB"/>
        </w:rPr>
        <w:tab/>
      </w:r>
      <w:r>
        <w:rPr>
          <w:lang w:val="en-GB"/>
        </w:rPr>
        <w:tab/>
        <w:t xml:space="preserve">= </w:t>
      </w:r>
      <w:r w:rsidR="00872607">
        <w:rPr>
          <w:lang w:val="en-GB"/>
        </w:rPr>
        <w:t>DMX</w:t>
      </w:r>
    </w:p>
    <w:p w14:paraId="180DB0DE" w14:textId="263A9951" w:rsidR="00970B44" w:rsidRDefault="00970B44">
      <w:pPr>
        <w:rPr>
          <w:lang w:val="en-GB"/>
        </w:rPr>
      </w:pPr>
      <w:r>
        <w:rPr>
          <w:lang w:val="en-GB"/>
        </w:rPr>
        <w:t>192.168.0.18</w:t>
      </w:r>
      <w:r>
        <w:rPr>
          <w:lang w:val="en-GB"/>
        </w:rPr>
        <w:tab/>
      </w:r>
      <w:r>
        <w:rPr>
          <w:lang w:val="en-GB"/>
        </w:rPr>
        <w:tab/>
        <w:t>= Woxcon</w:t>
      </w:r>
      <w:r w:rsidR="00B16D57">
        <w:rPr>
          <w:lang w:val="en-GB"/>
        </w:rPr>
        <w:t xml:space="preserve"> Switcher</w:t>
      </w:r>
    </w:p>
    <w:p w14:paraId="6B279C2F" w14:textId="4EF31D49" w:rsidR="003B4E5F" w:rsidRDefault="003B4E5F" w:rsidP="003B4E5F">
      <w:pPr>
        <w:rPr>
          <w:lang w:val="en-GB"/>
        </w:rPr>
      </w:pPr>
      <w:r>
        <w:rPr>
          <w:lang w:val="en-GB"/>
        </w:rPr>
        <w:t>(WEB arayuz = admin - admin)</w:t>
      </w:r>
    </w:p>
    <w:p w14:paraId="602BA7F2" w14:textId="77777777" w:rsidR="00A7516D" w:rsidRDefault="00A7516D">
      <w:pPr>
        <w:rPr>
          <w:lang w:val="en-GB"/>
        </w:rPr>
      </w:pPr>
    </w:p>
    <w:p w14:paraId="7D925128" w14:textId="32DD3EA9" w:rsidR="00A7516D" w:rsidRPr="00590753" w:rsidRDefault="00A7516D">
      <w:pPr>
        <w:rPr>
          <w:b/>
          <w:bCs/>
          <w:sz w:val="28"/>
          <w:szCs w:val="28"/>
          <w:lang w:val="en-GB"/>
        </w:rPr>
      </w:pPr>
      <w:r w:rsidRPr="00590753">
        <w:rPr>
          <w:b/>
          <w:bCs/>
          <w:sz w:val="28"/>
          <w:szCs w:val="28"/>
          <w:lang w:val="en-GB"/>
        </w:rPr>
        <w:t>SWITCH PORTS</w:t>
      </w:r>
    </w:p>
    <w:p w14:paraId="1D1ED74A" w14:textId="63DA6909" w:rsidR="00186BF1" w:rsidRDefault="00EC2D1C" w:rsidP="00EC2D1C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TP-LINK</w:t>
      </w:r>
      <w:r w:rsidR="00BF78B7">
        <w:rPr>
          <w:lang w:val="en-GB"/>
        </w:rPr>
        <w:t xml:space="preserve"> </w:t>
      </w:r>
      <w:r w:rsidR="00440A85">
        <w:rPr>
          <w:lang w:val="en-GB"/>
        </w:rPr>
        <w:t xml:space="preserve">BASKANLIK </w:t>
      </w:r>
      <w:r w:rsidR="00BF78B7">
        <w:rPr>
          <w:lang w:val="en-GB"/>
        </w:rPr>
        <w:t>MASA</w:t>
      </w:r>
      <w:r w:rsidR="00440A85">
        <w:rPr>
          <w:lang w:val="en-GB"/>
        </w:rPr>
        <w:t>SI</w:t>
      </w:r>
    </w:p>
    <w:p w14:paraId="227DEE7B" w14:textId="1E027973" w:rsidR="00EC2D1C" w:rsidRDefault="00EC2D1C" w:rsidP="00EC2D1C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Extron</w:t>
      </w:r>
    </w:p>
    <w:p w14:paraId="5FF9ED65" w14:textId="25D85E5C" w:rsidR="00EC2D1C" w:rsidRDefault="00EC2D1C" w:rsidP="00EC2D1C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Yamaha</w:t>
      </w:r>
    </w:p>
    <w:p w14:paraId="78A8ACA3" w14:textId="195C2F4E" w:rsidR="00EC2D1C" w:rsidRDefault="00EC2D1C" w:rsidP="00EC2D1C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Panasonic Projection</w:t>
      </w:r>
    </w:p>
    <w:p w14:paraId="008F9563" w14:textId="08A61CC1" w:rsidR="00EC2D1C" w:rsidRDefault="00EC2D1C" w:rsidP="00EC2D1C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Wi-Fi Sunum </w:t>
      </w:r>
    </w:p>
    <w:p w14:paraId="67A9D879" w14:textId="0860721F" w:rsidR="00EC2D1C" w:rsidRDefault="00EC2D1C" w:rsidP="00EC2D1C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Topp-Pro </w:t>
      </w:r>
    </w:p>
    <w:p w14:paraId="7706D072" w14:textId="4889F9A8" w:rsidR="00EC2D1C" w:rsidRDefault="00EC2D1C" w:rsidP="00EC2D1C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DMX</w:t>
      </w:r>
      <w:r w:rsidR="005507F0">
        <w:rPr>
          <w:lang w:val="en-GB"/>
        </w:rPr>
        <w:t xml:space="preserve"> </w:t>
      </w:r>
    </w:p>
    <w:p w14:paraId="5ACB44BA" w14:textId="3FBD3DE4" w:rsidR="00BF78B7" w:rsidRDefault="00BF78B7" w:rsidP="00EC2D1C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TP-LINK KABIN</w:t>
      </w:r>
    </w:p>
    <w:p w14:paraId="087DE5A1" w14:textId="6D3B9797" w:rsidR="00970B44" w:rsidRDefault="00970B44" w:rsidP="00CB71BD">
      <w:pPr>
        <w:rPr>
          <w:lang w:val="en-GB"/>
        </w:rPr>
      </w:pPr>
      <w:r w:rsidRPr="00CB71BD">
        <w:rPr>
          <w:lang w:val="en-GB"/>
        </w:rPr>
        <w:t xml:space="preserve">Woxcon </w:t>
      </w:r>
      <w:r w:rsidRPr="00970B44">
        <w:rPr>
          <w:lang w:val="en-GB"/>
        </w:rPr>
        <w:sym w:font="Wingdings" w:char="F0E0"/>
      </w:r>
      <w:r w:rsidRPr="00CB71BD">
        <w:rPr>
          <w:lang w:val="en-GB"/>
        </w:rPr>
        <w:t xml:space="preserve"> </w:t>
      </w:r>
      <w:r w:rsidR="0011147C" w:rsidRPr="00CB71BD">
        <w:rPr>
          <w:lang w:val="en-GB"/>
        </w:rPr>
        <w:t>KABIN ACCESS POINT’E GIRILI</w:t>
      </w:r>
      <w:r w:rsidR="004F0DE2" w:rsidRPr="00CB71BD">
        <w:rPr>
          <w:lang w:val="en-GB"/>
        </w:rPr>
        <w:t xml:space="preserve"> </w:t>
      </w:r>
    </w:p>
    <w:p w14:paraId="2233770A" w14:textId="2B6A85CA" w:rsidR="00E47B26" w:rsidRDefault="00E47B26" w:rsidP="00CB71BD">
      <w:pPr>
        <w:rPr>
          <w:lang w:val="en-GB"/>
        </w:rPr>
      </w:pPr>
    </w:p>
    <w:p w14:paraId="309B50FA" w14:textId="517E624F" w:rsidR="00E47B26" w:rsidRDefault="00E47B26" w:rsidP="00CB71BD">
      <w:pPr>
        <w:rPr>
          <w:lang w:val="en-GB"/>
        </w:rPr>
      </w:pPr>
    </w:p>
    <w:p w14:paraId="788E4238" w14:textId="048F502A" w:rsidR="00E47B26" w:rsidRDefault="00E47B26" w:rsidP="00CB71BD">
      <w:pPr>
        <w:rPr>
          <w:lang w:val="en-GB"/>
        </w:rPr>
      </w:pPr>
    </w:p>
    <w:p w14:paraId="09030B71" w14:textId="54DA99A8" w:rsidR="00E47B26" w:rsidRDefault="00E47B26" w:rsidP="00CB71BD">
      <w:pPr>
        <w:rPr>
          <w:lang w:val="en-GB"/>
        </w:rPr>
      </w:pPr>
    </w:p>
    <w:p w14:paraId="6145B74B" w14:textId="4A959C5A" w:rsidR="00E47B26" w:rsidRDefault="00E47B26" w:rsidP="00CB71BD">
      <w:pPr>
        <w:rPr>
          <w:lang w:val="en-GB"/>
        </w:rPr>
      </w:pPr>
    </w:p>
    <w:p w14:paraId="689BF5F2" w14:textId="1C0AAE37" w:rsidR="00E47B26" w:rsidRDefault="00E47B26" w:rsidP="00CB71B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GORUNTU – WOXCON MATRIX IN/OUT</w:t>
      </w:r>
    </w:p>
    <w:p w14:paraId="60CA298D" w14:textId="3D48BD4C" w:rsidR="00E47B26" w:rsidRPr="00DB591C" w:rsidRDefault="00E47B26" w:rsidP="00DB591C">
      <w:pPr>
        <w:pStyle w:val="ListeParagraf"/>
        <w:numPr>
          <w:ilvl w:val="0"/>
          <w:numId w:val="3"/>
        </w:numPr>
        <w:rPr>
          <w:lang w:val="en-GB"/>
        </w:rPr>
      </w:pPr>
      <w:r w:rsidRPr="00DB591C">
        <w:rPr>
          <w:lang w:val="en-GB"/>
        </w:rPr>
        <w:t>INPUT 1 = BASKANLIK MASASI HDMI</w:t>
      </w:r>
    </w:p>
    <w:p w14:paraId="2A92F0B7" w14:textId="5534460E" w:rsidR="00E47B26" w:rsidRPr="00DB591C" w:rsidRDefault="00E47B26" w:rsidP="00DB591C">
      <w:pPr>
        <w:pStyle w:val="ListeParagraf"/>
        <w:numPr>
          <w:ilvl w:val="0"/>
          <w:numId w:val="3"/>
        </w:numPr>
        <w:rPr>
          <w:lang w:val="en-GB"/>
        </w:rPr>
      </w:pPr>
      <w:r w:rsidRPr="00DB591C">
        <w:rPr>
          <w:lang w:val="en-GB"/>
        </w:rPr>
        <w:t xml:space="preserve">INPUT </w:t>
      </w:r>
      <w:r w:rsidRPr="00DB591C">
        <w:rPr>
          <w:lang w:val="en-GB"/>
        </w:rPr>
        <w:t>2 = KONTROL ODASI HDMI</w:t>
      </w:r>
    </w:p>
    <w:p w14:paraId="51706A5D" w14:textId="5A3C1465" w:rsidR="00E47B26" w:rsidRPr="00DB591C" w:rsidRDefault="00E47B26" w:rsidP="00DB591C">
      <w:pPr>
        <w:pStyle w:val="ListeParagraf"/>
        <w:numPr>
          <w:ilvl w:val="0"/>
          <w:numId w:val="3"/>
        </w:numPr>
        <w:rPr>
          <w:lang w:val="en-GB"/>
        </w:rPr>
      </w:pPr>
      <w:r w:rsidRPr="00DB591C">
        <w:rPr>
          <w:lang w:val="en-GB"/>
        </w:rPr>
        <w:t xml:space="preserve">INPUT </w:t>
      </w:r>
      <w:r w:rsidRPr="00DB591C">
        <w:rPr>
          <w:lang w:val="en-GB"/>
        </w:rPr>
        <w:t>3 = Wi-Fi SUNUM HDMI</w:t>
      </w:r>
    </w:p>
    <w:p w14:paraId="6B100BD5" w14:textId="52DC87A8" w:rsidR="00E47B26" w:rsidRPr="00DB591C" w:rsidRDefault="00E47B26" w:rsidP="00DB591C">
      <w:pPr>
        <w:pStyle w:val="ListeParagraf"/>
        <w:numPr>
          <w:ilvl w:val="0"/>
          <w:numId w:val="3"/>
        </w:numPr>
        <w:rPr>
          <w:lang w:val="en-GB"/>
        </w:rPr>
      </w:pPr>
      <w:r w:rsidRPr="00DB591C">
        <w:rPr>
          <w:lang w:val="en-GB"/>
        </w:rPr>
        <w:t xml:space="preserve">INPUT </w:t>
      </w:r>
      <w:r w:rsidRPr="00DB591C">
        <w:rPr>
          <w:lang w:val="en-GB"/>
        </w:rPr>
        <w:t>4 = BLU-RAY HDMI</w:t>
      </w:r>
    </w:p>
    <w:p w14:paraId="714D0FEB" w14:textId="3468AD0C" w:rsidR="000C7DED" w:rsidRDefault="000C7DED" w:rsidP="00CB71BD">
      <w:pPr>
        <w:rPr>
          <w:lang w:val="en-GB"/>
        </w:rPr>
      </w:pPr>
    </w:p>
    <w:p w14:paraId="2EC376CF" w14:textId="3EB6E349" w:rsidR="000C7DED" w:rsidRPr="00DB591C" w:rsidRDefault="000C7DED" w:rsidP="00DB591C">
      <w:pPr>
        <w:pStyle w:val="ListeParagraf"/>
        <w:numPr>
          <w:ilvl w:val="0"/>
          <w:numId w:val="4"/>
        </w:numPr>
        <w:rPr>
          <w:lang w:val="en-GB"/>
        </w:rPr>
      </w:pPr>
      <w:r w:rsidRPr="00DB591C">
        <w:rPr>
          <w:lang w:val="en-GB"/>
        </w:rPr>
        <w:t>OUTPUT 1 = PROJEKSIYON</w:t>
      </w:r>
    </w:p>
    <w:p w14:paraId="093A30A7" w14:textId="47D7253D" w:rsidR="000C7DED" w:rsidRPr="00DB591C" w:rsidRDefault="000C7DED" w:rsidP="00DB591C">
      <w:pPr>
        <w:pStyle w:val="ListeParagraf"/>
        <w:numPr>
          <w:ilvl w:val="0"/>
          <w:numId w:val="4"/>
        </w:numPr>
        <w:rPr>
          <w:lang w:val="en-GB"/>
        </w:rPr>
      </w:pPr>
      <w:r w:rsidRPr="00DB591C">
        <w:rPr>
          <w:lang w:val="en-GB"/>
        </w:rPr>
        <w:t xml:space="preserve">OUTPUT 2 = HDMI SES </w:t>
      </w:r>
    </w:p>
    <w:p w14:paraId="4B4C6F5D" w14:textId="353DB306" w:rsidR="00DB591C" w:rsidRDefault="000C7DED" w:rsidP="00DB591C">
      <w:pPr>
        <w:pStyle w:val="ListeParagraf"/>
        <w:numPr>
          <w:ilvl w:val="0"/>
          <w:numId w:val="4"/>
        </w:numPr>
        <w:rPr>
          <w:lang w:val="en-GB"/>
        </w:rPr>
      </w:pPr>
      <w:r w:rsidRPr="00DB591C">
        <w:rPr>
          <w:lang w:val="en-GB"/>
        </w:rPr>
        <w:t>OUTPUT 3</w:t>
      </w:r>
      <w:r w:rsidR="00DB591C">
        <w:rPr>
          <w:lang w:val="en-GB"/>
        </w:rPr>
        <w:t xml:space="preserve"> = YEDEK</w:t>
      </w:r>
    </w:p>
    <w:p w14:paraId="23BC7E70" w14:textId="68EADE87" w:rsidR="000C7DED" w:rsidRPr="00DB591C" w:rsidRDefault="00DB591C" w:rsidP="00DB591C">
      <w:pPr>
        <w:pStyle w:val="ListeParagraf"/>
        <w:numPr>
          <w:ilvl w:val="0"/>
          <w:numId w:val="4"/>
        </w:numPr>
        <w:rPr>
          <w:lang w:val="en-GB"/>
        </w:rPr>
      </w:pPr>
      <w:r>
        <w:rPr>
          <w:lang w:val="en-GB"/>
        </w:rPr>
        <w:t>OUTPUT</w:t>
      </w:r>
      <w:r w:rsidR="000C7DED" w:rsidRPr="00DB591C">
        <w:rPr>
          <w:lang w:val="en-GB"/>
        </w:rPr>
        <w:t xml:space="preserve"> 4 = YEDEK</w:t>
      </w:r>
    </w:p>
    <w:sectPr w:rsidR="000C7DED" w:rsidRPr="00DB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DF7"/>
    <w:multiLevelType w:val="hybridMultilevel"/>
    <w:tmpl w:val="0C50D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72093"/>
    <w:multiLevelType w:val="hybridMultilevel"/>
    <w:tmpl w:val="6556336A"/>
    <w:lvl w:ilvl="0" w:tplc="DBC0D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B2E22"/>
    <w:multiLevelType w:val="hybridMultilevel"/>
    <w:tmpl w:val="171C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62232"/>
    <w:multiLevelType w:val="hybridMultilevel"/>
    <w:tmpl w:val="001C91EC"/>
    <w:lvl w:ilvl="0" w:tplc="9BB26E3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01"/>
    <w:rsid w:val="000438A2"/>
    <w:rsid w:val="000C7DED"/>
    <w:rsid w:val="0011147C"/>
    <w:rsid w:val="001546DD"/>
    <w:rsid w:val="00186BF1"/>
    <w:rsid w:val="00331770"/>
    <w:rsid w:val="00366DA4"/>
    <w:rsid w:val="003B4E5F"/>
    <w:rsid w:val="00440A85"/>
    <w:rsid w:val="004F0DE2"/>
    <w:rsid w:val="005507F0"/>
    <w:rsid w:val="00590753"/>
    <w:rsid w:val="00714386"/>
    <w:rsid w:val="00872607"/>
    <w:rsid w:val="00970B44"/>
    <w:rsid w:val="00A7516D"/>
    <w:rsid w:val="00B16D57"/>
    <w:rsid w:val="00BF78B7"/>
    <w:rsid w:val="00C13E19"/>
    <w:rsid w:val="00C42BA9"/>
    <w:rsid w:val="00CB71BD"/>
    <w:rsid w:val="00DB591C"/>
    <w:rsid w:val="00E47B26"/>
    <w:rsid w:val="00E8473B"/>
    <w:rsid w:val="00EC2D1C"/>
    <w:rsid w:val="00F51701"/>
    <w:rsid w:val="00F6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F897"/>
  <w15:chartTrackingRefBased/>
  <w15:docId w15:val="{861E7C1C-1C6A-4A87-BB87-2C92C6B1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Suner</dc:creator>
  <cp:keywords/>
  <dc:description/>
  <cp:lastModifiedBy>Efe Suner</cp:lastModifiedBy>
  <cp:revision>26</cp:revision>
  <dcterms:created xsi:type="dcterms:W3CDTF">2021-01-23T18:37:00Z</dcterms:created>
  <dcterms:modified xsi:type="dcterms:W3CDTF">2021-01-24T20:17:00Z</dcterms:modified>
</cp:coreProperties>
</file>