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5ABAF" w14:textId="37AAA861" w:rsidR="00DE45B1" w:rsidRPr="00E76EDD" w:rsidRDefault="005E7F18">
      <w:pPr>
        <w:rPr>
          <w:sz w:val="28"/>
          <w:szCs w:val="28"/>
        </w:rPr>
      </w:pPr>
      <w:r>
        <w:t xml:space="preserve"> </w:t>
      </w:r>
      <w:r w:rsidR="00C60729">
        <w:tab/>
      </w:r>
      <w:r w:rsidR="00C60729">
        <w:tab/>
      </w:r>
      <w:r w:rsidR="00C60729">
        <w:tab/>
      </w:r>
      <w:r w:rsidR="00C60729">
        <w:tab/>
      </w:r>
      <w:r w:rsidR="00C60729" w:rsidRPr="00E76EDD">
        <w:rPr>
          <w:sz w:val="32"/>
          <w:szCs w:val="32"/>
        </w:rPr>
        <w:t>DATA LABELING SYSTEM</w:t>
      </w:r>
      <w:r w:rsidR="00C60729" w:rsidRPr="00E76EDD">
        <w:rPr>
          <w:sz w:val="32"/>
          <w:szCs w:val="32"/>
        </w:rPr>
        <w:br/>
      </w:r>
      <w:r w:rsidR="00C60729" w:rsidRPr="00E76EDD">
        <w:rPr>
          <w:sz w:val="32"/>
          <w:szCs w:val="32"/>
        </w:rPr>
        <w:tab/>
      </w:r>
      <w:r w:rsidR="00C60729" w:rsidRPr="00E76EDD">
        <w:rPr>
          <w:sz w:val="32"/>
          <w:szCs w:val="32"/>
        </w:rPr>
        <w:tab/>
      </w:r>
      <w:r w:rsidR="00C60729" w:rsidRPr="00E76EDD">
        <w:rPr>
          <w:sz w:val="32"/>
          <w:szCs w:val="32"/>
        </w:rPr>
        <w:tab/>
        <w:t>REQUIREMENTS ANALYSIS DOCUMENT</w:t>
      </w:r>
      <w:r w:rsidR="00C60729" w:rsidRPr="00E76EDD">
        <w:rPr>
          <w:sz w:val="32"/>
          <w:szCs w:val="32"/>
        </w:rPr>
        <w:br/>
      </w:r>
      <w:r w:rsidR="00C60729" w:rsidRPr="00E76EDD">
        <w:br/>
      </w:r>
      <w:r w:rsidR="00C60729" w:rsidRPr="00E76EDD">
        <w:rPr>
          <w:sz w:val="28"/>
          <w:szCs w:val="28"/>
        </w:rPr>
        <w:t>VISION</w:t>
      </w:r>
    </w:p>
    <w:p w14:paraId="2D485BE9" w14:textId="77777777" w:rsidR="00F4037D" w:rsidRPr="00F4037D" w:rsidRDefault="00F4037D" w:rsidP="00F4037D">
      <w:r w:rsidRPr="00F4037D">
        <w:t xml:space="preserve">Our vision for Data Labeling System is assigning predetermined labels to a dataset. Our system will be developed as a simulation that takes arguments of user configuration file and input file. System can be used by bots or human </w:t>
      </w:r>
      <w:proofErr w:type="gramStart"/>
      <w:r w:rsidRPr="00F4037D">
        <w:t>users,</w:t>
      </w:r>
      <w:proofErr w:type="gramEnd"/>
      <w:r w:rsidRPr="00F4037D">
        <w:t xml:space="preserve"> our mechanism should be like a random labeling mechanism. System will consider statistics for users, compares them then calculates metrics for instances. It will give a report about user, instance, and dataset performance metrics. Simulation runs until interrupted by user or random labeling mechanism is done.</w:t>
      </w:r>
    </w:p>
    <w:p w14:paraId="0D585B2D" w14:textId="433DBD2B" w:rsidR="00CA0195" w:rsidRDefault="00CA0195"/>
    <w:p w14:paraId="1CB70FF2" w14:textId="77777777" w:rsidR="00F4037D" w:rsidRPr="00F4037D" w:rsidRDefault="00C60729" w:rsidP="00F4037D">
      <w:r w:rsidRPr="00AD5B25">
        <w:rPr>
          <w:sz w:val="28"/>
          <w:szCs w:val="28"/>
        </w:rPr>
        <w:t>PROBLEM STATEMENT</w:t>
      </w:r>
      <w:r w:rsidR="00E32B6B" w:rsidRPr="00AD5B25">
        <w:rPr>
          <w:sz w:val="28"/>
          <w:szCs w:val="28"/>
        </w:rPr>
        <w:br/>
      </w:r>
      <w:r w:rsidR="00E32B6B">
        <w:br/>
      </w:r>
      <w:r w:rsidR="00610B17">
        <w:t>Main objective is developing solution for some</w:t>
      </w:r>
      <w:r w:rsidR="00E32B6B">
        <w:t xml:space="preserve"> classification problems related to labeling mechanism</w:t>
      </w:r>
      <w:r w:rsidR="00610B17">
        <w:t>s</w:t>
      </w:r>
      <w:r w:rsidR="00E32B6B">
        <w:t xml:space="preserve"> in datasets such as sentiment classification problem. </w:t>
      </w:r>
      <w:r w:rsidR="009D6740" w:rsidRPr="009D6740">
        <w:t xml:space="preserve">After </w:t>
      </w:r>
      <w:r w:rsidR="00F4037D">
        <w:t xml:space="preserve">first </w:t>
      </w:r>
      <w:r w:rsidR="009D6740" w:rsidRPr="009D6740">
        <w:t xml:space="preserve">iteration, the problem evolves into </w:t>
      </w:r>
      <w:r w:rsidR="002A305F" w:rsidRPr="00F4037D">
        <w:rPr>
          <w:rFonts w:cs="Helvetica"/>
          <w:sz w:val="20"/>
          <w:szCs w:val="20"/>
          <w:shd w:val="clear" w:color="auto" w:fill="FFFFFF"/>
        </w:rPr>
        <w:t>collecting statistics for users and finding</w:t>
      </w:r>
      <w:r w:rsidR="009D6740" w:rsidRPr="009D6740">
        <w:t xml:space="preserve"> quality of data labeling </w:t>
      </w:r>
      <w:r w:rsidR="002A305F">
        <w:t xml:space="preserve">mechanism </w:t>
      </w:r>
      <w:r w:rsidR="009D6740" w:rsidRPr="009D6740">
        <w:t>and users.</w:t>
      </w:r>
      <w:r w:rsidR="009D6740" w:rsidRPr="009D6740">
        <w:br/>
      </w:r>
      <w:r>
        <w:br/>
      </w:r>
      <w:r>
        <w:br/>
      </w:r>
      <w:r w:rsidRPr="00AD5B25">
        <w:rPr>
          <w:sz w:val="28"/>
          <w:szCs w:val="28"/>
        </w:rPr>
        <w:t>SCOPE</w:t>
      </w:r>
      <w:r w:rsidR="00E32B6B">
        <w:br/>
      </w:r>
      <w:r w:rsidR="00F4037D" w:rsidRPr="00F4037D">
        <w:t xml:space="preserve">Our Data Labeling System will be simulation for the third iteration again. This system will be getting datasets from a JSON file. Configuration JSON file has id, </w:t>
      </w:r>
      <w:proofErr w:type="gramStart"/>
      <w:r w:rsidR="00F4037D" w:rsidRPr="00F4037D">
        <w:t>name</w:t>
      </w:r>
      <w:proofErr w:type="gramEnd"/>
      <w:r w:rsidR="00F4037D" w:rsidRPr="00F4037D">
        <w:t xml:space="preserve"> and file path for adding datasets to the system and these attributes will be provided by user.</w:t>
      </w:r>
    </w:p>
    <w:p w14:paraId="35EB7BB3" w14:textId="77777777" w:rsidR="00F4037D" w:rsidRPr="00F4037D" w:rsidRDefault="00F4037D" w:rsidP="00F4037D">
      <w:r w:rsidRPr="00F4037D">
        <w:t xml:space="preserve">In this iteration, there will be human users’ </w:t>
      </w:r>
      <w:proofErr w:type="gramStart"/>
      <w:r w:rsidRPr="00F4037D">
        <w:t>user name</w:t>
      </w:r>
      <w:proofErr w:type="gramEnd"/>
      <w:r w:rsidRPr="00F4037D">
        <w:t xml:space="preserve"> and password information in the configuration file. If a human user enters to the system, system will check their information whether they match or not.</w:t>
      </w:r>
    </w:p>
    <w:p w14:paraId="25F55221" w14:textId="77777777" w:rsidR="00F4037D" w:rsidRPr="00F4037D" w:rsidRDefault="00F4037D" w:rsidP="00F4037D"/>
    <w:p w14:paraId="4F5C7622" w14:textId="77777777" w:rsidR="00F4037D" w:rsidRPr="00F4037D" w:rsidRDefault="00F4037D" w:rsidP="00F4037D">
      <w:r w:rsidRPr="00F4037D">
        <w:t xml:space="preserve">There </w:t>
      </w:r>
      <w:proofErr w:type="gramStart"/>
      <w:r w:rsidRPr="00F4037D">
        <w:t>are</w:t>
      </w:r>
      <w:proofErr w:type="gramEnd"/>
      <w:r w:rsidRPr="00F4037D">
        <w:t xml:space="preserve"> some labeling mechanism for processing. Labeling mechanism will be random label mechanism which randomly chose one of the labels from the set of labels and assigns it to a randomly chosen instance for bot users. After these assignments, system calculates frequency of this labels to find final value of instances. Human users in the system can choose labels from the label list as a final value and then system will assign them to a randomly chosen instance.  </w:t>
      </w:r>
    </w:p>
    <w:p w14:paraId="292CCE65" w14:textId="77777777" w:rsidR="00F4037D" w:rsidRPr="00F4037D" w:rsidRDefault="00F4037D" w:rsidP="00F4037D"/>
    <w:p w14:paraId="36F6BC94" w14:textId="77777777" w:rsidR="00F4037D" w:rsidRPr="00F4037D" w:rsidRDefault="00F4037D" w:rsidP="00F4037D">
      <w:r w:rsidRPr="00F4037D">
        <w:t xml:space="preserve">After processing all instances, the system will create output Json files for metrics, states </w:t>
      </w:r>
      <w:proofErr w:type="gramStart"/>
      <w:r w:rsidRPr="00F4037D">
        <w:t>and,</w:t>
      </w:r>
      <w:proofErr w:type="gramEnd"/>
      <w:r w:rsidRPr="00F4037D">
        <w:t xml:space="preserve"> logs.</w:t>
      </w:r>
    </w:p>
    <w:p w14:paraId="40EDB9A8" w14:textId="77777777" w:rsidR="00F4037D" w:rsidRDefault="00E55A54">
      <w:pPr>
        <w:rPr>
          <w:sz w:val="28"/>
          <w:szCs w:val="28"/>
        </w:rPr>
      </w:pPr>
      <w:r>
        <w:rPr>
          <w:rFonts w:ascii="Arial" w:hAnsi="Arial" w:cs="Arial"/>
          <w:color w:val="000000" w:themeColor="text1"/>
          <w:spacing w:val="5"/>
          <w:sz w:val="18"/>
          <w:szCs w:val="18"/>
          <w:shd w:val="clear" w:color="auto" w:fill="FFFFFF"/>
        </w:rPr>
        <w:t xml:space="preserve">. </w:t>
      </w:r>
      <w:r w:rsidR="00C60729" w:rsidRPr="00155355">
        <w:rPr>
          <w:color w:val="000000" w:themeColor="text1"/>
        </w:rPr>
        <w:br/>
      </w:r>
      <w:r w:rsidR="00C60729">
        <w:br/>
      </w:r>
    </w:p>
    <w:p w14:paraId="21E3D741" w14:textId="77777777" w:rsidR="00F4037D" w:rsidRDefault="00F4037D">
      <w:pPr>
        <w:rPr>
          <w:sz w:val="28"/>
          <w:szCs w:val="28"/>
        </w:rPr>
      </w:pPr>
    </w:p>
    <w:p w14:paraId="11AE97E8" w14:textId="7AF847B5" w:rsidR="006C02CF" w:rsidRPr="002A305F" w:rsidRDefault="00C60729">
      <w:pPr>
        <w:rPr>
          <w:rFonts w:ascii="Arial" w:hAnsi="Arial" w:cs="Arial"/>
          <w:color w:val="000000" w:themeColor="text1"/>
          <w:spacing w:val="5"/>
          <w:sz w:val="18"/>
          <w:szCs w:val="18"/>
          <w:shd w:val="clear" w:color="auto" w:fill="FFFFFF"/>
        </w:rPr>
      </w:pPr>
      <w:r w:rsidRPr="00AD5B25">
        <w:rPr>
          <w:sz w:val="28"/>
          <w:szCs w:val="28"/>
        </w:rPr>
        <w:lastRenderedPageBreak/>
        <w:t>SYSTEM CONSTRAINTS</w:t>
      </w:r>
    </w:p>
    <w:p w14:paraId="7206487D" w14:textId="0544D49E" w:rsidR="001F32CA" w:rsidRDefault="001F32CA">
      <w:r>
        <w:t xml:space="preserve">Our system will run on any Java IDE as a console application </w:t>
      </w:r>
      <w:r w:rsidR="000C1377">
        <w:t>with customized Json library original library was Json-Simple.</w:t>
      </w:r>
    </w:p>
    <w:p w14:paraId="321CE0C6" w14:textId="6F182A86" w:rsidR="00E55A54" w:rsidRDefault="00E55A54">
      <w:r>
        <w:t>We must simulate at least 3 users.</w:t>
      </w:r>
    </w:p>
    <w:p w14:paraId="2EA8D9F5" w14:textId="77777777" w:rsidR="00A20135" w:rsidRDefault="00E55A54">
      <w:r>
        <w:t>Datasets can be added by providing id, name, file path.</w:t>
      </w:r>
    </w:p>
    <w:p w14:paraId="01B31EFF" w14:textId="77777777" w:rsidR="00F4037D" w:rsidRDefault="00A20135">
      <w:r w:rsidRPr="00A20135">
        <w:t>The current dataset that will be processed is provided by using the JSON file.</w:t>
      </w:r>
    </w:p>
    <w:p w14:paraId="22811A64" w14:textId="77777777" w:rsidR="00F4037D" w:rsidRPr="00F4037D" w:rsidRDefault="00F4037D" w:rsidP="00F4037D">
      <w:r w:rsidRPr="00F4037D">
        <w:t>Their information must match with their username and password in the config file if the user is human.</w:t>
      </w:r>
    </w:p>
    <w:p w14:paraId="13DA7936" w14:textId="3CC58CB0" w:rsidR="00A20135" w:rsidRDefault="00C60729">
      <w:pPr>
        <w:rPr>
          <w:sz w:val="28"/>
          <w:szCs w:val="28"/>
        </w:rPr>
      </w:pPr>
      <w:r>
        <w:br/>
      </w:r>
    </w:p>
    <w:p w14:paraId="7617DFDD" w14:textId="06480452" w:rsidR="00C60729" w:rsidRPr="00A20135" w:rsidRDefault="00C60729">
      <w:r w:rsidRPr="00AD5B25">
        <w:rPr>
          <w:sz w:val="28"/>
          <w:szCs w:val="28"/>
        </w:rPr>
        <w:t>STAKEHOLDERS</w:t>
      </w:r>
    </w:p>
    <w:p w14:paraId="0CF41640" w14:textId="77777777" w:rsidR="00C60729" w:rsidRDefault="00C60729" w:rsidP="00C60729">
      <w:r>
        <w:t xml:space="preserve">Murat Can </w:t>
      </w:r>
      <w:proofErr w:type="spellStart"/>
      <w:r>
        <w:t>Ganiz</w:t>
      </w:r>
      <w:proofErr w:type="spellEnd"/>
      <w:r>
        <w:t xml:space="preserve"> (Customer)</w:t>
      </w:r>
      <w:r>
        <w:br/>
      </w:r>
      <w:r>
        <w:br/>
      </w:r>
      <w:proofErr w:type="spellStart"/>
      <w:r>
        <w:t>Lokman</w:t>
      </w:r>
      <w:proofErr w:type="spellEnd"/>
      <w:r>
        <w:t xml:space="preserve"> </w:t>
      </w:r>
      <w:proofErr w:type="spellStart"/>
      <w:r>
        <w:t>Altın</w:t>
      </w:r>
      <w:proofErr w:type="spellEnd"/>
      <w:r>
        <w:t xml:space="preserve"> (Customer)</w:t>
      </w:r>
    </w:p>
    <w:p w14:paraId="0B065D8F" w14:textId="77777777" w:rsidR="00C60729" w:rsidRDefault="00C60729" w:rsidP="00C60729">
      <w:proofErr w:type="spellStart"/>
      <w:r>
        <w:t>Edanur</w:t>
      </w:r>
      <w:proofErr w:type="spellEnd"/>
      <w:r>
        <w:t xml:space="preserve"> </w:t>
      </w:r>
      <w:proofErr w:type="spellStart"/>
      <w:r>
        <w:t>Öztürk</w:t>
      </w:r>
      <w:proofErr w:type="spellEnd"/>
    </w:p>
    <w:p w14:paraId="0E3FF54B" w14:textId="77777777" w:rsidR="00C60729" w:rsidRDefault="00C60729" w:rsidP="00C60729">
      <w:proofErr w:type="spellStart"/>
      <w:r>
        <w:t>Feyza</w:t>
      </w:r>
      <w:proofErr w:type="spellEnd"/>
      <w:r>
        <w:t xml:space="preserve"> Nur </w:t>
      </w:r>
      <w:proofErr w:type="spellStart"/>
      <w:r>
        <w:t>Bulgurcu</w:t>
      </w:r>
      <w:proofErr w:type="spellEnd"/>
    </w:p>
    <w:p w14:paraId="46B1F684" w14:textId="77777777" w:rsidR="00C60729" w:rsidRDefault="00C60729" w:rsidP="00C60729">
      <w:r>
        <w:t>Sueda Bilen</w:t>
      </w:r>
    </w:p>
    <w:p w14:paraId="344B0F9A" w14:textId="77777777" w:rsidR="00C60729" w:rsidRDefault="00C60729" w:rsidP="00C60729">
      <w:proofErr w:type="spellStart"/>
      <w:r>
        <w:t>Ömer</w:t>
      </w:r>
      <w:proofErr w:type="spellEnd"/>
      <w:r>
        <w:t xml:space="preserve"> Erkan</w:t>
      </w:r>
    </w:p>
    <w:p w14:paraId="4B2F6FB7" w14:textId="262DE530" w:rsidR="00762345" w:rsidRDefault="00C60729" w:rsidP="00762345">
      <w:pPr>
        <w:spacing w:after="80"/>
      </w:pPr>
      <w:r>
        <w:t>Zehra Kuru</w:t>
      </w:r>
    </w:p>
    <w:p w14:paraId="50279DC8" w14:textId="1ADCDD99" w:rsidR="00762345" w:rsidRDefault="00762345" w:rsidP="00762345">
      <w:pPr>
        <w:spacing w:after="80"/>
      </w:pPr>
      <w:r>
        <w:t xml:space="preserve">Farouk </w:t>
      </w:r>
      <w:proofErr w:type="spellStart"/>
      <w:r>
        <w:t>Tijjani</w:t>
      </w:r>
      <w:proofErr w:type="spellEnd"/>
      <w:r>
        <w:t xml:space="preserve"> Mohammed </w:t>
      </w:r>
      <w:proofErr w:type="spellStart"/>
      <w:r>
        <w:t>Deribe</w:t>
      </w:r>
      <w:proofErr w:type="spellEnd"/>
    </w:p>
    <w:p w14:paraId="50F7C72E" w14:textId="31991DC5" w:rsidR="00762345" w:rsidRDefault="00C60729" w:rsidP="00C60729">
      <w:r>
        <w:br/>
      </w:r>
      <w:r w:rsidR="00AD5B25">
        <w:br/>
      </w:r>
    </w:p>
    <w:p w14:paraId="770E8930" w14:textId="7D556B06" w:rsidR="00C60729" w:rsidRDefault="00C60729" w:rsidP="00C60729">
      <w:pPr>
        <w:rPr>
          <w:sz w:val="28"/>
          <w:szCs w:val="28"/>
        </w:rPr>
      </w:pPr>
      <w:r w:rsidRPr="00AD5B25">
        <w:rPr>
          <w:sz w:val="28"/>
          <w:szCs w:val="28"/>
        </w:rPr>
        <w:t>GLOSSARY OF TERMS (ALPHABETICALLY LISTED)</w:t>
      </w:r>
    </w:p>
    <w:p w14:paraId="37F24030" w14:textId="77777777" w:rsidR="003B35E8" w:rsidRDefault="009D6740" w:rsidP="00260D97">
      <w:pPr>
        <w:spacing w:after="120"/>
      </w:pPr>
      <w:r w:rsidRPr="00C3062A">
        <w:t>Consistency</w:t>
      </w:r>
      <w:r>
        <w:t>: T</w:t>
      </w:r>
      <w:r w:rsidRPr="00C3062A">
        <w:t>he quality of always pe</w:t>
      </w:r>
      <w:r>
        <w:t>rforming in a similar way.</w:t>
      </w:r>
    </w:p>
    <w:p w14:paraId="3A3E1073" w14:textId="311CC65A" w:rsidR="00315E9C" w:rsidRDefault="001F32CA" w:rsidP="00260D97">
      <w:pPr>
        <w:spacing w:after="120"/>
      </w:pPr>
      <w:r>
        <w:t>Dataset:</w:t>
      </w:r>
      <w:r w:rsidRPr="001F32CA">
        <w:t xml:space="preserve"> </w:t>
      </w:r>
      <w:r w:rsidR="005064C4">
        <w:t>The structure that keeps labels and instances.</w:t>
      </w:r>
    </w:p>
    <w:p w14:paraId="469860E9" w14:textId="5ECAA12F" w:rsidR="00F4037D" w:rsidRDefault="00F4037D" w:rsidP="00F4037D">
      <w:pPr>
        <w:spacing w:after="120"/>
      </w:pPr>
      <w:r>
        <w:t>Instance:</w:t>
      </w:r>
      <w:r w:rsidRPr="001F32CA">
        <w:t xml:space="preserve"> </w:t>
      </w:r>
      <w:r>
        <w:t>Content that need to be labeled in dataset and it must be labeled one time.</w:t>
      </w:r>
    </w:p>
    <w:p w14:paraId="1E968069" w14:textId="6258AB3C" w:rsidR="00F4037D" w:rsidRDefault="00F4037D" w:rsidP="00F4037D">
      <w:pPr>
        <w:spacing w:after="120"/>
      </w:pPr>
      <w:r>
        <w:t>Human User: The user which can choose labels to assign to the instances.</w:t>
      </w:r>
    </w:p>
    <w:p w14:paraId="72E883C7" w14:textId="5F9DFC47" w:rsidR="003B35E8" w:rsidRDefault="003B35E8" w:rsidP="00260D97">
      <w:pPr>
        <w:spacing w:after="120"/>
      </w:pPr>
      <w:r>
        <w:t>Log</w:t>
      </w:r>
      <w:r w:rsidR="00260D97">
        <w:t xml:space="preserve"> </w:t>
      </w:r>
      <w:r>
        <w:t>History: Object that holds history of all labels of instances.</w:t>
      </w:r>
    </w:p>
    <w:p w14:paraId="39D6136E" w14:textId="6FC44AB4" w:rsidR="00315E9C" w:rsidRDefault="001F32CA" w:rsidP="00260D97">
      <w:pPr>
        <w:spacing w:after="120"/>
      </w:pPr>
      <w:r>
        <w:t>J</w:t>
      </w:r>
      <w:r w:rsidR="00707EDE">
        <w:t>s</w:t>
      </w:r>
      <w:r>
        <w:t>on File:</w:t>
      </w:r>
      <w:r w:rsidR="00731FB6">
        <w:t xml:space="preserve"> </w:t>
      </w:r>
      <w:r w:rsidR="003A4289">
        <w:t>The file which includes meta data.</w:t>
      </w:r>
    </w:p>
    <w:p w14:paraId="6584950E" w14:textId="2A572F33" w:rsidR="00315E9C" w:rsidRDefault="00C60729" w:rsidP="00260D97">
      <w:pPr>
        <w:spacing w:after="120"/>
      </w:pPr>
      <w:r>
        <w:t>Label:</w:t>
      </w:r>
      <w:r w:rsidR="001F32CA">
        <w:t xml:space="preserve"> </w:t>
      </w:r>
      <w:r w:rsidR="000C1377">
        <w:t xml:space="preserve">Content that </w:t>
      </w:r>
      <w:r w:rsidR="00707EDE">
        <w:t>has used</w:t>
      </w:r>
      <w:r w:rsidR="003A4289">
        <w:t xml:space="preserve"> for categorizing the instances.</w:t>
      </w:r>
    </w:p>
    <w:p w14:paraId="0D913671" w14:textId="7A09D02F" w:rsidR="00315E9C" w:rsidRDefault="001F32CA" w:rsidP="00260D97">
      <w:pPr>
        <w:spacing w:after="120"/>
      </w:pPr>
      <w:r>
        <w:t>Labeling Mechanism:</w:t>
      </w:r>
      <w:r w:rsidR="003A4289">
        <w:t xml:space="preserve"> </w:t>
      </w:r>
      <w:r w:rsidR="00707EDE">
        <w:t xml:space="preserve"> </w:t>
      </w:r>
      <w:r w:rsidR="003A4289">
        <w:t>Method for labeling the instances.</w:t>
      </w:r>
    </w:p>
    <w:p w14:paraId="67BAD6EF" w14:textId="7217CAAB" w:rsidR="00A20135" w:rsidRDefault="00A20135" w:rsidP="00260D97">
      <w:pPr>
        <w:spacing w:after="120"/>
      </w:pPr>
      <w:r>
        <w:lastRenderedPageBreak/>
        <w:t>Metric: Collections of statistical data about results of the system.</w:t>
      </w:r>
    </w:p>
    <w:p w14:paraId="28DABB29" w14:textId="7DEC27AB" w:rsidR="00315E9C" w:rsidRDefault="001F32CA" w:rsidP="00260D97">
      <w:pPr>
        <w:spacing w:after="120"/>
      </w:pPr>
      <w:r>
        <w:t>Negative:</w:t>
      </w:r>
      <w:r w:rsidR="003A4289">
        <w:t xml:space="preserve"> </w:t>
      </w:r>
      <w:r w:rsidR="00707EDE">
        <w:t>Indicates instance content as negative</w:t>
      </w:r>
      <w:r w:rsidR="003A4289">
        <w:t>.</w:t>
      </w:r>
    </w:p>
    <w:p w14:paraId="512BE7A6" w14:textId="499C4020" w:rsidR="009D6740" w:rsidRDefault="009D6740" w:rsidP="00260D97">
      <w:pPr>
        <w:spacing w:after="120"/>
      </w:pPr>
      <w:r>
        <w:t>N</w:t>
      </w:r>
      <w:r>
        <w:rPr>
          <w:lang w:val="tr-TR"/>
        </w:rPr>
        <w:t>o</w:t>
      </w:r>
      <w:r>
        <w:t>tr: Indicates instance content as n</w:t>
      </w:r>
      <w:r w:rsidR="0042234C">
        <w:rPr>
          <w:lang w:val="tr-TR"/>
        </w:rPr>
        <w:t>o</w:t>
      </w:r>
      <w:r>
        <w:t>tr.</w:t>
      </w:r>
    </w:p>
    <w:p w14:paraId="0CB5BF74" w14:textId="3C79ADA0" w:rsidR="00F4037D" w:rsidRDefault="00707EDE" w:rsidP="00260D97">
      <w:pPr>
        <w:spacing w:after="120"/>
      </w:pPr>
      <w:r>
        <w:t>Simulation</w:t>
      </w:r>
      <w:r w:rsidR="00315E9C">
        <w:t xml:space="preserve">: </w:t>
      </w:r>
      <w:r w:rsidR="00315E9C" w:rsidRPr="00315E9C">
        <w:t xml:space="preserve"> </w:t>
      </w:r>
      <w:r w:rsidR="00315E9C">
        <w:t>I</w:t>
      </w:r>
      <w:r w:rsidR="00315E9C" w:rsidRPr="00315E9C">
        <w:t>s an approximate imitation of the operation of a process or system</w:t>
      </w:r>
      <w:r w:rsidR="00F4037D">
        <w:t>.</w:t>
      </w:r>
      <w:r w:rsidR="00C60729">
        <w:br/>
      </w:r>
      <w:r w:rsidR="00F4037D">
        <w:t>Password: The required information of the human user to enter to the system.</w:t>
      </w:r>
    </w:p>
    <w:p w14:paraId="758ED746" w14:textId="12B6DFD6" w:rsidR="00315E9C" w:rsidRDefault="001F32CA" w:rsidP="00260D97">
      <w:pPr>
        <w:spacing w:after="120"/>
      </w:pPr>
      <w:r>
        <w:t>Positive:</w:t>
      </w:r>
      <w:r w:rsidR="003A4289">
        <w:t xml:space="preserve"> </w:t>
      </w:r>
      <w:r w:rsidR="00707EDE">
        <w:t>Indicates instance content as positive.</w:t>
      </w:r>
      <w:r w:rsidR="00315E9C" w:rsidRPr="00315E9C">
        <w:t xml:space="preserve"> </w:t>
      </w:r>
    </w:p>
    <w:p w14:paraId="32AA507D" w14:textId="59E6A063" w:rsidR="009D6740" w:rsidRDefault="009D6740" w:rsidP="00260D97">
      <w:pPr>
        <w:spacing w:after="120"/>
      </w:pPr>
      <w:r>
        <w:t>Probability: The percentage of revision when it is labelled again.</w:t>
      </w:r>
    </w:p>
    <w:p w14:paraId="2C4C7E6C" w14:textId="74B94043" w:rsidR="00315E9C" w:rsidRDefault="00315E9C" w:rsidP="00260D97">
      <w:pPr>
        <w:spacing w:after="120"/>
      </w:pPr>
      <w:r>
        <w:t>Random Labeling Mechanism: The mechanism that label instances randomly.</w:t>
      </w:r>
    </w:p>
    <w:p w14:paraId="1AC5349E" w14:textId="4B9C76F8" w:rsidR="00707EDE" w:rsidRDefault="00E76EDD" w:rsidP="00260D97">
      <w:pPr>
        <w:spacing w:after="120"/>
      </w:pPr>
      <w:r>
        <w:t>User:</w:t>
      </w:r>
      <w:r w:rsidR="00B32DD7">
        <w:t xml:space="preserve"> </w:t>
      </w:r>
      <w:r w:rsidR="00315E9C" w:rsidRPr="00707EDE">
        <w:t>who run</w:t>
      </w:r>
      <w:r w:rsidR="00762345">
        <w:t>s</w:t>
      </w:r>
      <w:r w:rsidR="00315E9C" w:rsidRPr="00707EDE">
        <w:t xml:space="preserve"> the</w:t>
      </w:r>
      <w:r w:rsidR="00707EDE" w:rsidRPr="00707EDE">
        <w:t xml:space="preserve"> system.</w:t>
      </w:r>
    </w:p>
    <w:p w14:paraId="274992D6" w14:textId="77777777" w:rsidR="00762345" w:rsidRDefault="00762345" w:rsidP="005570A1">
      <w:pPr>
        <w:rPr>
          <w:sz w:val="28"/>
          <w:szCs w:val="28"/>
        </w:rPr>
      </w:pPr>
    </w:p>
    <w:p w14:paraId="28037628" w14:textId="77777777" w:rsidR="00A20135" w:rsidRDefault="00A20135" w:rsidP="005570A1">
      <w:pPr>
        <w:rPr>
          <w:sz w:val="28"/>
          <w:szCs w:val="28"/>
        </w:rPr>
      </w:pPr>
    </w:p>
    <w:p w14:paraId="3F6BF119" w14:textId="77777777" w:rsidR="00A20135" w:rsidRDefault="00A20135" w:rsidP="005570A1">
      <w:pPr>
        <w:rPr>
          <w:sz w:val="28"/>
          <w:szCs w:val="28"/>
        </w:rPr>
      </w:pPr>
    </w:p>
    <w:p w14:paraId="32DC1BC0" w14:textId="77777777" w:rsidR="00A20135" w:rsidRDefault="00A20135" w:rsidP="005570A1">
      <w:pPr>
        <w:rPr>
          <w:sz w:val="28"/>
          <w:szCs w:val="28"/>
        </w:rPr>
      </w:pPr>
    </w:p>
    <w:p w14:paraId="49665D4C" w14:textId="2306A579" w:rsidR="00A13709" w:rsidRDefault="00C60729" w:rsidP="005570A1">
      <w:pPr>
        <w:rPr>
          <w:sz w:val="28"/>
          <w:szCs w:val="28"/>
        </w:rPr>
      </w:pPr>
      <w:r w:rsidRPr="005570A1">
        <w:rPr>
          <w:sz w:val="28"/>
          <w:szCs w:val="28"/>
        </w:rPr>
        <w:t>USE CASES</w:t>
      </w:r>
    </w:p>
    <w:p w14:paraId="5106DE56" w14:textId="46D545DB" w:rsidR="00F4037D" w:rsidRPr="001231C2" w:rsidRDefault="00F4037D" w:rsidP="005570A1">
      <w:r>
        <w:t xml:space="preserve">1) System asks for a username and password. </w:t>
      </w:r>
    </w:p>
    <w:p w14:paraId="25E05BF7" w14:textId="5A161709" w:rsidR="00270F50" w:rsidRDefault="0061620A" w:rsidP="005570A1">
      <w:r>
        <w:t>2</w:t>
      </w:r>
      <w:r w:rsidR="001231C2" w:rsidRPr="001231C2">
        <w:t xml:space="preserve">) </w:t>
      </w:r>
      <w:r w:rsidR="00F4037D">
        <w:t>If any username is entered,</w:t>
      </w:r>
      <w:r w:rsidR="00270F50">
        <w:t xml:space="preserve"> </w:t>
      </w:r>
      <w:r w:rsidR="00F4037D">
        <w:t xml:space="preserve">system will </w:t>
      </w:r>
      <w:r w:rsidR="00270F50">
        <w:t>check again and again</w:t>
      </w:r>
      <w:r w:rsidR="00F4037D">
        <w:t xml:space="preserve"> </w:t>
      </w:r>
      <w:r w:rsidR="00270F50">
        <w:t>until password matches with config file.</w:t>
      </w:r>
    </w:p>
    <w:p w14:paraId="36D109AD" w14:textId="5F177CE1" w:rsidR="001231C2" w:rsidRPr="001231C2" w:rsidRDefault="00270F50" w:rsidP="005570A1">
      <w:r>
        <w:t>If username and password are entered blank, then system will execute random labeling mechanism.</w:t>
      </w:r>
    </w:p>
    <w:p w14:paraId="0C6CF7E9" w14:textId="3DC29DFC" w:rsidR="001231C2" w:rsidRPr="001231C2" w:rsidRDefault="0061620A" w:rsidP="005570A1">
      <w:r>
        <w:t>3</w:t>
      </w:r>
      <w:r w:rsidR="001231C2" w:rsidRPr="001231C2">
        <w:t>)</w:t>
      </w:r>
      <w:r w:rsidR="001231C2">
        <w:t xml:space="preserve"> Simulation starts.</w:t>
      </w:r>
    </w:p>
    <w:p w14:paraId="58359799" w14:textId="4B35DBA8" w:rsidR="005570A1" w:rsidRDefault="0061620A" w:rsidP="005570A1">
      <w:r>
        <w:t>4</w:t>
      </w:r>
      <w:r w:rsidR="001231C2" w:rsidRPr="001231C2">
        <w:t>)</w:t>
      </w:r>
      <w:r w:rsidR="001231C2">
        <w:t xml:space="preserve"> </w:t>
      </w:r>
      <w:r w:rsidR="00920C6C">
        <w:t>Dataset will be uploaded to system.</w:t>
      </w:r>
    </w:p>
    <w:p w14:paraId="7FB0D255" w14:textId="339D698B" w:rsidR="00A13709" w:rsidRDefault="0061620A" w:rsidP="005570A1">
      <w:r>
        <w:t>5</w:t>
      </w:r>
      <w:r w:rsidR="000C338E">
        <w:t>) For</w:t>
      </w:r>
      <w:r w:rsidR="00A13709">
        <w:t xml:space="preserve"> each </w:t>
      </w:r>
      <w:r w:rsidR="000C338E">
        <w:t>user,</w:t>
      </w:r>
      <w:r w:rsidR="00A13709">
        <w:t xml:space="preserve"> system decides labeling mechanism based on user’s type</w:t>
      </w:r>
    </w:p>
    <w:p w14:paraId="64D9E92D" w14:textId="06020D10" w:rsidR="00A13709" w:rsidRDefault="0061620A" w:rsidP="005570A1">
      <w:r>
        <w:t>6</w:t>
      </w:r>
      <w:r w:rsidR="00A13709">
        <w:t xml:space="preserve">) For each </w:t>
      </w:r>
      <w:r w:rsidR="000C338E">
        <w:t>user,</w:t>
      </w:r>
      <w:r w:rsidR="00A13709">
        <w:t xml:space="preserve"> system randomly </w:t>
      </w:r>
      <w:r w:rsidR="000C338E">
        <w:t>links some</w:t>
      </w:r>
      <w:r w:rsidR="00A13709">
        <w:t xml:space="preserve"> instances to users.</w:t>
      </w:r>
    </w:p>
    <w:p w14:paraId="08C676EE" w14:textId="10E9732D" w:rsidR="008E6024" w:rsidRDefault="0061620A" w:rsidP="005570A1">
      <w:r>
        <w:t>7</w:t>
      </w:r>
      <w:r w:rsidR="00920C6C">
        <w:t xml:space="preserve">) </w:t>
      </w:r>
      <w:r w:rsidR="00B312D8">
        <w:t xml:space="preserve">Random Labeling Mechanism </w:t>
      </w:r>
      <w:r w:rsidR="008E6024">
        <w:t>will</w:t>
      </w:r>
      <w:r w:rsidR="008E6024" w:rsidRPr="008E6024">
        <w:t xml:space="preserve"> </w:t>
      </w:r>
      <w:r w:rsidR="000C338E" w:rsidRPr="008E6024">
        <w:t>choose</w:t>
      </w:r>
      <w:r w:rsidR="008E6024" w:rsidRPr="008E6024">
        <w:t xml:space="preserve"> labels from the </w:t>
      </w:r>
      <w:r w:rsidR="008E6024">
        <w:t>dataset randomly</w:t>
      </w:r>
      <w:r w:rsidR="008E6024" w:rsidRPr="008E6024">
        <w:t xml:space="preserve"> and assi</w:t>
      </w:r>
      <w:r w:rsidR="008E6024">
        <w:t>gns it to a</w:t>
      </w:r>
      <w:r w:rsidR="000C338E">
        <w:t>n</w:t>
      </w:r>
      <w:r w:rsidR="008E6024">
        <w:t xml:space="preserve"> </w:t>
      </w:r>
      <w:r w:rsidR="008E6024" w:rsidRPr="008E6024">
        <w:t>instance</w:t>
      </w:r>
      <w:r w:rsidR="00270F50">
        <w:t xml:space="preserve"> if user is a bot</w:t>
      </w:r>
      <w:r w:rsidR="000C338E">
        <w:t>.</w:t>
      </w:r>
      <w:r w:rsidR="00270F50">
        <w:t xml:space="preserve"> If user is a human user, they can choose labels from label list and system assign these labels to a random instance.</w:t>
      </w:r>
    </w:p>
    <w:p w14:paraId="40CD4082" w14:textId="053D1104" w:rsidR="008E6024" w:rsidRDefault="0061620A" w:rsidP="005570A1">
      <w:r>
        <w:t>8</w:t>
      </w:r>
      <w:r w:rsidR="008E6024">
        <w:t xml:space="preserve">) </w:t>
      </w:r>
      <w:r w:rsidR="000C338E">
        <w:t>System creates a log for the labeling processes.</w:t>
      </w:r>
      <w:r w:rsidR="008E6024">
        <w:t xml:space="preserve"> </w:t>
      </w:r>
    </w:p>
    <w:p w14:paraId="527081A7" w14:textId="4A39AC38" w:rsidR="00A20135" w:rsidRDefault="0061620A" w:rsidP="005570A1">
      <w:r>
        <w:t>9</w:t>
      </w:r>
      <w:r w:rsidR="00A20135">
        <w:t>) System assigns the final value of instances by using the users’ label assignment history.</w:t>
      </w:r>
    </w:p>
    <w:p w14:paraId="426C424D" w14:textId="30C89407" w:rsidR="003B35E8" w:rsidRDefault="0061620A" w:rsidP="005570A1">
      <w:r>
        <w:t>10</w:t>
      </w:r>
      <w:r w:rsidR="003B35E8">
        <w:t>)System calculates the metrics after each labelling process and writes on json file.</w:t>
      </w:r>
    </w:p>
    <w:p w14:paraId="367DC99E" w14:textId="499CD65B" w:rsidR="000C338E" w:rsidRDefault="003B35E8" w:rsidP="005570A1">
      <w:r>
        <w:t>1</w:t>
      </w:r>
      <w:r w:rsidR="0061620A">
        <w:t>1</w:t>
      </w:r>
      <w:r w:rsidR="000C338E">
        <w:t>)When there is no remaining possibilities system stop the simulation</w:t>
      </w:r>
      <w:r>
        <w:t xml:space="preserve"> or can be interrupted by user.</w:t>
      </w:r>
    </w:p>
    <w:p w14:paraId="1D308FF9" w14:textId="24C25F6C" w:rsidR="008E6024" w:rsidRDefault="003B35E8" w:rsidP="005570A1">
      <w:r>
        <w:t>1</w:t>
      </w:r>
      <w:r w:rsidR="0061620A">
        <w:t>2</w:t>
      </w:r>
      <w:r w:rsidR="008E6024">
        <w:t xml:space="preserve">) </w:t>
      </w:r>
      <w:r w:rsidR="000C338E">
        <w:t xml:space="preserve">System </w:t>
      </w:r>
      <w:r>
        <w:t>prints</w:t>
      </w:r>
      <w:r w:rsidR="000C338E">
        <w:t xml:space="preserve"> output file</w:t>
      </w:r>
      <w:r>
        <w:t>s</w:t>
      </w:r>
      <w:r w:rsidR="000C338E">
        <w:t xml:space="preserve"> based on assignments.</w:t>
      </w:r>
    </w:p>
    <w:p w14:paraId="02AACC7E" w14:textId="77777777" w:rsidR="00F4037D" w:rsidRDefault="00F4037D" w:rsidP="005570A1">
      <w:pPr>
        <w:rPr>
          <w:sz w:val="28"/>
          <w:szCs w:val="28"/>
        </w:rPr>
      </w:pPr>
    </w:p>
    <w:p w14:paraId="08D707C6" w14:textId="77777777" w:rsidR="00F4037D" w:rsidRDefault="00F4037D" w:rsidP="005570A1">
      <w:pPr>
        <w:rPr>
          <w:sz w:val="28"/>
          <w:szCs w:val="28"/>
        </w:rPr>
      </w:pPr>
    </w:p>
    <w:p w14:paraId="2FFBCE0A" w14:textId="77777777" w:rsidR="00F4037D" w:rsidRDefault="00F4037D" w:rsidP="005570A1">
      <w:pPr>
        <w:rPr>
          <w:sz w:val="28"/>
          <w:szCs w:val="28"/>
        </w:rPr>
      </w:pPr>
    </w:p>
    <w:p w14:paraId="51D27A9E" w14:textId="77777777" w:rsidR="00F4037D" w:rsidRDefault="00F4037D" w:rsidP="005570A1">
      <w:pPr>
        <w:rPr>
          <w:sz w:val="28"/>
          <w:szCs w:val="28"/>
        </w:rPr>
      </w:pPr>
    </w:p>
    <w:p w14:paraId="525468BE" w14:textId="6A1C1159" w:rsidR="00762345" w:rsidRPr="00260D97" w:rsidRDefault="00260D97" w:rsidP="005570A1">
      <w:pPr>
        <w:rPr>
          <w:sz w:val="28"/>
          <w:szCs w:val="28"/>
        </w:rPr>
      </w:pPr>
      <w:r w:rsidRPr="00260D97">
        <w:rPr>
          <w:sz w:val="28"/>
          <w:szCs w:val="28"/>
        </w:rPr>
        <w:t>DOMAIN CLASS DIAGRAM</w:t>
      </w:r>
    </w:p>
    <w:p w14:paraId="3CF67611" w14:textId="72AD73C9" w:rsidR="00762345" w:rsidRPr="001231C2" w:rsidRDefault="00260D97" w:rsidP="005570A1">
      <w:r>
        <w:rPr>
          <w:noProof/>
        </w:rPr>
        <w:drawing>
          <wp:inline distT="0" distB="0" distL="0" distR="0" wp14:anchorId="033FD7D7" wp14:editId="49446E05">
            <wp:extent cx="6257925" cy="34956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a:extLst>
                        <a:ext uri="{28A0092B-C50C-407E-A947-70E740481C1C}">
                          <a14:useLocalDpi xmlns:a14="http://schemas.microsoft.com/office/drawing/2010/main" val="0"/>
                        </a:ext>
                      </a:extLst>
                    </a:blip>
                    <a:stretch>
                      <a:fillRect/>
                    </a:stretch>
                  </pic:blipFill>
                  <pic:spPr>
                    <a:xfrm>
                      <a:off x="0" y="0"/>
                      <a:ext cx="6257925" cy="3495675"/>
                    </a:xfrm>
                    <a:prstGeom prst="rect">
                      <a:avLst/>
                    </a:prstGeom>
                  </pic:spPr>
                </pic:pic>
              </a:graphicData>
            </a:graphic>
          </wp:inline>
        </w:drawing>
      </w:r>
    </w:p>
    <w:sectPr w:rsidR="00762345" w:rsidRPr="0012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B7969"/>
    <w:multiLevelType w:val="hybridMultilevel"/>
    <w:tmpl w:val="B7EC8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501AA"/>
    <w:multiLevelType w:val="hybridMultilevel"/>
    <w:tmpl w:val="B7EC8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A3F2D"/>
    <w:multiLevelType w:val="hybridMultilevel"/>
    <w:tmpl w:val="D5CC7F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729"/>
    <w:rsid w:val="000B22BD"/>
    <w:rsid w:val="000C1377"/>
    <w:rsid w:val="000C338E"/>
    <w:rsid w:val="001231C2"/>
    <w:rsid w:val="00155355"/>
    <w:rsid w:val="00183568"/>
    <w:rsid w:val="001F32CA"/>
    <w:rsid w:val="00260D97"/>
    <w:rsid w:val="00270F50"/>
    <w:rsid w:val="002A305F"/>
    <w:rsid w:val="002C798B"/>
    <w:rsid w:val="00315E9C"/>
    <w:rsid w:val="003A4289"/>
    <w:rsid w:val="003B35E8"/>
    <w:rsid w:val="0042234C"/>
    <w:rsid w:val="005064C4"/>
    <w:rsid w:val="005570A1"/>
    <w:rsid w:val="005E7F18"/>
    <w:rsid w:val="005F2760"/>
    <w:rsid w:val="00610B17"/>
    <w:rsid w:val="0061620A"/>
    <w:rsid w:val="00634D00"/>
    <w:rsid w:val="006C02CF"/>
    <w:rsid w:val="00707EDE"/>
    <w:rsid w:val="00731FB6"/>
    <w:rsid w:val="00762345"/>
    <w:rsid w:val="008314B4"/>
    <w:rsid w:val="008E6024"/>
    <w:rsid w:val="00920C6C"/>
    <w:rsid w:val="009D6740"/>
    <w:rsid w:val="00A045B3"/>
    <w:rsid w:val="00A13709"/>
    <w:rsid w:val="00A20135"/>
    <w:rsid w:val="00AD5B25"/>
    <w:rsid w:val="00B312D8"/>
    <w:rsid w:val="00B32DD7"/>
    <w:rsid w:val="00C515B8"/>
    <w:rsid w:val="00C60729"/>
    <w:rsid w:val="00CA0195"/>
    <w:rsid w:val="00D60C06"/>
    <w:rsid w:val="00DE45B1"/>
    <w:rsid w:val="00E32B6B"/>
    <w:rsid w:val="00E55A54"/>
    <w:rsid w:val="00E76EDD"/>
    <w:rsid w:val="00F25577"/>
    <w:rsid w:val="00F4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03A8"/>
  <w15:chartTrackingRefBased/>
  <w15:docId w15:val="{1E2549EB-AEC5-404E-AA03-404FBE40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31C2"/>
    <w:pPr>
      <w:ind w:left="720"/>
      <w:contextualSpacing/>
    </w:pPr>
  </w:style>
  <w:style w:type="table" w:styleId="TabloKlavuzu">
    <w:name w:val="Table Grid"/>
    <w:basedOn w:val="NormalTablo"/>
    <w:uiPriority w:val="39"/>
    <w:rsid w:val="00A13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2345"/>
    <w:rPr>
      <w:color w:val="0563C1" w:themeColor="hyperlink"/>
      <w:u w:val="single"/>
    </w:rPr>
  </w:style>
  <w:style w:type="character" w:customStyle="1" w:styleId="zmlenmeyenBahsetme1">
    <w:name w:val="Çözümlenmeyen Bahsetme1"/>
    <w:basedOn w:val="VarsaylanParagrafYazTipi"/>
    <w:uiPriority w:val="99"/>
    <w:semiHidden/>
    <w:unhideWhenUsed/>
    <w:rsid w:val="00762345"/>
    <w:rPr>
      <w:color w:val="605E5C"/>
      <w:shd w:val="clear" w:color="auto" w:fill="E1DFDD"/>
    </w:rPr>
  </w:style>
  <w:style w:type="paragraph" w:styleId="GvdeMetni">
    <w:name w:val="Body Text"/>
    <w:basedOn w:val="Normal"/>
    <w:link w:val="GvdeMetniChar"/>
    <w:uiPriority w:val="99"/>
    <w:semiHidden/>
    <w:unhideWhenUsed/>
    <w:rsid w:val="00F4037D"/>
    <w:pPr>
      <w:spacing w:after="120"/>
    </w:pPr>
  </w:style>
  <w:style w:type="character" w:customStyle="1" w:styleId="GvdeMetniChar">
    <w:name w:val="Gövde Metni Char"/>
    <w:basedOn w:val="VarsaylanParagrafYazTipi"/>
    <w:link w:val="GvdeMetni"/>
    <w:uiPriority w:val="99"/>
    <w:semiHidden/>
    <w:rsid w:val="00F40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4065</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Sueda Bilen</cp:lastModifiedBy>
  <cp:revision>2</cp:revision>
  <dcterms:created xsi:type="dcterms:W3CDTF">2021-01-01T09:57:00Z</dcterms:created>
  <dcterms:modified xsi:type="dcterms:W3CDTF">2021-01-01T09:57:00Z</dcterms:modified>
</cp:coreProperties>
</file>