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3D3D347" w14:paraId="4869B42D" wp14:textId="4E441CEA">
      <w:pPr>
        <w:pStyle w:val="Heading1"/>
        <w:spacing w:before="240" w:after="0" w:line="259" w:lineRule="auto"/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63D3D347" w:rsidR="2DCF74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92929"/>
          <w:sz w:val="72"/>
          <w:szCs w:val="72"/>
          <w:lang w:val="tr-TR"/>
        </w:rPr>
        <w:t>Raven1:</w:t>
      </w:r>
    </w:p>
    <w:p xmlns:wp14="http://schemas.microsoft.com/office/word/2010/wordml" w:rsidP="63D3D347" w14:paraId="5622B2AA" wp14:textId="7366ED34">
      <w:pPr>
        <w:pStyle w:val="Heading1"/>
        <w:spacing w:before="240" w:after="0" w:line="259" w:lineRule="auto"/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63D3D347" w:rsidR="2DCF74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92929"/>
          <w:sz w:val="72"/>
          <w:szCs w:val="72"/>
          <w:lang w:val="tr-TR"/>
        </w:rPr>
        <w:t>Walkthrough | Vulnhub</w:t>
      </w:r>
    </w:p>
    <w:p xmlns:wp14="http://schemas.microsoft.com/office/word/2010/wordml" w:rsidP="63D3D347" w14:paraId="1DB4442F" wp14:textId="2798F784">
      <w:pPr>
        <w:pStyle w:val="Normal"/>
      </w:pPr>
    </w:p>
    <w:p w:rsidR="2DCF74FD" w:rsidP="63D3D347" w:rsidRDefault="2DCF74FD" w14:paraId="5F30D1D8" w14:textId="273B6392">
      <w:pPr>
        <w:pStyle w:val="Normal"/>
        <w:rPr>
          <w:b w:val="1"/>
          <w:bCs w:val="1"/>
          <w:sz w:val="32"/>
          <w:szCs w:val="32"/>
        </w:rPr>
      </w:pPr>
      <w:r w:rsidRPr="63D3D347" w:rsidR="2DCF74FD">
        <w:rPr>
          <w:b w:val="1"/>
          <w:bCs w:val="1"/>
          <w:sz w:val="32"/>
          <w:szCs w:val="32"/>
        </w:rPr>
        <w:t>Giriş:</w:t>
      </w:r>
    </w:p>
    <w:p w:rsidR="1C8F8F5D" w:rsidP="63D3D347" w:rsidRDefault="1C8F8F5D" w14:paraId="37012F5D" w14:textId="1A5D878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proofErr w:type="spellStart"/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Raven</w:t>
      </w:r>
      <w:proofErr w:type="spellEnd"/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1 makinesi giriş ve orta seviye bir makine olarak </w:t>
      </w:r>
      <w:proofErr w:type="spellStart"/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Vulnhubda</w:t>
      </w:r>
      <w:proofErr w:type="spellEnd"/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listelenmiş.</w:t>
      </w:r>
    </w:p>
    <w:p w:rsidR="1C8F8F5D" w:rsidP="63D3D347" w:rsidRDefault="1C8F8F5D" w14:paraId="30F3FD07" w14:textId="225E2E3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Bence kolay makine olarak sınıflandırmak biraz daha doğru olabilir. Ama sonuçta bu kullanılan </w:t>
      </w:r>
      <w:proofErr w:type="spellStart"/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skillsetle</w:t>
      </w:r>
      <w:proofErr w:type="spellEnd"/>
      <w:r w:rsidRPr="63D3D347" w:rsidR="1C8F8F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alakalı olduğu için kabul edilebilir bir seçim.</w:t>
      </w:r>
    </w:p>
    <w:p w:rsidR="75FF9DB3" w:rsidP="63D3D347" w:rsidRDefault="75FF9DB3" w14:paraId="4C57ACFC" w14:textId="19A0FB4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75FF9D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Ben sanal makineyi kurarken </w:t>
      </w:r>
      <w:proofErr w:type="spellStart"/>
      <w:r w:rsidRPr="63D3D347" w:rsidR="75FF9D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Vİrtualbox’ı</w:t>
      </w:r>
      <w:proofErr w:type="spellEnd"/>
      <w:r w:rsidRPr="63D3D347" w:rsidR="75FF9D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</w:t>
      </w:r>
      <w:proofErr w:type="spellStart"/>
      <w:r w:rsidRPr="63D3D347" w:rsidR="75FF9D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kullandım.Ama</w:t>
      </w:r>
      <w:proofErr w:type="spellEnd"/>
      <w:r w:rsidRPr="63D3D347" w:rsidR="75FF9D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network ayarlarıyla biraz oynamam gerekti makineye ulaşabilmek için </w:t>
      </w:r>
      <w:r w:rsidRPr="63D3D347" w:rsidR="221537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.</w:t>
      </w:r>
    </w:p>
    <w:p w:rsidR="63D3D347" w:rsidP="63D3D347" w:rsidRDefault="63D3D347" w14:paraId="4AF6396F" w14:textId="14F702F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757E7407" w14:textId="0E770F15">
      <w:pPr>
        <w:pStyle w:val="Normal"/>
      </w:pPr>
    </w:p>
    <w:p w:rsidR="4777A286" w:rsidP="63D3D347" w:rsidRDefault="4777A286" w14:paraId="27F07440" w14:textId="10B9571B">
      <w:pPr>
        <w:pStyle w:val="Normal"/>
      </w:pPr>
      <w:r w:rsidR="4777A286">
        <w:drawing>
          <wp:inline wp14:editId="09778DCA" wp14:anchorId="21E910F4">
            <wp:extent cx="4572000" cy="3038475"/>
            <wp:effectExtent l="0" t="0" r="0" b="0"/>
            <wp:docPr id="1992824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39a019e66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7A286" w:rsidP="63D3D347" w:rsidRDefault="4777A286" w14:paraId="5D7D2FCE" w14:textId="4074D7E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4777A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Makineyi kurduk ve network ayarlarından </w:t>
      </w:r>
      <w:proofErr w:type="spellStart"/>
      <w:r w:rsidRPr="63D3D347" w:rsidR="4777A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bridge</w:t>
      </w:r>
      <w:proofErr w:type="spellEnd"/>
      <w:r w:rsidRPr="63D3D347" w:rsidR="4777A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moda çektik böylece ağımızdaki herhangi bir bilgisayar bu makineye </w:t>
      </w:r>
      <w:r w:rsidRPr="63D3D347" w:rsidR="4777A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erişebilecek. Sonuçta</w:t>
      </w:r>
      <w:r w:rsidRPr="63D3D347" w:rsidR="4777A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bu makine zafiyetli bir makine bu işlemi yaparken ne yaptığınızı bildiğinize emin olun.</w:t>
      </w:r>
    </w:p>
    <w:p w:rsidR="6381282C" w:rsidP="63D3D347" w:rsidRDefault="6381282C" w14:paraId="264F4756" w14:textId="4A4EB9B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Öncelikle bu makinenin ip adresi bize lazım. </w:t>
      </w:r>
      <w:proofErr w:type="spellStart"/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Netdiscover</w:t>
      </w:r>
      <w:proofErr w:type="spellEnd"/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 gibi </w:t>
      </w:r>
      <w:proofErr w:type="spellStart"/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tooları</w:t>
      </w:r>
      <w:proofErr w:type="spellEnd"/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kullanarak ya</w:t>
      </w:r>
      <w:r w:rsidRPr="63D3D347" w:rsidR="5248C4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</w:t>
      </w:r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da </w:t>
      </w:r>
      <w:proofErr w:type="spellStart"/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nmap</w:t>
      </w:r>
      <w:proofErr w:type="spellEnd"/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ile tara</w:t>
      </w:r>
      <w:r w:rsidRPr="63D3D347" w:rsidR="0D3D48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ma</w:t>
      </w:r>
      <w:r w:rsidRPr="63D3D347" w:rsidR="638128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yaparak </w:t>
      </w:r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ağımızı keşfedebiliriz.</w:t>
      </w:r>
    </w:p>
    <w:p w:rsidR="25C916FC" w:rsidP="63D3D347" w:rsidRDefault="25C916FC" w14:paraId="1A0F3372" w14:textId="2953D95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proofErr w:type="spellStart"/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Sudo</w:t>
      </w:r>
      <w:proofErr w:type="spellEnd"/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</w:t>
      </w:r>
      <w:proofErr w:type="spellStart"/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nmap</w:t>
      </w:r>
      <w:proofErr w:type="spellEnd"/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–</w:t>
      </w:r>
      <w:r w:rsidRPr="63D3D347" w:rsidR="39D3BE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sN</w:t>
      </w:r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192.168.0.0/24 -T5</w:t>
      </w:r>
    </w:p>
    <w:p w:rsidR="25C916FC" w:rsidP="63D3D347" w:rsidRDefault="25C916FC" w14:paraId="147DBE71" w14:textId="21AB3A0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25C91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Komutunu kullanarak makinenin ip adresini 192.168.0.157 olarak buldum.</w:t>
      </w:r>
    </w:p>
    <w:p w:rsidR="63D3D347" w:rsidP="63D3D347" w:rsidRDefault="63D3D347" w14:paraId="09CFFC09" w14:textId="5509A7A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256A9152" w:rsidP="63D3D347" w:rsidRDefault="256A9152" w14:paraId="09BEAAE6" w14:textId="32268F6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256A9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Hemen bir </w:t>
      </w:r>
      <w:proofErr w:type="spellStart"/>
      <w:r w:rsidRPr="63D3D347" w:rsidR="256A9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nmap</w:t>
      </w:r>
      <w:proofErr w:type="spellEnd"/>
      <w:r w:rsidRPr="63D3D347" w:rsidR="256A9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taraması gerçekleştiriyoruz.</w:t>
      </w:r>
    </w:p>
    <w:p w:rsidR="78FA5A40" w:rsidP="63D3D347" w:rsidRDefault="78FA5A40" w14:paraId="2DFF0CE9" w14:textId="7CDC192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proofErr w:type="spellStart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nmap</w:t>
      </w:r>
      <w:proofErr w:type="spellEnd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-</w:t>
      </w:r>
      <w:proofErr w:type="spellStart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sC</w:t>
      </w:r>
      <w:proofErr w:type="spellEnd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-</w:t>
      </w:r>
      <w:proofErr w:type="spellStart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sV</w:t>
      </w:r>
      <w:proofErr w:type="spellEnd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-</w:t>
      </w:r>
      <w:proofErr w:type="spellStart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Pn</w:t>
      </w:r>
      <w:proofErr w:type="spellEnd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-A -</w:t>
      </w:r>
      <w:proofErr w:type="spellStart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vv</w:t>
      </w:r>
      <w:proofErr w:type="spellEnd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-T5 -</w:t>
      </w:r>
      <w:proofErr w:type="spellStart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oN</w:t>
      </w:r>
      <w:proofErr w:type="spellEnd"/>
      <w:r w:rsidRPr="63D3D347" w:rsidR="78FA5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 xml:space="preserve"> nmap.txt 192.168.0.157</w:t>
      </w:r>
    </w:p>
    <w:p w:rsidR="562A2C5F" w:rsidP="63D3D347" w:rsidRDefault="562A2C5F" w14:paraId="1FF2C570" w14:textId="1FCCC7D3">
      <w:pPr>
        <w:pStyle w:val="Normal"/>
      </w:pPr>
      <w:r w:rsidR="562A2C5F">
        <w:drawing>
          <wp:inline wp14:editId="43E53D3A" wp14:anchorId="3EF731C2">
            <wp:extent cx="5848350" cy="3801428"/>
            <wp:effectExtent l="0" t="0" r="0" b="0"/>
            <wp:docPr id="1290002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cf71bf4de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3D347" w:rsidP="63D3D347" w:rsidRDefault="63D3D347" w14:paraId="4A975A9F" w14:textId="5111B40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562A2C5F" w:rsidP="63D3D347" w:rsidRDefault="562A2C5F" w14:paraId="7B42CAD8" w14:textId="3562287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  <w:r w:rsidRPr="63D3D347" w:rsidR="562A2C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  <w:t>Burada bir http servisinin ayakta olduğunu görüyoruz.</w:t>
      </w:r>
    </w:p>
    <w:p w:rsidR="1EDED85E" w:rsidP="63D3D347" w:rsidRDefault="1EDED85E" w14:paraId="60108284" w14:textId="28E1D62A">
      <w:pPr>
        <w:pStyle w:val="Normal"/>
      </w:pPr>
      <w:r w:rsidR="1EDED85E">
        <w:drawing>
          <wp:inline wp14:editId="17979AED" wp14:anchorId="263B50A1">
            <wp:extent cx="4572000" cy="2343150"/>
            <wp:effectExtent l="0" t="0" r="0" b="0"/>
            <wp:docPr id="2006893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07df13fb9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3D347" w:rsidP="63D3D347" w:rsidRDefault="63D3D347" w14:paraId="36CF48D8" w14:textId="339D6591">
      <w:pPr>
        <w:pStyle w:val="Normal"/>
      </w:pPr>
    </w:p>
    <w:p w:rsidR="457F9FB4" w:rsidP="63D3D347" w:rsidRDefault="457F9FB4" w14:paraId="57FF65E7" w14:textId="6674E814">
      <w:pPr>
        <w:pStyle w:val="Normal"/>
      </w:pPr>
      <w:proofErr w:type="spellStart"/>
      <w:r w:rsidR="457F9FB4">
        <w:rPr/>
        <w:t>Wordpress</w:t>
      </w:r>
      <w:proofErr w:type="spellEnd"/>
      <w:r w:rsidR="457F9FB4">
        <w:rPr/>
        <w:t xml:space="preserve"> sitesi gibi gözüküyor.</w:t>
      </w:r>
    </w:p>
    <w:p w:rsidR="457F9FB4" w:rsidP="63D3D347" w:rsidRDefault="457F9FB4" w14:paraId="0ECB347D" w14:textId="60A9CF44">
      <w:pPr>
        <w:pStyle w:val="Normal"/>
      </w:pPr>
      <w:r w:rsidR="457F9FB4">
        <w:rPr/>
        <w:t xml:space="preserve">Kontrol etmek için service.html sayfasının </w:t>
      </w:r>
      <w:proofErr w:type="spellStart"/>
      <w:r w:rsidR="457F9FB4">
        <w:rPr/>
        <w:t>soruce</w:t>
      </w:r>
      <w:proofErr w:type="spellEnd"/>
      <w:r w:rsidR="457F9FB4">
        <w:rPr/>
        <w:t xml:space="preserve"> koduna bakarken ilk </w:t>
      </w:r>
      <w:proofErr w:type="spellStart"/>
      <w:r w:rsidR="457F9FB4">
        <w:rPr/>
        <w:t>flagi</w:t>
      </w:r>
      <w:proofErr w:type="spellEnd"/>
      <w:r w:rsidR="457F9FB4">
        <w:rPr/>
        <w:t xml:space="preserve"> buluyoruz.</w:t>
      </w:r>
    </w:p>
    <w:p w:rsidR="457F9FB4" w:rsidP="63D3D347" w:rsidRDefault="457F9FB4" w14:paraId="52CAD320" w14:textId="40C9D364">
      <w:pPr>
        <w:pStyle w:val="Normal"/>
      </w:pPr>
      <w:r w:rsidR="457F9FB4">
        <w:drawing>
          <wp:inline wp14:editId="35A65FAB" wp14:anchorId="11672875">
            <wp:extent cx="4572000" cy="1809750"/>
            <wp:effectExtent l="0" t="0" r="0" b="0"/>
            <wp:docPr id="1310688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c15d833cf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3D347" w:rsidP="63D3D347" w:rsidRDefault="63D3D347" w14:paraId="40CDCAE3" w14:textId="6AB64179">
      <w:pPr>
        <w:pStyle w:val="Normal"/>
      </w:pPr>
    </w:p>
    <w:p w:rsidR="457F9FB4" w:rsidP="63D3D347" w:rsidRDefault="457F9FB4" w14:paraId="6898FDFE" w14:textId="6E9EEDE0">
      <w:pPr>
        <w:pStyle w:val="Normal"/>
      </w:pPr>
      <w:proofErr w:type="spellStart"/>
      <w:r w:rsidR="457F9FB4">
        <w:rPr/>
        <w:t>Wordpresse</w:t>
      </w:r>
      <w:proofErr w:type="spellEnd"/>
      <w:r w:rsidR="457F9FB4">
        <w:rPr/>
        <w:t xml:space="preserve"> bakarken </w:t>
      </w:r>
      <w:proofErr w:type="spellStart"/>
      <w:r w:rsidR="457F9FB4">
        <w:rPr/>
        <w:t>sğrekli</w:t>
      </w:r>
      <w:proofErr w:type="spellEnd"/>
      <w:r w:rsidR="457F9FB4">
        <w:rPr/>
        <w:t xml:space="preserve"> </w:t>
      </w:r>
      <w:proofErr w:type="spellStart"/>
      <w:r w:rsidR="457F9FB4">
        <w:rPr/>
        <w:t>raven.local</w:t>
      </w:r>
      <w:proofErr w:type="spellEnd"/>
      <w:r w:rsidR="457F9FB4">
        <w:rPr/>
        <w:t xml:space="preserve"> diye bir yere yönlendirmek istiyor bizim sitemiz yerine bunu </w:t>
      </w:r>
      <w:proofErr w:type="spellStart"/>
      <w:r w:rsidR="457F9FB4">
        <w:rPr/>
        <w:t>farkedince</w:t>
      </w:r>
      <w:proofErr w:type="spellEnd"/>
      <w:r w:rsidR="457F9FB4">
        <w:rPr/>
        <w:t xml:space="preserve"> </w:t>
      </w:r>
      <w:proofErr w:type="spellStart"/>
      <w:r w:rsidR="457F9FB4">
        <w:rPr/>
        <w:t>raven.locali</w:t>
      </w:r>
      <w:proofErr w:type="spellEnd"/>
      <w:r w:rsidR="457F9FB4">
        <w:rPr/>
        <w:t xml:space="preserve"> bizim ip adresimiz olarak çözsün diye </w:t>
      </w:r>
      <w:r w:rsidR="6C6BC8BF">
        <w:rPr/>
        <w:t>/</w:t>
      </w:r>
      <w:proofErr w:type="spellStart"/>
      <w:r w:rsidR="6C6BC8BF">
        <w:rPr/>
        <w:t>etc</w:t>
      </w:r>
      <w:proofErr w:type="spellEnd"/>
      <w:r w:rsidR="6C6BC8BF">
        <w:rPr/>
        <w:t>/</w:t>
      </w:r>
      <w:proofErr w:type="spellStart"/>
      <w:r w:rsidR="6C6BC8BF">
        <w:rPr/>
        <w:t>hosts</w:t>
      </w:r>
      <w:proofErr w:type="spellEnd"/>
      <w:r w:rsidR="6C6BC8BF">
        <w:rPr/>
        <w:t xml:space="preserve"> dosyasına ekleme yapıyoruz.</w:t>
      </w:r>
    </w:p>
    <w:p w:rsidR="6C6BC8BF" w:rsidP="63D3D347" w:rsidRDefault="6C6BC8BF" w14:paraId="0C0F5A26" w14:textId="0470E5EA">
      <w:pPr>
        <w:pStyle w:val="Normal"/>
      </w:pPr>
      <w:r w:rsidR="6C6BC8BF">
        <w:drawing>
          <wp:inline wp14:editId="29258B65" wp14:anchorId="5C9DA587">
            <wp:extent cx="5686425" cy="1421606"/>
            <wp:effectExtent l="0" t="0" r="0" b="0"/>
            <wp:docPr id="846829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5a3376da54f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BC8BF" w:rsidP="63D3D347" w:rsidRDefault="6C6BC8BF" w14:paraId="5B7B5C9E" w14:textId="586363A7">
      <w:pPr>
        <w:pStyle w:val="Normal"/>
      </w:pPr>
      <w:r w:rsidR="6C6BC8BF">
        <w:rPr/>
        <w:t xml:space="preserve">Bu eklemeden sonra </w:t>
      </w:r>
      <w:proofErr w:type="spellStart"/>
      <w:r w:rsidR="6C6BC8BF">
        <w:rPr/>
        <w:t>wordpress</w:t>
      </w:r>
      <w:proofErr w:type="spellEnd"/>
      <w:r w:rsidR="6C6BC8BF">
        <w:rPr/>
        <w:t xml:space="preserve"> sitesine rahatça gidebildiğimizi görüyoruz.</w:t>
      </w:r>
    </w:p>
    <w:p w:rsidR="6C6BC8BF" w:rsidP="63D3D347" w:rsidRDefault="6C6BC8BF" w14:paraId="17DCC592" w14:textId="5CF42B74">
      <w:pPr>
        <w:pStyle w:val="Normal"/>
      </w:pPr>
      <w:r w:rsidR="6C6BC8BF">
        <w:rPr/>
        <w:t xml:space="preserve">Öncelikle bir </w:t>
      </w:r>
      <w:proofErr w:type="spellStart"/>
      <w:r w:rsidR="6C6BC8BF">
        <w:rPr/>
        <w:t>wpscan</w:t>
      </w:r>
      <w:proofErr w:type="spellEnd"/>
      <w:r w:rsidR="6C6BC8BF">
        <w:rPr/>
        <w:t xml:space="preserve"> ile genel bilgi edinmeye çalışacağız.</w:t>
      </w:r>
    </w:p>
    <w:p w:rsidR="07730B13" w:rsidP="63D3D347" w:rsidRDefault="07730B13" w14:paraId="379E427E" w14:textId="03774FB7">
      <w:pPr>
        <w:pStyle w:val="Normal"/>
      </w:pPr>
      <w:proofErr w:type="spellStart"/>
      <w:r w:rsidR="07730B13">
        <w:rPr/>
        <w:t>wpscan</w:t>
      </w:r>
      <w:proofErr w:type="spellEnd"/>
      <w:r w:rsidR="07730B13">
        <w:rPr/>
        <w:t xml:space="preserve"> --url 192.168.0.157/wordpress/</w:t>
      </w:r>
    </w:p>
    <w:p w:rsidR="07730B13" w:rsidP="63D3D347" w:rsidRDefault="07730B13" w14:paraId="0184E0F3" w14:textId="278196F2">
      <w:pPr>
        <w:pStyle w:val="Normal"/>
      </w:pPr>
      <w:r w:rsidR="07730B13">
        <w:rPr/>
        <w:t>Komutunu çalıştırıyoruz.</w:t>
      </w:r>
    </w:p>
    <w:p w:rsidR="3DF3C247" w:rsidP="63D3D347" w:rsidRDefault="3DF3C247" w14:paraId="75D44157" w14:textId="1A52C4E2">
      <w:pPr>
        <w:pStyle w:val="Normal"/>
      </w:pPr>
      <w:r w:rsidR="3DF3C247">
        <w:drawing>
          <wp:inline wp14:editId="417023AE" wp14:anchorId="7C846400">
            <wp:extent cx="4572000" cy="2305050"/>
            <wp:effectExtent l="0" t="0" r="0" b="0"/>
            <wp:docPr id="17372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12db60919a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3D347" w:rsidP="63D3D347" w:rsidRDefault="63D3D347" w14:paraId="57DF6ECD" w14:textId="1A14E8F1">
      <w:pPr>
        <w:pStyle w:val="Normal"/>
      </w:pPr>
    </w:p>
    <w:p w:rsidR="3DF3C247" w:rsidP="63D3D347" w:rsidRDefault="3DF3C247" w14:paraId="6D371913" w14:textId="3E7D588A">
      <w:pPr>
        <w:pStyle w:val="Normal"/>
      </w:pPr>
      <w:r w:rsidR="3DF3C247">
        <w:rPr/>
        <w:t xml:space="preserve">Burada </w:t>
      </w:r>
      <w:proofErr w:type="spellStart"/>
      <w:r w:rsidR="3DF3C247">
        <w:rPr/>
        <w:t>wordpress</w:t>
      </w:r>
      <w:proofErr w:type="spellEnd"/>
      <w:r w:rsidR="3DF3C247">
        <w:rPr/>
        <w:t xml:space="preserve"> sürümü </w:t>
      </w:r>
      <w:proofErr w:type="spellStart"/>
      <w:r w:rsidR="3DF3C247">
        <w:rPr/>
        <w:t>vb</w:t>
      </w:r>
      <w:proofErr w:type="spellEnd"/>
      <w:r w:rsidR="3DF3C247">
        <w:rPr/>
        <w:t xml:space="preserve"> konular hakkında bilgi edindik. Aklimıza brute </w:t>
      </w:r>
      <w:proofErr w:type="spellStart"/>
      <w:r w:rsidR="3DF3C247">
        <w:rPr/>
        <w:t>force</w:t>
      </w:r>
      <w:proofErr w:type="spellEnd"/>
      <w:r w:rsidR="3DF3C247">
        <w:rPr/>
        <w:t xml:space="preserve"> saldırısı yapabileceğimiz geldi.</w:t>
      </w:r>
    </w:p>
    <w:p w:rsidR="2E705FE2" w:rsidP="63D3D347" w:rsidRDefault="2E705FE2" w14:paraId="4D0E3439" w14:textId="66678F77">
      <w:pPr>
        <w:pStyle w:val="Normal"/>
      </w:pPr>
      <w:proofErr w:type="spellStart"/>
      <w:r w:rsidR="2E705FE2">
        <w:rPr/>
        <w:t>wpscan</w:t>
      </w:r>
      <w:proofErr w:type="spellEnd"/>
      <w:r w:rsidR="2E705FE2">
        <w:rPr/>
        <w:t xml:space="preserve"> --</w:t>
      </w:r>
      <w:proofErr w:type="spellStart"/>
      <w:r w:rsidR="2E705FE2">
        <w:rPr/>
        <w:t>url</w:t>
      </w:r>
      <w:proofErr w:type="spellEnd"/>
      <w:r w:rsidR="2E705FE2">
        <w:rPr/>
        <w:t xml:space="preserve"> 192.168.0.157/</w:t>
      </w:r>
      <w:proofErr w:type="spellStart"/>
      <w:r w:rsidR="2E705FE2">
        <w:rPr/>
        <w:t>wordpress</w:t>
      </w:r>
      <w:proofErr w:type="spellEnd"/>
      <w:r w:rsidR="2E705FE2">
        <w:rPr/>
        <w:t xml:space="preserve"> -e u </w:t>
      </w:r>
    </w:p>
    <w:p w:rsidR="2E705FE2" w:rsidP="63D3D347" w:rsidRDefault="2E705FE2" w14:paraId="2B6E3C5A" w14:textId="7FF43ABC">
      <w:pPr>
        <w:pStyle w:val="Normal"/>
      </w:pPr>
      <w:r w:rsidR="2E705FE2">
        <w:rPr/>
        <w:t xml:space="preserve">Komutunu </w:t>
      </w:r>
      <w:r w:rsidR="2E705FE2">
        <w:rPr/>
        <w:t>çalıştırarak kullanıcıları</w:t>
      </w:r>
      <w:r w:rsidR="2E705FE2">
        <w:rPr/>
        <w:t xml:space="preserve"> bulmaya çalıştık.</w:t>
      </w:r>
    </w:p>
    <w:p w:rsidR="2E705FE2" w:rsidP="63D3D347" w:rsidRDefault="2E705FE2" w14:paraId="630BA8B8" w14:textId="36D85D5F">
      <w:pPr>
        <w:pStyle w:val="Normal"/>
      </w:pPr>
      <w:r w:rsidR="2E705FE2">
        <w:drawing>
          <wp:inline wp14:editId="38D35F7E" wp14:anchorId="4DCEA97B">
            <wp:extent cx="4572000" cy="1057275"/>
            <wp:effectExtent l="0" t="0" r="0" b="0"/>
            <wp:docPr id="141742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88c52afcc3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05FE2" w:rsidP="63D3D347" w:rsidRDefault="2E705FE2" w14:paraId="50653563" w14:textId="639811DB">
      <w:pPr>
        <w:pStyle w:val="Normal"/>
      </w:pPr>
      <w:r w:rsidR="2E705FE2">
        <w:rPr/>
        <w:t xml:space="preserve">Evet iki tane kullanıcı </w:t>
      </w:r>
      <w:proofErr w:type="gramStart"/>
      <w:r w:rsidR="2E705FE2">
        <w:rPr/>
        <w:t>bulduk .Şimdi</w:t>
      </w:r>
      <w:proofErr w:type="gramEnd"/>
      <w:r w:rsidR="2E705FE2">
        <w:rPr/>
        <w:t xml:space="preserve"> </w:t>
      </w:r>
      <w:proofErr w:type="spellStart"/>
      <w:r w:rsidR="2E705FE2">
        <w:rPr/>
        <w:t>steven</w:t>
      </w:r>
      <w:proofErr w:type="spellEnd"/>
      <w:r w:rsidR="2E705FE2">
        <w:rPr/>
        <w:t xml:space="preserve"> için </w:t>
      </w:r>
      <w:proofErr w:type="spellStart"/>
      <w:r w:rsidR="2E705FE2">
        <w:rPr/>
        <w:t>brute</w:t>
      </w:r>
      <w:proofErr w:type="spellEnd"/>
      <w:r w:rsidR="2E705FE2">
        <w:rPr/>
        <w:t xml:space="preserve"> </w:t>
      </w:r>
      <w:proofErr w:type="spellStart"/>
      <w:r w:rsidR="2E705FE2">
        <w:rPr/>
        <w:t>force</w:t>
      </w:r>
      <w:proofErr w:type="spellEnd"/>
      <w:r w:rsidR="2E705FE2">
        <w:rPr/>
        <w:t xml:space="preserve"> </w:t>
      </w:r>
      <w:proofErr w:type="gramStart"/>
      <w:r w:rsidR="2E705FE2">
        <w:rPr/>
        <w:t>uygulayacağız .ben</w:t>
      </w:r>
      <w:proofErr w:type="gramEnd"/>
      <w:r w:rsidR="2E705FE2">
        <w:rPr/>
        <w:t xml:space="preserve"> bu iş için </w:t>
      </w:r>
      <w:proofErr w:type="spellStart"/>
      <w:r w:rsidR="2E705FE2">
        <w:rPr/>
        <w:t>rockyou.txtyi</w:t>
      </w:r>
      <w:proofErr w:type="spellEnd"/>
      <w:r w:rsidR="2E705FE2">
        <w:rPr/>
        <w:t xml:space="preserve"> kullanacağım.</w:t>
      </w:r>
    </w:p>
    <w:p w:rsidR="63D3D347" w:rsidP="63D3D347" w:rsidRDefault="63D3D347" w14:paraId="11A81130" w14:textId="3DAB70C7">
      <w:pPr>
        <w:pStyle w:val="Normal"/>
      </w:pPr>
    </w:p>
    <w:p w:rsidR="3A3AF340" w:rsidP="63D3D347" w:rsidRDefault="3A3AF340" w14:paraId="32F334D3" w14:textId="1610ABC7">
      <w:pPr>
        <w:pStyle w:val="Normal"/>
        <w:rPr>
          <w:sz w:val="16"/>
          <w:szCs w:val="16"/>
        </w:rPr>
      </w:pPr>
      <w:proofErr w:type="spellStart"/>
      <w:r w:rsidRPr="63D3D347" w:rsidR="3A3AF340">
        <w:rPr>
          <w:sz w:val="18"/>
          <w:szCs w:val="18"/>
        </w:rPr>
        <w:t>wpscan</w:t>
      </w:r>
      <w:proofErr w:type="spellEnd"/>
      <w:r w:rsidRPr="63D3D347" w:rsidR="3A3AF340">
        <w:rPr>
          <w:sz w:val="18"/>
          <w:szCs w:val="18"/>
        </w:rPr>
        <w:t xml:space="preserve"> --</w:t>
      </w:r>
      <w:proofErr w:type="spellStart"/>
      <w:r w:rsidRPr="63D3D347" w:rsidR="3A3AF340">
        <w:rPr>
          <w:sz w:val="18"/>
          <w:szCs w:val="18"/>
        </w:rPr>
        <w:t>url</w:t>
      </w:r>
      <w:proofErr w:type="spellEnd"/>
      <w:r w:rsidRPr="63D3D347" w:rsidR="3A3AF340">
        <w:rPr>
          <w:sz w:val="18"/>
          <w:szCs w:val="18"/>
        </w:rPr>
        <w:t xml:space="preserve"> 192.168.0.157/</w:t>
      </w:r>
      <w:proofErr w:type="spellStart"/>
      <w:r w:rsidRPr="63D3D347" w:rsidR="3A3AF340">
        <w:rPr>
          <w:sz w:val="18"/>
          <w:szCs w:val="18"/>
        </w:rPr>
        <w:t>wordpress</w:t>
      </w:r>
      <w:proofErr w:type="spellEnd"/>
      <w:r w:rsidRPr="63D3D347" w:rsidR="3A3AF340">
        <w:rPr>
          <w:sz w:val="18"/>
          <w:szCs w:val="18"/>
        </w:rPr>
        <w:t xml:space="preserve"> -e u -U </w:t>
      </w:r>
      <w:proofErr w:type="spellStart"/>
      <w:r w:rsidRPr="63D3D347" w:rsidR="3A3AF340">
        <w:rPr>
          <w:sz w:val="18"/>
          <w:szCs w:val="18"/>
        </w:rPr>
        <w:t>steven,michael</w:t>
      </w:r>
      <w:proofErr w:type="spellEnd"/>
      <w:r w:rsidRPr="63D3D347" w:rsidR="3A3AF340">
        <w:rPr>
          <w:sz w:val="18"/>
          <w:szCs w:val="18"/>
        </w:rPr>
        <w:t xml:space="preserve">  -P /</w:t>
      </w:r>
      <w:proofErr w:type="spellStart"/>
      <w:r w:rsidRPr="63D3D347" w:rsidR="3A3AF340">
        <w:rPr>
          <w:sz w:val="18"/>
          <w:szCs w:val="18"/>
        </w:rPr>
        <w:t>usr</w:t>
      </w:r>
      <w:proofErr w:type="spellEnd"/>
      <w:r w:rsidRPr="63D3D347" w:rsidR="3A3AF340">
        <w:rPr>
          <w:sz w:val="18"/>
          <w:szCs w:val="18"/>
        </w:rPr>
        <w:t>/</w:t>
      </w:r>
      <w:proofErr w:type="spellStart"/>
      <w:r w:rsidRPr="63D3D347" w:rsidR="3A3AF340">
        <w:rPr>
          <w:sz w:val="18"/>
          <w:szCs w:val="18"/>
        </w:rPr>
        <w:t>share</w:t>
      </w:r>
      <w:proofErr w:type="spellEnd"/>
      <w:r w:rsidRPr="63D3D347" w:rsidR="3A3AF340">
        <w:rPr>
          <w:sz w:val="18"/>
          <w:szCs w:val="18"/>
        </w:rPr>
        <w:t>/</w:t>
      </w:r>
      <w:proofErr w:type="spellStart"/>
      <w:r w:rsidRPr="63D3D347" w:rsidR="3A3AF340">
        <w:rPr>
          <w:sz w:val="18"/>
          <w:szCs w:val="18"/>
        </w:rPr>
        <w:t>wordlists</w:t>
      </w:r>
      <w:proofErr w:type="spellEnd"/>
      <w:r w:rsidRPr="63D3D347" w:rsidR="3A3AF340">
        <w:rPr>
          <w:sz w:val="18"/>
          <w:szCs w:val="18"/>
        </w:rPr>
        <w:t>/rockyou.</w:t>
      </w:r>
      <w:proofErr w:type="spellStart"/>
      <w:r w:rsidRPr="63D3D347" w:rsidR="3A3AF340">
        <w:rPr>
          <w:sz w:val="18"/>
          <w:szCs w:val="18"/>
        </w:rPr>
        <w:t>txt</w:t>
      </w:r>
      <w:proofErr w:type="spellEnd"/>
      <w:r w:rsidRPr="63D3D347" w:rsidR="3A3AF340">
        <w:rPr>
          <w:sz w:val="18"/>
          <w:szCs w:val="18"/>
        </w:rPr>
        <w:t xml:space="preserve">  — </w:t>
      </w:r>
      <w:proofErr w:type="spellStart"/>
      <w:r w:rsidRPr="63D3D347" w:rsidR="3A3AF340">
        <w:rPr>
          <w:sz w:val="18"/>
          <w:szCs w:val="18"/>
        </w:rPr>
        <w:t>threads</w:t>
      </w:r>
      <w:proofErr w:type="spellEnd"/>
      <w:r w:rsidRPr="63D3D347" w:rsidR="3A3AF340">
        <w:rPr>
          <w:sz w:val="18"/>
          <w:szCs w:val="18"/>
        </w:rPr>
        <w:t xml:space="preserve"> 50</w:t>
      </w:r>
    </w:p>
    <w:p w:rsidR="63D3D347" w:rsidP="63D3D347" w:rsidRDefault="63D3D347" w14:paraId="327C25FB" w14:textId="4CF36EC7">
      <w:pPr>
        <w:pStyle w:val="Normal"/>
        <w:rPr>
          <w:sz w:val="18"/>
          <w:szCs w:val="18"/>
        </w:rPr>
      </w:pPr>
    </w:p>
    <w:p w:rsidR="3A3AF340" w:rsidP="63D3D347" w:rsidRDefault="3A3AF340" w14:paraId="7534EB67" w14:textId="33E2EBD8">
      <w:pPr>
        <w:pStyle w:val="Normal"/>
        <w:rPr>
          <w:sz w:val="22"/>
          <w:szCs w:val="22"/>
        </w:rPr>
      </w:pPr>
      <w:r w:rsidRPr="63D3D347" w:rsidR="3A3AF340">
        <w:rPr>
          <w:sz w:val="22"/>
          <w:szCs w:val="22"/>
        </w:rPr>
        <w:t>Komutunu çalıştırıyor</w:t>
      </w:r>
      <w:r w:rsidRPr="63D3D347" w:rsidR="3A3AF340">
        <w:rPr>
          <w:sz w:val="22"/>
          <w:szCs w:val="22"/>
        </w:rPr>
        <w:t xml:space="preserve"> ve bekliyoruz.</w:t>
      </w:r>
    </w:p>
    <w:p w:rsidR="3A3AF340" w:rsidP="63D3D347" w:rsidRDefault="3A3AF340" w14:paraId="0FE24915" w14:textId="07997311">
      <w:pPr>
        <w:pStyle w:val="Normal"/>
      </w:pPr>
      <w:r w:rsidR="3A3AF340">
        <w:drawing>
          <wp:inline wp14:editId="00FD6434" wp14:anchorId="421E6528">
            <wp:extent cx="6172200" cy="1658779"/>
            <wp:effectExtent l="0" t="0" r="0" b="0"/>
            <wp:docPr id="104468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ef9d455fa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AF340" w:rsidP="63D3D347" w:rsidRDefault="3A3AF340" w14:paraId="670A3BA7" w14:textId="637965C0">
      <w:pPr>
        <w:pStyle w:val="Normal"/>
      </w:pPr>
      <w:r w:rsidR="3A3AF340">
        <w:rPr/>
        <w:t xml:space="preserve">Evet </w:t>
      </w:r>
      <w:proofErr w:type="spellStart"/>
      <w:r w:rsidR="3A3AF340">
        <w:rPr/>
        <w:t>steven</w:t>
      </w:r>
      <w:proofErr w:type="spellEnd"/>
      <w:r w:rsidR="3A3AF340">
        <w:rPr/>
        <w:t xml:space="preserve"> adlı arkadaşın şifresini pink84 olarak </w:t>
      </w:r>
      <w:r w:rsidR="3A3AF340">
        <w:rPr/>
        <w:t>bulduk.</w:t>
      </w:r>
    </w:p>
    <w:p w:rsidR="46192753" w:rsidP="63D3D347" w:rsidRDefault="46192753" w14:paraId="24F1DE78" w14:textId="59EDFCCD">
      <w:pPr>
        <w:pStyle w:val="Normal"/>
      </w:pPr>
      <w:r w:rsidR="46192753">
        <w:drawing>
          <wp:inline wp14:editId="777B3876" wp14:anchorId="05876329">
            <wp:extent cx="4572000" cy="2047875"/>
            <wp:effectExtent l="0" t="0" r="0" b="0"/>
            <wp:docPr id="1262337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c330147a0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92753" w:rsidP="63D3D347" w:rsidRDefault="46192753" w14:paraId="5E0BA200" w14:textId="4602977B">
      <w:pPr>
        <w:pStyle w:val="Normal"/>
      </w:pPr>
      <w:r w:rsidR="46192753">
        <w:rPr/>
        <w:t xml:space="preserve">Evet burada da bir </w:t>
      </w:r>
      <w:proofErr w:type="spellStart"/>
      <w:r w:rsidR="46192753">
        <w:rPr/>
        <w:t>flag</w:t>
      </w:r>
      <w:proofErr w:type="spellEnd"/>
      <w:r w:rsidR="46192753">
        <w:rPr/>
        <w:t xml:space="preserve"> </w:t>
      </w:r>
      <w:r w:rsidR="46192753">
        <w:rPr/>
        <w:t>bulduk.</w:t>
      </w:r>
    </w:p>
    <w:p w:rsidR="46192753" w:rsidP="63D3D347" w:rsidRDefault="46192753" w14:paraId="547A4138" w14:textId="7E15C23B">
      <w:pPr>
        <w:pStyle w:val="Normal"/>
      </w:pPr>
      <w:r w:rsidR="46192753">
        <w:rPr/>
        <w:t xml:space="preserve">Aklımıza </w:t>
      </w:r>
      <w:proofErr w:type="spellStart"/>
      <w:r w:rsidR="46192753">
        <w:rPr/>
        <w:t>ssh</w:t>
      </w:r>
      <w:proofErr w:type="spellEnd"/>
      <w:r w:rsidR="46192753">
        <w:rPr/>
        <w:t xml:space="preserve"> servisinin açık olduğu geldi. </w:t>
      </w:r>
      <w:proofErr w:type="spellStart"/>
      <w:r w:rsidR="46192753">
        <w:rPr/>
        <w:t>Ssh</w:t>
      </w:r>
      <w:proofErr w:type="spellEnd"/>
      <w:r w:rsidR="46192753">
        <w:rPr/>
        <w:t xml:space="preserve"> servisine </w:t>
      </w:r>
      <w:proofErr w:type="spellStart"/>
      <w:r w:rsidR="46192753">
        <w:rPr/>
        <w:t>steven</w:t>
      </w:r>
      <w:proofErr w:type="spellEnd"/>
      <w:r w:rsidR="46192753">
        <w:rPr/>
        <w:t xml:space="preserve"> ve kullan</w:t>
      </w:r>
      <w:r w:rsidR="37733BC8">
        <w:rPr/>
        <w:t xml:space="preserve">ıcısı ve pink84 şifresiyle bağlanmayı </w:t>
      </w:r>
      <w:r w:rsidR="37733BC8">
        <w:rPr/>
        <w:t>deniyoruz</w:t>
      </w:r>
      <w:r w:rsidR="37733BC8">
        <w:rPr/>
        <w:t>.</w:t>
      </w:r>
    </w:p>
    <w:p w:rsidR="63D3D347" w:rsidP="63D3D347" w:rsidRDefault="63D3D347" w14:paraId="26AF590D" w14:textId="2DFF5E73">
      <w:pPr>
        <w:pStyle w:val="Normal"/>
      </w:pPr>
    </w:p>
    <w:p w:rsidR="29C174F0" w:rsidP="63D3D347" w:rsidRDefault="29C174F0" w14:paraId="0C9A4DD9" w14:textId="4C55140B">
      <w:pPr>
        <w:pStyle w:val="Normal"/>
      </w:pPr>
      <w:r w:rsidR="29C174F0">
        <w:drawing>
          <wp:inline wp14:editId="7F8236B8" wp14:anchorId="7F296124">
            <wp:extent cx="4572000" cy="1181100"/>
            <wp:effectExtent l="0" t="0" r="0" b="0"/>
            <wp:docPr id="172425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3cd3d5ade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174F0" w:rsidP="63D3D347" w:rsidRDefault="29C174F0" w14:paraId="4D029C14" w14:textId="5084885C">
      <w:pPr>
        <w:pStyle w:val="Normal"/>
      </w:pPr>
      <w:r w:rsidR="29C174F0">
        <w:rPr/>
        <w:t>Evet bağlantı başarılı.</w:t>
      </w:r>
    </w:p>
    <w:p w:rsidR="29C174F0" w:rsidP="63D3D347" w:rsidRDefault="29C174F0" w14:paraId="2B0EF050" w14:textId="48D59005">
      <w:pPr>
        <w:pStyle w:val="Normal"/>
        <w:rPr>
          <w:b w:val="1"/>
          <w:bCs w:val="1"/>
          <w:sz w:val="28"/>
          <w:szCs w:val="28"/>
        </w:rPr>
      </w:pPr>
      <w:r w:rsidRPr="63D3D347" w:rsidR="29C174F0">
        <w:rPr>
          <w:b w:val="1"/>
          <w:bCs w:val="1"/>
          <w:sz w:val="28"/>
          <w:szCs w:val="28"/>
        </w:rPr>
        <w:t>POST EXPLOİT AŞAMASI</w:t>
      </w:r>
    </w:p>
    <w:p w:rsidR="37E39198" w:rsidP="63D3D347" w:rsidRDefault="37E39198" w14:paraId="545F6860" w14:textId="1F963173">
      <w:pPr>
        <w:pStyle w:val="Normal"/>
      </w:pPr>
      <w:proofErr w:type="spellStart"/>
      <w:r w:rsidR="37E39198">
        <w:rPr/>
        <w:t>Sudo</w:t>
      </w:r>
      <w:proofErr w:type="spellEnd"/>
      <w:r w:rsidR="37E39198">
        <w:rPr/>
        <w:t xml:space="preserve"> –</w:t>
      </w:r>
      <w:r w:rsidR="37E39198">
        <w:rPr/>
        <w:t>l yaparak</w:t>
      </w:r>
      <w:r w:rsidR="37E39198">
        <w:rPr/>
        <w:t xml:space="preserve"> </w:t>
      </w:r>
      <w:proofErr w:type="spellStart"/>
      <w:r w:rsidR="37E39198">
        <w:rPr/>
        <w:t>steven</w:t>
      </w:r>
      <w:proofErr w:type="spellEnd"/>
      <w:r w:rsidR="37E39198">
        <w:rPr/>
        <w:t xml:space="preserve"> kullanıcısının hangi komutları </w:t>
      </w:r>
      <w:proofErr w:type="spellStart"/>
      <w:r w:rsidR="37E39198">
        <w:rPr/>
        <w:t>root</w:t>
      </w:r>
      <w:proofErr w:type="spellEnd"/>
      <w:r w:rsidR="37E39198">
        <w:rPr/>
        <w:t xml:space="preserve"> yetkisiyle kullanabileceğini görüyorum.</w:t>
      </w:r>
    </w:p>
    <w:p w:rsidR="37E39198" w:rsidP="63D3D347" w:rsidRDefault="37E39198" w14:paraId="7942D2ED" w14:textId="5BA189EA">
      <w:pPr>
        <w:pStyle w:val="Normal"/>
      </w:pPr>
      <w:r w:rsidR="37E39198">
        <w:drawing>
          <wp:inline wp14:editId="38EADFAC" wp14:anchorId="70B3EF3A">
            <wp:extent cx="5686425" cy="1054358"/>
            <wp:effectExtent l="0" t="0" r="0" b="0"/>
            <wp:docPr id="1823469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e761260f8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39198" w:rsidP="63D3D347" w:rsidRDefault="37E39198" w14:paraId="377099DB" w14:textId="21FC6101">
      <w:pPr>
        <w:pStyle w:val="Normal"/>
      </w:pPr>
      <w:r w:rsidR="37E39198">
        <w:rPr/>
        <w:t xml:space="preserve">Evet </w:t>
      </w:r>
      <w:proofErr w:type="spellStart"/>
      <w:r w:rsidR="37E39198">
        <w:rPr/>
        <w:t>steven</w:t>
      </w:r>
      <w:proofErr w:type="spellEnd"/>
      <w:r w:rsidR="37E39198">
        <w:rPr/>
        <w:t xml:space="preserve"> kullanıcısı </w:t>
      </w:r>
      <w:proofErr w:type="spellStart"/>
      <w:r w:rsidR="37E39198">
        <w:rPr/>
        <w:t>pythonı</w:t>
      </w:r>
      <w:proofErr w:type="spellEnd"/>
      <w:r w:rsidR="37E39198">
        <w:rPr/>
        <w:t xml:space="preserve"> </w:t>
      </w:r>
      <w:proofErr w:type="spellStart"/>
      <w:r w:rsidR="37E39198">
        <w:rPr/>
        <w:t>root</w:t>
      </w:r>
      <w:proofErr w:type="spellEnd"/>
      <w:r w:rsidR="37E39198">
        <w:rPr/>
        <w:t xml:space="preserve"> yetkisiyle kullanabiliyormuş.</w:t>
      </w:r>
    </w:p>
    <w:p w:rsidR="4695CC2D" w:rsidP="63D3D347" w:rsidRDefault="4695CC2D" w14:paraId="6113332D" w14:textId="256B7B1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proofErr w:type="spellStart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Sudo</w:t>
      </w:r>
      <w:proofErr w:type="spellEnd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 </w:t>
      </w:r>
      <w:proofErr w:type="spellStart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python</w:t>
      </w:r>
      <w:proofErr w:type="spellEnd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 -c '</w:t>
      </w:r>
      <w:proofErr w:type="spellStart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import</w:t>
      </w:r>
      <w:proofErr w:type="spellEnd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 </w:t>
      </w:r>
      <w:proofErr w:type="spellStart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pty</w:t>
      </w:r>
      <w:proofErr w:type="spellEnd"/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; </w:t>
      </w:r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pty.spawn</w:t>
      </w:r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("/bin/</w:t>
      </w:r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sh</w:t>
      </w:r>
      <w:r w:rsidRPr="63D3D347" w:rsidR="4695CC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")'</w:t>
      </w:r>
    </w:p>
    <w:p w:rsidR="4695CC2D" w:rsidP="63D3D347" w:rsidRDefault="4695CC2D" w14:paraId="66B06D0F" w14:textId="3601F6E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</w:pPr>
      <w:r w:rsidRPr="63D3D347" w:rsidR="4695C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Komutunu kullanarak  </w:t>
      </w:r>
      <w:proofErr w:type="spellStart"/>
      <w:r w:rsidRPr="63D3D347" w:rsidR="4695C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shell</w:t>
      </w:r>
      <w:proofErr w:type="spellEnd"/>
      <w:r w:rsidRPr="63D3D347" w:rsidR="4695C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 </w:t>
      </w:r>
      <w:proofErr w:type="spellStart"/>
      <w:r w:rsidRPr="63D3D347" w:rsidR="4695C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>spawn</w:t>
      </w:r>
      <w:proofErr w:type="spellEnd"/>
      <w:r w:rsidRPr="63D3D347" w:rsidR="4695C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tr-TR"/>
        </w:rPr>
        <w:t xml:space="preserve"> ediyoruz.</w:t>
      </w:r>
    </w:p>
    <w:p w:rsidR="4695CC2D" w:rsidP="63D3D347" w:rsidRDefault="4695CC2D" w14:paraId="66610673" w14:textId="00334126">
      <w:pPr>
        <w:pStyle w:val="Normal"/>
      </w:pPr>
      <w:r w:rsidR="4695CC2D">
        <w:drawing>
          <wp:inline wp14:editId="3EC7455A" wp14:anchorId="69D89465">
            <wp:extent cx="4572000" cy="2619375"/>
            <wp:effectExtent l="0" t="0" r="0" b="0"/>
            <wp:docPr id="644863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2bf514abc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5CC2D" w:rsidP="63D3D347" w:rsidRDefault="4695CC2D" w14:paraId="0A907A1F" w14:textId="00119C46">
      <w:pPr>
        <w:pStyle w:val="Normal"/>
      </w:pPr>
      <w:r w:rsidR="4695CC2D">
        <w:rPr/>
        <w:t xml:space="preserve">Evet </w:t>
      </w:r>
      <w:proofErr w:type="spellStart"/>
      <w:r w:rsidR="4695CC2D">
        <w:rPr/>
        <w:t>root</w:t>
      </w:r>
      <w:proofErr w:type="spellEnd"/>
      <w:r w:rsidR="4695CC2D">
        <w:rPr/>
        <w:t xml:space="preserve"> olduk.</w:t>
      </w:r>
    </w:p>
    <w:p w:rsidR="4695CC2D" w:rsidP="63D3D347" w:rsidRDefault="4695CC2D" w14:paraId="01A28F9F" w14:textId="3D6BDAAD">
      <w:pPr>
        <w:pStyle w:val="Normal"/>
      </w:pPr>
      <w:r w:rsidR="4695CC2D">
        <w:rPr/>
        <w:t xml:space="preserve">Home </w:t>
      </w:r>
      <w:proofErr w:type="spellStart"/>
      <w:r w:rsidR="4695CC2D">
        <w:rPr/>
        <w:t>directorysinde</w:t>
      </w:r>
      <w:proofErr w:type="spellEnd"/>
      <w:r w:rsidR="4695CC2D">
        <w:rPr/>
        <w:t xml:space="preserve"> flag4.</w:t>
      </w:r>
      <w:proofErr w:type="spellStart"/>
      <w:r w:rsidR="4695CC2D">
        <w:rPr/>
        <w:t>txt</w:t>
      </w:r>
      <w:proofErr w:type="spellEnd"/>
      <w:r w:rsidR="4695CC2D">
        <w:rPr/>
        <w:t xml:space="preserve"> dosyasını bulduk ve içini okuduk.</w:t>
      </w:r>
    </w:p>
    <w:p w:rsidR="0469B804" w:rsidP="63D3D347" w:rsidRDefault="0469B804" w14:paraId="06A0B924" w14:textId="5B39ACA0">
      <w:pPr>
        <w:pStyle w:val="Normal"/>
      </w:pPr>
      <w:r w:rsidR="0469B804">
        <w:rPr/>
        <w:t>Okuduğunuz için teşekkürler.</w:t>
      </w:r>
    </w:p>
    <w:p w:rsidR="63D3D347" w:rsidP="63D3D347" w:rsidRDefault="63D3D347" w14:paraId="3DE4D7D2" w14:textId="4E752DAC">
      <w:pPr>
        <w:pStyle w:val="Normal"/>
      </w:pPr>
    </w:p>
    <w:p w:rsidR="63D3D347" w:rsidP="63D3D347" w:rsidRDefault="63D3D347" w14:paraId="7C5F3CD0" w14:textId="33C1B0A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17A725DA" w14:textId="247F60D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3A19B534" w14:textId="4303283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304E21E5" w14:textId="270F387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676FED7E" w14:textId="1459EFF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19F4D1EF" w14:textId="6528C0C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247EA5AD" w14:textId="7905BB0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512CF52D" w14:textId="7A7D1BE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41EC75BB" w14:textId="2A55631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40C771BE" w14:textId="4901885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2D4AC230" w14:textId="2411942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3427D8A0" w14:textId="3CD72BE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5A05D58C" w14:textId="3DBCA1A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6490258D" w14:textId="618AF18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17C6BBF1" w14:textId="35CCC96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405468B2" w14:textId="4A7ED0D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1FCC36F4" w14:textId="7271001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7642C5AB" w14:textId="3238930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5E6B2825" w14:textId="0F69D22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360A5581" w14:textId="5D949EF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51B5682B" w14:textId="65E1587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56F59CE1" w14:textId="4BE879A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tr-TR"/>
        </w:rPr>
      </w:pPr>
    </w:p>
    <w:p w:rsidR="63D3D347" w:rsidP="63D3D347" w:rsidRDefault="63D3D347" w14:paraId="77BCBAFB" w14:textId="7446C0CC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8EFCA2"/>
    <w:rsid w:val="00705016"/>
    <w:rsid w:val="0469B804"/>
    <w:rsid w:val="05016593"/>
    <w:rsid w:val="050A1C67"/>
    <w:rsid w:val="055CC15D"/>
    <w:rsid w:val="07730B13"/>
    <w:rsid w:val="08973AD1"/>
    <w:rsid w:val="0A5D6E66"/>
    <w:rsid w:val="0D3D487B"/>
    <w:rsid w:val="0D7BE6CB"/>
    <w:rsid w:val="0FEBB0CD"/>
    <w:rsid w:val="145524A2"/>
    <w:rsid w:val="15E3ABA3"/>
    <w:rsid w:val="168EFCA2"/>
    <w:rsid w:val="1B53D912"/>
    <w:rsid w:val="1C8F8F5D"/>
    <w:rsid w:val="1CE9FD27"/>
    <w:rsid w:val="1EDED85E"/>
    <w:rsid w:val="1FBA4DF2"/>
    <w:rsid w:val="221537B1"/>
    <w:rsid w:val="22481ADE"/>
    <w:rsid w:val="22EC36D5"/>
    <w:rsid w:val="24DBE6AF"/>
    <w:rsid w:val="256A9152"/>
    <w:rsid w:val="25C916FC"/>
    <w:rsid w:val="26FBA609"/>
    <w:rsid w:val="29C174F0"/>
    <w:rsid w:val="2A741972"/>
    <w:rsid w:val="2B2DC759"/>
    <w:rsid w:val="2B4B2833"/>
    <w:rsid w:val="2BC85896"/>
    <w:rsid w:val="2CA1C43C"/>
    <w:rsid w:val="2DCF74FD"/>
    <w:rsid w:val="2E705FE2"/>
    <w:rsid w:val="3000FB13"/>
    <w:rsid w:val="3103A690"/>
    <w:rsid w:val="314BC4AD"/>
    <w:rsid w:val="31B11C66"/>
    <w:rsid w:val="34C36335"/>
    <w:rsid w:val="37289450"/>
    <w:rsid w:val="37733BC8"/>
    <w:rsid w:val="37E39198"/>
    <w:rsid w:val="38205DEA"/>
    <w:rsid w:val="399711C1"/>
    <w:rsid w:val="39D3BEB1"/>
    <w:rsid w:val="3A3AF340"/>
    <w:rsid w:val="3B3572D3"/>
    <w:rsid w:val="3BF8DE45"/>
    <w:rsid w:val="3DF3C247"/>
    <w:rsid w:val="4094CA12"/>
    <w:rsid w:val="40ADF174"/>
    <w:rsid w:val="4123AF23"/>
    <w:rsid w:val="446E674F"/>
    <w:rsid w:val="457F9FB4"/>
    <w:rsid w:val="46192753"/>
    <w:rsid w:val="4695CC2D"/>
    <w:rsid w:val="4777A286"/>
    <w:rsid w:val="4B65600F"/>
    <w:rsid w:val="4DAA0827"/>
    <w:rsid w:val="4F67E97A"/>
    <w:rsid w:val="4F82E2EC"/>
    <w:rsid w:val="4FA9EC21"/>
    <w:rsid w:val="50825110"/>
    <w:rsid w:val="5141C073"/>
    <w:rsid w:val="5248C410"/>
    <w:rsid w:val="52D8E0A7"/>
    <w:rsid w:val="562A2C5F"/>
    <w:rsid w:val="57724756"/>
    <w:rsid w:val="5781211D"/>
    <w:rsid w:val="5795A3F3"/>
    <w:rsid w:val="579CAA8A"/>
    <w:rsid w:val="5809B165"/>
    <w:rsid w:val="58164E1D"/>
    <w:rsid w:val="5D7A92F2"/>
    <w:rsid w:val="6381282C"/>
    <w:rsid w:val="63D3D347"/>
    <w:rsid w:val="644026FF"/>
    <w:rsid w:val="6497177B"/>
    <w:rsid w:val="66359FCB"/>
    <w:rsid w:val="67A9A746"/>
    <w:rsid w:val="67AA4A51"/>
    <w:rsid w:val="696627E8"/>
    <w:rsid w:val="69C81072"/>
    <w:rsid w:val="6C6BC8BF"/>
    <w:rsid w:val="6DFCC178"/>
    <w:rsid w:val="6DFF9A2A"/>
    <w:rsid w:val="73D01B91"/>
    <w:rsid w:val="748097D2"/>
    <w:rsid w:val="748DB9F4"/>
    <w:rsid w:val="75FF9DB3"/>
    <w:rsid w:val="7783F097"/>
    <w:rsid w:val="781F7DF3"/>
    <w:rsid w:val="789EBBC4"/>
    <w:rsid w:val="78FA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FCA2"/>
  <w15:chartTrackingRefBased/>
  <w15:docId w15:val="{8D190FC4-2659-49DD-97C3-98EDF75C2B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639a019e664c7d" /><Relationship Type="http://schemas.openxmlformats.org/officeDocument/2006/relationships/image" Target="/media/image2.png" Id="Rf82cf71bf4de4372" /><Relationship Type="http://schemas.openxmlformats.org/officeDocument/2006/relationships/image" Target="/media/image3.png" Id="R7d507df13fb94663" /><Relationship Type="http://schemas.openxmlformats.org/officeDocument/2006/relationships/image" Target="/media/image4.png" Id="Rd66c15d833cf432e" /><Relationship Type="http://schemas.openxmlformats.org/officeDocument/2006/relationships/image" Target="/media/image5.png" Id="Rf2a5a3376da54f31" /><Relationship Type="http://schemas.openxmlformats.org/officeDocument/2006/relationships/image" Target="/media/image6.png" Id="Rd612db60919a4e4d" /><Relationship Type="http://schemas.openxmlformats.org/officeDocument/2006/relationships/image" Target="/media/image7.png" Id="R5f88c52afcc343f9" /><Relationship Type="http://schemas.openxmlformats.org/officeDocument/2006/relationships/image" Target="/media/image8.png" Id="R436ef9d455fa4395" /><Relationship Type="http://schemas.openxmlformats.org/officeDocument/2006/relationships/image" Target="/media/image9.png" Id="R459c330147a0410d" /><Relationship Type="http://schemas.openxmlformats.org/officeDocument/2006/relationships/image" Target="/media/imagea.png" Id="Re923cd3d5ade43fe" /><Relationship Type="http://schemas.openxmlformats.org/officeDocument/2006/relationships/image" Target="/media/imageb.png" Id="R9a6e761260f84c67" /><Relationship Type="http://schemas.openxmlformats.org/officeDocument/2006/relationships/image" Target="/media/imagec.png" Id="R41f2bf514abc4d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2021-12-12T16:45:58.5634328Z</dcterms:created>
  <dcterms:modified xsi:type="dcterms:W3CDTF">2021-12-12T18:53:47.6367145Z</dcterms:modified>
  <dc:creator>ERKAN YILMAZ</dc:creator>
  <lastModifiedBy>ERKAN YILMAZ</lastModifiedBy>
</coreProperties>
</file>