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3959" w14:textId="6DC964AE" w:rsidR="009E2329" w:rsidRDefault="009E2329" w:rsidP="0053282A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РУБРИКА КОНСУЛЬТАЦИИ-------ДЛЯ ПЕДАГОГОВ</w:t>
      </w:r>
    </w:p>
    <w:p w14:paraId="49C38669" w14:textId="08925FF0" w:rsidR="0053282A" w:rsidRPr="0053282A" w:rsidRDefault="0053282A" w:rsidP="0053282A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3282A">
        <w:rPr>
          <w:rFonts w:ascii="Times New Roman" w:hAnsi="Times New Roman" w:cs="Times New Roman"/>
          <w:b/>
          <w:sz w:val="28"/>
          <w:szCs w:val="28"/>
          <w:lang w:val="kk-KZ"/>
        </w:rPr>
        <w:t>ПОДКАСТ</w:t>
      </w:r>
      <w:r w:rsidR="009E2329">
        <w:rPr>
          <w:rFonts w:ascii="Times New Roman" w:hAnsi="Times New Roman" w:cs="Times New Roman"/>
          <w:b/>
          <w:sz w:val="28"/>
          <w:szCs w:val="28"/>
          <w:lang w:val="kk-KZ"/>
        </w:rPr>
        <w:t>Ы</w:t>
      </w:r>
    </w:p>
    <w:p w14:paraId="6D0833CC" w14:textId="77777777" w:rsidR="00A751F7" w:rsidRPr="002332E9" w:rsidRDefault="0053282A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b/>
          <w:sz w:val="24"/>
          <w:szCs w:val="24"/>
          <w:lang w:val="kk-KZ"/>
        </w:rPr>
        <w:t>1</w:t>
      </w:r>
      <w:r w:rsidR="006F56A1" w:rsidRPr="002332E9">
        <w:rPr>
          <w:rFonts w:ascii="Times New Roman" w:hAnsi="Times New Roman" w:cs="Times New Roman"/>
          <w:sz w:val="24"/>
          <w:szCs w:val="24"/>
          <w:lang w:val="kk-KZ"/>
        </w:rPr>
        <w:t>.</w:t>
      </w:r>
      <w:hyperlink r:id="rId4" w:history="1">
        <w:r w:rsidR="00A751F7"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https://www.instagram.com/reel/DIQhI50Nt_O/?igsh=MTd1dGZkdTUyZ2d3Yg==</w:t>
        </w:r>
      </w:hyperlink>
    </w:p>
    <w:p w14:paraId="6EB80827" w14:textId="77777777" w:rsidR="00A751F7" w:rsidRPr="002332E9" w:rsidRDefault="00A751F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sz w:val="24"/>
          <w:szCs w:val="24"/>
          <w:lang w:val="kk-KZ"/>
        </w:rPr>
        <w:t>«Мектепке дейінгі ұйымдарда заттық-дамытушы ортаны тиімді ұйымдастыру жолдары»</w:t>
      </w:r>
    </w:p>
    <w:p w14:paraId="61DC092C" w14:textId="77777777" w:rsidR="006F56A1" w:rsidRPr="002332E9" w:rsidRDefault="006F56A1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158CECD" w14:textId="2F3C1A23" w:rsidR="00A751F7" w:rsidRPr="002332E9" w:rsidRDefault="002F379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b/>
          <w:sz w:val="24"/>
          <w:szCs w:val="24"/>
          <w:lang w:val="kk-KZ"/>
        </w:rPr>
        <w:t>2</w:t>
      </w:r>
      <w:r w:rsidR="00A751F7" w:rsidRPr="002332E9">
        <w:rPr>
          <w:rFonts w:ascii="Times New Roman" w:hAnsi="Times New Roman" w:cs="Times New Roman"/>
          <w:sz w:val="24"/>
          <w:szCs w:val="24"/>
          <w:lang w:val="kk-KZ"/>
        </w:rPr>
        <w:t xml:space="preserve">. </w:t>
      </w:r>
      <w:hyperlink r:id="rId5" w:history="1">
        <w:r w:rsidR="00A751F7"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https://www.instagram.com/reel/DQoZcEKkpxl/?igsh=NHFzcGN3ZGV1a3Z2</w:t>
        </w:r>
      </w:hyperlink>
    </w:p>
    <w:p w14:paraId="570264F0" w14:textId="77777777" w:rsidR="00A751F7" w:rsidRPr="002332E9" w:rsidRDefault="00A751F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sz w:val="24"/>
          <w:szCs w:val="24"/>
          <w:lang w:val="kk-KZ"/>
        </w:rPr>
        <w:t>«Мектепке дейінгі ұйымдарда және  мектептегі (лицейдегі, гимназиядағы) мектепалды сыныптарында тәрбиелеу білім беру процесін ұйымдастыру»</w:t>
      </w:r>
    </w:p>
    <w:p w14:paraId="28FDCC7B" w14:textId="77777777" w:rsidR="006F56A1" w:rsidRPr="002332E9" w:rsidRDefault="006F56A1" w:rsidP="006F56A1">
      <w:pPr>
        <w:pStyle w:val="a3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B9A6426" w14:textId="785FE105" w:rsidR="00A751F7" w:rsidRPr="002332E9" w:rsidRDefault="002F379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b/>
          <w:sz w:val="24"/>
          <w:szCs w:val="24"/>
          <w:lang w:val="kk-KZ"/>
        </w:rPr>
        <w:t>3</w:t>
      </w:r>
      <w:r w:rsidR="006F56A1" w:rsidRPr="002332E9">
        <w:rPr>
          <w:rFonts w:ascii="Times New Roman" w:hAnsi="Times New Roman" w:cs="Times New Roman"/>
          <w:sz w:val="24"/>
          <w:szCs w:val="24"/>
          <w:lang w:val="kk-KZ"/>
        </w:rPr>
        <w:t>.</w:t>
      </w:r>
      <w:hyperlink r:id="rId6" w:history="1">
        <w:r w:rsidR="00A751F7"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https://www.instagram.com/reel/DOsy1nzDPlB/?igsh=MWxxN2FlNG4ycTE0MA==</w:t>
        </w:r>
      </w:hyperlink>
    </w:p>
    <w:p w14:paraId="5D00DAFF" w14:textId="77777777" w:rsidR="006F56A1" w:rsidRPr="002332E9" w:rsidRDefault="006F56A1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hyperlink r:id="rId7" w:history="1">
        <w:r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https://www.instagram.com/reel/DIQz719tGDd/?igsh=MXdzaGpubTQ4MmNraw==</w:t>
        </w:r>
      </w:hyperlink>
    </w:p>
    <w:p w14:paraId="04DE56A3" w14:textId="77777777" w:rsidR="00A751F7" w:rsidRPr="002332E9" w:rsidRDefault="00D04F85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sz w:val="24"/>
          <w:szCs w:val="24"/>
          <w:lang w:val="kk-KZ"/>
        </w:rPr>
        <w:t>«Үлгілік</w:t>
      </w:r>
      <w:r w:rsidR="003A2904" w:rsidRPr="002332E9">
        <w:rPr>
          <w:rFonts w:ascii="Times New Roman" w:hAnsi="Times New Roman" w:cs="Times New Roman"/>
          <w:sz w:val="24"/>
          <w:szCs w:val="24"/>
          <w:lang w:val="kk-KZ"/>
        </w:rPr>
        <w:t xml:space="preserve"> оқу</w:t>
      </w:r>
      <w:r w:rsidRPr="002332E9">
        <w:rPr>
          <w:rFonts w:ascii="Times New Roman" w:hAnsi="Times New Roman" w:cs="Times New Roman"/>
          <w:sz w:val="24"/>
          <w:szCs w:val="24"/>
          <w:lang w:val="kk-KZ"/>
        </w:rPr>
        <w:t xml:space="preserve"> бағдарлама</w:t>
      </w:r>
      <w:r w:rsidR="006F56A1" w:rsidRPr="002332E9">
        <w:rPr>
          <w:rFonts w:ascii="Times New Roman" w:hAnsi="Times New Roman" w:cs="Times New Roman"/>
          <w:sz w:val="24"/>
          <w:szCs w:val="24"/>
          <w:lang w:val="kk-KZ"/>
        </w:rPr>
        <w:t>с</w:t>
      </w:r>
      <w:r w:rsidRPr="002332E9">
        <w:rPr>
          <w:rFonts w:ascii="Times New Roman" w:hAnsi="Times New Roman" w:cs="Times New Roman"/>
          <w:sz w:val="24"/>
          <w:szCs w:val="24"/>
          <w:lang w:val="kk-KZ"/>
        </w:rPr>
        <w:t>ның мазмұнын меңгерту бойынша мониторинг жүргізу»</w:t>
      </w:r>
    </w:p>
    <w:p w14:paraId="79C9F88E" w14:textId="77777777" w:rsidR="006F56A1" w:rsidRPr="002332E9" w:rsidRDefault="006F56A1" w:rsidP="006F56A1">
      <w:pPr>
        <w:pStyle w:val="a3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45165C8" w14:textId="213C653E" w:rsidR="00D04F85" w:rsidRPr="002332E9" w:rsidRDefault="002F379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b/>
          <w:sz w:val="24"/>
          <w:szCs w:val="24"/>
          <w:lang w:val="kk-KZ"/>
        </w:rPr>
        <w:t>4</w:t>
      </w:r>
      <w:r w:rsidR="006F56A1" w:rsidRPr="002332E9">
        <w:rPr>
          <w:rFonts w:ascii="Times New Roman" w:hAnsi="Times New Roman" w:cs="Times New Roman"/>
          <w:sz w:val="24"/>
          <w:szCs w:val="24"/>
          <w:lang w:val="kk-KZ"/>
        </w:rPr>
        <w:t>.</w:t>
      </w:r>
      <w:hyperlink r:id="rId8" w:history="1">
        <w:r w:rsidR="00D04F85"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https://www.instagram.com/reel/DONnWlwDEzK/?igsh=am4zOGxwcGV1emcx</w:t>
        </w:r>
      </w:hyperlink>
    </w:p>
    <w:p w14:paraId="51BA8FC8" w14:textId="77777777" w:rsidR="00D04F85" w:rsidRPr="002332E9" w:rsidRDefault="00D04F85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sz w:val="24"/>
          <w:szCs w:val="24"/>
          <w:lang w:val="kk-KZ"/>
        </w:rPr>
        <w:t>«2025-2026 оқу жылындағы мектепке дейінгі ұйымдары мен  мектептердің, лицейлердің, гимназиялардың мектепалды сыныптарында тәрбиелеу білім беру процесін ұйымдастырудағы басым бағыттары»</w:t>
      </w:r>
    </w:p>
    <w:p w14:paraId="7D2ADB99" w14:textId="77777777" w:rsidR="006F56A1" w:rsidRPr="002332E9" w:rsidRDefault="006F56A1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03764A8" w14:textId="104513CE" w:rsidR="00D04F85" w:rsidRPr="002332E9" w:rsidRDefault="002F379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b/>
          <w:sz w:val="24"/>
          <w:szCs w:val="24"/>
          <w:lang w:val="kk-KZ"/>
        </w:rPr>
        <w:t>5</w:t>
      </w:r>
      <w:r w:rsidR="00D04F85" w:rsidRPr="002332E9">
        <w:rPr>
          <w:rFonts w:ascii="Times New Roman" w:hAnsi="Times New Roman" w:cs="Times New Roman"/>
          <w:sz w:val="24"/>
          <w:szCs w:val="24"/>
          <w:lang w:val="kk-KZ"/>
        </w:rPr>
        <w:t>.</w:t>
      </w:r>
      <w:hyperlink r:id="rId9" w:history="1">
        <w:r w:rsidR="002332E9"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https://www.instagram.com/reel/DITOy-iMTy8/?igsh=MWYzMXpubXUybDJ3NQ==</w:t>
        </w:r>
      </w:hyperlink>
    </w:p>
    <w:p w14:paraId="181D6669" w14:textId="77777777" w:rsidR="00D04F85" w:rsidRPr="002332E9" w:rsidRDefault="00D04F85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sz w:val="24"/>
          <w:szCs w:val="24"/>
          <w:lang w:val="kk-KZ"/>
        </w:rPr>
        <w:t>«Мектепке дейінгі ұйымдарда балалардың қауіпсіздігін қамтамасыз ету»</w:t>
      </w:r>
    </w:p>
    <w:p w14:paraId="3AEE9AD8" w14:textId="77777777" w:rsidR="006F56A1" w:rsidRPr="002332E9" w:rsidRDefault="006F56A1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EB71BFE" w14:textId="008B7125" w:rsidR="00D04F85" w:rsidRPr="002332E9" w:rsidRDefault="002F379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b/>
          <w:sz w:val="24"/>
          <w:szCs w:val="24"/>
          <w:lang w:val="kk-KZ"/>
        </w:rPr>
        <w:t>6</w:t>
      </w:r>
      <w:r w:rsidR="00D04F85" w:rsidRPr="002332E9">
        <w:rPr>
          <w:rFonts w:ascii="Times New Roman" w:hAnsi="Times New Roman" w:cs="Times New Roman"/>
          <w:sz w:val="24"/>
          <w:szCs w:val="24"/>
          <w:lang w:val="kk-KZ"/>
        </w:rPr>
        <w:t>.</w:t>
      </w:r>
      <w:hyperlink r:id="rId10" w:history="1">
        <w:r w:rsidR="002332E9"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https://www.instagram.com/reel/DITF-tEM7TV/?igsh=MTRuOHh0eDJpdHV1ag==</w:t>
        </w:r>
      </w:hyperlink>
    </w:p>
    <w:p w14:paraId="01B9E314" w14:textId="77777777" w:rsidR="00D04F85" w:rsidRPr="002332E9" w:rsidRDefault="00D04F85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sz w:val="24"/>
          <w:szCs w:val="24"/>
          <w:lang w:val="kk-KZ"/>
        </w:rPr>
        <w:t>«Ата-аналарға арналған консультациялық пункттер»</w:t>
      </w:r>
    </w:p>
    <w:p w14:paraId="33250183" w14:textId="77777777" w:rsidR="006F56A1" w:rsidRPr="002332E9" w:rsidRDefault="006F56A1" w:rsidP="006F56A1">
      <w:pPr>
        <w:pStyle w:val="a3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DB7D043" w14:textId="59707A19" w:rsidR="00D04F85" w:rsidRPr="002332E9" w:rsidRDefault="002F379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b/>
          <w:sz w:val="24"/>
          <w:szCs w:val="24"/>
          <w:lang w:val="kk-KZ"/>
        </w:rPr>
        <w:t>7</w:t>
      </w:r>
      <w:r w:rsidR="00D04F85" w:rsidRPr="002332E9">
        <w:rPr>
          <w:rFonts w:ascii="Times New Roman" w:hAnsi="Times New Roman" w:cs="Times New Roman"/>
          <w:sz w:val="24"/>
          <w:szCs w:val="24"/>
          <w:lang w:val="kk-KZ"/>
        </w:rPr>
        <w:t>.</w:t>
      </w:r>
      <w:hyperlink r:id="rId11" w:history="1">
        <w:r w:rsidR="00D04F85" w:rsidRPr="002332E9">
          <w:rPr>
            <w:rStyle w:val="a5"/>
            <w:rFonts w:ascii="Times New Roman" w:hAnsi="Times New Roman" w:cs="Times New Roman"/>
            <w:sz w:val="24"/>
            <w:szCs w:val="24"/>
            <w:lang w:val="kk-KZ"/>
          </w:rPr>
          <w:t>https://www.instagram.com/reel/DIRG_GUteTF/?igsh=Nzdmb3dmaGtvNXU3</w:t>
        </w:r>
      </w:hyperlink>
    </w:p>
    <w:p w14:paraId="7FBD73BA" w14:textId="77777777" w:rsidR="00D04F85" w:rsidRPr="002332E9" w:rsidRDefault="00D04F85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32E9">
        <w:rPr>
          <w:rFonts w:ascii="Times New Roman" w:hAnsi="Times New Roman" w:cs="Times New Roman"/>
          <w:sz w:val="24"/>
          <w:szCs w:val="24"/>
          <w:lang w:val="kk-KZ"/>
        </w:rPr>
        <w:t>«Дамытушы ойындар</w:t>
      </w:r>
      <w:r w:rsidR="006F56A1" w:rsidRPr="002332E9">
        <w:rPr>
          <w:rFonts w:ascii="Times New Roman" w:hAnsi="Times New Roman" w:cs="Times New Roman"/>
          <w:sz w:val="24"/>
          <w:szCs w:val="24"/>
          <w:lang w:val="kk-KZ"/>
        </w:rPr>
        <w:t xml:space="preserve"> мен ойыншықтар</w:t>
      </w:r>
      <w:r w:rsidRPr="002332E9">
        <w:rPr>
          <w:rFonts w:ascii="Times New Roman" w:hAnsi="Times New Roman" w:cs="Times New Roman"/>
          <w:sz w:val="24"/>
          <w:szCs w:val="24"/>
          <w:lang w:val="kk-KZ"/>
        </w:rPr>
        <w:t>»</w:t>
      </w:r>
    </w:p>
    <w:p w14:paraId="220D9B29" w14:textId="77777777" w:rsidR="00A751F7" w:rsidRPr="002332E9" w:rsidRDefault="00A751F7" w:rsidP="006F56A1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F2F6190" w14:textId="3D5C9E25" w:rsidR="002332E9" w:rsidRPr="002332E9" w:rsidRDefault="002332E9" w:rsidP="002332E9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</w:pPr>
      <w:r w:rsidRPr="002332E9"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  <w:t xml:space="preserve">8. </w:t>
      </w:r>
      <w:hyperlink r:id="rId12" w:history="1">
        <w:r w:rsidRPr="002332E9">
          <w:rPr>
            <w:rStyle w:val="a5"/>
            <w:rFonts w:ascii="Times New Roman" w:eastAsia="Times New Roman" w:hAnsi="Times New Roman" w:cs="Times New Roman"/>
            <w:sz w:val="24"/>
            <w:szCs w:val="24"/>
            <w:lang w:val="ru-KZ" w:eastAsia="ru-KZ"/>
          </w:rPr>
          <w:t>https://www.instagram.com/reel/DPNsuBViJ08/?igsh=MTN6c3Fyb2w4NXB1aA</w:t>
        </w:r>
      </w:hyperlink>
      <w:r w:rsidRPr="002332E9"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  <w:t>==</w:t>
      </w:r>
    </w:p>
    <w:p w14:paraId="37BECBC0" w14:textId="38A54DB6" w:rsidR="002332E9" w:rsidRPr="002332E9" w:rsidRDefault="002332E9" w:rsidP="002332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</w:pPr>
      <w:r w:rsidRPr="002332E9"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  <w:t xml:space="preserve">9. </w:t>
      </w:r>
      <w:hyperlink r:id="rId13" w:history="1">
        <w:r w:rsidRPr="002332E9">
          <w:rPr>
            <w:rStyle w:val="a5"/>
            <w:rFonts w:ascii="Times New Roman" w:eastAsia="Times New Roman" w:hAnsi="Times New Roman" w:cs="Times New Roman"/>
            <w:sz w:val="24"/>
            <w:szCs w:val="24"/>
            <w:lang w:val="ru-KZ" w:eastAsia="ru-KZ"/>
          </w:rPr>
          <w:t>https://www.instagram.com/reel/DPOIxb-jMPJ/?igsh=MXkzeG90ZjlscnFt</w:t>
        </w:r>
      </w:hyperlink>
    </w:p>
    <w:p w14:paraId="2D9B4796" w14:textId="03C1D419" w:rsidR="002332E9" w:rsidRPr="002332E9" w:rsidRDefault="002332E9" w:rsidP="002332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</w:pPr>
      <w:r w:rsidRPr="002332E9"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  <w:t xml:space="preserve">10. </w:t>
      </w:r>
      <w:hyperlink r:id="rId14" w:history="1">
        <w:r w:rsidRPr="002332E9">
          <w:rPr>
            <w:rStyle w:val="a5"/>
            <w:rFonts w:ascii="Times New Roman" w:eastAsia="Times New Roman" w:hAnsi="Times New Roman" w:cs="Times New Roman"/>
            <w:sz w:val="24"/>
            <w:szCs w:val="24"/>
            <w:lang w:val="ru-KZ" w:eastAsia="ru-KZ"/>
          </w:rPr>
          <w:t>https://www.instagram.com/reel/DPZJ0djDG0e/?igsh=MWVpMjNhNGZtMjltMw</w:t>
        </w:r>
      </w:hyperlink>
      <w:r w:rsidRPr="002332E9"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  <w:t>==</w:t>
      </w:r>
    </w:p>
    <w:p w14:paraId="3916203B" w14:textId="00F80280" w:rsidR="002332E9" w:rsidRPr="002332E9" w:rsidRDefault="002332E9" w:rsidP="002332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</w:pPr>
      <w:r w:rsidRPr="002332E9">
        <w:rPr>
          <w:rFonts w:ascii="Times New Roman" w:eastAsia="Times New Roman" w:hAnsi="Times New Roman" w:cs="Times New Roman"/>
          <w:color w:val="2C2D2E"/>
          <w:sz w:val="24"/>
          <w:szCs w:val="24"/>
          <w:lang w:val="ru-KZ" w:eastAsia="ru-KZ"/>
        </w:rPr>
        <w:t xml:space="preserve">11. </w:t>
      </w:r>
      <w:hyperlink r:id="rId15" w:history="1">
        <w:r w:rsidRPr="002332E9">
          <w:rPr>
            <w:rStyle w:val="a5"/>
            <w:rFonts w:ascii="Times New Roman" w:eastAsia="Times New Roman" w:hAnsi="Times New Roman" w:cs="Times New Roman"/>
            <w:sz w:val="24"/>
            <w:szCs w:val="24"/>
            <w:lang w:val="ru-KZ" w:eastAsia="ru-KZ"/>
          </w:rPr>
          <w:t>https://www.instagram.com/reel/DPg8nOgjDYK/?igsh=NGhoYWpmeWRjM3lz</w:t>
        </w:r>
      </w:hyperlink>
    </w:p>
    <w:p w14:paraId="5DA54DFB" w14:textId="77777777" w:rsidR="002332E9" w:rsidRPr="002332E9" w:rsidRDefault="002332E9" w:rsidP="006F56A1">
      <w:pPr>
        <w:pStyle w:val="a3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sectPr w:rsidR="002332E9" w:rsidRPr="00233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0EE7"/>
    <w:rsid w:val="002332E9"/>
    <w:rsid w:val="002F3797"/>
    <w:rsid w:val="00312FDB"/>
    <w:rsid w:val="003A2904"/>
    <w:rsid w:val="0053282A"/>
    <w:rsid w:val="006F56A1"/>
    <w:rsid w:val="008B3468"/>
    <w:rsid w:val="009039B7"/>
    <w:rsid w:val="00943029"/>
    <w:rsid w:val="009E2329"/>
    <w:rsid w:val="00A751F7"/>
    <w:rsid w:val="00D04F85"/>
    <w:rsid w:val="00E2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19F1"/>
  <w15:docId w15:val="{1522C813-B09D-4C85-AD45-F6FDF25D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0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43029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3029"/>
    <w:pPr>
      <w:spacing w:after="160" w:line="259" w:lineRule="auto"/>
      <w:ind w:left="720"/>
      <w:contextualSpacing/>
    </w:pPr>
  </w:style>
  <w:style w:type="character" w:styleId="a5">
    <w:name w:val="Hyperlink"/>
    <w:basedOn w:val="a0"/>
    <w:uiPriority w:val="99"/>
    <w:unhideWhenUsed/>
    <w:rsid w:val="0053282A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751F7"/>
    <w:rPr>
      <w:color w:val="800080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233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eel/DONnWlwDEzK/?igsh=am4zOGxwcGV1emcx" TargetMode="External"/><Relationship Id="rId13" Type="http://schemas.openxmlformats.org/officeDocument/2006/relationships/hyperlink" Target="https://www.instagram.com/reel/DPOIxb-jMPJ/?igsh=MXkzeG90ZjlscnF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reel/DIQz719tGDd/?igsh=MXdzaGpubTQ4MmNraw==" TargetMode="External"/><Relationship Id="rId12" Type="http://schemas.openxmlformats.org/officeDocument/2006/relationships/hyperlink" Target="https://www.instagram.com/reel/DPNsuBViJ08/?igsh=MTN6c3Fyb2w4NXB1aA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nstagram.com/reel/DOsy1nzDPlB/?igsh=MWxxN2FlNG4ycTE0MA==" TargetMode="External"/><Relationship Id="rId11" Type="http://schemas.openxmlformats.org/officeDocument/2006/relationships/hyperlink" Target="https://www.instagram.com/reel/DIRG_GUteTF/?igsh=Nzdmb3dmaGtvNXU3" TargetMode="External"/><Relationship Id="rId5" Type="http://schemas.openxmlformats.org/officeDocument/2006/relationships/hyperlink" Target="https://www.instagram.com/reel/DQoZcEKkpxl/?igsh=NHFzcGN3ZGV1a3Z2" TargetMode="External"/><Relationship Id="rId15" Type="http://schemas.openxmlformats.org/officeDocument/2006/relationships/hyperlink" Target="https://www.instagram.com/reel/DPg8nOgjDYK/?igsh=NGhoYWpmeWRjM3lz" TargetMode="External"/><Relationship Id="rId10" Type="http://schemas.openxmlformats.org/officeDocument/2006/relationships/hyperlink" Target="https://www.instagram.com/reel/DITF-tEM7TV/?igsh=MTRuOHh0eDJpdHV1ag==" TargetMode="External"/><Relationship Id="rId4" Type="http://schemas.openxmlformats.org/officeDocument/2006/relationships/hyperlink" Target="https://www.instagram.com/reel/DIQhI50Nt_O/?igsh=MTd1dGZkdTUyZ2d3Yg==" TargetMode="External"/><Relationship Id="rId9" Type="http://schemas.openxmlformats.org/officeDocument/2006/relationships/hyperlink" Target="https://www.instagram.com/reel/DITOy-iMTy8/?igsh=MWYzMXpubXUybDJ3NQ==" TargetMode="External"/><Relationship Id="rId14" Type="http://schemas.openxmlformats.org/officeDocument/2006/relationships/hyperlink" Target="https://www.instagram.com/reel/DPZJ0djDG0e/?igsh=MWVpMjNhNGZtMjltM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</dc:creator>
  <cp:keywords/>
  <dc:description/>
  <cp:lastModifiedBy>Ruslan Kamalov</cp:lastModifiedBy>
  <cp:revision>8</cp:revision>
  <dcterms:created xsi:type="dcterms:W3CDTF">2026-03-19T04:37:00Z</dcterms:created>
  <dcterms:modified xsi:type="dcterms:W3CDTF">2026-03-19T10:39:00Z</dcterms:modified>
</cp:coreProperties>
</file>