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89B72" w14:textId="77777777" w:rsidR="008B4B1B" w:rsidRDefault="008B4B1B">
      <w:pPr>
        <w:spacing w:before="600"/>
      </w:pPr>
    </w:p>
    <w:p w14:paraId="33489B73" w14:textId="5162E47F" w:rsidR="008B4B1B" w:rsidRDefault="005A79AB">
      <w:pPr>
        <w:spacing w:after="60"/>
        <w:jc w:val="center"/>
      </w:pPr>
      <w:r>
        <w:rPr>
          <w:b/>
          <w:bCs/>
          <w:color w:val="2563EB"/>
          <w:sz w:val="56"/>
          <w:szCs w:val="56"/>
        </w:rPr>
        <w:t xml:space="preserve">WEBSITE </w:t>
      </w:r>
      <w:r w:rsidR="00D2092D">
        <w:rPr>
          <w:b/>
          <w:bCs/>
          <w:color w:val="2563EB"/>
          <w:sz w:val="56"/>
          <w:szCs w:val="56"/>
        </w:rPr>
        <w:t>BUILD</w:t>
      </w:r>
    </w:p>
    <w:p w14:paraId="33489B75" w14:textId="72383193" w:rsidR="008B4B1B" w:rsidRDefault="00D2092D">
      <w:pPr>
        <w:spacing w:after="500"/>
        <w:jc w:val="center"/>
        <w:rPr>
          <w:b/>
          <w:bCs/>
          <w:color w:val="1A3C6E"/>
          <w:sz w:val="40"/>
          <w:szCs w:val="40"/>
        </w:rPr>
      </w:pPr>
      <w:r>
        <w:rPr>
          <w:b/>
          <w:bCs/>
          <w:color w:val="1A3C6E"/>
          <w:sz w:val="40"/>
          <w:szCs w:val="40"/>
        </w:rPr>
        <w:t xml:space="preserve">Project </w:t>
      </w:r>
      <w:r w:rsidR="005A79AB">
        <w:rPr>
          <w:b/>
          <w:bCs/>
          <w:color w:val="1A3C6E"/>
          <w:sz w:val="40"/>
          <w:szCs w:val="40"/>
        </w:rPr>
        <w:t>Requirements Document</w:t>
      </w:r>
    </w:p>
    <w:p w14:paraId="28A3CC30" w14:textId="730E054D" w:rsidR="00823EF1" w:rsidRPr="00525629" w:rsidRDefault="00823EF1" w:rsidP="003330F9">
      <w:pPr>
        <w:pStyle w:val="ListParagraph"/>
        <w:numPr>
          <w:ilvl w:val="0"/>
          <w:numId w:val="4"/>
        </w:numPr>
        <w:spacing w:after="500"/>
        <w:jc w:val="both"/>
      </w:pPr>
      <w:r w:rsidRPr="00525629">
        <w:t xml:space="preserve">Replace </w:t>
      </w:r>
      <w:r w:rsidRPr="00525629">
        <w:rPr>
          <w:i/>
          <w:iCs/>
          <w:u w:val="single"/>
        </w:rPr>
        <w:t>italicized contents</w:t>
      </w:r>
      <w:r w:rsidRPr="00525629">
        <w:t xml:space="preserve"> </w:t>
      </w:r>
      <w:r w:rsidR="00124CEB" w:rsidRPr="00124CEB">
        <w:rPr>
          <w:b/>
          <w:bCs/>
        </w:rPr>
        <w:t>and</w:t>
      </w:r>
      <w:r w:rsidR="00124CEB">
        <w:t xml:space="preserve"> fill out</w:t>
      </w:r>
      <w:r w:rsidR="009E5367">
        <w:t xml:space="preserve"> ALL</w:t>
      </w:r>
      <w:r w:rsidR="00124CEB">
        <w:t xml:space="preserve"> blank fields </w:t>
      </w:r>
      <w:r w:rsidRPr="00525629">
        <w:t xml:space="preserve">with </w:t>
      </w:r>
      <w:r w:rsidR="00167B75" w:rsidRPr="00525629">
        <w:t>actual content</w:t>
      </w:r>
      <w:r w:rsidR="003330F9" w:rsidRPr="00525629">
        <w:t>s</w:t>
      </w:r>
      <w:r w:rsidR="00167B75" w:rsidRPr="00525629">
        <w:t xml:space="preserve">. </w:t>
      </w:r>
      <w:r w:rsidR="00A246B6" w:rsidRPr="00525629">
        <w:t>DO NOT</w:t>
      </w:r>
      <w:r w:rsidR="00167B75" w:rsidRPr="00525629">
        <w:t xml:space="preserve"> remove </w:t>
      </w:r>
      <w:r w:rsidR="008959F9" w:rsidRPr="00525629">
        <w:t xml:space="preserve">any defined elements in this document but table rows can be added </w:t>
      </w:r>
      <w:r w:rsidR="003330F9" w:rsidRPr="00525629">
        <w:t>to include additional information.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B4B1B" w14:paraId="33489B78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6" w14:textId="44E408B0" w:rsidR="008B4B1B" w:rsidRDefault="005A79AB">
            <w:r>
              <w:rPr>
                <w:b/>
                <w:bCs/>
                <w:color w:val="1A3C6E"/>
              </w:rPr>
              <w:t>Website Name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7" w14:textId="3DB7A39B" w:rsidR="008B4B1B" w:rsidRPr="00525629" w:rsidRDefault="00354A24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DevStrength Fitness</w:t>
            </w:r>
          </w:p>
        </w:tc>
      </w:tr>
      <w:tr w:rsidR="00014ACD" w14:paraId="33489B7B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9" w14:textId="6B4F5B9C" w:rsidR="00014ACD" w:rsidRDefault="00014ACD">
            <w:r>
              <w:rPr>
                <w:b/>
                <w:bCs/>
                <w:color w:val="1A3C6E"/>
              </w:rPr>
              <w:t>Group Number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A" w14:textId="63D5824E" w:rsidR="00014ACD" w:rsidRPr="00525629" w:rsidRDefault="00354A24">
            <w:pPr>
              <w:rPr>
                <w:color w:val="A6A6A6" w:themeColor="background1" w:themeShade="A6"/>
              </w:rPr>
            </w:pPr>
            <w:r>
              <w:rPr>
                <w:i/>
                <w:iCs/>
                <w:color w:val="A6A6A6" w:themeColor="background1" w:themeShade="A6"/>
              </w:rPr>
              <w:t>Group 3</w:t>
            </w:r>
          </w:p>
        </w:tc>
      </w:tr>
      <w:tr w:rsidR="00014ACD" w14:paraId="33489B7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C" w14:textId="303AB941" w:rsidR="00014ACD" w:rsidRDefault="00014ACD">
            <w:r>
              <w:rPr>
                <w:b/>
                <w:bCs/>
                <w:color w:val="1A3C6E"/>
              </w:rPr>
              <w:t>Group Members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D" w14:textId="5BCFAA15" w:rsidR="00014ACD" w:rsidRPr="00525629" w:rsidRDefault="00014ACD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Name 1 (ID1), Name 2 (ID2), Name 3 (ID3), Name 4 (ID4)</w:t>
            </w:r>
            <w:r w:rsidR="001A6E79" w:rsidRPr="00525629">
              <w:rPr>
                <w:i/>
                <w:iCs/>
                <w:color w:val="A6A6A6" w:themeColor="background1" w:themeShade="A6"/>
              </w:rPr>
              <w:t>, Name 5 (ID5) when applicable</w:t>
            </w:r>
          </w:p>
        </w:tc>
      </w:tr>
      <w:tr w:rsidR="00014ACD" w14:paraId="33489B81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7F" w14:textId="7995A38A" w:rsidR="00014ACD" w:rsidRDefault="00014ACD">
            <w:r>
              <w:rPr>
                <w:b/>
                <w:bCs/>
                <w:color w:val="1A3C6E"/>
              </w:rPr>
              <w:t>Submission Date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80" w14:textId="02E6E707" w:rsidR="00014ACD" w:rsidRPr="00525629" w:rsidRDefault="00014ACD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DD / MM / YYYY</w:t>
            </w:r>
          </w:p>
        </w:tc>
      </w:tr>
      <w:tr w:rsidR="00014ACD" w14:paraId="33489B84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82" w14:textId="1290AE6D" w:rsidR="00014ACD" w:rsidRDefault="00014ACD">
            <w:r>
              <w:rPr>
                <w:b/>
                <w:bCs/>
                <w:color w:val="1A3C6E"/>
              </w:rPr>
              <w:t>Project Duration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83" w14:textId="69EC8CDE" w:rsidR="00014ACD" w:rsidRPr="00525629" w:rsidRDefault="00014ACD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4 weeks (DD/MM/YYYY – DD/MM/YYYY)</w:t>
            </w:r>
          </w:p>
        </w:tc>
      </w:tr>
      <w:tr w:rsidR="00014ACD" w14:paraId="33489B87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85" w14:textId="2FF1A1AA" w:rsidR="00014ACD" w:rsidRDefault="00014ACD">
            <w:r>
              <w:rPr>
                <w:b/>
                <w:bCs/>
                <w:color w:val="1A3C6E"/>
              </w:rPr>
              <w:t>Document Version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86" w14:textId="4F3B77A9" w:rsidR="00014ACD" w:rsidRPr="00525629" w:rsidRDefault="00014ACD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1.0</w:t>
            </w:r>
          </w:p>
        </w:tc>
      </w:tr>
    </w:tbl>
    <w:p w14:paraId="33489B8E" w14:textId="77777777" w:rsidR="008B4B1B" w:rsidRDefault="005A79AB">
      <w:r>
        <w:br w:type="page"/>
      </w:r>
    </w:p>
    <w:p w14:paraId="33489B8F" w14:textId="381C6B13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1. Project Overview</w:t>
      </w:r>
      <w:r w:rsidR="004A79A4">
        <w:t xml:space="preserve"> (10 points total)</w:t>
      </w:r>
    </w:p>
    <w:p w14:paraId="33489B90" w14:textId="57BEF277" w:rsidR="008B4B1B" w:rsidRDefault="005A79AB">
      <w:pPr>
        <w:pStyle w:val="Heading2"/>
      </w:pPr>
      <w:r>
        <w:t>1.1 Project Description</w:t>
      </w:r>
      <w:r w:rsidR="00115F14">
        <w:t xml:space="preserve"> (</w:t>
      </w:r>
      <w:r w:rsidR="004A79A4">
        <w:t>5</w:t>
      </w:r>
      <w:r w:rsidR="00115F14">
        <w:t xml:space="preserve"> points)</w:t>
      </w:r>
    </w:p>
    <w:p w14:paraId="33489B91" w14:textId="74C854FF" w:rsidR="008B4B1B" w:rsidRPr="00A36209" w:rsidRDefault="005A79AB">
      <w:pPr>
        <w:spacing w:before="40" w:after="80"/>
        <w:rPr>
          <w:color w:val="000000" w:themeColor="text1"/>
        </w:rPr>
      </w:pPr>
      <w:r w:rsidRPr="00A36209">
        <w:rPr>
          <w:color w:val="000000" w:themeColor="text1"/>
          <w:sz w:val="20"/>
          <w:szCs w:val="20"/>
        </w:rPr>
        <w:t xml:space="preserve">In </w:t>
      </w:r>
      <w:r w:rsidR="00D92440" w:rsidRPr="00A36209">
        <w:rPr>
          <w:color w:val="000000" w:themeColor="text1"/>
          <w:sz w:val="20"/>
          <w:szCs w:val="20"/>
        </w:rPr>
        <w:t>at least 3</w:t>
      </w:r>
      <w:r w:rsidRPr="00A36209">
        <w:rPr>
          <w:color w:val="000000" w:themeColor="text1"/>
          <w:sz w:val="20"/>
          <w:szCs w:val="20"/>
        </w:rPr>
        <w:t xml:space="preserve"> sentences, describe what the website is, who it is for, and its main purpose.</w:t>
      </w:r>
    </w:p>
    <w:p w14:paraId="33489B92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B4B1B" w14:paraId="33489B95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3" w14:textId="77777777" w:rsidR="008B4B1B" w:rsidRDefault="005A79AB">
            <w:r>
              <w:rPr>
                <w:b/>
                <w:bCs/>
                <w:color w:val="1A3C6E"/>
              </w:rPr>
              <w:t>Website Name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4" w14:textId="756C84E8" w:rsidR="008B4B1B" w:rsidRPr="00525629" w:rsidRDefault="00354A24">
            <w:pPr>
              <w:rPr>
                <w:color w:val="A6A6A6" w:themeColor="background1" w:themeShade="A6"/>
              </w:rPr>
            </w:pPr>
            <w:r>
              <w:rPr>
                <w:i/>
                <w:iCs/>
                <w:color w:val="A6A6A6" w:themeColor="background1" w:themeShade="A6"/>
              </w:rPr>
              <w:t>DevStrength</w:t>
            </w:r>
          </w:p>
        </w:tc>
      </w:tr>
      <w:tr w:rsidR="008B4B1B" w14:paraId="33489B98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6" w14:textId="77777777" w:rsidR="008B4B1B" w:rsidRDefault="005A79AB">
            <w:r>
              <w:rPr>
                <w:b/>
                <w:bCs/>
                <w:color w:val="1A3C6E"/>
              </w:rPr>
              <w:t>Website Type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7" w14:textId="5822120B" w:rsidR="008B4B1B" w:rsidRPr="00525629" w:rsidRDefault="00354A24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Gym website</w:t>
            </w:r>
          </w:p>
        </w:tc>
      </w:tr>
      <w:tr w:rsidR="008B4B1B" w14:paraId="33489B9B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9" w14:textId="77777777" w:rsidR="008B4B1B" w:rsidRDefault="005A79AB">
            <w:r>
              <w:rPr>
                <w:b/>
                <w:bCs/>
                <w:color w:val="1A3C6E"/>
              </w:rPr>
              <w:t>Primary Purpose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A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Showcase student work / Promote a local café / List community events</w:t>
            </w:r>
          </w:p>
        </w:tc>
      </w:tr>
      <w:tr w:rsidR="008B4B1B" w14:paraId="33489B9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C" w14:textId="77777777" w:rsidR="008B4B1B" w:rsidRDefault="005A79AB">
            <w:r>
              <w:rPr>
                <w:b/>
                <w:bCs/>
                <w:color w:val="1A3C6E"/>
              </w:rPr>
              <w:t>Target Users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D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University students aged 18–25 / Local residents / Creative professionals</w:t>
            </w:r>
          </w:p>
        </w:tc>
      </w:tr>
      <w:tr w:rsidR="008B4B1B" w14:paraId="33489BA1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9F" w14:textId="7FD71D65" w:rsidR="008B4B1B" w:rsidRDefault="007F32AC">
            <w:r>
              <w:rPr>
                <w:b/>
                <w:bCs/>
                <w:color w:val="1A3C6E"/>
              </w:rPr>
              <w:t>GitHub</w:t>
            </w:r>
            <w:r w:rsidR="005A79AB">
              <w:rPr>
                <w:b/>
                <w:bCs/>
                <w:color w:val="1A3C6E"/>
              </w:rPr>
              <w:t xml:space="preserve"> URL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A0" w14:textId="09A16442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 xml:space="preserve">e.g., </w:t>
            </w:r>
            <w:r w:rsidR="0085168F">
              <w:rPr>
                <w:i/>
                <w:iCs/>
                <w:color w:val="A6A6A6" w:themeColor="background1" w:themeShade="A6"/>
              </w:rPr>
              <w:t>&lt;username&gt;.github.io</w:t>
            </w:r>
          </w:p>
        </w:tc>
      </w:tr>
    </w:tbl>
    <w:p w14:paraId="33489BA2" w14:textId="77777777" w:rsidR="008B4B1B" w:rsidRDefault="008B4B1B">
      <w:pPr>
        <w:spacing w:before="100"/>
      </w:pPr>
    </w:p>
    <w:p w14:paraId="33489BA3" w14:textId="72DB6A22" w:rsidR="008B4B1B" w:rsidRDefault="005A79AB">
      <w:pPr>
        <w:pStyle w:val="Heading2"/>
      </w:pPr>
      <w:r>
        <w:t>1.2 Project Goals</w:t>
      </w:r>
      <w:r w:rsidR="00115F14">
        <w:t xml:space="preserve"> (</w:t>
      </w:r>
      <w:r w:rsidR="004A79A4">
        <w:t>2</w:t>
      </w:r>
      <w:r w:rsidR="00115F14">
        <w:t xml:space="preserve"> points)</w:t>
      </w:r>
    </w:p>
    <w:p w14:paraId="33489BA4" w14:textId="77777777" w:rsidR="008B4B1B" w:rsidRPr="00A36209" w:rsidRDefault="005A79AB">
      <w:pPr>
        <w:spacing w:before="40" w:after="80"/>
        <w:rPr>
          <w:color w:val="000000" w:themeColor="text1"/>
        </w:rPr>
      </w:pPr>
      <w:r w:rsidRPr="00A36209">
        <w:rPr>
          <w:color w:val="000000" w:themeColor="text1"/>
          <w:sz w:val="20"/>
          <w:szCs w:val="20"/>
        </w:rPr>
        <w:t>List 3–5 specific, realistic goals your team aims to achieve within the one-month timeline.</w:t>
      </w:r>
    </w:p>
    <w:p w14:paraId="33489BA5" w14:textId="77777777" w:rsidR="008B4B1B" w:rsidRPr="00525629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525629">
        <w:rPr>
          <w:i/>
          <w:iCs/>
          <w:color w:val="A6A6A6" w:themeColor="background1" w:themeShade="A6"/>
        </w:rPr>
        <w:t>[Goal 1 — e.g., Build a fully responsive 5-page website]</w:t>
      </w:r>
    </w:p>
    <w:p w14:paraId="33489BA6" w14:textId="77777777" w:rsidR="008B4B1B" w:rsidRPr="00525629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525629">
        <w:rPr>
          <w:i/>
          <w:iCs/>
          <w:color w:val="A6A6A6" w:themeColor="background1" w:themeShade="A6"/>
        </w:rPr>
        <w:t>[Goal 2 — e.g., Implement a working contact form with email notification]</w:t>
      </w:r>
    </w:p>
    <w:p w14:paraId="33489BA7" w14:textId="2141344A" w:rsidR="008B4B1B" w:rsidRPr="00525629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525629">
        <w:rPr>
          <w:i/>
          <w:iCs/>
          <w:color w:val="A6A6A6" w:themeColor="background1" w:themeShade="A6"/>
        </w:rPr>
        <w:t xml:space="preserve">[Goal 3 — e.g., Achieve a Google Lighthouse score of </w:t>
      </w:r>
      <w:r w:rsidR="00F10CD5" w:rsidRPr="00525629">
        <w:rPr>
          <w:i/>
          <w:iCs/>
          <w:color w:val="A6A6A6" w:themeColor="background1" w:themeShade="A6"/>
        </w:rPr>
        <w:t>75</w:t>
      </w:r>
      <w:r w:rsidRPr="00525629">
        <w:rPr>
          <w:i/>
          <w:iCs/>
          <w:color w:val="A6A6A6" w:themeColor="background1" w:themeShade="A6"/>
        </w:rPr>
        <w:t>+ on desktop]</w:t>
      </w:r>
    </w:p>
    <w:p w14:paraId="33489BA8" w14:textId="77777777" w:rsidR="008B4B1B" w:rsidRPr="00525629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525629">
        <w:rPr>
          <w:i/>
          <w:iCs/>
          <w:color w:val="A6A6A6" w:themeColor="background1" w:themeShade="A6"/>
        </w:rPr>
        <w:t>[Goal 4 — e.g., Deploy the site to a live hosting environment]</w:t>
      </w:r>
    </w:p>
    <w:p w14:paraId="33489BA9" w14:textId="77777777" w:rsidR="008B4B1B" w:rsidRPr="00525629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525629">
        <w:rPr>
          <w:i/>
          <w:iCs/>
          <w:color w:val="A6A6A6" w:themeColor="background1" w:themeShade="A6"/>
        </w:rPr>
        <w:t>[Goal 5 — add or remove as needed]</w:t>
      </w:r>
    </w:p>
    <w:p w14:paraId="33489BAA" w14:textId="77777777" w:rsidR="008B4B1B" w:rsidRDefault="008B4B1B">
      <w:pPr>
        <w:spacing w:before="100"/>
      </w:pPr>
    </w:p>
    <w:p w14:paraId="33489BAB" w14:textId="612652D5" w:rsidR="008B4B1B" w:rsidRDefault="005A79AB">
      <w:pPr>
        <w:pStyle w:val="Heading2"/>
      </w:pPr>
      <w:r>
        <w:t>1.3 Scope</w:t>
      </w:r>
      <w:r w:rsidR="00115F14">
        <w:t xml:space="preserve"> </w:t>
      </w:r>
      <w:r w:rsidR="001561F4">
        <w:t>(</w:t>
      </w:r>
      <w:r w:rsidR="004A79A4">
        <w:t>3</w:t>
      </w:r>
      <w:r w:rsidR="001561F4">
        <w:t xml:space="preserve"> points)</w:t>
      </w:r>
    </w:p>
    <w:p w14:paraId="33489BAC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B4B1B" w14:paraId="33489BAF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AD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In Scope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AE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Out of Scope</w:t>
            </w:r>
          </w:p>
        </w:tc>
      </w:tr>
      <w:tr w:rsidR="008B4B1B" w14:paraId="33489BB2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0" w14:textId="0F21BD17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Website design and front-end development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1" w14:textId="674A73D2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Native mobile app</w:t>
            </w:r>
          </w:p>
        </w:tc>
      </w:tr>
      <w:tr w:rsidR="008B4B1B" w14:paraId="33489BB5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3" w14:textId="0B496640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[X] pages (list them in Section 3)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4" w14:textId="512DDB7F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Back-end / database (unless required)</w:t>
            </w:r>
          </w:p>
        </w:tc>
      </w:tr>
      <w:tr w:rsidR="008B4B1B" w14:paraId="33489BB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6" w14:textId="19E4634B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Responsive layout (mobile + desktop)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7" w14:textId="69C1F701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E-commerce / payment processing</w:t>
            </w:r>
          </w:p>
        </w:tc>
      </w:tr>
      <w:tr w:rsidR="008B4B1B" w14:paraId="33489BBB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9" w14:textId="5BA390F1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E301D4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F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orm </w:t>
            </w:r>
            <w:r w:rsidR="00E301D4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page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with basic validation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A" w14:textId="2E4A3394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User login / accounts</w:t>
            </w:r>
          </w:p>
        </w:tc>
      </w:tr>
      <w:tr w:rsidR="008B4B1B" w14:paraId="33489BBE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C" w14:textId="7DDAA323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Deployment to live or staging URL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D" w14:textId="6FA98B01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Ongoing maintenance after submission</w:t>
            </w:r>
          </w:p>
        </w:tc>
      </w:tr>
      <w:tr w:rsidR="008B4B1B" w14:paraId="33489BC1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BF" w14:textId="49668A76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[Add any additional in-scope items]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C0" w14:textId="2B5DD2A3" w:rsidR="008B4B1B" w:rsidRPr="00525629" w:rsidRDefault="00617EDE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e.g. </w:t>
            </w:r>
            <w:r w:rsidR="005A79AB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[Add any items explicitly excluded]</w:t>
            </w:r>
          </w:p>
        </w:tc>
      </w:tr>
    </w:tbl>
    <w:p w14:paraId="33489BC2" w14:textId="77777777" w:rsidR="008B4B1B" w:rsidRDefault="005A79AB">
      <w:r>
        <w:br w:type="page"/>
      </w:r>
    </w:p>
    <w:p w14:paraId="33489BC3" w14:textId="7B685B0A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2. Group Members &amp; Roles</w:t>
      </w:r>
      <w:r w:rsidR="004A79A4">
        <w:t xml:space="preserve"> (</w:t>
      </w:r>
      <w:r w:rsidR="0051189D">
        <w:t>5</w:t>
      </w:r>
      <w:r w:rsidR="004A79A4">
        <w:t xml:space="preserve"> points total)</w:t>
      </w:r>
    </w:p>
    <w:p w14:paraId="63294DC9" w14:textId="6C1031FC" w:rsidR="00E0152D" w:rsidRPr="00E0152D" w:rsidRDefault="00E0152D" w:rsidP="00E0152D">
      <w:pPr>
        <w:pStyle w:val="Heading2"/>
      </w:pPr>
      <w:r>
        <w:t>2.1 Member Roles (</w:t>
      </w:r>
      <w:r w:rsidR="0051189D">
        <w:t>3</w:t>
      </w:r>
      <w:r w:rsidR="003B14D3">
        <w:t xml:space="preserve"> points</w:t>
      </w:r>
      <w:r>
        <w:t>)</w:t>
      </w:r>
    </w:p>
    <w:p w14:paraId="33489BC4" w14:textId="3F636513" w:rsidR="008B4B1B" w:rsidRPr="00A36209" w:rsidRDefault="005A79AB">
      <w:pPr>
        <w:spacing w:before="40" w:after="80"/>
        <w:rPr>
          <w:color w:val="000000" w:themeColor="text1"/>
        </w:rPr>
      </w:pPr>
      <w:r w:rsidRPr="00A36209">
        <w:rPr>
          <w:color w:val="000000" w:themeColor="text1"/>
          <w:sz w:val="20"/>
          <w:szCs w:val="20"/>
        </w:rPr>
        <w:t>Assign a clear role to each member. Members may share responsibilities but each person should own at least one deliverable.</w:t>
      </w:r>
    </w:p>
    <w:p w14:paraId="33489BC5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3600"/>
        <w:gridCol w:w="1760"/>
      </w:tblGrid>
      <w:tr w:rsidR="008B4B1B" w14:paraId="33489BCA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C6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C7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C8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C9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Contact</w:t>
            </w:r>
          </w:p>
        </w:tc>
      </w:tr>
      <w:tr w:rsidR="008B4B1B" w14:paraId="33489BCF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CB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CC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Project Lead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CD" w14:textId="62C7B50B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CE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[email / student ID]</w:t>
            </w:r>
          </w:p>
        </w:tc>
      </w:tr>
      <w:tr w:rsidR="008B4B1B" w14:paraId="33489BD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0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1" w14:textId="5E1460F9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2" w14:textId="22795C7C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3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[email / student ID]</w:t>
            </w:r>
          </w:p>
        </w:tc>
      </w:tr>
      <w:tr w:rsidR="008B4B1B" w14:paraId="33489BD9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5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6" w14:textId="4ED919BB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7" w14:textId="24DDD3B2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8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[email / student ID]</w:t>
            </w:r>
          </w:p>
        </w:tc>
      </w:tr>
      <w:tr w:rsidR="008B4B1B" w14:paraId="33489BDE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A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B" w14:textId="79BCFCA3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C" w14:textId="6D0F148D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D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[email / student ID]</w:t>
            </w:r>
          </w:p>
        </w:tc>
      </w:tr>
      <w:tr w:rsidR="008B4B1B" w14:paraId="33489BE3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DF" w14:textId="7BF487AA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[Name]</w:t>
            </w:r>
            <w:r w:rsidR="00647BB6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when applicable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E0" w14:textId="6234F405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E1" w14:textId="76944A99" w:rsidR="008B4B1B" w:rsidRPr="00525629" w:rsidRDefault="008B4B1B">
            <w:pPr>
              <w:rPr>
                <w:i/>
                <w:iCs/>
                <w:color w:val="A6A6A6" w:themeColor="background1" w:themeShade="A6"/>
              </w:rPr>
            </w:pP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BE2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[email / student ID]</w:t>
            </w:r>
          </w:p>
        </w:tc>
      </w:tr>
    </w:tbl>
    <w:p w14:paraId="33489BE4" w14:textId="77777777" w:rsidR="008B4B1B" w:rsidRDefault="008B4B1B">
      <w:pPr>
        <w:spacing w:before="100"/>
      </w:pPr>
    </w:p>
    <w:p w14:paraId="33489BE5" w14:textId="6119AB60" w:rsidR="008B4B1B" w:rsidRDefault="005A79AB">
      <w:pPr>
        <w:pStyle w:val="Heading2"/>
      </w:pPr>
      <w:r>
        <w:t>2.</w:t>
      </w:r>
      <w:r w:rsidR="00E0152D">
        <w:t>2</w:t>
      </w:r>
      <w:r>
        <w:t xml:space="preserve"> Collaboration Tools</w:t>
      </w:r>
      <w:r w:rsidR="003B14D3">
        <w:t xml:space="preserve"> (</w:t>
      </w:r>
      <w:r w:rsidR="0051189D">
        <w:t>2</w:t>
      </w:r>
      <w:r w:rsidR="003B14D3">
        <w:t xml:space="preserve"> points)</w:t>
      </w:r>
    </w:p>
    <w:p w14:paraId="33489BE6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B4B1B" w14:paraId="33489BE9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E7" w14:textId="77777777" w:rsidR="008B4B1B" w:rsidRDefault="005A79AB">
            <w:r>
              <w:rPr>
                <w:b/>
                <w:bCs/>
                <w:color w:val="1A3C6E"/>
              </w:rPr>
              <w:t>Version Control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E8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GitHub — repository URL: https://github.com/[your-repo]</w:t>
            </w:r>
          </w:p>
        </w:tc>
      </w:tr>
      <w:tr w:rsidR="008B4B1B" w14:paraId="33489BEC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EA" w14:textId="77777777" w:rsidR="008B4B1B" w:rsidRDefault="005A79AB">
            <w:r>
              <w:rPr>
                <w:b/>
                <w:bCs/>
                <w:color w:val="1A3C6E"/>
              </w:rPr>
              <w:t>Communication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EB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KakaoTalk group / Discord server / Slack</w:t>
            </w:r>
          </w:p>
        </w:tc>
      </w:tr>
      <w:tr w:rsidR="008B4B1B" w14:paraId="33489BEF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ED" w14:textId="77777777" w:rsidR="008B4B1B" w:rsidRDefault="005A79AB">
            <w:r>
              <w:rPr>
                <w:b/>
                <w:bCs/>
                <w:color w:val="1A3C6E"/>
              </w:rPr>
              <w:t>Task Management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EE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Notion / Trello / GitHub Projects</w:t>
            </w:r>
          </w:p>
        </w:tc>
      </w:tr>
      <w:tr w:rsidR="008B4B1B" w14:paraId="33489BF2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F0" w14:textId="77777777" w:rsidR="008B4B1B" w:rsidRDefault="005A79AB">
            <w:r>
              <w:rPr>
                <w:b/>
                <w:bCs/>
                <w:color w:val="1A3C6E"/>
              </w:rPr>
              <w:t>Design Tool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F1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Figma — link: https://figma.com/[your-file]</w:t>
            </w:r>
          </w:p>
        </w:tc>
      </w:tr>
      <w:tr w:rsidR="008B4B1B" w14:paraId="33489BF5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F3" w14:textId="77777777" w:rsidR="008B4B1B" w:rsidRDefault="005A79AB">
            <w:r>
              <w:rPr>
                <w:b/>
                <w:bCs/>
                <w:color w:val="1A3C6E"/>
              </w:rPr>
              <w:t>Meeting Cadence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BF4" w14:textId="77777777" w:rsidR="008B4B1B" w:rsidRPr="00525629" w:rsidRDefault="005A79AB">
            <w:pPr>
              <w:rPr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</w:rPr>
              <w:t>e.g., Every Tuesday &amp; Thursday, 6:00 PM KST</w:t>
            </w:r>
          </w:p>
        </w:tc>
      </w:tr>
    </w:tbl>
    <w:p w14:paraId="33489BF6" w14:textId="77777777" w:rsidR="008B4B1B" w:rsidRDefault="005A79AB">
      <w:r>
        <w:br w:type="page"/>
      </w:r>
    </w:p>
    <w:p w14:paraId="33489BF7" w14:textId="57E966C8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3. Site Structure &amp; Page List</w:t>
      </w:r>
      <w:r w:rsidR="004A79A4">
        <w:t xml:space="preserve"> (10 points total)</w:t>
      </w:r>
    </w:p>
    <w:p w14:paraId="33489BF8" w14:textId="2C8ACDA1" w:rsidR="008B4B1B" w:rsidRDefault="005A79AB">
      <w:pPr>
        <w:pStyle w:val="Heading2"/>
      </w:pPr>
      <w:r>
        <w:t>3.1 Sitemap</w:t>
      </w:r>
      <w:r w:rsidR="00A13020">
        <w:t xml:space="preserve"> (5 points)</w:t>
      </w:r>
    </w:p>
    <w:p w14:paraId="33489BF9" w14:textId="77777777" w:rsidR="008B4B1B" w:rsidRPr="00A36209" w:rsidRDefault="005A79AB">
      <w:pPr>
        <w:spacing w:before="40" w:after="80"/>
        <w:rPr>
          <w:color w:val="000000" w:themeColor="text1"/>
        </w:rPr>
      </w:pPr>
      <w:r w:rsidRPr="00A36209">
        <w:rPr>
          <w:color w:val="000000" w:themeColor="text1"/>
          <w:sz w:val="20"/>
          <w:szCs w:val="20"/>
        </w:rPr>
        <w:t>List every page the website will have. Adjust rows to match your project.</w:t>
      </w:r>
    </w:p>
    <w:p w14:paraId="33489BFA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7"/>
        <w:gridCol w:w="1625"/>
        <w:gridCol w:w="1667"/>
        <w:gridCol w:w="3320"/>
        <w:gridCol w:w="1411"/>
      </w:tblGrid>
      <w:tr w:rsidR="008B4B1B" w14:paraId="33489C00" w14:textId="77777777"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FB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Page ID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FC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Page Name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FD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URL / Route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FE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BFF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B4B1B" w14:paraId="33489C06" w14:textId="77777777"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1" w14:textId="39CE39E6" w:rsidR="008B4B1B" w:rsidRDefault="00525629">
            <w:r>
              <w:t>Homepage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2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Home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3" w14:textId="67B99DB9" w:rsidR="008B4B1B" w:rsidRPr="00A36209" w:rsidRDefault="005A79AB">
            <w:pPr>
              <w:rPr>
                <w:color w:val="A6A6A6" w:themeColor="background1" w:themeShade="A6"/>
              </w:rPr>
            </w:pPr>
            <w:r w:rsidRPr="00A36209">
              <w:rPr>
                <w:color w:val="000000" w:themeColor="text1"/>
                <w:sz w:val="20"/>
                <w:szCs w:val="20"/>
              </w:rPr>
              <w:t>/</w:t>
            </w:r>
            <w:r w:rsidR="0084591C" w:rsidRPr="00A36209">
              <w:rPr>
                <w:color w:val="000000" w:themeColor="text1"/>
                <w:sz w:val="20"/>
                <w:szCs w:val="20"/>
              </w:rPr>
              <w:t>index.html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4" w14:textId="0250E48C" w:rsidR="008B4B1B" w:rsidRPr="00525629" w:rsidRDefault="0084591C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[Brief description of page content]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5" w14:textId="05107101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A5977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C0C" w14:textId="77777777"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7" w14:textId="713E22DE" w:rsidR="008B4B1B" w:rsidRDefault="0089522D">
            <w:r>
              <w:rPr>
                <w:color w:val="111827"/>
                <w:sz w:val="20"/>
                <w:szCs w:val="20"/>
              </w:rPr>
              <w:t>Page 2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8" w14:textId="3EE4380F" w:rsidR="008B4B1B" w:rsidRPr="00525629" w:rsidRDefault="0052323A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9" w14:textId="7DFDEC2F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/</w:t>
            </w:r>
            <w:r w:rsidR="000F3DE9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page2.html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A" w14:textId="1F992CB4" w:rsidR="008B4B1B" w:rsidRPr="00525629" w:rsidRDefault="0084591C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[Brief description of page content]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B" w14:textId="78D37EB8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A5977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C12" w14:textId="77777777"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D" w14:textId="7344C3A3" w:rsidR="008B4B1B" w:rsidRDefault="005A79AB">
            <w:r>
              <w:rPr>
                <w:color w:val="111827"/>
                <w:sz w:val="20"/>
                <w:szCs w:val="20"/>
              </w:rPr>
              <w:t>P</w:t>
            </w:r>
            <w:r w:rsidR="0089522D">
              <w:rPr>
                <w:color w:val="111827"/>
                <w:sz w:val="20"/>
                <w:szCs w:val="20"/>
              </w:rPr>
              <w:t>age 3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E" w14:textId="54D1CA0B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0F" w14:textId="1426915D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/</w:t>
            </w:r>
            <w:r w:rsidR="000F3DE9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page3.html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0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[Brief description of page content]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1" w14:textId="43E21216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A5977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C18" w14:textId="77777777"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3" w14:textId="2F14C9EC" w:rsidR="008B4B1B" w:rsidRDefault="005A79AB">
            <w:r>
              <w:rPr>
                <w:color w:val="111827"/>
                <w:sz w:val="20"/>
                <w:szCs w:val="20"/>
              </w:rPr>
              <w:t>P</w:t>
            </w:r>
            <w:r w:rsidR="0089522D">
              <w:rPr>
                <w:color w:val="111827"/>
                <w:sz w:val="20"/>
                <w:szCs w:val="20"/>
              </w:rPr>
              <w:t>age 4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4" w14:textId="499A241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5" w14:textId="60419739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/</w:t>
            </w:r>
            <w:r w:rsidR="000F3DE9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page4.html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6" w14:textId="7777777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[Brief description of page content]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7" w14:textId="79AF5C6C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A5977" w:rsidRPr="00525629">
              <w:rPr>
                <w:color w:val="A6A6A6" w:themeColor="background1" w:themeShade="A6"/>
              </w:rPr>
              <w:t xml:space="preserve"> </w:t>
            </w:r>
            <w:r w:rsidR="00AA5977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and ID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C1E" w14:textId="77777777"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9" w14:textId="5365F1BC" w:rsidR="008B4B1B" w:rsidRDefault="005A79AB">
            <w:r>
              <w:rPr>
                <w:color w:val="111827"/>
                <w:sz w:val="20"/>
                <w:szCs w:val="20"/>
              </w:rPr>
              <w:t>P</w:t>
            </w:r>
            <w:r w:rsidR="0089522D">
              <w:rPr>
                <w:color w:val="111827"/>
                <w:sz w:val="20"/>
                <w:szCs w:val="20"/>
              </w:rPr>
              <w:t>age 5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A" w14:textId="508B712F" w:rsidR="008B4B1B" w:rsidRPr="00525629" w:rsidRDefault="005E1933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B" w14:textId="5EC2C661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/</w:t>
            </w:r>
            <w:r w:rsidR="000F3DE9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page</w:t>
            </w:r>
            <w:r w:rsidR="00836639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5</w:t>
            </w:r>
            <w:r w:rsidR="000F3DE9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.html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C" w14:textId="175781DF" w:rsidR="008B4B1B" w:rsidRPr="00525629" w:rsidRDefault="0084591C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[Brief description of page content]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1D" w14:textId="6E2D81E7" w:rsidR="008B4B1B" w:rsidRPr="00525629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A5977"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525629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</w:tbl>
    <w:p w14:paraId="33489C1F" w14:textId="77777777" w:rsidR="008B4B1B" w:rsidRDefault="008B4B1B">
      <w:pPr>
        <w:spacing w:before="100"/>
      </w:pPr>
    </w:p>
    <w:p w14:paraId="33489C20" w14:textId="061439F5" w:rsidR="008B4B1B" w:rsidRDefault="005A79AB">
      <w:pPr>
        <w:pStyle w:val="Heading2"/>
      </w:pPr>
      <w:r>
        <w:t>3.2 Key Page Requirements</w:t>
      </w:r>
      <w:r w:rsidR="00A13020">
        <w:t xml:space="preserve"> (</w:t>
      </w:r>
      <w:r w:rsidR="004A79A4">
        <w:t>5 points</w:t>
      </w:r>
      <w:r w:rsidR="00A13020">
        <w:t>)</w:t>
      </w:r>
    </w:p>
    <w:p w14:paraId="33489C21" w14:textId="7ECD8B15" w:rsidR="008B4B1B" w:rsidRPr="00636B85" w:rsidRDefault="005A79AB">
      <w:pPr>
        <w:spacing w:before="40" w:after="80"/>
        <w:rPr>
          <w:color w:val="000000" w:themeColor="text1"/>
        </w:rPr>
      </w:pPr>
      <w:r w:rsidRPr="00636B85">
        <w:rPr>
          <w:color w:val="000000" w:themeColor="text1"/>
          <w:sz w:val="20"/>
          <w:szCs w:val="20"/>
        </w:rPr>
        <w:t>Describe the must-have elements on your pages</w:t>
      </w:r>
      <w:r w:rsidR="000E6FBB" w:rsidRPr="00636B85">
        <w:rPr>
          <w:color w:val="000000" w:themeColor="text1"/>
          <w:sz w:val="20"/>
          <w:szCs w:val="20"/>
        </w:rPr>
        <w:t xml:space="preserve"> (see </w:t>
      </w:r>
      <w:r w:rsidR="007D76D3">
        <w:rPr>
          <w:color w:val="000000" w:themeColor="text1"/>
          <w:sz w:val="20"/>
          <w:szCs w:val="20"/>
        </w:rPr>
        <w:t xml:space="preserve">rubric in </w:t>
      </w:r>
      <w:r w:rsidR="000E6FBB" w:rsidRPr="00636B85">
        <w:rPr>
          <w:color w:val="000000" w:themeColor="text1"/>
          <w:sz w:val="20"/>
          <w:szCs w:val="20"/>
        </w:rPr>
        <w:t>midterm paper)</w:t>
      </w:r>
      <w:r w:rsidRPr="00636B85">
        <w:rPr>
          <w:color w:val="000000" w:themeColor="text1"/>
          <w:sz w:val="20"/>
          <w:szCs w:val="20"/>
        </w:rPr>
        <w:t>.</w:t>
      </w:r>
      <w:r w:rsidR="000E6FBB" w:rsidRPr="00636B85">
        <w:rPr>
          <w:color w:val="000000" w:themeColor="text1"/>
          <w:sz w:val="20"/>
          <w:szCs w:val="20"/>
        </w:rPr>
        <w:t xml:space="preserve"> </w:t>
      </w:r>
    </w:p>
    <w:p w14:paraId="33489C22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8B4B1B" w14:paraId="33489C25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23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24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Required Elements</w:t>
            </w:r>
          </w:p>
        </w:tc>
      </w:tr>
      <w:tr w:rsidR="00EC06B0" w14:paraId="33489C28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6" w14:textId="14EB1318" w:rsidR="00EC06B0" w:rsidRPr="0089522D" w:rsidRDefault="00EC06B0" w:rsidP="00EC06B0">
            <w:pPr>
              <w:rPr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Home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7" w14:textId="245D206E" w:rsidR="00EC06B0" w:rsidRPr="0089522D" w:rsidRDefault="007C065F" w:rsidP="00EC06B0">
            <w:pPr>
              <w:rPr>
                <w:i/>
                <w:iCs/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[List the required elements for this page]</w:t>
            </w:r>
          </w:p>
        </w:tc>
      </w:tr>
      <w:tr w:rsidR="00EC06B0" w14:paraId="33489C2B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9" w14:textId="35C5832B" w:rsidR="00EC06B0" w:rsidRPr="0089522D" w:rsidRDefault="00EC06B0" w:rsidP="00EC06B0">
            <w:pPr>
              <w:rPr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A" w14:textId="7C85F2C5" w:rsidR="00EC06B0" w:rsidRPr="0089522D" w:rsidRDefault="007C065F" w:rsidP="00EC06B0">
            <w:pPr>
              <w:rPr>
                <w:i/>
                <w:iCs/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[List the required elements for this page]</w:t>
            </w:r>
          </w:p>
        </w:tc>
      </w:tr>
      <w:tr w:rsidR="00EC06B0" w14:paraId="33489C2E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C" w14:textId="42CA4A2D" w:rsidR="00EC06B0" w:rsidRPr="0089522D" w:rsidRDefault="00EC06B0" w:rsidP="00EC06B0">
            <w:pPr>
              <w:rPr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D" w14:textId="77777777" w:rsidR="00EC06B0" w:rsidRPr="0089522D" w:rsidRDefault="00EC06B0" w:rsidP="00EC06B0">
            <w:pPr>
              <w:rPr>
                <w:i/>
                <w:iCs/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[List the required elements for this page]</w:t>
            </w:r>
          </w:p>
        </w:tc>
      </w:tr>
      <w:tr w:rsidR="00EC06B0" w14:paraId="33489C31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2F" w14:textId="4054F21E" w:rsidR="00EC06B0" w:rsidRPr="0089522D" w:rsidRDefault="00EC06B0" w:rsidP="00EC06B0">
            <w:pPr>
              <w:rPr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30" w14:textId="77777777" w:rsidR="00EC06B0" w:rsidRPr="0089522D" w:rsidRDefault="00EC06B0" w:rsidP="00EC06B0">
            <w:pPr>
              <w:rPr>
                <w:i/>
                <w:iCs/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[List the required elements for this page]</w:t>
            </w:r>
          </w:p>
        </w:tc>
      </w:tr>
      <w:tr w:rsidR="00EC06B0" w14:paraId="33489C34" w14:textId="77777777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32" w14:textId="1C008D10" w:rsidR="00EC06B0" w:rsidRPr="0089522D" w:rsidRDefault="005E1933" w:rsidP="00EC06B0">
            <w:pPr>
              <w:rPr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[Page </w:t>
            </w:r>
            <w:r w:rsid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Title</w:t>
            </w: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33" w14:textId="020FB4CB" w:rsidR="00EC06B0" w:rsidRPr="0089522D" w:rsidRDefault="007C065F" w:rsidP="00EC06B0">
            <w:pPr>
              <w:rPr>
                <w:i/>
                <w:iCs/>
                <w:color w:val="A6A6A6" w:themeColor="background1" w:themeShade="A6"/>
              </w:rPr>
            </w:pPr>
            <w:r w:rsidRPr="0089522D">
              <w:rPr>
                <w:i/>
                <w:iCs/>
                <w:color w:val="A6A6A6" w:themeColor="background1" w:themeShade="A6"/>
                <w:sz w:val="20"/>
                <w:szCs w:val="20"/>
              </w:rPr>
              <w:t>[List the required elements for this page]</w:t>
            </w:r>
          </w:p>
        </w:tc>
      </w:tr>
    </w:tbl>
    <w:p w14:paraId="33489C35" w14:textId="77777777" w:rsidR="008B4B1B" w:rsidRDefault="005A79AB">
      <w:r>
        <w:br w:type="page"/>
      </w:r>
    </w:p>
    <w:p w14:paraId="33489C36" w14:textId="4384F9C9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4. Design Requirements</w:t>
      </w:r>
      <w:r w:rsidR="005D7BDF">
        <w:t xml:space="preserve"> (</w:t>
      </w:r>
      <w:r w:rsidR="00F80FD6">
        <w:t>5</w:t>
      </w:r>
      <w:r w:rsidR="005D7BDF">
        <w:t xml:space="preserve"> points total)</w:t>
      </w:r>
    </w:p>
    <w:p w14:paraId="33489C37" w14:textId="2D63256C" w:rsidR="008B4B1B" w:rsidRDefault="005A79AB">
      <w:pPr>
        <w:pStyle w:val="Heading2"/>
      </w:pPr>
      <w:r>
        <w:t>4.1 Visual Style</w:t>
      </w:r>
      <w:r w:rsidR="005D7BDF">
        <w:t xml:space="preserve"> (</w:t>
      </w:r>
      <w:r w:rsidR="00747A26">
        <w:t>3</w:t>
      </w:r>
      <w:r w:rsidR="005D7BDF">
        <w:t xml:space="preserve"> points)</w:t>
      </w:r>
    </w:p>
    <w:p w14:paraId="33489C38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B4B1B" w14:paraId="33489C3B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39" w14:textId="77777777" w:rsidR="008B4B1B" w:rsidRDefault="005A79AB">
            <w:r>
              <w:rPr>
                <w:b/>
                <w:bCs/>
                <w:color w:val="1A3C6E"/>
              </w:rPr>
              <w:t>Overall Aesthetic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3A" w14:textId="18522390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e.g., Clean &amp; minimal / Bold &amp; colorful / Professional / Playful</w:t>
            </w:r>
          </w:p>
        </w:tc>
      </w:tr>
      <w:tr w:rsidR="008B4B1B" w14:paraId="33489C3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3C" w14:textId="0BE2B58B" w:rsidR="008B4B1B" w:rsidRDefault="007C3668">
            <w:r>
              <w:rPr>
                <w:b/>
                <w:bCs/>
                <w:color w:val="1A3C6E"/>
              </w:rPr>
              <w:t>Primary</w:t>
            </w:r>
            <w:r w:rsidR="005A79AB">
              <w:rPr>
                <w:b/>
                <w:bCs/>
                <w:color w:val="1A3C6E"/>
              </w:rPr>
              <w:t xml:space="preserve"> Color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3D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[Hex code — e.g., #2563EB]</w:t>
            </w:r>
          </w:p>
        </w:tc>
      </w:tr>
      <w:tr w:rsidR="008B4B1B" w14:paraId="33489C41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3F" w14:textId="135B5BDB" w:rsidR="008B4B1B" w:rsidRDefault="005A79AB">
            <w:r>
              <w:rPr>
                <w:b/>
                <w:bCs/>
                <w:color w:val="1A3C6E"/>
              </w:rPr>
              <w:t>Secondary Color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0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[Hex code — e.g., #F9FAFB]</w:t>
            </w:r>
          </w:p>
        </w:tc>
      </w:tr>
      <w:tr w:rsidR="008B4B1B" w14:paraId="33489C44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2" w14:textId="32DFA98A" w:rsidR="008B4B1B" w:rsidRDefault="005A79AB">
            <w:r>
              <w:rPr>
                <w:b/>
                <w:bCs/>
                <w:color w:val="1A3C6E"/>
              </w:rPr>
              <w:t>Accent Color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3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[Hex code — e.g., #F59E0B]</w:t>
            </w:r>
          </w:p>
        </w:tc>
      </w:tr>
      <w:tr w:rsidR="008B4B1B" w14:paraId="33489C47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5" w14:textId="77777777" w:rsidR="008B4B1B" w:rsidRDefault="005A79AB">
            <w:r>
              <w:rPr>
                <w:b/>
                <w:bCs/>
                <w:color w:val="1A3C6E"/>
              </w:rPr>
              <w:t>Heading Font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6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e.g., Inter / Poppins / Roboto — source: Google Fonts</w:t>
            </w:r>
          </w:p>
        </w:tc>
      </w:tr>
      <w:tr w:rsidR="008B4B1B" w14:paraId="33489C4A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8" w14:textId="77777777" w:rsidR="008B4B1B" w:rsidRDefault="005A79AB">
            <w:r>
              <w:rPr>
                <w:b/>
                <w:bCs/>
                <w:color w:val="1A3C6E"/>
              </w:rPr>
              <w:t>Body Font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9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e.g., Inter / Open Sans / Lato — source: Google Fonts</w:t>
            </w:r>
          </w:p>
        </w:tc>
      </w:tr>
      <w:tr w:rsidR="008B4B1B" w14:paraId="33489C4D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B" w14:textId="77777777" w:rsidR="008B4B1B" w:rsidRDefault="005A79AB">
            <w:r>
              <w:rPr>
                <w:b/>
                <w:bCs/>
                <w:color w:val="1A3C6E"/>
              </w:rPr>
              <w:t>Imagery Style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C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e.g., Real photos / Illustrations / Icons / Combination</w:t>
            </w:r>
          </w:p>
        </w:tc>
      </w:tr>
      <w:tr w:rsidR="008B4B1B" w14:paraId="33489C50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E" w14:textId="77777777" w:rsidR="008B4B1B" w:rsidRDefault="005A79AB">
            <w:r>
              <w:rPr>
                <w:b/>
                <w:bCs/>
                <w:color w:val="1A3C6E"/>
              </w:rPr>
              <w:t>Design References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4F" w14:textId="77777777" w:rsidR="008B4B1B" w:rsidRPr="00FA46B6" w:rsidRDefault="005A79AB">
            <w:pPr>
              <w:rPr>
                <w:color w:val="A6A6A6" w:themeColor="background1" w:themeShade="A6"/>
              </w:rPr>
            </w:pPr>
            <w:r w:rsidRPr="00FA46B6">
              <w:rPr>
                <w:i/>
                <w:iCs/>
                <w:color w:val="A6A6A6" w:themeColor="background1" w:themeShade="A6"/>
              </w:rPr>
              <w:t>e.g., [URL 1], [URL 2] — sites we draw inspiration from</w:t>
            </w:r>
          </w:p>
        </w:tc>
      </w:tr>
    </w:tbl>
    <w:p w14:paraId="33489C64" w14:textId="77777777" w:rsidR="008B4B1B" w:rsidRDefault="008B4B1B">
      <w:pPr>
        <w:spacing w:before="100"/>
      </w:pPr>
    </w:p>
    <w:p w14:paraId="5DEAD99B" w14:textId="2F66E000" w:rsidR="00A24FB9" w:rsidRDefault="00A24FB9">
      <w:pPr>
        <w:spacing w:before="100"/>
      </w:pPr>
      <w:r>
        <w:t>Example:</w:t>
      </w:r>
    </w:p>
    <w:p w14:paraId="1D9200D7" w14:textId="487FD953" w:rsidR="00A24FB9" w:rsidRPr="00A24FB9" w:rsidRDefault="00A24FB9" w:rsidP="00A24FB9">
      <w:pPr>
        <w:pStyle w:val="ListParagraph"/>
        <w:numPr>
          <w:ilvl w:val="0"/>
          <w:numId w:val="3"/>
        </w:numPr>
        <w:spacing w:before="100"/>
      </w:pPr>
      <w:r w:rsidRPr="00A24FB9">
        <w:t xml:space="preserve">Primary — #2563EB (a strong blue for buttons and the nav bar) </w:t>
      </w:r>
    </w:p>
    <w:p w14:paraId="05370822" w14:textId="26794737" w:rsidR="00A24FB9" w:rsidRPr="00A24FB9" w:rsidRDefault="00A24FB9" w:rsidP="00A24FB9">
      <w:pPr>
        <w:pStyle w:val="ListParagraph"/>
        <w:numPr>
          <w:ilvl w:val="0"/>
          <w:numId w:val="3"/>
        </w:numPr>
        <w:spacing w:before="100"/>
      </w:pPr>
      <w:r w:rsidRPr="00A24FB9">
        <w:t xml:space="preserve">Secondary — #F9FAFB (an off-white for page backgrounds and cards) </w:t>
      </w:r>
    </w:p>
    <w:p w14:paraId="4C792D33" w14:textId="312979AD" w:rsidR="00A24FB9" w:rsidRDefault="00A24FB9" w:rsidP="00A24FB9">
      <w:pPr>
        <w:pStyle w:val="ListParagraph"/>
        <w:numPr>
          <w:ilvl w:val="0"/>
          <w:numId w:val="3"/>
        </w:numPr>
        <w:spacing w:before="100"/>
      </w:pPr>
      <w:r w:rsidRPr="00A24FB9">
        <w:t xml:space="preserve">Accent — #F59E0B (an amber/yellow for </w:t>
      </w:r>
      <w:r w:rsidRPr="00DD3A48">
        <w:rPr>
          <w:b/>
          <w:bCs/>
        </w:rPr>
        <w:t>CTA</w:t>
      </w:r>
      <w:r w:rsidRPr="00A24FB9">
        <w:t>s, highlights, and hover effects)</w:t>
      </w:r>
    </w:p>
    <w:p w14:paraId="7740BDA1" w14:textId="4432E13C" w:rsidR="00DD3A48" w:rsidRDefault="00DD3A48" w:rsidP="00A24FB9">
      <w:pPr>
        <w:pStyle w:val="ListParagraph"/>
        <w:numPr>
          <w:ilvl w:val="0"/>
          <w:numId w:val="3"/>
        </w:numPr>
        <w:spacing w:before="100"/>
      </w:pPr>
      <w:r w:rsidRPr="00A81F08">
        <w:rPr>
          <w:b/>
          <w:bCs/>
        </w:rPr>
        <w:t>CTA</w:t>
      </w:r>
      <w:r w:rsidR="00A81F08" w:rsidRPr="00A81F08">
        <w:rPr>
          <w:b/>
          <w:bCs/>
        </w:rPr>
        <w:t xml:space="preserve"> or</w:t>
      </w:r>
      <w:r w:rsidRPr="00A81F08">
        <w:rPr>
          <w:b/>
          <w:bCs/>
        </w:rPr>
        <w:t xml:space="preserve"> Call to Action</w:t>
      </w:r>
      <w:r w:rsidR="00A81F08">
        <w:t xml:space="preserve">: label text on </w:t>
      </w:r>
      <w:r w:rsidR="004B6327">
        <w:t xml:space="preserve">a </w:t>
      </w:r>
      <w:r w:rsidR="00A81F08">
        <w:t>button</w:t>
      </w:r>
      <w:r w:rsidR="0054065C">
        <w:t xml:space="preserve"> or </w:t>
      </w:r>
      <w:r w:rsidR="004B6327">
        <w:t xml:space="preserve">a </w:t>
      </w:r>
      <w:r w:rsidR="0054065C">
        <w:t>link</w:t>
      </w:r>
      <w:r w:rsidR="00A81F08">
        <w:t xml:space="preserve"> that prompts or directs users to do something.</w:t>
      </w:r>
    </w:p>
    <w:p w14:paraId="0F33D31E" w14:textId="77777777" w:rsidR="00A24FB9" w:rsidRDefault="00A24FB9">
      <w:pPr>
        <w:spacing w:before="100"/>
      </w:pPr>
    </w:p>
    <w:p w14:paraId="33489C65" w14:textId="36B07925" w:rsidR="008B4B1B" w:rsidRDefault="005A79AB">
      <w:pPr>
        <w:pStyle w:val="Heading2"/>
      </w:pPr>
      <w:r>
        <w:t>4.</w:t>
      </w:r>
      <w:r w:rsidR="00B62261">
        <w:t>2</w:t>
      </w:r>
      <w:r>
        <w:t xml:space="preserve"> Accessibility Basics</w:t>
      </w:r>
      <w:r w:rsidR="005D7BDF">
        <w:t xml:space="preserve"> (</w:t>
      </w:r>
      <w:r w:rsidR="00747A26">
        <w:t>2</w:t>
      </w:r>
      <w:r w:rsidR="005D7BDF">
        <w:t xml:space="preserve"> points)</w:t>
      </w:r>
    </w:p>
    <w:p w14:paraId="33489C66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All images must include alt text</w:t>
      </w:r>
    </w:p>
    <w:p w14:paraId="33489C68" w14:textId="2D3640D3" w:rsidR="008B4B1B" w:rsidRDefault="005A79AB" w:rsidP="000074D3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Color contrast must meet at least 4.5:1 ratio for body text</w:t>
      </w:r>
      <w:r w:rsidR="004657AA">
        <w:rPr>
          <w:color w:val="111827"/>
        </w:rPr>
        <w:t xml:space="preserve"> (visit </w:t>
      </w:r>
      <w:hyperlink r:id="rId7" w:history="1">
        <w:r w:rsidR="004657AA" w:rsidRPr="00D861CB">
          <w:rPr>
            <w:rStyle w:val="Hyperlink"/>
          </w:rPr>
          <w:t>webaim.org/resources/contrastchecker</w:t>
        </w:r>
      </w:hyperlink>
      <w:r w:rsidR="004657AA">
        <w:rPr>
          <w:color w:val="111827"/>
        </w:rPr>
        <w:t xml:space="preserve"> </w:t>
      </w:r>
      <w:r w:rsidR="00D861CB">
        <w:rPr>
          <w:color w:val="111827"/>
        </w:rPr>
        <w:t>calculate contrasts</w:t>
      </w:r>
      <w:r w:rsidR="00A45E33">
        <w:rPr>
          <w:color w:val="111827"/>
        </w:rPr>
        <w:t xml:space="preserve"> between body text color and background color</w:t>
      </w:r>
      <w:r w:rsidR="004657AA">
        <w:rPr>
          <w:color w:val="111827"/>
        </w:rPr>
        <w:t>)</w:t>
      </w:r>
    </w:p>
    <w:p w14:paraId="33489C69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Font size no smaller than 16px for body text</w:t>
      </w:r>
    </w:p>
    <w:p w14:paraId="33489C6A" w14:textId="77777777" w:rsidR="008B4B1B" w:rsidRDefault="005A79AB">
      <w:r>
        <w:br w:type="page"/>
      </w:r>
    </w:p>
    <w:p w14:paraId="33489C6B" w14:textId="2A8B44E1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5. Technical Requirements</w:t>
      </w:r>
      <w:r w:rsidR="00591B50">
        <w:t xml:space="preserve"> (</w:t>
      </w:r>
      <w:r w:rsidR="00842C6A">
        <w:t>5</w:t>
      </w:r>
      <w:r w:rsidR="00591B50">
        <w:t xml:space="preserve"> points total)</w:t>
      </w:r>
    </w:p>
    <w:p w14:paraId="33489C6C" w14:textId="3446CB65" w:rsidR="008B4B1B" w:rsidRDefault="005A79AB">
      <w:pPr>
        <w:pStyle w:val="Heading2"/>
      </w:pPr>
      <w:r>
        <w:t>5.1 Technology Stack</w:t>
      </w:r>
      <w:r w:rsidR="005816C4">
        <w:t xml:space="preserve"> (</w:t>
      </w:r>
      <w:r w:rsidR="00842C6A">
        <w:t>2</w:t>
      </w:r>
      <w:r w:rsidR="005816C4">
        <w:t xml:space="preserve"> points)</w:t>
      </w:r>
    </w:p>
    <w:p w14:paraId="33489C6D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B4B1B" w14:paraId="33489C70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6E" w14:textId="77777777" w:rsidR="008B4B1B" w:rsidRDefault="005A79AB">
            <w:r>
              <w:rPr>
                <w:b/>
                <w:bCs/>
                <w:color w:val="1A3C6E"/>
              </w:rPr>
              <w:t>Front-End Languages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6F" w14:textId="77777777" w:rsidR="008B4B1B" w:rsidRPr="0092427A" w:rsidRDefault="005A79AB">
            <w:pPr>
              <w:rPr>
                <w:color w:val="A6A6A6" w:themeColor="background1" w:themeShade="A6"/>
              </w:rPr>
            </w:pPr>
            <w:r w:rsidRPr="0092427A">
              <w:rPr>
                <w:i/>
                <w:iCs/>
                <w:color w:val="A6A6A6" w:themeColor="background1" w:themeShade="A6"/>
              </w:rPr>
              <w:t>HTML5, CSS3, JavaScript (ES6+)</w:t>
            </w:r>
          </w:p>
        </w:tc>
      </w:tr>
      <w:tr w:rsidR="008B4B1B" w14:paraId="33489C73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1" w14:textId="77777777" w:rsidR="008B4B1B" w:rsidRDefault="005A79AB">
            <w:r>
              <w:rPr>
                <w:b/>
                <w:bCs/>
                <w:color w:val="1A3C6E"/>
              </w:rPr>
              <w:t>CSS Approach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2" w14:textId="77777777" w:rsidR="008B4B1B" w:rsidRPr="0092427A" w:rsidRDefault="005A79AB">
            <w:pPr>
              <w:rPr>
                <w:color w:val="A6A6A6" w:themeColor="background1" w:themeShade="A6"/>
              </w:rPr>
            </w:pPr>
            <w:r w:rsidRPr="0092427A">
              <w:rPr>
                <w:i/>
                <w:iCs/>
                <w:color w:val="A6A6A6" w:themeColor="background1" w:themeShade="A6"/>
              </w:rPr>
              <w:t>e.g., Custom CSS / Tailwind CSS / Bootstrap 5</w:t>
            </w:r>
          </w:p>
        </w:tc>
      </w:tr>
      <w:tr w:rsidR="008B4B1B" w14:paraId="33489C76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4" w14:textId="77777777" w:rsidR="008B4B1B" w:rsidRDefault="005A79AB">
            <w:r>
              <w:rPr>
                <w:b/>
                <w:bCs/>
                <w:color w:val="1A3C6E"/>
              </w:rPr>
              <w:t>JavaScript Framework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5" w14:textId="77777777" w:rsidR="008B4B1B" w:rsidRPr="0092427A" w:rsidRDefault="005A79AB">
            <w:pPr>
              <w:rPr>
                <w:color w:val="A6A6A6" w:themeColor="background1" w:themeShade="A6"/>
              </w:rPr>
            </w:pPr>
            <w:r w:rsidRPr="0092427A">
              <w:rPr>
                <w:i/>
                <w:iCs/>
                <w:color w:val="A6A6A6" w:themeColor="background1" w:themeShade="A6"/>
              </w:rPr>
              <w:t>e.g., None (Vanilla JS) / React / Vue — specify version</w:t>
            </w:r>
          </w:p>
        </w:tc>
      </w:tr>
      <w:tr w:rsidR="008B4B1B" w14:paraId="33489C7C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A" w14:textId="77777777" w:rsidR="008B4B1B" w:rsidRDefault="005A79AB">
            <w:r>
              <w:rPr>
                <w:b/>
                <w:bCs/>
                <w:color w:val="1A3C6E"/>
              </w:rPr>
              <w:t>CMS (if any)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B" w14:textId="77777777" w:rsidR="008B4B1B" w:rsidRPr="0092427A" w:rsidRDefault="005A79AB">
            <w:pPr>
              <w:rPr>
                <w:color w:val="A6A6A6" w:themeColor="background1" w:themeShade="A6"/>
              </w:rPr>
            </w:pPr>
            <w:r w:rsidRPr="0092427A">
              <w:rPr>
                <w:i/>
                <w:iCs/>
                <w:color w:val="A6A6A6" w:themeColor="background1" w:themeShade="A6"/>
              </w:rPr>
              <w:t>e.g., None / WordPress / Webflow / Notion API</w:t>
            </w:r>
          </w:p>
        </w:tc>
      </w:tr>
      <w:tr w:rsidR="008B4B1B" w14:paraId="33489C7F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D" w14:textId="77777777" w:rsidR="008B4B1B" w:rsidRDefault="005A79AB">
            <w:r>
              <w:rPr>
                <w:b/>
                <w:bCs/>
                <w:color w:val="1A3C6E"/>
              </w:rPr>
              <w:t>Version Control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7E" w14:textId="77777777" w:rsidR="008B4B1B" w:rsidRPr="0092427A" w:rsidRDefault="005A79AB">
            <w:pPr>
              <w:rPr>
                <w:color w:val="A6A6A6" w:themeColor="background1" w:themeShade="A6"/>
              </w:rPr>
            </w:pPr>
            <w:r w:rsidRPr="0092427A">
              <w:rPr>
                <w:i/>
                <w:iCs/>
                <w:color w:val="A6A6A6" w:themeColor="background1" w:themeShade="A6"/>
              </w:rPr>
              <w:t>Git — hosted on GitHub (repository must be shared with instructor)</w:t>
            </w:r>
          </w:p>
        </w:tc>
      </w:tr>
      <w:tr w:rsidR="008B4B1B" w14:paraId="33489C82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80" w14:textId="77777777" w:rsidR="008B4B1B" w:rsidRDefault="005A79AB">
            <w:r>
              <w:rPr>
                <w:b/>
                <w:bCs/>
                <w:color w:val="1A3C6E"/>
              </w:rPr>
              <w:t>Hosting / Deployment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81" w14:textId="41C3A31C" w:rsidR="008B4B1B" w:rsidRPr="00471567" w:rsidRDefault="00471567">
            <w:r w:rsidRPr="00471567">
              <w:t>GitHub Pages</w:t>
            </w:r>
          </w:p>
        </w:tc>
      </w:tr>
      <w:tr w:rsidR="008B4B1B" w14:paraId="33489C85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83" w14:textId="77777777" w:rsidR="008B4B1B" w:rsidRDefault="005A79AB">
            <w:r>
              <w:rPr>
                <w:b/>
                <w:bCs/>
                <w:color w:val="1A3C6E"/>
              </w:rPr>
              <w:t>Domain (if any)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3489C84" w14:textId="77777777" w:rsidR="008B4B1B" w:rsidRPr="0092427A" w:rsidRDefault="005A79AB">
            <w:pPr>
              <w:rPr>
                <w:color w:val="A6A6A6" w:themeColor="background1" w:themeShade="A6"/>
              </w:rPr>
            </w:pPr>
            <w:r w:rsidRPr="0092427A">
              <w:rPr>
                <w:i/>
                <w:iCs/>
                <w:color w:val="A6A6A6" w:themeColor="background1" w:themeShade="A6"/>
              </w:rPr>
              <w:t>e.g., Free subdomain via Netlify or custom domain</w:t>
            </w:r>
          </w:p>
        </w:tc>
      </w:tr>
    </w:tbl>
    <w:p w14:paraId="33489C86" w14:textId="77777777" w:rsidR="008B4B1B" w:rsidRDefault="008B4B1B">
      <w:pPr>
        <w:spacing w:before="100"/>
      </w:pPr>
    </w:p>
    <w:p w14:paraId="33489C87" w14:textId="5EF1B00B" w:rsidR="008B4B1B" w:rsidRDefault="005A79AB">
      <w:pPr>
        <w:pStyle w:val="Heading2"/>
      </w:pPr>
      <w:r>
        <w:t>5.2 Browser Compatibility</w:t>
      </w:r>
      <w:r w:rsidR="00970707">
        <w:t xml:space="preserve"> </w:t>
      </w:r>
      <w:r w:rsidR="00A24FB9">
        <w:t>(</w:t>
      </w:r>
      <w:r w:rsidR="00842C6A">
        <w:t>3</w:t>
      </w:r>
      <w:r w:rsidR="00A24FB9">
        <w:t xml:space="preserve"> points)</w:t>
      </w:r>
    </w:p>
    <w:p w14:paraId="33489C88" w14:textId="77777777" w:rsidR="008B4B1B" w:rsidRPr="0024553A" w:rsidRDefault="005A79AB">
      <w:pPr>
        <w:spacing w:before="40" w:after="80"/>
      </w:pPr>
      <w:r w:rsidRPr="0024553A">
        <w:rPr>
          <w:sz w:val="20"/>
          <w:szCs w:val="20"/>
        </w:rPr>
        <w:t>The website must work correctly on all of the following:</w:t>
      </w:r>
    </w:p>
    <w:p w14:paraId="33489C89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B4B1B" w14:paraId="33489C8D" w14:textId="77777777"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8A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Browser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8B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8C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Required Level</w:t>
            </w:r>
          </w:p>
        </w:tc>
      </w:tr>
      <w:tr w:rsidR="008B4B1B" w14:paraId="33489C91" w14:textId="77777777"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8E" w14:textId="77777777" w:rsidR="008B4B1B" w:rsidRDefault="005A79AB">
            <w:r>
              <w:rPr>
                <w:color w:val="111827"/>
                <w:sz w:val="20"/>
                <w:szCs w:val="20"/>
              </w:rPr>
              <w:t>Google Chrome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8F" w14:textId="77777777" w:rsidR="008B4B1B" w:rsidRDefault="005A79AB">
            <w:r>
              <w:rPr>
                <w:color w:val="111827"/>
                <w:sz w:val="20"/>
                <w:szCs w:val="20"/>
              </w:rPr>
              <w:t>Latest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0" w14:textId="77777777" w:rsidR="008B4B1B" w:rsidRDefault="005A79AB">
            <w:r>
              <w:rPr>
                <w:color w:val="111827"/>
                <w:sz w:val="20"/>
                <w:szCs w:val="20"/>
              </w:rPr>
              <w:t>Full support</w:t>
            </w:r>
          </w:p>
        </w:tc>
      </w:tr>
      <w:tr w:rsidR="008B4B1B" w14:paraId="33489C95" w14:textId="77777777"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2" w14:textId="77777777" w:rsidR="008B4B1B" w:rsidRDefault="005A79AB">
            <w:r>
              <w:rPr>
                <w:color w:val="111827"/>
                <w:sz w:val="20"/>
                <w:szCs w:val="20"/>
              </w:rPr>
              <w:t>Mozilla Firefox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3" w14:textId="77777777" w:rsidR="008B4B1B" w:rsidRDefault="005A79AB">
            <w:r>
              <w:rPr>
                <w:color w:val="111827"/>
                <w:sz w:val="20"/>
                <w:szCs w:val="20"/>
              </w:rPr>
              <w:t>Latest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4" w14:textId="77777777" w:rsidR="008B4B1B" w:rsidRDefault="005A79AB">
            <w:r>
              <w:rPr>
                <w:color w:val="111827"/>
                <w:sz w:val="20"/>
                <w:szCs w:val="20"/>
              </w:rPr>
              <w:t>Full support</w:t>
            </w:r>
          </w:p>
        </w:tc>
      </w:tr>
      <w:tr w:rsidR="008B4B1B" w14:paraId="33489C99" w14:textId="77777777"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6" w14:textId="5E2EA836" w:rsidR="008B4B1B" w:rsidRDefault="00921B4D">
            <w:r>
              <w:rPr>
                <w:color w:val="111827"/>
                <w:sz w:val="20"/>
                <w:szCs w:val="20"/>
              </w:rPr>
              <w:t>Microsoft Edge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7" w14:textId="77777777" w:rsidR="008B4B1B" w:rsidRDefault="005A79AB">
            <w:r>
              <w:rPr>
                <w:color w:val="111827"/>
                <w:sz w:val="20"/>
                <w:szCs w:val="20"/>
              </w:rPr>
              <w:t>Latest</w:t>
            </w:r>
          </w:p>
        </w:tc>
        <w:tc>
          <w:tcPr>
            <w:tcW w:w="31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98" w14:textId="77777777" w:rsidR="008B4B1B" w:rsidRDefault="005A79AB">
            <w:r>
              <w:rPr>
                <w:color w:val="111827"/>
                <w:sz w:val="20"/>
                <w:szCs w:val="20"/>
              </w:rPr>
              <w:t>Full support</w:t>
            </w:r>
          </w:p>
        </w:tc>
      </w:tr>
    </w:tbl>
    <w:p w14:paraId="33489CA2" w14:textId="77777777" w:rsidR="008B4B1B" w:rsidRDefault="008B4B1B">
      <w:pPr>
        <w:spacing w:before="100"/>
      </w:pPr>
    </w:p>
    <w:p w14:paraId="33489CA3" w14:textId="77777777" w:rsidR="008B4B1B" w:rsidRDefault="005A79AB">
      <w:pPr>
        <w:pStyle w:val="Heading2"/>
      </w:pPr>
      <w:r>
        <w:t>5.3 Performance Target</w:t>
      </w:r>
    </w:p>
    <w:p w14:paraId="33489CA4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Google Lighthouse score of 75 or above on desktop (Performance, Accessibility, Best Practices, SEO)</w:t>
      </w:r>
    </w:p>
    <w:p w14:paraId="33489CA5" w14:textId="3F0A191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All images compressed and optimi</w:t>
      </w:r>
      <w:r w:rsidR="006E1EE6">
        <w:rPr>
          <w:color w:val="111827"/>
        </w:rPr>
        <w:t>z</w:t>
      </w:r>
      <w:r>
        <w:rPr>
          <w:color w:val="111827"/>
        </w:rPr>
        <w:t>ed before upload</w:t>
      </w:r>
    </w:p>
    <w:p w14:paraId="33489CA6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No broken links or missing images at time of submission</w:t>
      </w:r>
    </w:p>
    <w:p w14:paraId="33489CA7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Page load time under 5 seconds on a standard connection</w:t>
      </w:r>
    </w:p>
    <w:p w14:paraId="33489CA8" w14:textId="77777777" w:rsidR="008B4B1B" w:rsidRDefault="005A79AB">
      <w:r>
        <w:br w:type="page"/>
      </w:r>
    </w:p>
    <w:p w14:paraId="33489CA9" w14:textId="7322EBB0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6. Content Plan</w:t>
      </w:r>
      <w:r w:rsidR="00816127">
        <w:t xml:space="preserve"> (10 points total)</w:t>
      </w:r>
    </w:p>
    <w:p w14:paraId="33489CAA" w14:textId="0B2494A2" w:rsidR="008B4B1B" w:rsidRDefault="005A79AB">
      <w:pPr>
        <w:pStyle w:val="Heading2"/>
      </w:pPr>
      <w:r>
        <w:t>6.1 Content Inventory</w:t>
      </w:r>
      <w:r w:rsidR="00BB0CB4">
        <w:t xml:space="preserve"> (10 points)</w:t>
      </w:r>
    </w:p>
    <w:p w14:paraId="33489CAB" w14:textId="77777777" w:rsidR="008B4B1B" w:rsidRPr="0005759F" w:rsidRDefault="005A79AB">
      <w:pPr>
        <w:spacing w:before="40" w:after="80"/>
      </w:pPr>
      <w:r w:rsidRPr="0005759F">
        <w:rPr>
          <w:sz w:val="20"/>
          <w:szCs w:val="20"/>
        </w:rPr>
        <w:t>List what content needs to be created or sourced, who is responsible, and when it must be ready.</w:t>
      </w:r>
    </w:p>
    <w:p w14:paraId="33489CAC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560"/>
        <w:gridCol w:w="1800"/>
      </w:tblGrid>
      <w:tr w:rsidR="008B4B1B" w14:paraId="33489CB1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AD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Content Item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AE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AF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B0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Due Date</w:t>
            </w:r>
          </w:p>
        </w:tc>
      </w:tr>
      <w:tr w:rsidR="00F43655" w14:paraId="33489CB6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2" w14:textId="08B74F3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Home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3" w14:textId="57AAB525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Headline, intro paragraph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4" w14:textId="398AB14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 and ID]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5" w14:textId="7777777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F43655" w14:paraId="33489CBB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7" w14:textId="2C91C4BD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[Page Title]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8" w14:textId="794B4AF1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[Describe the content needed]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9" w14:textId="0E15D9D3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 and ID]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A" w14:textId="7777777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F43655" w14:paraId="33489CC0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C" w14:textId="68DE988E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[Page Title]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D" w14:textId="7777777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[Describe the content needed]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E" w14:textId="259CEFB2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 and ID]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BF" w14:textId="7777777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F43655" w14:paraId="33489CC5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1" w14:textId="21294570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[Page Title]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2" w14:textId="7777777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[Describe the content needed]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3" w14:textId="0B30055E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 and ID]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4" w14:textId="77777777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F43655" w14:paraId="33489CCA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6" w14:textId="5412F8B3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[Page Title]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7" w14:textId="733AB83E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[Describe the content needed]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8" w14:textId="65FAF3B5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 and ID]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9" w14:textId="5B35F67E" w:rsidR="00F43655" w:rsidRPr="00183156" w:rsidRDefault="00F43655" w:rsidP="00F43655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8D4BE8" w14:paraId="33489CCF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B" w14:textId="62B711CC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Hero image(s)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C" w14:textId="2432AF47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Banner/header image for home and inner pages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D" w14:textId="0F8FB08B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10447"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CE" w14:textId="56BE4E15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8D4BE8" w14:paraId="33489CD4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0" w14:textId="5DC66CC5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Images and other media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1" w14:textId="2047A60C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[Describe the content needed]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2" w14:textId="0FE2FDD6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10447"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3" w14:textId="31701601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  <w:tr w:rsidR="008D4BE8" w14:paraId="33489CD9" w14:textId="77777777"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5" w14:textId="588B5CDF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Logo / favicon</w:t>
            </w:r>
          </w:p>
        </w:tc>
        <w:tc>
          <w:tcPr>
            <w:tcW w:w="3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6" w14:textId="66EC9B89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Project logo and browser favicon (SVG + PNG)</w:t>
            </w:r>
          </w:p>
        </w:tc>
        <w:tc>
          <w:tcPr>
            <w:tcW w:w="1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7" w14:textId="708CEC88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A10447"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D8" w14:textId="39D0CC4A" w:rsidR="008D4BE8" w:rsidRPr="00183156" w:rsidRDefault="008D4BE8" w:rsidP="008D4BE8">
            <w:pPr>
              <w:rPr>
                <w:i/>
                <w:iCs/>
                <w:color w:val="A6A6A6" w:themeColor="background1" w:themeShade="A6"/>
              </w:rPr>
            </w:pPr>
            <w:r w:rsidRPr="00183156">
              <w:rPr>
                <w:i/>
                <w:iCs/>
                <w:color w:val="A6A6A6" w:themeColor="background1" w:themeShade="A6"/>
                <w:sz w:val="20"/>
                <w:szCs w:val="20"/>
              </w:rPr>
              <w:t>DD/MM</w:t>
            </w:r>
          </w:p>
        </w:tc>
      </w:tr>
    </w:tbl>
    <w:p w14:paraId="33489CDA" w14:textId="77777777" w:rsidR="008B4B1B" w:rsidRDefault="008B4B1B">
      <w:pPr>
        <w:spacing w:before="100"/>
      </w:pPr>
    </w:p>
    <w:p w14:paraId="33489CDB" w14:textId="725C0476" w:rsidR="008B4B1B" w:rsidRDefault="005A79AB">
      <w:pPr>
        <w:pStyle w:val="Heading2"/>
      </w:pPr>
      <w:r>
        <w:t>6.2 Image &amp; Media</w:t>
      </w:r>
      <w:r w:rsidR="000749D2">
        <w:t xml:space="preserve"> Suggestions</w:t>
      </w:r>
    </w:p>
    <w:p w14:paraId="33489CDC" w14:textId="4A187241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Use royalty-free images only</w:t>
      </w:r>
    </w:p>
    <w:p w14:paraId="33489CDD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All images must be credited in the project's README or references page</w:t>
      </w:r>
    </w:p>
    <w:p w14:paraId="33489CDE" w14:textId="148D1499" w:rsidR="008B4B1B" w:rsidRDefault="001B6E9D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Keep </w:t>
      </w:r>
      <w:r w:rsidR="00ED28F0">
        <w:rPr>
          <w:color w:val="111827"/>
        </w:rPr>
        <w:t>media size small</w:t>
      </w:r>
      <w:r w:rsidR="002B3D3D">
        <w:rPr>
          <w:color w:val="111827"/>
        </w:rPr>
        <w:t>:</w:t>
      </w:r>
      <w:r w:rsidR="00ED28F0">
        <w:rPr>
          <w:color w:val="111827"/>
        </w:rPr>
        <w:t xml:space="preserve"> </w:t>
      </w:r>
      <w:r w:rsidR="002B3D3D">
        <w:rPr>
          <w:color w:val="111827"/>
        </w:rPr>
        <w:t>p</w:t>
      </w:r>
      <w:r w:rsidR="00ED28F0">
        <w:rPr>
          <w:color w:val="111827"/>
        </w:rPr>
        <w:t>erhaps c</w:t>
      </w:r>
      <w:r w:rsidR="005A79AB">
        <w:rPr>
          <w:color w:val="111827"/>
        </w:rPr>
        <w:t>ompress all images using TinyPNG or equivalent before adding to project</w:t>
      </w:r>
    </w:p>
    <w:p w14:paraId="33489CDF" w14:textId="77777777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>Use WebP format where possible, with JPG/PNG fallback</w:t>
      </w:r>
    </w:p>
    <w:p w14:paraId="33489CE0" w14:textId="5D0E5988" w:rsidR="008B4B1B" w:rsidRDefault="005A79AB">
      <w:pPr>
        <w:pStyle w:val="ListParagraph"/>
        <w:numPr>
          <w:ilvl w:val="0"/>
          <w:numId w:val="2"/>
        </w:numPr>
        <w:spacing w:before="40" w:after="40"/>
      </w:pPr>
      <w:r>
        <w:rPr>
          <w:color w:val="111827"/>
        </w:rPr>
        <w:t xml:space="preserve">No images wider than 1920px needed; </w:t>
      </w:r>
      <w:r w:rsidR="002B3D3D">
        <w:rPr>
          <w:color w:val="111827"/>
        </w:rPr>
        <w:t>banner</w:t>
      </w:r>
      <w:r>
        <w:rPr>
          <w:color w:val="111827"/>
        </w:rPr>
        <w:t xml:space="preserve"> images should be at least 1280px wide</w:t>
      </w:r>
    </w:p>
    <w:p w14:paraId="33489CE1" w14:textId="77777777" w:rsidR="008B4B1B" w:rsidRDefault="005A79AB">
      <w:r>
        <w:br w:type="page"/>
      </w:r>
    </w:p>
    <w:p w14:paraId="33489CE2" w14:textId="46BC60B7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7. Project Timeline (4 Weeks)</w:t>
      </w:r>
      <w:r w:rsidR="00716F9F">
        <w:t xml:space="preserve"> (10 points)</w:t>
      </w:r>
    </w:p>
    <w:p w14:paraId="0AA05797" w14:textId="50474429" w:rsidR="00DD42AC" w:rsidRPr="00DD42AC" w:rsidRDefault="00DD42AC" w:rsidP="00DD42AC">
      <w:pPr>
        <w:pStyle w:val="Heading2"/>
      </w:pPr>
      <w:r>
        <w:t>7.1 Timeline (</w:t>
      </w:r>
      <w:r w:rsidR="00F63A7D">
        <w:t>4</w:t>
      </w:r>
      <w:r>
        <w:t xml:space="preserve"> points)</w:t>
      </w:r>
    </w:p>
    <w:p w14:paraId="33489CE3" w14:textId="0BC473EF" w:rsidR="008B4B1B" w:rsidRPr="00933416" w:rsidRDefault="005A79AB">
      <w:pPr>
        <w:spacing w:before="40" w:after="80"/>
      </w:pPr>
      <w:r w:rsidRPr="00933416">
        <w:rPr>
          <w:sz w:val="20"/>
          <w:szCs w:val="20"/>
        </w:rPr>
        <w:t>Adjust dates to match your actual project start date. Each week builds on the previous one.</w:t>
      </w:r>
    </w:p>
    <w:p w14:paraId="33489CE4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400"/>
        <w:gridCol w:w="1800"/>
        <w:gridCol w:w="3660"/>
        <w:gridCol w:w="1600"/>
      </w:tblGrid>
      <w:tr w:rsidR="008B4B1B" w14:paraId="33489CEA" w14:textId="77777777"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E5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Week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E6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Dates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E7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E8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Key Deliverables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CE9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Owner(s)</w:t>
            </w:r>
          </w:p>
        </w:tc>
      </w:tr>
      <w:tr w:rsidR="008B4B1B" w14:paraId="33489CF0" w14:textId="77777777"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EB" w14:textId="77777777" w:rsidR="008B4B1B" w:rsidRDefault="005A79AB">
            <w:r>
              <w:rPr>
                <w:color w:val="111827"/>
                <w:sz w:val="20"/>
                <w:szCs w:val="20"/>
              </w:rPr>
              <w:t>Week 1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EC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DD/MM – DD/MM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ED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Planning &amp; Design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EE" w14:textId="1180D81B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PRD finalised, wireframes drawn, color palette &amp; fonts chosen, GitHub repo set up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EF" w14:textId="465880D6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[Names</w:t>
            </w:r>
            <w:r w:rsidR="0041711C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IDs</w:t>
            </w: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CF6" w14:textId="77777777"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1" w14:textId="77777777" w:rsidR="008B4B1B" w:rsidRDefault="005A79AB">
            <w:r>
              <w:rPr>
                <w:color w:val="111827"/>
                <w:sz w:val="20"/>
                <w:szCs w:val="20"/>
              </w:rPr>
              <w:t>Week 2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2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DD/MM – DD/MM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3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Core Development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4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HTML structure for all pages, CSS base styles, navigation and footer built, content placeholders in place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5" w14:textId="38589908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[Names</w:t>
            </w:r>
            <w:r w:rsidR="0041711C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IDs</w:t>
            </w: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CFC" w14:textId="77777777"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7" w14:textId="77777777" w:rsidR="008B4B1B" w:rsidRDefault="005A79AB">
            <w:r>
              <w:rPr>
                <w:color w:val="111827"/>
                <w:sz w:val="20"/>
                <w:szCs w:val="20"/>
              </w:rPr>
              <w:t>Week 3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8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DD/MM – DD/MM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9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Features &amp; Content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A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JavaScript interactivity added, contact form working, real content populated, responsive layout tested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B" w14:textId="39F3A9EA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[Names</w:t>
            </w:r>
            <w:r w:rsidR="0041711C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IDs</w:t>
            </w: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  <w:tr w:rsidR="008B4B1B" w14:paraId="33489D02" w14:textId="77777777"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D" w14:textId="77777777" w:rsidR="008B4B1B" w:rsidRDefault="005A79AB">
            <w:r>
              <w:rPr>
                <w:color w:val="111827"/>
                <w:sz w:val="20"/>
                <w:szCs w:val="20"/>
              </w:rPr>
              <w:t>Week 4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E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DD/MM – DD/MM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CFF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QA, Polish &amp; Submit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00" w14:textId="77777777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Cross-browser testing, bug fixes, Lighthouse audit, final content review, deployment, submission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01" w14:textId="53CA3FF6" w:rsidR="008B4B1B" w:rsidRPr="00E45B4E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[Names</w:t>
            </w:r>
            <w:r w:rsidR="0041711C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IDs</w:t>
            </w:r>
            <w:r w:rsidRPr="00E45B4E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</w:tr>
    </w:tbl>
    <w:p w14:paraId="33489D03" w14:textId="77777777" w:rsidR="008B4B1B" w:rsidRDefault="008B4B1B">
      <w:pPr>
        <w:spacing w:before="100"/>
      </w:pPr>
    </w:p>
    <w:p w14:paraId="33489D04" w14:textId="17F33E3E" w:rsidR="008B4B1B" w:rsidRDefault="005A79AB">
      <w:pPr>
        <w:pStyle w:val="Heading2"/>
      </w:pPr>
      <w:r>
        <w:t>7.</w:t>
      </w:r>
      <w:r w:rsidR="00191E00">
        <w:t>2</w:t>
      </w:r>
      <w:r>
        <w:t xml:space="preserve"> Key Milestones</w:t>
      </w:r>
      <w:r w:rsidR="00D77416">
        <w:t xml:space="preserve"> (</w:t>
      </w:r>
      <w:r w:rsidR="006525C9">
        <w:t>6</w:t>
      </w:r>
      <w:r w:rsidR="00D77416">
        <w:t xml:space="preserve"> points)</w:t>
      </w:r>
    </w:p>
    <w:p w14:paraId="12412DEF" w14:textId="5B061F67" w:rsidR="00B30BA0" w:rsidRDefault="00B30BA0" w:rsidP="00B30BA0">
      <w:pPr>
        <w:spacing w:before="40" w:after="80"/>
      </w:pPr>
      <w:r>
        <w:rPr>
          <w:sz w:val="20"/>
          <w:szCs w:val="20"/>
        </w:rPr>
        <w:t xml:space="preserve">Tick </w:t>
      </w:r>
      <w:r w:rsidR="006A6CBA">
        <w:rPr>
          <w:sz w:val="20"/>
          <w:szCs w:val="20"/>
        </w:rPr>
        <w:t>when completed</w:t>
      </w:r>
      <w:r w:rsidRPr="00933416">
        <w:rPr>
          <w:sz w:val="20"/>
          <w:szCs w:val="20"/>
        </w:rPr>
        <w:t>.</w:t>
      </w:r>
    </w:p>
    <w:p w14:paraId="33489D05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800"/>
        <w:gridCol w:w="1900"/>
        <w:gridCol w:w="1860"/>
      </w:tblGrid>
      <w:tr w:rsidR="008B4B1B" w14:paraId="33489D0A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06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Milestone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07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Target Date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08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09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8B4B1B" w14:paraId="33489D0F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0B" w14:textId="77777777" w:rsidR="008B4B1B" w:rsidRDefault="005A79AB">
            <w:r>
              <w:rPr>
                <w:color w:val="111827"/>
                <w:sz w:val="20"/>
                <w:szCs w:val="20"/>
              </w:rPr>
              <w:t>PRD submitted / approved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0C" w14:textId="77777777" w:rsidR="008B4B1B" w:rsidRPr="0088582A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DD/MM/YYYY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0D" w14:textId="5A76F677" w:rsidR="008B4B1B" w:rsidRPr="0088582A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0E" w14:textId="77777777" w:rsidR="008B4B1B" w:rsidRPr="00ED6B43" w:rsidRDefault="005A79AB">
            <w:r w:rsidRPr="00ED6B43">
              <w:rPr>
                <w:sz w:val="20"/>
                <w:szCs w:val="20"/>
              </w:rPr>
              <w:t>☐</w:t>
            </w:r>
          </w:p>
        </w:tc>
      </w:tr>
      <w:tr w:rsidR="00525D4B" w14:paraId="33489D14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0" w14:textId="03918375" w:rsidR="00525D4B" w:rsidRDefault="00525D4B" w:rsidP="00525D4B">
            <w:r>
              <w:rPr>
                <w:color w:val="111827"/>
                <w:sz w:val="20"/>
                <w:szCs w:val="20"/>
              </w:rPr>
              <w:t>GitHub repository created &amp; shared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1" w14:textId="77777777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DD/MM/YYYY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2" w14:textId="252549AF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3" w14:textId="77777777" w:rsidR="00525D4B" w:rsidRPr="00ED6B43" w:rsidRDefault="00525D4B" w:rsidP="00525D4B">
            <w:r w:rsidRPr="00ED6B43">
              <w:rPr>
                <w:sz w:val="20"/>
                <w:szCs w:val="20"/>
              </w:rPr>
              <w:t>☐</w:t>
            </w:r>
          </w:p>
        </w:tc>
      </w:tr>
      <w:tr w:rsidR="00525D4B" w14:paraId="33489D19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5" w14:textId="65D31118" w:rsidR="00525D4B" w:rsidRDefault="00525D4B" w:rsidP="00525D4B">
            <w:r>
              <w:rPr>
                <w:color w:val="111827"/>
                <w:sz w:val="20"/>
                <w:szCs w:val="20"/>
              </w:rPr>
              <w:t>All pages coded (HTML/CSS</w:t>
            </w:r>
            <w:r w:rsidR="00F54B38">
              <w:rPr>
                <w:color w:val="111827"/>
                <w:sz w:val="20"/>
                <w:szCs w:val="20"/>
              </w:rPr>
              <w:t>/JS</w:t>
            </w:r>
            <w:r>
              <w:rPr>
                <w:color w:val="111827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6" w14:textId="77777777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DD/MM/YYYY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7" w14:textId="22889784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8" w14:textId="77777777" w:rsidR="00525D4B" w:rsidRPr="00ED6B43" w:rsidRDefault="00525D4B" w:rsidP="00525D4B">
            <w:r w:rsidRPr="00ED6B43">
              <w:rPr>
                <w:sz w:val="20"/>
                <w:szCs w:val="20"/>
              </w:rPr>
              <w:t>☐</w:t>
            </w:r>
          </w:p>
        </w:tc>
      </w:tr>
      <w:tr w:rsidR="00525D4B" w14:paraId="33489D1E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A" w14:textId="7814A686" w:rsidR="00525D4B" w:rsidRDefault="00525D4B" w:rsidP="00525D4B">
            <w:r>
              <w:rPr>
                <w:color w:val="111827"/>
                <w:sz w:val="20"/>
                <w:szCs w:val="20"/>
              </w:rPr>
              <w:t>Final content populated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B" w14:textId="77777777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DD/MM/YYYY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C" w14:textId="6D296DBB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D" w14:textId="77777777" w:rsidR="00525D4B" w:rsidRPr="00ED6B43" w:rsidRDefault="00525D4B" w:rsidP="00525D4B">
            <w:r w:rsidRPr="00ED6B43">
              <w:rPr>
                <w:sz w:val="20"/>
                <w:szCs w:val="20"/>
              </w:rPr>
              <w:t>☐</w:t>
            </w:r>
          </w:p>
        </w:tc>
      </w:tr>
      <w:tr w:rsidR="00525D4B" w14:paraId="33489D23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1F" w14:textId="4125BBE2" w:rsidR="00525D4B" w:rsidRDefault="00525D4B" w:rsidP="00525D4B">
            <w:r>
              <w:rPr>
                <w:color w:val="111827"/>
                <w:sz w:val="20"/>
                <w:szCs w:val="20"/>
              </w:rPr>
              <w:t>Site deployed to live URL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0" w14:textId="77777777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DD/MM/YYYY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1" w14:textId="69638369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2" w14:textId="77777777" w:rsidR="00525D4B" w:rsidRPr="00ED6B43" w:rsidRDefault="00525D4B" w:rsidP="00525D4B">
            <w:r w:rsidRPr="00ED6B43">
              <w:rPr>
                <w:sz w:val="20"/>
                <w:szCs w:val="20"/>
              </w:rPr>
              <w:t>☐</w:t>
            </w:r>
          </w:p>
        </w:tc>
      </w:tr>
      <w:tr w:rsidR="00525D4B" w14:paraId="33489D28" w14:textId="77777777"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4" w14:textId="5FA59661" w:rsidR="00525D4B" w:rsidRDefault="00525D4B" w:rsidP="00525D4B">
            <w:r>
              <w:rPr>
                <w:color w:val="111827"/>
                <w:sz w:val="20"/>
                <w:szCs w:val="20"/>
              </w:rPr>
              <w:t>Final submission ready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5" w14:textId="44280357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DD/MM/YYYY</w:t>
            </w:r>
          </w:p>
        </w:tc>
        <w:tc>
          <w:tcPr>
            <w:tcW w:w="1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6" w14:textId="29B54350" w:rsidR="00525D4B" w:rsidRPr="0088582A" w:rsidRDefault="00525D4B" w:rsidP="00525D4B">
            <w:pPr>
              <w:rPr>
                <w:i/>
                <w:iCs/>
                <w:color w:val="A6A6A6" w:themeColor="background1" w:themeShade="A6"/>
              </w:rPr>
            </w:pP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88582A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27" w14:textId="030109FA" w:rsidR="00525D4B" w:rsidRPr="00ED6B43" w:rsidRDefault="00F54B38" w:rsidP="00525D4B">
            <w:r w:rsidRPr="00ED6B43">
              <w:rPr>
                <w:sz w:val="20"/>
                <w:szCs w:val="20"/>
              </w:rPr>
              <w:t>☐</w:t>
            </w:r>
          </w:p>
        </w:tc>
      </w:tr>
    </w:tbl>
    <w:p w14:paraId="33489D38" w14:textId="77777777" w:rsidR="008B4B1B" w:rsidRDefault="005A79AB">
      <w:r>
        <w:br w:type="page"/>
      </w:r>
    </w:p>
    <w:p w14:paraId="33489D39" w14:textId="7E88928B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8. Risks &amp; Assumptions</w:t>
      </w:r>
      <w:r w:rsidR="00457A0B">
        <w:t xml:space="preserve"> (1</w:t>
      </w:r>
      <w:r w:rsidR="008E49CB">
        <w:t>5</w:t>
      </w:r>
      <w:r w:rsidR="00457A0B">
        <w:t xml:space="preserve"> points total)</w:t>
      </w:r>
    </w:p>
    <w:p w14:paraId="33489D3A" w14:textId="03A3EABD" w:rsidR="008B4B1B" w:rsidRDefault="005A79AB">
      <w:pPr>
        <w:pStyle w:val="Heading2"/>
      </w:pPr>
      <w:r>
        <w:t>8.1 Risk Register</w:t>
      </w:r>
      <w:r w:rsidR="00783C31">
        <w:t xml:space="preserve"> (</w:t>
      </w:r>
      <w:r w:rsidR="00457A0B">
        <w:t>5 points</w:t>
      </w:r>
      <w:r w:rsidR="00783C31">
        <w:t>)</w:t>
      </w:r>
    </w:p>
    <w:p w14:paraId="33489D3B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300"/>
        <w:gridCol w:w="1100"/>
        <w:gridCol w:w="3760"/>
      </w:tblGrid>
      <w:tr w:rsidR="008B4B1B" w14:paraId="33489D40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3C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3D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3E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3F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How We'll Handle It</w:t>
            </w:r>
          </w:p>
        </w:tc>
      </w:tr>
      <w:tr w:rsidR="008B4B1B" w14:paraId="33489D45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1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A team member becomes unavailable (illness, exams)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2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3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High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4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Tasks are documented; another member can pick up unfinished work</w:t>
            </w:r>
          </w:p>
        </w:tc>
      </w:tr>
      <w:tr w:rsidR="008B4B1B" w14:paraId="33489D4A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6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Content not ready in time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7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8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Medium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9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Use placeholder text (Lorem Ipsum) to keep development on schedule</w:t>
            </w:r>
          </w:p>
        </w:tc>
      </w:tr>
      <w:tr w:rsidR="008B4B1B" w14:paraId="33489D4F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B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Feature takes longer than expected to build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C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D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Medium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4E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De-scope to a simpler version; log as 'future enhancement'</w:t>
            </w:r>
          </w:p>
        </w:tc>
      </w:tr>
      <w:tr w:rsidR="008B4B1B" w14:paraId="33489D54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0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Hosting or deployment issues at the last minute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1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2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High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3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Test deployment in Week 3, not the night before submission</w:t>
            </w:r>
          </w:p>
        </w:tc>
      </w:tr>
      <w:tr w:rsidR="008B4B1B" w14:paraId="33489D59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5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[Your own risk]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6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[Level]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7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[Level]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58" w14:textId="77777777" w:rsidR="008B4B1B" w:rsidRPr="006F5707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6F5707">
              <w:rPr>
                <w:i/>
                <w:iCs/>
                <w:color w:val="A6A6A6" w:themeColor="background1" w:themeShade="A6"/>
                <w:sz w:val="20"/>
                <w:szCs w:val="20"/>
              </w:rPr>
              <w:t>[Your mitigation plan]</w:t>
            </w:r>
          </w:p>
        </w:tc>
      </w:tr>
    </w:tbl>
    <w:p w14:paraId="33489D5A" w14:textId="77777777" w:rsidR="008B4B1B" w:rsidRDefault="008B4B1B">
      <w:pPr>
        <w:spacing w:before="100"/>
      </w:pPr>
    </w:p>
    <w:p w14:paraId="33489D5B" w14:textId="603B75F0" w:rsidR="008B4B1B" w:rsidRDefault="005A79AB">
      <w:pPr>
        <w:pStyle w:val="Heading2"/>
      </w:pPr>
      <w:r>
        <w:t>8.2 Assumptions</w:t>
      </w:r>
      <w:r w:rsidR="00457A0B">
        <w:t xml:space="preserve"> (</w:t>
      </w:r>
      <w:r w:rsidR="008E49CB">
        <w:t>10</w:t>
      </w:r>
      <w:r w:rsidR="00457A0B">
        <w:t xml:space="preserve"> points)</w:t>
      </w:r>
    </w:p>
    <w:p w14:paraId="10BE7DF0" w14:textId="1F459748" w:rsidR="0034239F" w:rsidRPr="006F5707" w:rsidRDefault="0034239F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User</w:t>
      </w:r>
      <w:r w:rsidR="0016773E" w:rsidRPr="006F5707">
        <w:rPr>
          <w:i/>
          <w:iCs/>
          <w:color w:val="A6A6A6" w:themeColor="background1" w:themeShade="A6"/>
        </w:rPr>
        <w:t>’s needs are as follows: …</w:t>
      </w:r>
    </w:p>
    <w:p w14:paraId="0B4AD7A0" w14:textId="4BE0D336" w:rsidR="0016773E" w:rsidRPr="006F5707" w:rsidRDefault="0016773E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What we believe is good for the user accessing our website</w:t>
      </w:r>
      <w:r w:rsidR="006F2FD3" w:rsidRPr="006F5707">
        <w:rPr>
          <w:i/>
          <w:iCs/>
          <w:color w:val="A6A6A6" w:themeColor="background1" w:themeShade="A6"/>
        </w:rPr>
        <w:t xml:space="preserve"> [list all crucial points of your website]</w:t>
      </w:r>
    </w:p>
    <w:p w14:paraId="25AB75E7" w14:textId="08ED4DF6" w:rsidR="0016773E" w:rsidRPr="006F5707" w:rsidRDefault="006C3A68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Why</w:t>
      </w:r>
      <w:r w:rsidR="0016773E" w:rsidRPr="006F5707">
        <w:rPr>
          <w:i/>
          <w:iCs/>
          <w:color w:val="A6A6A6" w:themeColor="background1" w:themeShade="A6"/>
        </w:rPr>
        <w:t xml:space="preserve"> we </w:t>
      </w:r>
      <w:r w:rsidR="006F2FD3" w:rsidRPr="006F5707">
        <w:rPr>
          <w:i/>
          <w:iCs/>
          <w:color w:val="A6A6A6" w:themeColor="background1" w:themeShade="A6"/>
        </w:rPr>
        <w:t>think</w:t>
      </w:r>
      <w:r w:rsidR="0016773E" w:rsidRPr="006F5707">
        <w:rPr>
          <w:i/>
          <w:iCs/>
          <w:color w:val="A6A6A6" w:themeColor="background1" w:themeShade="A6"/>
        </w:rPr>
        <w:t xml:space="preserve"> the website can add to the </w:t>
      </w:r>
      <w:r w:rsidR="006F2FD3" w:rsidRPr="006F5707">
        <w:rPr>
          <w:i/>
          <w:iCs/>
          <w:color w:val="A6A6A6" w:themeColor="background1" w:themeShade="A6"/>
        </w:rPr>
        <w:t>user experience</w:t>
      </w:r>
      <w:r w:rsidR="00C13D65" w:rsidRPr="006F5707">
        <w:rPr>
          <w:i/>
          <w:iCs/>
          <w:color w:val="A6A6A6" w:themeColor="background1" w:themeShade="A6"/>
        </w:rPr>
        <w:t>/needs</w:t>
      </w:r>
      <w:r w:rsidR="006F2FD3" w:rsidRPr="006F5707">
        <w:rPr>
          <w:i/>
          <w:iCs/>
          <w:color w:val="A6A6A6" w:themeColor="background1" w:themeShade="A6"/>
        </w:rPr>
        <w:t xml:space="preserve"> [list all crucial reasons</w:t>
      </w:r>
      <w:r w:rsidRPr="006F5707">
        <w:rPr>
          <w:i/>
          <w:iCs/>
          <w:color w:val="A6A6A6" w:themeColor="background1" w:themeShade="A6"/>
        </w:rPr>
        <w:t>]</w:t>
      </w:r>
    </w:p>
    <w:p w14:paraId="0BF29BAF" w14:textId="79467B74" w:rsidR="006C3A68" w:rsidRPr="006F5707" w:rsidRDefault="006C3A68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In what</w:t>
      </w:r>
      <w:r w:rsidR="0042169C" w:rsidRPr="006F5707">
        <w:rPr>
          <w:i/>
          <w:iCs/>
          <w:color w:val="A6A6A6" w:themeColor="background1" w:themeShade="A6"/>
        </w:rPr>
        <w:t xml:space="preserve"> specific way is your website </w:t>
      </w:r>
      <w:r w:rsidR="00C13D65" w:rsidRPr="006F5707">
        <w:rPr>
          <w:i/>
          <w:iCs/>
          <w:color w:val="A6A6A6" w:themeColor="background1" w:themeShade="A6"/>
        </w:rPr>
        <w:t>beneficial to the user [state specific design choices and user interface (</w:t>
      </w:r>
      <w:r w:rsidR="007B5923" w:rsidRPr="006F5707">
        <w:rPr>
          <w:i/>
          <w:iCs/>
          <w:color w:val="A6A6A6" w:themeColor="background1" w:themeShade="A6"/>
        </w:rPr>
        <w:t xml:space="preserve">webpage </w:t>
      </w:r>
      <w:r w:rsidR="00C13D65" w:rsidRPr="006F5707">
        <w:rPr>
          <w:i/>
          <w:iCs/>
          <w:color w:val="A6A6A6" w:themeColor="background1" w:themeShade="A6"/>
        </w:rPr>
        <w:t>information</w:t>
      </w:r>
      <w:r w:rsidR="007B5923" w:rsidRPr="006F5707">
        <w:rPr>
          <w:i/>
          <w:iCs/>
          <w:color w:val="A6A6A6" w:themeColor="background1" w:themeShade="A6"/>
        </w:rPr>
        <w:t>,</w:t>
      </w:r>
      <w:r w:rsidR="00C13D65" w:rsidRPr="006F5707">
        <w:rPr>
          <w:i/>
          <w:iCs/>
          <w:color w:val="A6A6A6" w:themeColor="background1" w:themeShade="A6"/>
        </w:rPr>
        <w:t xml:space="preserve"> form</w:t>
      </w:r>
      <w:r w:rsidR="007B5923" w:rsidRPr="006F5707">
        <w:rPr>
          <w:i/>
          <w:iCs/>
          <w:color w:val="A6A6A6" w:themeColor="background1" w:themeShade="A6"/>
        </w:rPr>
        <w:t xml:space="preserve"> style</w:t>
      </w:r>
      <w:r w:rsidR="00C13D65" w:rsidRPr="006F5707">
        <w:rPr>
          <w:i/>
          <w:iCs/>
          <w:color w:val="A6A6A6" w:themeColor="background1" w:themeShade="A6"/>
        </w:rPr>
        <w:t>,</w:t>
      </w:r>
      <w:r w:rsidR="007B5923" w:rsidRPr="006F5707">
        <w:rPr>
          <w:i/>
          <w:iCs/>
          <w:color w:val="A6A6A6" w:themeColor="background1" w:themeShade="A6"/>
        </w:rPr>
        <w:t xml:space="preserve"> etc.</w:t>
      </w:r>
      <w:r w:rsidR="00C13D65" w:rsidRPr="006F5707">
        <w:rPr>
          <w:i/>
          <w:iCs/>
          <w:color w:val="A6A6A6" w:themeColor="background1" w:themeShade="A6"/>
        </w:rPr>
        <w:t>]</w:t>
      </w:r>
    </w:p>
    <w:p w14:paraId="33489D5C" w14:textId="43BBA53A" w:rsidR="008B4B1B" w:rsidRPr="006F5707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All group members have access to a computer and a stable internet connection</w:t>
      </w:r>
    </w:p>
    <w:p w14:paraId="33489D5D" w14:textId="77777777" w:rsidR="008B4B1B" w:rsidRPr="006F5707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The team has a shared GitHub repository accessible to all members and the instructor</w:t>
      </w:r>
    </w:p>
    <w:p w14:paraId="33489D5E" w14:textId="77777777" w:rsidR="008B4B1B" w:rsidRPr="006F5707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>Royalty-free images and open-source tools will be sufficient for the project's needs</w:t>
      </w:r>
    </w:p>
    <w:p w14:paraId="33489D60" w14:textId="443BE6E3" w:rsidR="008B4B1B" w:rsidRPr="006F5707" w:rsidRDefault="005A79AB">
      <w:pPr>
        <w:pStyle w:val="ListParagraph"/>
        <w:numPr>
          <w:ilvl w:val="0"/>
          <w:numId w:val="2"/>
        </w:numPr>
        <w:spacing w:before="40" w:after="40"/>
        <w:rPr>
          <w:i/>
          <w:iCs/>
          <w:color w:val="A6A6A6" w:themeColor="background1" w:themeShade="A6"/>
        </w:rPr>
      </w:pPr>
      <w:r w:rsidRPr="006F5707">
        <w:rPr>
          <w:i/>
          <w:iCs/>
          <w:color w:val="A6A6A6" w:themeColor="background1" w:themeShade="A6"/>
        </w:rPr>
        <w:t xml:space="preserve">[Add any </w:t>
      </w:r>
      <w:r w:rsidR="00B74645" w:rsidRPr="006F5707">
        <w:rPr>
          <w:i/>
          <w:iCs/>
          <w:color w:val="A6A6A6" w:themeColor="background1" w:themeShade="A6"/>
        </w:rPr>
        <w:t xml:space="preserve">other </w:t>
      </w:r>
      <w:r w:rsidRPr="006F5707">
        <w:rPr>
          <w:i/>
          <w:iCs/>
          <w:color w:val="A6A6A6" w:themeColor="background1" w:themeShade="A6"/>
        </w:rPr>
        <w:t>assumptions specific to your project]</w:t>
      </w:r>
    </w:p>
    <w:p w14:paraId="33489D61" w14:textId="77777777" w:rsidR="008B4B1B" w:rsidRDefault="005A79AB">
      <w:r>
        <w:br w:type="page"/>
      </w:r>
    </w:p>
    <w:p w14:paraId="33489D62" w14:textId="0AAC9177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9. Testing &amp; Acceptance Criteria</w:t>
      </w:r>
      <w:r w:rsidR="005A0667">
        <w:t xml:space="preserve"> (5 points total)</w:t>
      </w:r>
    </w:p>
    <w:p w14:paraId="33489D63" w14:textId="3C02A714" w:rsidR="008B4B1B" w:rsidRDefault="005A79AB">
      <w:pPr>
        <w:pStyle w:val="Heading2"/>
      </w:pPr>
      <w:r>
        <w:t>9.1 Testing Checklist</w:t>
      </w:r>
      <w:r w:rsidR="005A0667">
        <w:t xml:space="preserve"> (5 points)</w:t>
      </w:r>
    </w:p>
    <w:p w14:paraId="33489D64" w14:textId="35869584" w:rsidR="008B4B1B" w:rsidRPr="00385CF3" w:rsidRDefault="005A79AB">
      <w:pPr>
        <w:spacing w:before="40" w:after="80"/>
      </w:pPr>
      <w:r w:rsidRPr="00385CF3">
        <w:rPr>
          <w:sz w:val="20"/>
          <w:szCs w:val="20"/>
        </w:rPr>
        <w:t>Each item must be checked and confirmed before final submission.</w:t>
      </w:r>
      <w:r w:rsidR="006A6CBA">
        <w:rPr>
          <w:sz w:val="20"/>
          <w:szCs w:val="20"/>
        </w:rPr>
        <w:t xml:space="preserve"> Tick when completed</w:t>
      </w:r>
      <w:r w:rsidR="006A6CBA" w:rsidRPr="00933416">
        <w:rPr>
          <w:sz w:val="20"/>
          <w:szCs w:val="20"/>
        </w:rPr>
        <w:t>.</w:t>
      </w:r>
    </w:p>
    <w:p w14:paraId="33489D65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200"/>
        <w:gridCol w:w="2000"/>
        <w:gridCol w:w="1660"/>
      </w:tblGrid>
      <w:tr w:rsidR="008B4B1B" w14:paraId="33489D6A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66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67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Test Item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68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Tested By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69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Pass?</w:t>
            </w:r>
          </w:p>
        </w:tc>
      </w:tr>
      <w:tr w:rsidR="008B4B1B" w14:paraId="33489D6F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6B" w14:textId="77777777" w:rsidR="008B4B1B" w:rsidRDefault="005A79AB">
            <w:r>
              <w:rPr>
                <w:color w:val="111827"/>
                <w:sz w:val="20"/>
                <w:szCs w:val="20"/>
              </w:rPr>
              <w:t>1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6C" w14:textId="363F27B2" w:rsidR="008B4B1B" w:rsidRDefault="005A79AB">
            <w:r>
              <w:rPr>
                <w:color w:val="111827"/>
                <w:sz w:val="20"/>
                <w:szCs w:val="20"/>
              </w:rPr>
              <w:t xml:space="preserve">All pages load without errors in Chrome, Firefox, and </w:t>
            </w:r>
            <w:r w:rsidR="00921B4D">
              <w:rPr>
                <w:color w:val="111827"/>
                <w:sz w:val="20"/>
                <w:szCs w:val="20"/>
              </w:rPr>
              <w:t>Edge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6D" w14:textId="3D8D5C73" w:rsidR="008B4B1B" w:rsidRPr="00EB25E8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6E" w14:textId="77777777" w:rsidR="008B4B1B" w:rsidRDefault="005A79AB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74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0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2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1" w14:textId="77344143" w:rsidR="00967A47" w:rsidRDefault="00967A47" w:rsidP="00967A47">
            <w:r>
              <w:rPr>
                <w:color w:val="111827"/>
                <w:sz w:val="20"/>
                <w:szCs w:val="20"/>
              </w:rPr>
              <w:t>Navigation links work correctly on all pages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2" w14:textId="511059F1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3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79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5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3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6" w14:textId="2716E3C3" w:rsidR="00967A47" w:rsidRDefault="00967A47" w:rsidP="00967A47">
            <w:r>
              <w:rPr>
                <w:color w:val="111827"/>
                <w:sz w:val="20"/>
                <w:szCs w:val="20"/>
              </w:rPr>
              <w:t>Form page validates inputs</w:t>
            </w:r>
            <w:r w:rsidR="004A4D2E">
              <w:rPr>
                <w:color w:val="111827"/>
                <w:sz w:val="20"/>
                <w:szCs w:val="20"/>
              </w:rPr>
              <w:t xml:space="preserve">, </w:t>
            </w:r>
            <w:r>
              <w:rPr>
                <w:color w:val="111827"/>
                <w:sz w:val="20"/>
                <w:szCs w:val="20"/>
              </w:rPr>
              <w:t>shows a success page and prints a table</w:t>
            </w:r>
            <w:r w:rsidR="006F46A0">
              <w:rPr>
                <w:color w:val="111827"/>
                <w:sz w:val="20"/>
                <w:szCs w:val="20"/>
              </w:rPr>
              <w:t xml:space="preserve"> </w:t>
            </w:r>
            <w:r w:rsidR="00B17406">
              <w:rPr>
                <w:color w:val="111827"/>
                <w:sz w:val="20"/>
                <w:szCs w:val="20"/>
              </w:rPr>
              <w:t>[</w:t>
            </w:r>
            <w:r w:rsidR="006F46A0">
              <w:rPr>
                <w:color w:val="111827"/>
                <w:sz w:val="20"/>
                <w:szCs w:val="20"/>
              </w:rPr>
              <w:t xml:space="preserve">no </w:t>
            </w:r>
            <w:r w:rsidR="006F46A0" w:rsidRPr="006F46A0">
              <w:rPr>
                <w:b/>
                <w:bCs/>
                <w:color w:val="111827"/>
                <w:sz w:val="20"/>
                <w:szCs w:val="20"/>
              </w:rPr>
              <w:t>document.write()</w:t>
            </w:r>
            <w:r w:rsidR="006F46A0">
              <w:rPr>
                <w:color w:val="111827"/>
                <w:sz w:val="20"/>
                <w:szCs w:val="20"/>
              </w:rPr>
              <w:t xml:space="preserve"> used</w:t>
            </w:r>
            <w:r w:rsidR="00B17406">
              <w:rPr>
                <w:color w:val="111827"/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7" w14:textId="61DAAA50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8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7E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A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4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B" w14:textId="7C710B50" w:rsidR="00967A47" w:rsidRDefault="00967A47" w:rsidP="00967A47">
            <w:r>
              <w:rPr>
                <w:color w:val="111827"/>
                <w:sz w:val="20"/>
                <w:szCs w:val="20"/>
              </w:rPr>
              <w:t>No broken images or missing assets on any page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C" w14:textId="41077B1A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D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83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7F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5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0" w14:textId="076E7052" w:rsidR="00967A47" w:rsidRDefault="00967A47" w:rsidP="00967A47">
            <w:r>
              <w:rPr>
                <w:color w:val="111827"/>
                <w:sz w:val="20"/>
                <w:szCs w:val="20"/>
              </w:rPr>
              <w:t>All external links open in a new tab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1" w14:textId="466975DD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2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88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4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6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5" w14:textId="14D195E4" w:rsidR="00967A47" w:rsidRDefault="00967A47" w:rsidP="00967A47">
            <w:r>
              <w:rPr>
                <w:color w:val="111827"/>
                <w:sz w:val="20"/>
                <w:szCs w:val="20"/>
              </w:rPr>
              <w:t>Google Lighthouse score ≥ 75 on desktop (screenshot required)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6" w14:textId="3D130EAD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7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8D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9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7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A" w14:textId="2EB0845D" w:rsidR="00967A47" w:rsidRDefault="00967A47" w:rsidP="00967A47">
            <w:r>
              <w:rPr>
                <w:color w:val="111827"/>
                <w:sz w:val="20"/>
                <w:szCs w:val="20"/>
              </w:rPr>
              <w:t>All images have descriptive alt text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B" w14:textId="30D05EE7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C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92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E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8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8F" w14:textId="6099B923" w:rsidR="00967A47" w:rsidRDefault="00967A47" w:rsidP="00967A47">
            <w:r>
              <w:rPr>
                <w:color w:val="111827"/>
                <w:sz w:val="20"/>
                <w:szCs w:val="20"/>
              </w:rPr>
              <w:t>Site is accessible at the submitted live URL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90" w14:textId="24190673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91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967A47" w14:paraId="33489D97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93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9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94" w14:textId="54CFD35B" w:rsidR="00967A47" w:rsidRDefault="00967A47" w:rsidP="00967A47">
            <w:r>
              <w:rPr>
                <w:color w:val="111827"/>
                <w:sz w:val="20"/>
                <w:szCs w:val="20"/>
              </w:rPr>
              <w:t xml:space="preserve">GitHub repository is public and </w:t>
            </w:r>
            <w:r w:rsidR="002461EF">
              <w:rPr>
                <w:color w:val="111827"/>
                <w:sz w:val="20"/>
                <w:szCs w:val="20"/>
              </w:rPr>
              <w:t>shared to instructor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95" w14:textId="333344E3" w:rsidR="00967A47" w:rsidRPr="00EB25E8" w:rsidRDefault="00967A47" w:rsidP="00967A47">
            <w:pPr>
              <w:rPr>
                <w:i/>
                <w:iCs/>
                <w:color w:val="A6A6A6" w:themeColor="background1" w:themeShade="A6"/>
              </w:rPr>
            </w:pP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[Name</w:t>
            </w:r>
            <w:r w:rsidR="003E6C4D"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EB25E8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1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96" w14:textId="77777777" w:rsidR="00967A47" w:rsidRDefault="00967A47" w:rsidP="00967A47">
            <w:r>
              <w:rPr>
                <w:color w:val="111827"/>
                <w:sz w:val="20"/>
                <w:szCs w:val="20"/>
              </w:rPr>
              <w:t>☐</w:t>
            </w:r>
          </w:p>
        </w:tc>
      </w:tr>
    </w:tbl>
    <w:p w14:paraId="33489D9D" w14:textId="77777777" w:rsidR="008B4B1B" w:rsidRDefault="008B4B1B">
      <w:pPr>
        <w:spacing w:before="100"/>
      </w:pPr>
    </w:p>
    <w:p w14:paraId="33489D9E" w14:textId="77777777" w:rsidR="008B4B1B" w:rsidRDefault="005A79AB">
      <w:pPr>
        <w:pStyle w:val="Heading2"/>
      </w:pPr>
      <w:r>
        <w:t>9.2 Acceptance Criteria</w:t>
      </w:r>
    </w:p>
    <w:p w14:paraId="33489D9F" w14:textId="77777777" w:rsidR="008B4B1B" w:rsidRPr="00FF3DF8" w:rsidRDefault="005A79AB">
      <w:pPr>
        <w:spacing w:before="40" w:after="80"/>
      </w:pPr>
      <w:r w:rsidRPr="00FF3DF8">
        <w:rPr>
          <w:sz w:val="20"/>
          <w:szCs w:val="20"/>
        </w:rPr>
        <w:t>The project will be considered complete when all of the following are true:</w:t>
      </w:r>
    </w:p>
    <w:p w14:paraId="33489DA0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B4B1B" w14:paraId="33489DA3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A1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A2" w14:textId="55920ADB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Required</w:t>
            </w:r>
            <w:r w:rsidR="00E55982">
              <w:rPr>
                <w:b/>
                <w:bCs/>
                <w:color w:val="FFFFFF"/>
                <w:sz w:val="20"/>
                <w:szCs w:val="20"/>
              </w:rPr>
              <w:t xml:space="preserve"> submission</w:t>
            </w:r>
            <w:r w:rsidR="00510C03">
              <w:rPr>
                <w:b/>
                <w:bCs/>
                <w:color w:val="FFFFFF"/>
                <w:sz w:val="20"/>
                <w:szCs w:val="20"/>
              </w:rPr>
              <w:t>/procedure</w:t>
            </w:r>
          </w:p>
        </w:tc>
      </w:tr>
      <w:tr w:rsidR="008B4B1B" w14:paraId="33489DA6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4" w14:textId="1EC4E230" w:rsidR="008B4B1B" w:rsidRDefault="005A79AB">
            <w:r>
              <w:rPr>
                <w:color w:val="111827"/>
                <w:sz w:val="20"/>
                <w:szCs w:val="20"/>
              </w:rPr>
              <w:t>All pages from the sitemap are built and accessible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5" w14:textId="328D8D83" w:rsidR="008B4B1B" w:rsidRDefault="003A01AB">
            <w:r>
              <w:rPr>
                <w:color w:val="111827"/>
                <w:sz w:val="20"/>
                <w:szCs w:val="20"/>
              </w:rPr>
              <w:t xml:space="preserve">Instructor </w:t>
            </w:r>
            <w:r w:rsidR="007C0778">
              <w:rPr>
                <w:color w:val="111827"/>
                <w:sz w:val="20"/>
                <w:szCs w:val="20"/>
              </w:rPr>
              <w:t>i</w:t>
            </w:r>
            <w:r>
              <w:rPr>
                <w:color w:val="111827"/>
                <w:sz w:val="20"/>
                <w:szCs w:val="20"/>
              </w:rPr>
              <w:t>nspection</w:t>
            </w:r>
            <w:r w:rsidR="00C676FA">
              <w:rPr>
                <w:color w:val="111827"/>
                <w:sz w:val="20"/>
                <w:szCs w:val="20"/>
              </w:rPr>
              <w:t xml:space="preserve"> as per rubric</w:t>
            </w:r>
          </w:p>
        </w:tc>
      </w:tr>
      <w:tr w:rsidR="008B4B1B" w14:paraId="33489DA9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7" w14:textId="34AF7944" w:rsidR="008B4B1B" w:rsidRDefault="005A79AB">
            <w:r>
              <w:rPr>
                <w:color w:val="111827"/>
                <w:sz w:val="20"/>
                <w:szCs w:val="20"/>
              </w:rPr>
              <w:t>Website renders correctly on desktop</w:t>
            </w:r>
            <w:r w:rsidR="001F07A2">
              <w:rPr>
                <w:color w:val="111827"/>
                <w:sz w:val="20"/>
                <w:szCs w:val="20"/>
              </w:rPr>
              <w:t xml:space="preserve"> and all browsers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8" w14:textId="75E45D22" w:rsidR="008B4B1B" w:rsidRDefault="002B10B0">
            <w:r>
              <w:rPr>
                <w:color w:val="111827"/>
                <w:sz w:val="20"/>
                <w:szCs w:val="20"/>
              </w:rPr>
              <w:t xml:space="preserve">Screenshots </w:t>
            </w:r>
            <w:r w:rsidR="007B3449">
              <w:rPr>
                <w:color w:val="111827"/>
                <w:sz w:val="20"/>
                <w:szCs w:val="20"/>
              </w:rPr>
              <w:t xml:space="preserve">of all pages </w:t>
            </w:r>
            <w:r>
              <w:rPr>
                <w:color w:val="111827"/>
                <w:sz w:val="20"/>
                <w:szCs w:val="20"/>
              </w:rPr>
              <w:t>from all browsers</w:t>
            </w:r>
          </w:p>
        </w:tc>
      </w:tr>
      <w:tr w:rsidR="008B4B1B" w14:paraId="33489DAC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A" w14:textId="1FEC36D5" w:rsidR="008B4B1B" w:rsidRDefault="00246197">
            <w:r>
              <w:rPr>
                <w:color w:val="111827"/>
                <w:sz w:val="20"/>
                <w:szCs w:val="20"/>
              </w:rPr>
              <w:t>F</w:t>
            </w:r>
            <w:r w:rsidR="005A79AB">
              <w:rPr>
                <w:color w:val="111827"/>
                <w:sz w:val="20"/>
                <w:szCs w:val="20"/>
              </w:rPr>
              <w:t xml:space="preserve">orm </w:t>
            </w:r>
            <w:r>
              <w:rPr>
                <w:color w:val="111827"/>
                <w:sz w:val="20"/>
                <w:szCs w:val="20"/>
              </w:rPr>
              <w:t xml:space="preserve">and JavaScript </w:t>
            </w:r>
            <w:r w:rsidR="00CF5040">
              <w:rPr>
                <w:color w:val="111827"/>
                <w:sz w:val="20"/>
                <w:szCs w:val="20"/>
              </w:rPr>
              <w:t>are</w:t>
            </w:r>
            <w:r w:rsidR="005A79AB">
              <w:rPr>
                <w:color w:val="111827"/>
                <w:sz w:val="20"/>
                <w:szCs w:val="20"/>
              </w:rPr>
              <w:t xml:space="preserve"> functional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B" w14:textId="2C2F5FBB" w:rsidR="008B4B1B" w:rsidRDefault="00CF5040">
            <w:r>
              <w:rPr>
                <w:color w:val="111827"/>
                <w:sz w:val="20"/>
                <w:szCs w:val="20"/>
              </w:rPr>
              <w:t xml:space="preserve">Instructor </w:t>
            </w:r>
            <w:r w:rsidR="007C0778">
              <w:rPr>
                <w:color w:val="111827"/>
                <w:sz w:val="20"/>
                <w:szCs w:val="20"/>
              </w:rPr>
              <w:t>i</w:t>
            </w:r>
            <w:r>
              <w:rPr>
                <w:color w:val="111827"/>
                <w:sz w:val="20"/>
                <w:szCs w:val="20"/>
              </w:rPr>
              <w:t>nspection</w:t>
            </w:r>
            <w:r w:rsidR="00C676FA">
              <w:rPr>
                <w:color w:val="111827"/>
                <w:sz w:val="20"/>
                <w:szCs w:val="20"/>
              </w:rPr>
              <w:t xml:space="preserve"> as per rubric</w:t>
            </w:r>
          </w:p>
        </w:tc>
      </w:tr>
      <w:tr w:rsidR="008B4B1B" w14:paraId="33489DAF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D" w14:textId="77777777" w:rsidR="008B4B1B" w:rsidRDefault="005A79AB">
            <w:r>
              <w:rPr>
                <w:color w:val="111827"/>
                <w:sz w:val="20"/>
                <w:szCs w:val="20"/>
              </w:rPr>
              <w:t>Lighthouse score ≥ 75 on desktop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AE" w14:textId="775B0CC6" w:rsidR="008B4B1B" w:rsidRDefault="00675775">
            <w:r>
              <w:rPr>
                <w:color w:val="111827"/>
                <w:sz w:val="20"/>
                <w:szCs w:val="20"/>
              </w:rPr>
              <w:t>Lighthouse</w:t>
            </w:r>
            <w:r w:rsidR="00E55982">
              <w:rPr>
                <w:color w:val="111827"/>
                <w:sz w:val="20"/>
                <w:szCs w:val="20"/>
              </w:rPr>
              <w:t xml:space="preserve"> report</w:t>
            </w:r>
            <w:r>
              <w:rPr>
                <w:color w:val="111827"/>
                <w:sz w:val="20"/>
                <w:szCs w:val="20"/>
              </w:rPr>
              <w:t xml:space="preserve"> PDF</w:t>
            </w:r>
          </w:p>
        </w:tc>
      </w:tr>
      <w:tr w:rsidR="008B4B1B" w14:paraId="33489DB2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B0" w14:textId="77777777" w:rsidR="008B4B1B" w:rsidRDefault="005A79AB">
            <w:r>
              <w:rPr>
                <w:color w:val="111827"/>
                <w:sz w:val="20"/>
                <w:szCs w:val="20"/>
              </w:rPr>
              <w:t xml:space="preserve">Site is </w:t>
            </w:r>
            <w:r w:rsidRPr="00961CB9">
              <w:rPr>
                <w:b/>
                <w:bCs/>
                <w:color w:val="111827"/>
                <w:sz w:val="20"/>
                <w:szCs w:val="20"/>
              </w:rPr>
              <w:t>live</w:t>
            </w:r>
            <w:r>
              <w:rPr>
                <w:color w:val="111827"/>
                <w:sz w:val="20"/>
                <w:szCs w:val="20"/>
              </w:rPr>
              <w:t xml:space="preserve"> at a public URL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B1" w14:textId="77777777" w:rsidR="008B4B1B" w:rsidRDefault="005A79AB">
            <w:r>
              <w:rPr>
                <w:color w:val="111827"/>
                <w:sz w:val="20"/>
                <w:szCs w:val="20"/>
              </w:rPr>
              <w:t>Submitted URL accessible by instructor</w:t>
            </w:r>
          </w:p>
        </w:tc>
      </w:tr>
      <w:tr w:rsidR="008B4B1B" w14:paraId="33489DB5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B3" w14:textId="77777777" w:rsidR="008B4B1B" w:rsidRDefault="005A79AB">
            <w:r>
              <w:rPr>
                <w:color w:val="111827"/>
                <w:sz w:val="20"/>
                <w:szCs w:val="20"/>
              </w:rPr>
              <w:t>GitHub repo shared with instructor containing full codebase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B4" w14:textId="28D2A18B" w:rsidR="008B4B1B" w:rsidRDefault="004117F5">
            <w:r>
              <w:rPr>
                <w:color w:val="111827"/>
                <w:sz w:val="20"/>
                <w:szCs w:val="20"/>
              </w:rPr>
              <w:t>A</w:t>
            </w:r>
            <w:r w:rsidR="00881193">
              <w:rPr>
                <w:color w:val="111827"/>
                <w:sz w:val="20"/>
                <w:szCs w:val="20"/>
              </w:rPr>
              <w:t xml:space="preserve">dd </w:t>
            </w:r>
            <w:hyperlink r:id="rId8" w:history="1">
              <w:r w:rsidR="00881193" w:rsidRPr="00BA04B0">
                <w:rPr>
                  <w:rStyle w:val="Hyperlink"/>
                  <w:sz w:val="20"/>
                  <w:szCs w:val="20"/>
                </w:rPr>
                <w:t>ys_teo@sejong.ac.kr</w:t>
              </w:r>
            </w:hyperlink>
            <w:r w:rsidR="00881193">
              <w:rPr>
                <w:color w:val="111827"/>
                <w:sz w:val="20"/>
                <w:szCs w:val="20"/>
              </w:rPr>
              <w:t xml:space="preserve"> as collaborator</w:t>
            </w:r>
          </w:p>
        </w:tc>
      </w:tr>
      <w:tr w:rsidR="008B4B1B" w14:paraId="33489DB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B6" w14:textId="77777777" w:rsidR="008B4B1B" w:rsidRDefault="005A79AB">
            <w:r>
              <w:rPr>
                <w:color w:val="111827"/>
                <w:sz w:val="20"/>
                <w:szCs w:val="20"/>
              </w:rPr>
              <w:t>PRD document submitted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B7" w14:textId="77777777" w:rsidR="008B4B1B" w:rsidRDefault="005A79AB">
            <w:r>
              <w:rPr>
                <w:color w:val="111827"/>
                <w:sz w:val="20"/>
                <w:szCs w:val="20"/>
              </w:rPr>
              <w:t>This document, final version</w:t>
            </w:r>
          </w:p>
        </w:tc>
      </w:tr>
    </w:tbl>
    <w:p w14:paraId="33489DB9" w14:textId="77777777" w:rsidR="008B4B1B" w:rsidRDefault="005A79AB">
      <w:r>
        <w:br w:type="page"/>
      </w:r>
    </w:p>
    <w:p w14:paraId="33489DBA" w14:textId="2A9B6665" w:rsidR="008B4B1B" w:rsidRDefault="005A79AB">
      <w:pPr>
        <w:pStyle w:val="Heading1"/>
        <w:pBdr>
          <w:bottom w:val="single" w:sz="5" w:space="5" w:color="2563EB"/>
        </w:pBdr>
      </w:pPr>
      <w:r>
        <w:lastRenderedPageBreak/>
        <w:t>10. Submission Checklist &amp; Sign-Off</w:t>
      </w:r>
      <w:r w:rsidR="00F131DE">
        <w:t xml:space="preserve"> (5 points total)</w:t>
      </w:r>
    </w:p>
    <w:p w14:paraId="33489DBB" w14:textId="6C298A87" w:rsidR="008B4B1B" w:rsidRDefault="005A79AB">
      <w:pPr>
        <w:pStyle w:val="Heading2"/>
      </w:pPr>
      <w:r>
        <w:t>10.1 Final Submission Checklist</w:t>
      </w:r>
      <w:r w:rsidR="00F131DE">
        <w:t xml:space="preserve"> (</w:t>
      </w:r>
      <w:r w:rsidR="00DA0C12">
        <w:t>3</w:t>
      </w:r>
      <w:r w:rsidR="00F131DE">
        <w:t xml:space="preserve"> points)</w:t>
      </w:r>
    </w:p>
    <w:p w14:paraId="139142C5" w14:textId="4675DD3D" w:rsidR="00DF0C24" w:rsidRDefault="00DF0C24" w:rsidP="00DF0C24">
      <w:pPr>
        <w:spacing w:before="40" w:after="80"/>
      </w:pPr>
      <w:r>
        <w:rPr>
          <w:sz w:val="20"/>
          <w:szCs w:val="20"/>
        </w:rPr>
        <w:t>Tick when completed</w:t>
      </w:r>
      <w:r w:rsidRPr="00933416">
        <w:rPr>
          <w:sz w:val="20"/>
          <w:szCs w:val="20"/>
        </w:rPr>
        <w:t>.</w:t>
      </w:r>
    </w:p>
    <w:p w14:paraId="33489DBC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500"/>
        <w:gridCol w:w="1860"/>
      </w:tblGrid>
      <w:tr w:rsidR="008B4B1B" w14:paraId="33489DC0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BD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BE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BF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8B4B1B" w14:paraId="33489DC8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5" w14:textId="5037F01B" w:rsidR="008B4B1B" w:rsidRDefault="005A79AB">
            <w:r>
              <w:rPr>
                <w:color w:val="111827"/>
                <w:sz w:val="20"/>
                <w:szCs w:val="20"/>
              </w:rPr>
              <w:t>GitHub repository URL</w:t>
            </w:r>
            <w:r w:rsidR="00096365">
              <w:rPr>
                <w:color w:val="111827"/>
                <w:sz w:val="20"/>
                <w:szCs w:val="20"/>
              </w:rPr>
              <w:t xml:space="preserve"> and </w:t>
            </w:r>
            <w:r w:rsidR="0052128B">
              <w:rPr>
                <w:color w:val="111827"/>
                <w:sz w:val="20"/>
                <w:szCs w:val="20"/>
              </w:rPr>
              <w:t>shared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6" w14:textId="70FA2B86" w:rsidR="008B4B1B" w:rsidRDefault="005A79AB">
            <w:r>
              <w:rPr>
                <w:color w:val="111827"/>
                <w:sz w:val="20"/>
                <w:szCs w:val="20"/>
              </w:rPr>
              <w:t xml:space="preserve">Public repo </w:t>
            </w:r>
            <w:r w:rsidR="00812309">
              <w:rPr>
                <w:color w:val="111827"/>
                <w:sz w:val="20"/>
                <w:szCs w:val="20"/>
              </w:rPr>
              <w:t xml:space="preserve">shared to </w:t>
            </w:r>
            <w:hyperlink r:id="rId9" w:history="1">
              <w:r w:rsidR="00812309" w:rsidRPr="00BA04B0">
                <w:rPr>
                  <w:rStyle w:val="Hyperlink"/>
                  <w:sz w:val="20"/>
                  <w:szCs w:val="20"/>
                </w:rPr>
                <w:t>ys_teo@sejong.ac.kr</w:t>
              </w:r>
            </w:hyperlink>
            <w:r w:rsidR="00812309">
              <w:rPr>
                <w:color w:val="111827"/>
                <w:sz w:val="20"/>
                <w:szCs w:val="20"/>
              </w:rPr>
              <w:t xml:space="preserve"> as </w:t>
            </w:r>
            <w:r w:rsidR="002F09AE">
              <w:rPr>
                <w:color w:val="111827"/>
                <w:sz w:val="20"/>
                <w:szCs w:val="20"/>
              </w:rPr>
              <w:t xml:space="preserve">a </w:t>
            </w:r>
            <w:r w:rsidR="00812309">
              <w:rPr>
                <w:color w:val="111827"/>
                <w:sz w:val="20"/>
                <w:szCs w:val="20"/>
              </w:rPr>
              <w:t>collaborator</w:t>
            </w:r>
            <w:r w:rsidR="002C1848">
              <w:rPr>
                <w:color w:val="111827"/>
                <w:sz w:val="20"/>
                <w:szCs w:val="20"/>
              </w:rPr>
              <w:t xml:space="preserve"> and URL is LIVE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7" w14:textId="77777777" w:rsidR="008B4B1B" w:rsidRDefault="005A79AB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8B4B1B" w14:paraId="33489DCC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9" w14:textId="6316C775" w:rsidR="008B4B1B" w:rsidRDefault="005A79AB">
            <w:r>
              <w:rPr>
                <w:color w:val="111827"/>
                <w:sz w:val="20"/>
                <w:szCs w:val="20"/>
              </w:rPr>
              <w:t>This PRD document</w:t>
            </w:r>
            <w:r w:rsidR="00DA5A8B">
              <w:rPr>
                <w:color w:val="111827"/>
                <w:sz w:val="20"/>
                <w:szCs w:val="20"/>
              </w:rPr>
              <w:t xml:space="preserve"> (in </w:t>
            </w:r>
            <w:r w:rsidR="002F2E6C">
              <w:rPr>
                <w:color w:val="111827"/>
                <w:sz w:val="20"/>
                <w:szCs w:val="20"/>
              </w:rPr>
              <w:t>DOCX</w:t>
            </w:r>
            <w:r w:rsidR="00DA5A8B">
              <w:rPr>
                <w:color w:val="111827"/>
                <w:sz w:val="20"/>
                <w:szCs w:val="20"/>
              </w:rPr>
              <w:t>)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A" w14:textId="5504999D" w:rsidR="008B4B1B" w:rsidRDefault="005A79AB">
            <w:r>
              <w:rPr>
                <w:color w:val="111827"/>
                <w:sz w:val="20"/>
                <w:szCs w:val="20"/>
              </w:rPr>
              <w:t>Final version (</w:t>
            </w:r>
            <w:r w:rsidR="002F2E6C">
              <w:rPr>
                <w:color w:val="111827"/>
                <w:sz w:val="20"/>
                <w:szCs w:val="20"/>
              </w:rPr>
              <w:t>DOCX</w:t>
            </w:r>
            <w:r>
              <w:rPr>
                <w:color w:val="111827"/>
                <w:sz w:val="20"/>
                <w:szCs w:val="20"/>
              </w:rPr>
              <w:t>) submitted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B" w14:textId="77777777" w:rsidR="008B4B1B" w:rsidRDefault="005A79AB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6A752D" w14:paraId="33489DD0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D" w14:textId="5002CD73" w:rsidR="006A752D" w:rsidRDefault="006A752D" w:rsidP="006A752D">
            <w:r>
              <w:rPr>
                <w:color w:val="111827"/>
                <w:sz w:val="20"/>
                <w:szCs w:val="20"/>
              </w:rPr>
              <w:t>Lighthouse report PDF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E" w14:textId="77777777" w:rsidR="006A752D" w:rsidRDefault="006A752D" w:rsidP="006A752D">
            <w:r>
              <w:rPr>
                <w:color w:val="111827"/>
                <w:sz w:val="20"/>
                <w:szCs w:val="20"/>
              </w:rPr>
              <w:t>Score ≥ 75 on desktop, all categories shown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CF" w14:textId="77777777" w:rsidR="006A752D" w:rsidRDefault="006A752D" w:rsidP="006A752D">
            <w:r>
              <w:rPr>
                <w:color w:val="111827"/>
                <w:sz w:val="20"/>
                <w:szCs w:val="20"/>
              </w:rPr>
              <w:t>☐</w:t>
            </w:r>
          </w:p>
        </w:tc>
      </w:tr>
      <w:tr w:rsidR="00FB09AE" w14:paraId="4C944DE4" w14:textId="77777777" w:rsidTr="00E72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5BB1B6A" w14:textId="72AE5BE5" w:rsidR="00FB09AE" w:rsidRDefault="00FB09AE" w:rsidP="00FB09AE">
            <w:pPr>
              <w:rPr>
                <w:color w:val="111827"/>
                <w:sz w:val="20"/>
                <w:szCs w:val="20"/>
              </w:rPr>
            </w:pPr>
            <w:r>
              <w:rPr>
                <w:color w:val="111827"/>
                <w:sz w:val="20"/>
                <w:szCs w:val="20"/>
              </w:rPr>
              <w:t>Website renders correctly on desktop and all browsers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17735E" w14:textId="2608438C" w:rsidR="00FB09AE" w:rsidRDefault="00FB09AE" w:rsidP="00FB09AE">
            <w:pPr>
              <w:rPr>
                <w:color w:val="111827"/>
                <w:sz w:val="20"/>
                <w:szCs w:val="20"/>
              </w:rPr>
            </w:pPr>
            <w:r>
              <w:rPr>
                <w:color w:val="111827"/>
                <w:sz w:val="20"/>
                <w:szCs w:val="20"/>
              </w:rPr>
              <w:t>Screenshots of all pages from all browsers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B1D063" w14:textId="2614264E" w:rsidR="00FB09AE" w:rsidRDefault="00FB09AE" w:rsidP="00FB09AE">
            <w:pPr>
              <w:rPr>
                <w:color w:val="111827"/>
                <w:sz w:val="20"/>
                <w:szCs w:val="20"/>
              </w:rPr>
            </w:pPr>
            <w:r>
              <w:rPr>
                <w:color w:val="111827"/>
                <w:sz w:val="20"/>
                <w:szCs w:val="20"/>
              </w:rPr>
              <w:t>☐</w:t>
            </w:r>
          </w:p>
        </w:tc>
      </w:tr>
    </w:tbl>
    <w:p w14:paraId="33489DD9" w14:textId="77777777" w:rsidR="008B4B1B" w:rsidRDefault="008B4B1B">
      <w:pPr>
        <w:spacing w:before="100"/>
      </w:pPr>
    </w:p>
    <w:p w14:paraId="33489DDA" w14:textId="7078C214" w:rsidR="008B4B1B" w:rsidRDefault="005A79AB">
      <w:pPr>
        <w:pStyle w:val="Heading2"/>
      </w:pPr>
      <w:r>
        <w:t>10.2 Group Sign-Off</w:t>
      </w:r>
      <w:r w:rsidR="00F131DE">
        <w:t xml:space="preserve"> (</w:t>
      </w:r>
      <w:r w:rsidR="00DA0C12">
        <w:t>2</w:t>
      </w:r>
      <w:r w:rsidR="00F131DE">
        <w:t xml:space="preserve"> points)</w:t>
      </w:r>
    </w:p>
    <w:p w14:paraId="33489DDB" w14:textId="77777777" w:rsidR="008B4B1B" w:rsidRPr="0055157C" w:rsidRDefault="005A79AB">
      <w:pPr>
        <w:spacing w:before="40" w:after="80"/>
      </w:pPr>
      <w:r w:rsidRPr="0055157C">
        <w:rPr>
          <w:sz w:val="20"/>
          <w:szCs w:val="20"/>
        </w:rPr>
        <w:t>Each group member confirms they have reviewed this document and agrees with its contents.</w:t>
      </w:r>
    </w:p>
    <w:p w14:paraId="33489DDC" w14:textId="77777777" w:rsidR="008B4B1B" w:rsidRDefault="008B4B1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500"/>
        <w:gridCol w:w="1860"/>
      </w:tblGrid>
      <w:tr w:rsidR="008B4B1B" w14:paraId="33489DE1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DD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DE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DF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Signature / Initials</w:t>
            </w:r>
          </w:p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3C6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89DE0" w14:textId="77777777" w:rsidR="008B4B1B" w:rsidRDefault="005A79AB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8B4B1B" w14:paraId="33489DE6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2" w14:textId="2B2ED8FC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[Member 1 Name</w:t>
            </w:r>
            <w:r w:rsidR="00B34184"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3" w14:textId="77777777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[Role]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4" w14:textId="77777777" w:rsidR="008B4B1B" w:rsidRDefault="008B4B1B"/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5" w14:textId="77777777" w:rsidR="008B4B1B" w:rsidRDefault="008B4B1B"/>
        </w:tc>
      </w:tr>
      <w:tr w:rsidR="008B4B1B" w14:paraId="33489DEB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7" w14:textId="23C1B783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[Member 2 Name</w:t>
            </w:r>
            <w:r w:rsidR="00B34184"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8" w14:textId="77777777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[Role]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9" w14:textId="77777777" w:rsidR="008B4B1B" w:rsidRDefault="008B4B1B"/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A" w14:textId="77777777" w:rsidR="008B4B1B" w:rsidRDefault="008B4B1B"/>
        </w:tc>
      </w:tr>
      <w:tr w:rsidR="008B4B1B" w14:paraId="33489DF0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C" w14:textId="6496F737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[Member 3 Name</w:t>
            </w:r>
            <w:r w:rsidR="00B34184"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D" w14:textId="77777777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[Role]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E" w14:textId="77777777" w:rsidR="008B4B1B" w:rsidRDefault="008B4B1B"/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EF" w14:textId="77777777" w:rsidR="008B4B1B" w:rsidRDefault="008B4B1B"/>
        </w:tc>
      </w:tr>
      <w:tr w:rsidR="008B4B1B" w14:paraId="33489DF5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1" w14:textId="4C39676A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[Member 4 Name</w:t>
            </w:r>
            <w:r w:rsidR="00B34184"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2" w14:textId="77777777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[Role]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3" w14:textId="77777777" w:rsidR="008B4B1B" w:rsidRDefault="008B4B1B"/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4" w14:textId="77777777" w:rsidR="008B4B1B" w:rsidRDefault="008B4B1B"/>
        </w:tc>
      </w:tr>
      <w:tr w:rsidR="008B4B1B" w14:paraId="33489DFA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6" w14:textId="4ED3CD5F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[Member 5 Name</w:t>
            </w:r>
            <w:r w:rsidR="00B34184"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 xml:space="preserve"> and ID</w:t>
            </w: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7" w14:textId="77777777" w:rsidR="008B4B1B" w:rsidRPr="00124CEB" w:rsidRDefault="005A79AB">
            <w:pPr>
              <w:rPr>
                <w:i/>
                <w:iCs/>
                <w:color w:val="A6A6A6" w:themeColor="background1" w:themeShade="A6"/>
              </w:rPr>
            </w:pPr>
            <w:r w:rsidRPr="00124CEB">
              <w:rPr>
                <w:i/>
                <w:iCs/>
                <w:color w:val="A6A6A6" w:themeColor="background1" w:themeShade="A6"/>
                <w:sz w:val="20"/>
                <w:szCs w:val="20"/>
              </w:rPr>
              <w:t>[Role]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8" w14:textId="77777777" w:rsidR="008B4B1B" w:rsidRDefault="008B4B1B"/>
        </w:tc>
        <w:tc>
          <w:tcPr>
            <w:tcW w:w="1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489DF9" w14:textId="77777777" w:rsidR="008B4B1B" w:rsidRDefault="008B4B1B"/>
        </w:tc>
      </w:tr>
    </w:tbl>
    <w:p w14:paraId="33489DFB" w14:textId="77777777" w:rsidR="008B4B1B" w:rsidRDefault="008B4B1B">
      <w:pPr>
        <w:spacing w:before="200"/>
      </w:pPr>
    </w:p>
    <w:sectPr w:rsidR="008B4B1B" w:rsidSect="00014ACD">
      <w:headerReference w:type="default" r:id="rId10"/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3B2ED" w14:textId="77777777" w:rsidR="00281352" w:rsidRDefault="00281352">
      <w:r>
        <w:separator/>
      </w:r>
    </w:p>
  </w:endnote>
  <w:endnote w:type="continuationSeparator" w:id="0">
    <w:p w14:paraId="58A5C9F9" w14:textId="77777777" w:rsidR="00281352" w:rsidRDefault="002813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22009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5AE1A8" w14:textId="72933E84" w:rsidR="00AE5874" w:rsidRDefault="00AE58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379B92D" w14:textId="77777777" w:rsidR="00AE5874" w:rsidRDefault="00AE58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DA051" w14:textId="77777777" w:rsidR="00281352" w:rsidRDefault="00281352">
      <w:r>
        <w:separator/>
      </w:r>
    </w:p>
  </w:footnote>
  <w:footnote w:type="continuationSeparator" w:id="0">
    <w:p w14:paraId="402620C1" w14:textId="77777777" w:rsidR="00281352" w:rsidRDefault="002813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89DFD" w14:textId="67E868AD" w:rsidR="008B4B1B" w:rsidRDefault="005A79AB">
    <w:pPr>
      <w:pBdr>
        <w:bottom w:val="single" w:sz="4" w:space="4" w:color="2563EB"/>
      </w:pBdr>
      <w:tabs>
        <w:tab w:val="right" w:pos="9026"/>
      </w:tabs>
    </w:pPr>
    <w:r>
      <w:rPr>
        <w:b/>
        <w:bCs/>
        <w:color w:val="1A3C6E"/>
        <w:sz w:val="20"/>
        <w:szCs w:val="20"/>
      </w:rPr>
      <w:t>Website Build — Midterm Group Project PRD</w:t>
    </w:r>
    <w:r>
      <w:rPr>
        <w:color w:val="6B7280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06625"/>
    <w:multiLevelType w:val="hybridMultilevel"/>
    <w:tmpl w:val="FA366AB8"/>
    <w:lvl w:ilvl="0" w:tplc="7592CFB8">
      <w:start w:val="1"/>
      <w:numFmt w:val="bullet"/>
      <w:lvlText w:val="●"/>
      <w:lvlJc w:val="left"/>
      <w:pPr>
        <w:ind w:left="720" w:hanging="360"/>
      </w:pPr>
    </w:lvl>
    <w:lvl w:ilvl="1" w:tplc="3BC8C990">
      <w:start w:val="1"/>
      <w:numFmt w:val="bullet"/>
      <w:lvlText w:val="○"/>
      <w:lvlJc w:val="left"/>
      <w:pPr>
        <w:ind w:left="1440" w:hanging="360"/>
      </w:pPr>
    </w:lvl>
    <w:lvl w:ilvl="2" w:tplc="572CA4C8">
      <w:start w:val="1"/>
      <w:numFmt w:val="bullet"/>
      <w:lvlText w:val="■"/>
      <w:lvlJc w:val="left"/>
      <w:pPr>
        <w:ind w:left="2160" w:hanging="360"/>
      </w:pPr>
    </w:lvl>
    <w:lvl w:ilvl="3" w:tplc="F490F784">
      <w:start w:val="1"/>
      <w:numFmt w:val="bullet"/>
      <w:lvlText w:val="●"/>
      <w:lvlJc w:val="left"/>
      <w:pPr>
        <w:ind w:left="2880" w:hanging="360"/>
      </w:pPr>
    </w:lvl>
    <w:lvl w:ilvl="4" w:tplc="0A42EF6C">
      <w:start w:val="1"/>
      <w:numFmt w:val="bullet"/>
      <w:lvlText w:val="○"/>
      <w:lvlJc w:val="left"/>
      <w:pPr>
        <w:ind w:left="3600" w:hanging="360"/>
      </w:pPr>
    </w:lvl>
    <w:lvl w:ilvl="5" w:tplc="823224BE">
      <w:start w:val="1"/>
      <w:numFmt w:val="bullet"/>
      <w:lvlText w:val="■"/>
      <w:lvlJc w:val="left"/>
      <w:pPr>
        <w:ind w:left="4320" w:hanging="360"/>
      </w:pPr>
    </w:lvl>
    <w:lvl w:ilvl="6" w:tplc="E5E4DBFC">
      <w:start w:val="1"/>
      <w:numFmt w:val="bullet"/>
      <w:lvlText w:val="●"/>
      <w:lvlJc w:val="left"/>
      <w:pPr>
        <w:ind w:left="5040" w:hanging="360"/>
      </w:pPr>
    </w:lvl>
    <w:lvl w:ilvl="7" w:tplc="F37C9868">
      <w:start w:val="1"/>
      <w:numFmt w:val="bullet"/>
      <w:lvlText w:val="●"/>
      <w:lvlJc w:val="left"/>
      <w:pPr>
        <w:ind w:left="5760" w:hanging="360"/>
      </w:pPr>
    </w:lvl>
    <w:lvl w:ilvl="8" w:tplc="6BFAEF0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9427D3"/>
    <w:multiLevelType w:val="hybridMultilevel"/>
    <w:tmpl w:val="E93A1AB0"/>
    <w:lvl w:ilvl="0" w:tplc="45A2E3F2">
      <w:start w:val="1"/>
      <w:numFmt w:val="bullet"/>
      <w:lvlText w:val="•"/>
      <w:lvlJc w:val="left"/>
      <w:pPr>
        <w:ind w:left="720" w:hanging="360"/>
      </w:pPr>
    </w:lvl>
    <w:lvl w:ilvl="1" w:tplc="38766B02">
      <w:numFmt w:val="decimal"/>
      <w:lvlText w:val=""/>
      <w:lvlJc w:val="left"/>
    </w:lvl>
    <w:lvl w:ilvl="2" w:tplc="B63A8594">
      <w:numFmt w:val="decimal"/>
      <w:lvlText w:val=""/>
      <w:lvlJc w:val="left"/>
    </w:lvl>
    <w:lvl w:ilvl="3" w:tplc="E868602A">
      <w:numFmt w:val="decimal"/>
      <w:lvlText w:val=""/>
      <w:lvlJc w:val="left"/>
    </w:lvl>
    <w:lvl w:ilvl="4" w:tplc="B81A306C">
      <w:numFmt w:val="decimal"/>
      <w:lvlText w:val=""/>
      <w:lvlJc w:val="left"/>
    </w:lvl>
    <w:lvl w:ilvl="5" w:tplc="10362DAA">
      <w:numFmt w:val="decimal"/>
      <w:lvlText w:val=""/>
      <w:lvlJc w:val="left"/>
    </w:lvl>
    <w:lvl w:ilvl="6" w:tplc="6158C8BA">
      <w:numFmt w:val="decimal"/>
      <w:lvlText w:val=""/>
      <w:lvlJc w:val="left"/>
    </w:lvl>
    <w:lvl w:ilvl="7" w:tplc="022A46D6">
      <w:numFmt w:val="decimal"/>
      <w:lvlText w:val=""/>
      <w:lvlJc w:val="left"/>
    </w:lvl>
    <w:lvl w:ilvl="8" w:tplc="06AE9878">
      <w:numFmt w:val="decimal"/>
      <w:lvlText w:val=""/>
      <w:lvlJc w:val="left"/>
    </w:lvl>
  </w:abstractNum>
  <w:abstractNum w:abstractNumId="2" w15:restartNumberingAfterBreak="0">
    <w:nsid w:val="258B7545"/>
    <w:multiLevelType w:val="hybridMultilevel"/>
    <w:tmpl w:val="6794F8E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DD342E"/>
    <w:multiLevelType w:val="hybridMultilevel"/>
    <w:tmpl w:val="66123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9477070">
    <w:abstractNumId w:val="0"/>
    <w:lvlOverride w:ilvl="0">
      <w:startOverride w:val="1"/>
    </w:lvlOverride>
  </w:num>
  <w:num w:numId="2" w16cid:durableId="1968387315">
    <w:abstractNumId w:val="1"/>
    <w:lvlOverride w:ilvl="0">
      <w:startOverride w:val="1"/>
    </w:lvlOverride>
  </w:num>
  <w:num w:numId="3" w16cid:durableId="420569721">
    <w:abstractNumId w:val="3"/>
  </w:num>
  <w:num w:numId="4" w16cid:durableId="2035185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1B"/>
    <w:rsid w:val="000074D3"/>
    <w:rsid w:val="00014ACD"/>
    <w:rsid w:val="0002300D"/>
    <w:rsid w:val="00052BF6"/>
    <w:rsid w:val="0005759F"/>
    <w:rsid w:val="00064116"/>
    <w:rsid w:val="000749D2"/>
    <w:rsid w:val="000866D2"/>
    <w:rsid w:val="00096365"/>
    <w:rsid w:val="000E4DA5"/>
    <w:rsid w:val="000E6FBB"/>
    <w:rsid w:val="000F3DE9"/>
    <w:rsid w:val="00105244"/>
    <w:rsid w:val="00115F14"/>
    <w:rsid w:val="00124CEB"/>
    <w:rsid w:val="001561F4"/>
    <w:rsid w:val="0016773E"/>
    <w:rsid w:val="00167B75"/>
    <w:rsid w:val="00182213"/>
    <w:rsid w:val="00183156"/>
    <w:rsid w:val="00191E00"/>
    <w:rsid w:val="001A26AA"/>
    <w:rsid w:val="001A6E79"/>
    <w:rsid w:val="001A7C2C"/>
    <w:rsid w:val="001B6E9D"/>
    <w:rsid w:val="001F07A2"/>
    <w:rsid w:val="0020512F"/>
    <w:rsid w:val="00232BD4"/>
    <w:rsid w:val="0024553A"/>
    <w:rsid w:val="00246197"/>
    <w:rsid w:val="002461EF"/>
    <w:rsid w:val="00252933"/>
    <w:rsid w:val="00281352"/>
    <w:rsid w:val="002842CD"/>
    <w:rsid w:val="00284CC3"/>
    <w:rsid w:val="002A16FA"/>
    <w:rsid w:val="002A3BB2"/>
    <w:rsid w:val="002B10B0"/>
    <w:rsid w:val="002B3D3D"/>
    <w:rsid w:val="002C1848"/>
    <w:rsid w:val="002D411B"/>
    <w:rsid w:val="002D652D"/>
    <w:rsid w:val="002D7B20"/>
    <w:rsid w:val="002F09AE"/>
    <w:rsid w:val="002F2E6C"/>
    <w:rsid w:val="003330F9"/>
    <w:rsid w:val="0034239F"/>
    <w:rsid w:val="00354A24"/>
    <w:rsid w:val="003550DF"/>
    <w:rsid w:val="00385CF3"/>
    <w:rsid w:val="00393C7B"/>
    <w:rsid w:val="003A01AB"/>
    <w:rsid w:val="003B14D3"/>
    <w:rsid w:val="003E2305"/>
    <w:rsid w:val="003E6C4D"/>
    <w:rsid w:val="003E6DC3"/>
    <w:rsid w:val="00406313"/>
    <w:rsid w:val="00411645"/>
    <w:rsid w:val="004117F5"/>
    <w:rsid w:val="0041711C"/>
    <w:rsid w:val="00420848"/>
    <w:rsid w:val="0042169C"/>
    <w:rsid w:val="00457A0B"/>
    <w:rsid w:val="004657AA"/>
    <w:rsid w:val="00470D4E"/>
    <w:rsid w:val="00471567"/>
    <w:rsid w:val="004977BC"/>
    <w:rsid w:val="004A4D2E"/>
    <w:rsid w:val="004A79A4"/>
    <w:rsid w:val="004B33CE"/>
    <w:rsid w:val="004B6327"/>
    <w:rsid w:val="00510C03"/>
    <w:rsid w:val="0051189D"/>
    <w:rsid w:val="00515693"/>
    <w:rsid w:val="0052128B"/>
    <w:rsid w:val="0052323A"/>
    <w:rsid w:val="00525629"/>
    <w:rsid w:val="00525D4B"/>
    <w:rsid w:val="0054065C"/>
    <w:rsid w:val="0055157C"/>
    <w:rsid w:val="005816C4"/>
    <w:rsid w:val="00591B50"/>
    <w:rsid w:val="005A0667"/>
    <w:rsid w:val="005A79AB"/>
    <w:rsid w:val="005B2A2D"/>
    <w:rsid w:val="005D7BDF"/>
    <w:rsid w:val="005E1933"/>
    <w:rsid w:val="0061735B"/>
    <w:rsid w:val="00617EDE"/>
    <w:rsid w:val="006235B9"/>
    <w:rsid w:val="00636B85"/>
    <w:rsid w:val="00647BB6"/>
    <w:rsid w:val="006525C9"/>
    <w:rsid w:val="00675775"/>
    <w:rsid w:val="0069237F"/>
    <w:rsid w:val="006A6CBA"/>
    <w:rsid w:val="006A752D"/>
    <w:rsid w:val="006B2AB2"/>
    <w:rsid w:val="006C3A68"/>
    <w:rsid w:val="006D3FF2"/>
    <w:rsid w:val="006E1457"/>
    <w:rsid w:val="006E1EE6"/>
    <w:rsid w:val="006E6D84"/>
    <w:rsid w:val="006F2FD3"/>
    <w:rsid w:val="006F46A0"/>
    <w:rsid w:val="006F5707"/>
    <w:rsid w:val="00716F9F"/>
    <w:rsid w:val="00747A26"/>
    <w:rsid w:val="00752779"/>
    <w:rsid w:val="00761461"/>
    <w:rsid w:val="00783C31"/>
    <w:rsid w:val="007B3449"/>
    <w:rsid w:val="007B5923"/>
    <w:rsid w:val="007C065F"/>
    <w:rsid w:val="007C0778"/>
    <w:rsid w:val="007C3668"/>
    <w:rsid w:val="007D76D3"/>
    <w:rsid w:val="007F32AC"/>
    <w:rsid w:val="00806958"/>
    <w:rsid w:val="00812309"/>
    <w:rsid w:val="00816127"/>
    <w:rsid w:val="0082379A"/>
    <w:rsid w:val="00823EF1"/>
    <w:rsid w:val="00827DF4"/>
    <w:rsid w:val="00836639"/>
    <w:rsid w:val="00842C6A"/>
    <w:rsid w:val="0084591C"/>
    <w:rsid w:val="0085168F"/>
    <w:rsid w:val="00875F53"/>
    <w:rsid w:val="00881193"/>
    <w:rsid w:val="00883A6D"/>
    <w:rsid w:val="0088582A"/>
    <w:rsid w:val="00886B80"/>
    <w:rsid w:val="0089522D"/>
    <w:rsid w:val="008959F9"/>
    <w:rsid w:val="008B4B1B"/>
    <w:rsid w:val="008D210B"/>
    <w:rsid w:val="008D4BE8"/>
    <w:rsid w:val="008E49CB"/>
    <w:rsid w:val="00921B4D"/>
    <w:rsid w:val="0092427A"/>
    <w:rsid w:val="00933416"/>
    <w:rsid w:val="00961CB9"/>
    <w:rsid w:val="00963108"/>
    <w:rsid w:val="00967A47"/>
    <w:rsid w:val="00970707"/>
    <w:rsid w:val="009A6787"/>
    <w:rsid w:val="009D47BB"/>
    <w:rsid w:val="009E1A43"/>
    <w:rsid w:val="009E5367"/>
    <w:rsid w:val="00A10447"/>
    <w:rsid w:val="00A13020"/>
    <w:rsid w:val="00A246B6"/>
    <w:rsid w:val="00A24DDA"/>
    <w:rsid w:val="00A24E92"/>
    <w:rsid w:val="00A24FB9"/>
    <w:rsid w:val="00A36209"/>
    <w:rsid w:val="00A45E33"/>
    <w:rsid w:val="00A61544"/>
    <w:rsid w:val="00A81F08"/>
    <w:rsid w:val="00AA5977"/>
    <w:rsid w:val="00AE5874"/>
    <w:rsid w:val="00B17406"/>
    <w:rsid w:val="00B30BA0"/>
    <w:rsid w:val="00B34184"/>
    <w:rsid w:val="00B62261"/>
    <w:rsid w:val="00B74645"/>
    <w:rsid w:val="00B752CB"/>
    <w:rsid w:val="00B9034D"/>
    <w:rsid w:val="00BB0CB4"/>
    <w:rsid w:val="00C13D65"/>
    <w:rsid w:val="00C4096B"/>
    <w:rsid w:val="00C676FA"/>
    <w:rsid w:val="00C9407B"/>
    <w:rsid w:val="00CB799A"/>
    <w:rsid w:val="00CF445F"/>
    <w:rsid w:val="00CF5040"/>
    <w:rsid w:val="00D046AF"/>
    <w:rsid w:val="00D2092D"/>
    <w:rsid w:val="00D33B8E"/>
    <w:rsid w:val="00D353F4"/>
    <w:rsid w:val="00D77416"/>
    <w:rsid w:val="00D861CB"/>
    <w:rsid w:val="00D92440"/>
    <w:rsid w:val="00D93A29"/>
    <w:rsid w:val="00DA0C12"/>
    <w:rsid w:val="00DA5A8B"/>
    <w:rsid w:val="00DD3A48"/>
    <w:rsid w:val="00DD42AC"/>
    <w:rsid w:val="00DF0C24"/>
    <w:rsid w:val="00E0152D"/>
    <w:rsid w:val="00E173E7"/>
    <w:rsid w:val="00E301D4"/>
    <w:rsid w:val="00E32178"/>
    <w:rsid w:val="00E41923"/>
    <w:rsid w:val="00E45B4E"/>
    <w:rsid w:val="00E46BC9"/>
    <w:rsid w:val="00E55982"/>
    <w:rsid w:val="00E56AD0"/>
    <w:rsid w:val="00E72777"/>
    <w:rsid w:val="00EA1B66"/>
    <w:rsid w:val="00EB25E8"/>
    <w:rsid w:val="00EB62FA"/>
    <w:rsid w:val="00EC06B0"/>
    <w:rsid w:val="00ED28F0"/>
    <w:rsid w:val="00ED6B43"/>
    <w:rsid w:val="00EF5849"/>
    <w:rsid w:val="00F10CD5"/>
    <w:rsid w:val="00F131DE"/>
    <w:rsid w:val="00F43655"/>
    <w:rsid w:val="00F544EF"/>
    <w:rsid w:val="00F54B38"/>
    <w:rsid w:val="00F63A7D"/>
    <w:rsid w:val="00F70235"/>
    <w:rsid w:val="00F80FD6"/>
    <w:rsid w:val="00F817B2"/>
    <w:rsid w:val="00FA46B6"/>
    <w:rsid w:val="00FB09AE"/>
    <w:rsid w:val="00FC0F1F"/>
    <w:rsid w:val="00FF0059"/>
    <w:rsid w:val="00FF3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89B72"/>
  <w15:docId w15:val="{55A07133-A86F-490E-9B0E-DCF57626B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A3C6E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80"/>
      <w:outlineLvl w:val="1"/>
    </w:pPr>
    <w:rPr>
      <w:b/>
      <w:bCs/>
      <w:color w:val="2563E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817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817B2"/>
  </w:style>
  <w:style w:type="paragraph" w:styleId="Footer">
    <w:name w:val="footer"/>
    <w:basedOn w:val="Normal"/>
    <w:link w:val="FooterChar"/>
    <w:uiPriority w:val="99"/>
    <w:unhideWhenUsed/>
    <w:rsid w:val="00F817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817B2"/>
  </w:style>
  <w:style w:type="character" w:styleId="UnresolvedMention">
    <w:name w:val="Unresolved Mention"/>
    <w:basedOn w:val="DefaultParagraphFont"/>
    <w:uiPriority w:val="99"/>
    <w:semiHidden/>
    <w:unhideWhenUsed/>
    <w:rsid w:val="00D861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s_teo@sejong.ac.k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ebaim.org/resources/contrastchecker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ys_teo@sejong.ac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1800</Words>
  <Characters>10265</Characters>
  <Application>Microsoft Office Word</Application>
  <DocSecurity>0</DocSecurity>
  <Lines>85</Lines>
  <Paragraphs>24</Paragraphs>
  <ScaleCrop>false</ScaleCrop>
  <Company/>
  <LinksUpToDate>false</LinksUpToDate>
  <CharactersWithSpaces>12041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Erkhes Batkhuyag</cp:lastModifiedBy>
  <cp:revision>212</cp:revision>
  <dcterms:created xsi:type="dcterms:W3CDTF">2026-03-24T02:43:00Z</dcterms:created>
  <dcterms:modified xsi:type="dcterms:W3CDTF">2026-04-24T02:28:00Z</dcterms:modified>
</cp:coreProperties>
</file>