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ED3D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МИНИСТЕРСТВО ОБРАЗОВАНИЯ И НАУКИ КЫРГЫЗС</w:t>
      </w:r>
      <w:r>
        <w:rPr>
          <w:rFonts w:ascii="Times New Roman" w:hAnsi="Times New Roman" w:cs="Times New Roman"/>
          <w:b/>
          <w:sz w:val="24"/>
          <w:szCs w:val="28"/>
        </w:rPr>
        <w:t>КО</w:t>
      </w:r>
      <w:r w:rsidRPr="0026284C">
        <w:rPr>
          <w:rFonts w:ascii="Times New Roman" w:hAnsi="Times New Roman" w:cs="Times New Roman"/>
          <w:b/>
          <w:sz w:val="24"/>
          <w:szCs w:val="28"/>
        </w:rPr>
        <w:t>Й РЕСПУБЛИКИ</w:t>
      </w:r>
    </w:p>
    <w:p w14:paraId="263AFF8C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06A7527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БИШКЕКСКИЙ Г</w:t>
      </w:r>
      <w:r>
        <w:rPr>
          <w:rFonts w:ascii="Times New Roman" w:hAnsi="Times New Roman" w:cs="Times New Roman"/>
          <w:b/>
          <w:sz w:val="24"/>
          <w:szCs w:val="28"/>
        </w:rPr>
        <w:t xml:space="preserve">ОСУДАРСТВЕННЫЙ </w:t>
      </w:r>
      <w:r w:rsidRPr="0026284C">
        <w:rPr>
          <w:rFonts w:ascii="Times New Roman" w:hAnsi="Times New Roman" w:cs="Times New Roman"/>
          <w:b/>
          <w:sz w:val="24"/>
          <w:szCs w:val="28"/>
        </w:rPr>
        <w:t xml:space="preserve">УНИВЕРСИТЕТ </w:t>
      </w:r>
    </w:p>
    <w:p w14:paraId="4F1D2418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ИМ. К. КАРАСАЕВА</w:t>
      </w:r>
    </w:p>
    <w:p w14:paraId="2BFE9F23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22BC333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СОЦИАЛЬНО-ПСИХОЛОГИЧЕСКИЙ ФАКУЛЬТЕТ</w:t>
      </w:r>
    </w:p>
    <w:p w14:paraId="43EC724A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0E956E6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 xml:space="preserve">КАФЕДРА СОЦИАЛЬНОЙ </w:t>
      </w:r>
      <w:r w:rsidRPr="0026284C">
        <w:rPr>
          <w:rFonts w:ascii="Times New Roman" w:hAnsi="Times New Roman" w:cs="Times New Roman"/>
          <w:b/>
          <w:sz w:val="24"/>
          <w:szCs w:val="28"/>
          <w:lang w:val="ky-KG"/>
        </w:rPr>
        <w:t xml:space="preserve">РАБОТЫ </w:t>
      </w:r>
      <w:r w:rsidRPr="0026284C">
        <w:rPr>
          <w:rFonts w:ascii="Times New Roman" w:hAnsi="Times New Roman" w:cs="Times New Roman"/>
          <w:b/>
          <w:sz w:val="24"/>
          <w:szCs w:val="28"/>
        </w:rPr>
        <w:t>И ПРАКТИЧЕСКОЙ ПСИХОЛОГИИ</w:t>
      </w:r>
    </w:p>
    <w:p w14:paraId="72B7A379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0A0744B5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53E38F05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5BF2A6A7" w14:textId="77777777" w:rsidR="005204C0" w:rsidRPr="0026284C" w:rsidRDefault="005204C0" w:rsidP="005204C0">
      <w:pPr>
        <w:tabs>
          <w:tab w:val="left" w:pos="2715"/>
        </w:tabs>
        <w:spacing w:after="0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Оценка                                                                     “Допускается к защите”</w:t>
      </w:r>
    </w:p>
    <w:p w14:paraId="06F04DD5" w14:textId="77777777" w:rsidR="005204C0" w:rsidRPr="0026284C" w:rsidRDefault="005204C0" w:rsidP="005204C0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______________                                                        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>Зав. кафедрой</w:t>
      </w:r>
    </w:p>
    <w:p w14:paraId="4BE68CD7" w14:textId="77777777" w:rsidR="005204C0" w:rsidRPr="0026284C" w:rsidRDefault="005204C0" w:rsidP="005204C0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                                                                                     __________Мусаева Н.К. </w:t>
      </w:r>
    </w:p>
    <w:p w14:paraId="66B5F13D" w14:textId="77777777" w:rsidR="005204C0" w:rsidRPr="0026284C" w:rsidRDefault="005204C0" w:rsidP="005204C0">
      <w:pPr>
        <w:tabs>
          <w:tab w:val="left" w:pos="271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“____”_________20___г.                                          “____”___________20___ г.</w:t>
      </w:r>
    </w:p>
    <w:p w14:paraId="6CF4A8E5" w14:textId="77777777" w:rsidR="005204C0" w:rsidRPr="0026284C" w:rsidRDefault="005204C0" w:rsidP="005204C0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____________________</w:t>
      </w:r>
    </w:p>
    <w:p w14:paraId="01003D13" w14:textId="77777777" w:rsidR="005204C0" w:rsidRPr="0026284C" w:rsidRDefault="005204C0" w:rsidP="005204C0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(подпись секретаря ГАК)    </w:t>
      </w:r>
    </w:p>
    <w:p w14:paraId="0133BA54" w14:textId="77777777" w:rsidR="005204C0" w:rsidRPr="0026284C" w:rsidRDefault="005204C0" w:rsidP="00520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14:paraId="387FD360" w14:textId="77777777" w:rsidR="005204C0" w:rsidRPr="0026284C" w:rsidRDefault="005204C0" w:rsidP="00520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DCEB52" w14:textId="77777777" w:rsidR="005204C0" w:rsidRPr="0026284C" w:rsidRDefault="005204C0" w:rsidP="005204C0">
      <w:pPr>
        <w:tabs>
          <w:tab w:val="left" w:pos="2715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ky-KG"/>
        </w:rPr>
      </w:pPr>
      <w:r w:rsidRPr="0026284C">
        <w:rPr>
          <w:rFonts w:ascii="Times New Roman" w:hAnsi="Times New Roman" w:cs="Times New Roman"/>
          <w:b/>
          <w:sz w:val="56"/>
          <w:szCs w:val="36"/>
          <w:lang w:val="ky-KG"/>
        </w:rPr>
        <w:t>Выпускная квалификационная работа</w:t>
      </w:r>
    </w:p>
    <w:p w14:paraId="283C6110" w14:textId="77777777" w:rsidR="005204C0" w:rsidRPr="0026284C" w:rsidRDefault="005204C0" w:rsidP="005204C0">
      <w:pPr>
        <w:tabs>
          <w:tab w:val="left" w:pos="27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14:paraId="2F646619" w14:textId="77777777" w:rsidR="005204C0" w:rsidRPr="0026284C" w:rsidRDefault="005204C0" w:rsidP="005204C0">
      <w:pPr>
        <w:tabs>
          <w:tab w:val="left" w:pos="27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14:paraId="39ADAB45" w14:textId="77777777" w:rsidR="005204C0" w:rsidRPr="008A0324" w:rsidRDefault="005204C0" w:rsidP="005204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A0324">
        <w:rPr>
          <w:rFonts w:ascii="Times New Roman" w:hAnsi="Times New Roman" w:cs="Times New Roman"/>
          <w:sz w:val="32"/>
          <w:szCs w:val="28"/>
        </w:rPr>
        <w:t>направление - 540 200 "Социальная работа"</w:t>
      </w:r>
    </w:p>
    <w:p w14:paraId="569035E7" w14:textId="77777777" w:rsidR="005204C0" w:rsidRDefault="005204C0" w:rsidP="005204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7570D5D4" w14:textId="77777777" w:rsidR="005204C0" w:rsidRPr="0026284C" w:rsidRDefault="005204C0" w:rsidP="005204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04C809F9" w14:textId="77777777" w:rsidR="005204C0" w:rsidRPr="0026284C" w:rsidRDefault="005204C0" w:rsidP="005204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093354ED" w14:textId="4EEBD8A5" w:rsidR="005204C0" w:rsidRPr="0026284C" w:rsidRDefault="005204C0" w:rsidP="005204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284C">
        <w:rPr>
          <w:rFonts w:ascii="Times New Roman" w:hAnsi="Times New Roman" w:cs="Times New Roman"/>
          <w:sz w:val="32"/>
          <w:szCs w:val="28"/>
          <w:lang w:val="ky-KG"/>
        </w:rPr>
        <w:t>н</w:t>
      </w:r>
      <w:r w:rsidRPr="0026284C">
        <w:rPr>
          <w:rFonts w:ascii="Times New Roman" w:hAnsi="Times New Roman" w:cs="Times New Roman"/>
          <w:sz w:val="32"/>
          <w:szCs w:val="28"/>
        </w:rPr>
        <w:t>а тему: «</w:t>
      </w:r>
      <w:r w:rsidRPr="00B25080">
        <w:rPr>
          <w:rFonts w:ascii="Times New Roman" w:hAnsi="Times New Roman"/>
          <w:sz w:val="28"/>
          <w:szCs w:val="24"/>
          <w:lang w:val="ky-KG"/>
        </w:rPr>
        <w:t>Качество жизни пожилых граждан в К</w:t>
      </w:r>
      <w:r>
        <w:rPr>
          <w:rFonts w:ascii="Times New Roman" w:hAnsi="Times New Roman"/>
          <w:sz w:val="28"/>
          <w:szCs w:val="24"/>
          <w:lang w:val="ky-KG"/>
        </w:rPr>
        <w:t>ыргызстане: п</w:t>
      </w:r>
      <w:r w:rsidRPr="00B25080">
        <w:rPr>
          <w:rFonts w:ascii="Times New Roman" w:hAnsi="Times New Roman"/>
          <w:sz w:val="28"/>
          <w:szCs w:val="24"/>
          <w:lang w:val="ky-KG"/>
        </w:rPr>
        <w:t>оказатели и стандарты</w:t>
      </w:r>
      <w:r w:rsidRPr="0026284C">
        <w:rPr>
          <w:rFonts w:ascii="Times New Roman" w:hAnsi="Times New Roman"/>
          <w:sz w:val="28"/>
          <w:szCs w:val="24"/>
        </w:rPr>
        <w:t>»</w:t>
      </w:r>
    </w:p>
    <w:p w14:paraId="114DB5CF" w14:textId="77777777" w:rsidR="005204C0" w:rsidRPr="0026284C" w:rsidRDefault="005204C0" w:rsidP="005204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47208" w14:textId="77777777" w:rsidR="005204C0" w:rsidRPr="0026284C" w:rsidRDefault="005204C0" w:rsidP="005204C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D780B5" w14:textId="77777777" w:rsidR="005204C0" w:rsidRPr="0026284C" w:rsidRDefault="005204C0" w:rsidP="005204C0">
      <w:pPr>
        <w:tabs>
          <w:tab w:val="left" w:pos="2715"/>
        </w:tabs>
        <w:spacing w:after="0" w:line="360" w:lineRule="auto"/>
        <w:rPr>
          <w:rFonts w:ascii="Times New Roman" w:hAnsi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</w:rPr>
        <w:t>Научный р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уководитель:                               Выполнил: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студ.гр. </w:t>
      </w:r>
      <w:r w:rsidRPr="007E1138">
        <w:rPr>
          <w:rFonts w:ascii="Times New Roman" w:hAnsi="Times New Roman"/>
          <w:b/>
          <w:sz w:val="24"/>
          <w:szCs w:val="24"/>
          <w:lang w:val="ky-KG"/>
        </w:rPr>
        <w:t>СРБ-062</w:t>
      </w:r>
    </w:p>
    <w:p w14:paraId="67719DDB" w14:textId="77777777" w:rsidR="005204C0" w:rsidRPr="004C56E8" w:rsidRDefault="005204C0" w:rsidP="005204C0">
      <w:pPr>
        <w:tabs>
          <w:tab w:val="left" w:pos="2715"/>
        </w:tabs>
        <w:spacing w:after="0" w:line="360" w:lineRule="auto"/>
        <w:rPr>
          <w:rFonts w:ascii="Times New Roman" w:hAnsi="Times New Roman"/>
          <w:sz w:val="26"/>
          <w:szCs w:val="26"/>
          <w:lang w:val="ky-KG"/>
        </w:rPr>
      </w:pPr>
      <w:r>
        <w:rPr>
          <w:rFonts w:ascii="Times New Roman" w:hAnsi="Times New Roman"/>
          <w:sz w:val="26"/>
          <w:szCs w:val="26"/>
          <w:lang w:val="ky-KG"/>
        </w:rPr>
        <w:t xml:space="preserve">Док. соц.наук, проф. Нурова С. С               </w:t>
      </w:r>
      <w:r w:rsidRPr="0026284C">
        <w:rPr>
          <w:rFonts w:ascii="Times New Roman" w:hAnsi="Times New Roman"/>
          <w:sz w:val="26"/>
          <w:szCs w:val="26"/>
          <w:lang w:val="ky-KG"/>
        </w:rPr>
        <w:t xml:space="preserve">                   </w:t>
      </w:r>
      <w:r w:rsidRPr="0026284C">
        <w:rPr>
          <w:rFonts w:ascii="Times New Roman" w:hAnsi="Times New Roman" w:cs="Times New Roman"/>
          <w:sz w:val="26"/>
          <w:szCs w:val="26"/>
          <w:lang w:val="ky-KG"/>
        </w:rPr>
        <w:t xml:space="preserve">  </w:t>
      </w:r>
      <w:r w:rsidRPr="00B25080">
        <w:rPr>
          <w:rFonts w:ascii="Times New Roman" w:hAnsi="Times New Roman" w:cs="Times New Roman"/>
          <w:sz w:val="26"/>
          <w:szCs w:val="26"/>
          <w:lang w:val="ky-KG"/>
        </w:rPr>
        <w:t>Абдурахманов Эркинбек</w:t>
      </w:r>
    </w:p>
    <w:p w14:paraId="0CC1CF60" w14:textId="77777777" w:rsidR="005204C0" w:rsidRPr="0026284C" w:rsidRDefault="005204C0" w:rsidP="00520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14:paraId="023D502C" w14:textId="77777777" w:rsidR="005204C0" w:rsidRPr="0026284C" w:rsidRDefault="005204C0" w:rsidP="00520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14:paraId="0539679A" w14:textId="77777777" w:rsidR="005204C0" w:rsidRPr="0026284C" w:rsidRDefault="005204C0" w:rsidP="00520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14:paraId="06483A98" w14:textId="77777777" w:rsidR="005204C0" w:rsidRPr="0026284C" w:rsidRDefault="005204C0" w:rsidP="005204C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284C">
        <w:rPr>
          <w:rFonts w:ascii="Times New Roman" w:hAnsi="Times New Roman" w:cs="Times New Roman"/>
          <w:b/>
          <w:sz w:val="32"/>
          <w:szCs w:val="28"/>
        </w:rPr>
        <w:lastRenderedPageBreak/>
        <w:t>Бишкек – 20</w:t>
      </w:r>
      <w:r>
        <w:rPr>
          <w:rFonts w:ascii="Times New Roman" w:hAnsi="Times New Roman" w:cs="Times New Roman"/>
          <w:b/>
          <w:sz w:val="32"/>
          <w:szCs w:val="28"/>
        </w:rPr>
        <w:t>20</w:t>
      </w:r>
    </w:p>
    <w:p w14:paraId="1BFC93CE" w14:textId="77777777" w:rsidR="005204C0" w:rsidRPr="0026284C" w:rsidRDefault="005204C0" w:rsidP="005204C0">
      <w:pPr>
        <w:rPr>
          <w:rFonts w:ascii="Times New Roman" w:hAnsi="Times New Roman" w:cs="Times New Roman"/>
          <w:sz w:val="24"/>
          <w:szCs w:val="28"/>
        </w:rPr>
      </w:pPr>
      <w:r w:rsidRPr="0026284C">
        <w:rPr>
          <w:rFonts w:ascii="Times New Roman" w:hAnsi="Times New Roman" w:cs="Times New Roman"/>
          <w:sz w:val="24"/>
          <w:szCs w:val="28"/>
        </w:rPr>
        <w:t>БИШКЕКСКИЙ Г</w:t>
      </w:r>
      <w:r>
        <w:rPr>
          <w:rFonts w:ascii="Times New Roman" w:hAnsi="Times New Roman" w:cs="Times New Roman"/>
          <w:sz w:val="24"/>
          <w:szCs w:val="28"/>
        </w:rPr>
        <w:t xml:space="preserve">ОСУДАРСТВЕННЫЙ  </w:t>
      </w:r>
      <w:r w:rsidRPr="0026284C">
        <w:rPr>
          <w:rFonts w:ascii="Times New Roman" w:hAnsi="Times New Roman" w:cs="Times New Roman"/>
          <w:sz w:val="24"/>
          <w:szCs w:val="28"/>
        </w:rPr>
        <w:t xml:space="preserve">УНИВЕРСИТЕТ </w:t>
      </w:r>
      <w:r w:rsidRPr="0026284C">
        <w:rPr>
          <w:rFonts w:ascii="Times New Roman" w:hAnsi="Times New Roman" w:cs="Times New Roman"/>
          <w:sz w:val="24"/>
          <w:szCs w:val="28"/>
          <w:lang w:val="kk-KZ"/>
        </w:rPr>
        <w:t xml:space="preserve"> ИМ К</w:t>
      </w:r>
      <w:r w:rsidRPr="0026284C">
        <w:rPr>
          <w:rFonts w:ascii="Times New Roman" w:hAnsi="Times New Roman" w:cs="Times New Roman"/>
          <w:sz w:val="24"/>
          <w:szCs w:val="28"/>
        </w:rPr>
        <w:t>. КАРАСАЕВА</w:t>
      </w:r>
    </w:p>
    <w:p w14:paraId="43BF1211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1424ED05" w14:textId="77777777" w:rsidR="005204C0" w:rsidRPr="0026284C" w:rsidRDefault="005204C0" w:rsidP="005204C0">
      <w:pPr>
        <w:jc w:val="center"/>
        <w:rPr>
          <w:rFonts w:ascii="Times New Roman" w:hAnsi="Times New Roman" w:cs="Times New Roman"/>
          <w:szCs w:val="28"/>
          <w:lang w:val="ky-KG"/>
        </w:rPr>
      </w:pPr>
      <w:r w:rsidRPr="0026284C">
        <w:rPr>
          <w:rFonts w:ascii="Times New Roman" w:hAnsi="Times New Roman" w:cs="Times New Roman"/>
          <w:szCs w:val="28"/>
        </w:rPr>
        <w:t>СОЦИАЛЬНО-ПСИХОЛОГИЧЕСКИЙ ФАКУЛЬТЕТ</w:t>
      </w:r>
    </w:p>
    <w:p w14:paraId="67A5A04C" w14:textId="77777777" w:rsidR="005204C0" w:rsidRPr="0026284C" w:rsidRDefault="005204C0" w:rsidP="005204C0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К</w:t>
      </w:r>
      <w:proofErr w:type="spellStart"/>
      <w:r w:rsidRPr="0026284C">
        <w:rPr>
          <w:rFonts w:ascii="Times New Roman" w:hAnsi="Times New Roman" w:cs="Times New Roman"/>
          <w:sz w:val="28"/>
          <w:szCs w:val="28"/>
        </w:rPr>
        <w:t>афедра</w:t>
      </w:r>
      <w:proofErr w:type="spellEnd"/>
      <w:r w:rsidRPr="0026284C">
        <w:rPr>
          <w:rFonts w:ascii="Times New Roman" w:hAnsi="Times New Roman" w:cs="Times New Roman"/>
          <w:sz w:val="28"/>
          <w:szCs w:val="28"/>
        </w:rPr>
        <w:t xml:space="preserve"> социальной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работы </w:t>
      </w:r>
      <w:r w:rsidRPr="0026284C">
        <w:rPr>
          <w:rFonts w:ascii="Times New Roman" w:hAnsi="Times New Roman" w:cs="Times New Roman"/>
          <w:sz w:val="28"/>
          <w:szCs w:val="28"/>
        </w:rPr>
        <w:t>и практической психологии</w:t>
      </w:r>
    </w:p>
    <w:p w14:paraId="58036863" w14:textId="77777777" w:rsidR="005204C0" w:rsidRPr="0026284C" w:rsidRDefault="005204C0" w:rsidP="005204C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5C88392" w14:textId="77777777" w:rsidR="005204C0" w:rsidRPr="0026284C" w:rsidRDefault="005204C0" w:rsidP="005204C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Зав. кафедрой___________________</w:t>
      </w:r>
    </w:p>
    <w:p w14:paraId="486C3734" w14:textId="77777777" w:rsidR="005204C0" w:rsidRPr="0026284C" w:rsidRDefault="005204C0" w:rsidP="005204C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A8EA472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84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D47B275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614E2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по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sz w:val="28"/>
          <w:szCs w:val="28"/>
        </w:rPr>
        <w:t>работе</w:t>
      </w:r>
    </w:p>
    <w:p w14:paraId="62AC0EE5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C45D80" w14:textId="77777777" w:rsidR="005204C0" w:rsidRPr="0026284C" w:rsidRDefault="005204C0" w:rsidP="005204C0">
      <w:pPr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B25080">
        <w:rPr>
          <w:rFonts w:ascii="Times New Roman" w:hAnsi="Times New Roman" w:cs="Times New Roman"/>
          <w:sz w:val="28"/>
          <w:szCs w:val="28"/>
          <w:lang w:val="ky-KG"/>
        </w:rPr>
        <w:t>Абдурахманов</w:t>
      </w:r>
      <w:r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B25080">
        <w:rPr>
          <w:rFonts w:ascii="Times New Roman" w:hAnsi="Times New Roman" w:cs="Times New Roman"/>
          <w:sz w:val="28"/>
          <w:szCs w:val="28"/>
          <w:lang w:val="ky-KG"/>
        </w:rPr>
        <w:t xml:space="preserve"> Эркинбек</w:t>
      </w:r>
      <w:r>
        <w:rPr>
          <w:rFonts w:ascii="Times New Roman" w:hAnsi="Times New Roman" w:cs="Times New Roman"/>
          <w:sz w:val="28"/>
          <w:szCs w:val="28"/>
          <w:lang w:val="ky-KG"/>
        </w:rPr>
        <w:t>а</w:t>
      </w:r>
    </w:p>
    <w:p w14:paraId="7143F06E" w14:textId="77777777" w:rsidR="005204C0" w:rsidRPr="0026284C" w:rsidRDefault="005204C0" w:rsidP="005204C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выпускной квалификационной</w:t>
      </w:r>
      <w:r w:rsidRPr="0026284C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66BB2C2" w14:textId="1E3BF0C1" w:rsidR="005204C0" w:rsidRPr="0026284C" w:rsidRDefault="005204C0" w:rsidP="005204C0">
      <w:pPr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32"/>
          <w:szCs w:val="28"/>
        </w:rPr>
        <w:t>«</w:t>
      </w:r>
      <w:r w:rsidRPr="00B25080">
        <w:rPr>
          <w:rFonts w:ascii="Times New Roman" w:hAnsi="Times New Roman"/>
          <w:sz w:val="28"/>
          <w:szCs w:val="24"/>
          <w:lang w:val="ky-KG"/>
        </w:rPr>
        <w:t>Качество жизни пожилых граждан в К</w:t>
      </w:r>
      <w:r>
        <w:rPr>
          <w:rFonts w:ascii="Times New Roman" w:hAnsi="Times New Roman"/>
          <w:sz w:val="28"/>
          <w:szCs w:val="24"/>
          <w:lang w:val="ky-KG"/>
        </w:rPr>
        <w:t>ыргызстане: п</w:t>
      </w:r>
      <w:r w:rsidRPr="00B25080">
        <w:rPr>
          <w:rFonts w:ascii="Times New Roman" w:hAnsi="Times New Roman"/>
          <w:sz w:val="28"/>
          <w:szCs w:val="24"/>
          <w:lang w:val="ky-KG"/>
        </w:rPr>
        <w:t>оказатели и стандарты</w:t>
      </w:r>
      <w:r w:rsidRPr="0026284C">
        <w:rPr>
          <w:rFonts w:ascii="Times New Roman" w:hAnsi="Times New Roman"/>
          <w:sz w:val="28"/>
          <w:szCs w:val="24"/>
        </w:rPr>
        <w:t>»</w:t>
      </w:r>
      <w:r w:rsidRPr="002628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58D9F" w14:textId="77777777" w:rsidR="005204C0" w:rsidRPr="0026284C" w:rsidRDefault="005204C0" w:rsidP="005204C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Утверждена приказом по университету_____ от </w:t>
      </w:r>
      <w:r w:rsidRPr="0026284C">
        <w:rPr>
          <w:rFonts w:ascii="Times New Roman" w:hAnsi="Times New Roman" w:cs="Times New Roman"/>
          <w:i/>
          <w:sz w:val="28"/>
          <w:szCs w:val="28"/>
        </w:rPr>
        <w:t xml:space="preserve"> «____»_____________</w:t>
      </w:r>
    </w:p>
    <w:p w14:paraId="5C070219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13E8644F" w14:textId="77777777" w:rsidR="005204C0" w:rsidRPr="0026284C" w:rsidRDefault="005204C0" w:rsidP="005204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Срок сдачи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sz w:val="28"/>
          <w:szCs w:val="28"/>
        </w:rPr>
        <w:t xml:space="preserve"> работы «___»____________________20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6284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55CDB67" w14:textId="77777777" w:rsidR="005204C0" w:rsidRPr="0026284C" w:rsidRDefault="005204C0" w:rsidP="005204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59DACD" w14:textId="77777777" w:rsidR="005204C0" w:rsidRPr="0026284C" w:rsidRDefault="005204C0" w:rsidP="005204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Перечень подлежащих рассмотрению вопросов и ориентировочные сроки их выполнения:</w:t>
      </w:r>
    </w:p>
    <w:p w14:paraId="202BE941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A022FA" w14:textId="77777777" w:rsidR="005204C0" w:rsidRPr="0026284C" w:rsidRDefault="005204C0" w:rsidP="005204C0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Формулировка темы и составление личного рабочего плана.</w:t>
      </w:r>
    </w:p>
    <w:p w14:paraId="4D6AABC8" w14:textId="77777777" w:rsidR="005204C0" w:rsidRPr="0026284C" w:rsidRDefault="005204C0" w:rsidP="005204C0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Сбор материала, источников, проведения исследования, обобщение и анализ полученных данных.</w:t>
      </w:r>
    </w:p>
    <w:p w14:paraId="104D0521" w14:textId="77777777" w:rsidR="005204C0" w:rsidRPr="0026284C" w:rsidRDefault="005204C0" w:rsidP="005204C0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Подготовка текста, его техническое оформление и сдача работы научному руководителю.</w:t>
      </w:r>
    </w:p>
    <w:p w14:paraId="75CA84EC" w14:textId="77777777" w:rsidR="005204C0" w:rsidRPr="0026284C" w:rsidRDefault="005204C0" w:rsidP="005204C0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Доработка текста по замечаниям научного руководителя и сдача окончательного варианта текста на кафедру.</w:t>
      </w:r>
    </w:p>
    <w:p w14:paraId="755A4BF1" w14:textId="77777777" w:rsidR="005204C0" w:rsidRPr="0026284C" w:rsidRDefault="005204C0" w:rsidP="005204C0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Подготовка к защите: составление текста вступительного слова, получение допуска к защите на заседании кафедры, распечатка и переплет работы.</w:t>
      </w:r>
    </w:p>
    <w:p w14:paraId="24204048" w14:textId="77777777" w:rsidR="005204C0" w:rsidRPr="0026284C" w:rsidRDefault="005204C0" w:rsidP="005204C0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Процедура защиты.</w:t>
      </w:r>
    </w:p>
    <w:p w14:paraId="044EDB02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48ED3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Задание приняла к исполнению «___»__________201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6284C">
        <w:rPr>
          <w:rFonts w:ascii="Times New Roman" w:hAnsi="Times New Roman" w:cs="Times New Roman"/>
          <w:sz w:val="28"/>
          <w:szCs w:val="28"/>
        </w:rPr>
        <w:t xml:space="preserve"> г.</w:t>
      </w:r>
      <w:r w:rsidRPr="0026284C"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B583035" w14:textId="77777777" w:rsidR="005204C0" w:rsidRPr="0026284C" w:rsidRDefault="005204C0" w:rsidP="005204C0">
      <w:pPr>
        <w:pStyle w:val="5"/>
        <w:ind w:firstLine="709"/>
        <w:jc w:val="left"/>
        <w:rPr>
          <w:b w:val="0"/>
          <w:i/>
          <w:sz w:val="24"/>
          <w:szCs w:val="28"/>
        </w:rPr>
      </w:pPr>
      <w:r w:rsidRPr="0026284C">
        <w:rPr>
          <w:b w:val="0"/>
          <w:i/>
          <w:sz w:val="24"/>
          <w:szCs w:val="28"/>
        </w:rPr>
        <w:t xml:space="preserve">                </w:t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</w:r>
      <w:r w:rsidRPr="0026284C">
        <w:rPr>
          <w:b w:val="0"/>
          <w:i/>
          <w:sz w:val="24"/>
          <w:szCs w:val="28"/>
        </w:rPr>
        <w:tab/>
        <w:t xml:space="preserve">       подпись</w:t>
      </w:r>
    </w:p>
    <w:p w14:paraId="613E4F3F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73169A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Научный руководитель ____________________</w:t>
      </w:r>
    </w:p>
    <w:p w14:paraId="1036EF4F" w14:textId="77777777" w:rsidR="005204C0" w:rsidRPr="0026284C" w:rsidRDefault="005204C0" w:rsidP="005204C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8"/>
        </w:rPr>
      </w:pPr>
      <w:r w:rsidRPr="0026284C">
        <w:rPr>
          <w:rFonts w:ascii="Times New Roman" w:hAnsi="Times New Roman" w:cs="Times New Roman"/>
          <w:i/>
          <w:sz w:val="24"/>
          <w:szCs w:val="28"/>
        </w:rPr>
        <w:t xml:space="preserve">                              </w:t>
      </w:r>
      <w:r w:rsidRPr="0026284C">
        <w:rPr>
          <w:rFonts w:ascii="Times New Roman" w:hAnsi="Times New Roman" w:cs="Times New Roman"/>
          <w:i/>
          <w:sz w:val="24"/>
          <w:szCs w:val="28"/>
        </w:rPr>
        <w:tab/>
      </w:r>
      <w:r w:rsidRPr="0026284C">
        <w:rPr>
          <w:rFonts w:ascii="Times New Roman" w:hAnsi="Times New Roman" w:cs="Times New Roman"/>
          <w:i/>
          <w:sz w:val="24"/>
          <w:szCs w:val="28"/>
        </w:rPr>
        <w:tab/>
      </w:r>
      <w:r w:rsidRPr="0026284C">
        <w:rPr>
          <w:rFonts w:ascii="Times New Roman" w:hAnsi="Times New Roman" w:cs="Times New Roman"/>
          <w:i/>
          <w:sz w:val="24"/>
          <w:szCs w:val="28"/>
        </w:rPr>
        <w:tab/>
        <w:t xml:space="preserve">   подпись</w:t>
      </w:r>
    </w:p>
    <w:p w14:paraId="2687699D" w14:textId="77777777" w:rsidR="005204C0" w:rsidRPr="0026284C" w:rsidRDefault="005204C0" w:rsidP="005204C0">
      <w:pPr>
        <w:rPr>
          <w:rFonts w:ascii="Times New Roman" w:hAnsi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26284C">
        <w:rPr>
          <w:rFonts w:ascii="Times New Roman" w:hAnsi="Times New Roman"/>
          <w:sz w:val="24"/>
          <w:szCs w:val="24"/>
        </w:rPr>
        <w:lastRenderedPageBreak/>
        <w:t>КЫРГЫЗ РЕСПУБЛИКАСЫНЫН БИЛИМ БЕР</w:t>
      </w:r>
      <w:r w:rsidRPr="0026284C">
        <w:rPr>
          <w:rFonts w:ascii="Times New Roman" w:hAnsi="Times New Roman"/>
          <w:sz w:val="24"/>
          <w:szCs w:val="24"/>
          <w:lang w:val="ky-KG"/>
        </w:rPr>
        <w:t>ҮҮ ЖАНА ИЛИМ МИНИСТРЛИГИ</w:t>
      </w:r>
    </w:p>
    <w:p w14:paraId="33EB838D" w14:textId="77777777" w:rsidR="005204C0" w:rsidRPr="0026284C" w:rsidRDefault="005204C0" w:rsidP="005204C0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</w:p>
    <w:p w14:paraId="6D22980E" w14:textId="77777777" w:rsidR="005204C0" w:rsidRPr="0026284C" w:rsidRDefault="005204C0" w:rsidP="005204C0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  <w:r w:rsidRPr="0026284C">
        <w:rPr>
          <w:rFonts w:ascii="Times New Roman" w:hAnsi="Times New Roman"/>
          <w:sz w:val="24"/>
          <w:szCs w:val="24"/>
        </w:rPr>
        <w:t>К. КАРАСАЕВ</w:t>
      </w:r>
      <w:r w:rsidRPr="0026284C">
        <w:rPr>
          <w:rFonts w:ascii="Times New Roman" w:hAnsi="Times New Roman"/>
          <w:sz w:val="24"/>
          <w:szCs w:val="24"/>
          <w:lang w:val="ky-KG"/>
        </w:rPr>
        <w:t xml:space="preserve"> атындагы БИШКЕК</w:t>
      </w:r>
      <w:r>
        <w:rPr>
          <w:rFonts w:ascii="Times New Roman" w:hAnsi="Times New Roman"/>
          <w:sz w:val="24"/>
          <w:szCs w:val="24"/>
          <w:lang w:val="ky-KG"/>
        </w:rPr>
        <w:t xml:space="preserve"> МАМЛЕКЕТТИК </w:t>
      </w:r>
      <w:r w:rsidRPr="0026284C">
        <w:rPr>
          <w:rFonts w:ascii="Times New Roman" w:hAnsi="Times New Roman"/>
          <w:sz w:val="24"/>
          <w:szCs w:val="24"/>
          <w:lang w:val="ky-KG"/>
        </w:rPr>
        <w:t>УНИВЕРСИТЕТИ</w:t>
      </w:r>
    </w:p>
    <w:p w14:paraId="63303723" w14:textId="77777777" w:rsidR="005204C0" w:rsidRPr="0026284C" w:rsidRDefault="005204C0" w:rsidP="005204C0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</w:p>
    <w:p w14:paraId="4BC022D7" w14:textId="77777777" w:rsidR="005204C0" w:rsidRPr="0026284C" w:rsidRDefault="005204C0" w:rsidP="005204C0">
      <w:pPr>
        <w:spacing w:after="0" w:line="240" w:lineRule="auto"/>
        <w:jc w:val="center"/>
        <w:rPr>
          <w:rFonts w:ascii="Times New Roman" w:hAnsi="Times New Roman" w:cs="Times New Roman"/>
          <w:lang w:val="ky-KG"/>
        </w:rPr>
      </w:pPr>
      <w:r w:rsidRPr="0026284C">
        <w:rPr>
          <w:rFonts w:ascii="Times New Roman" w:hAnsi="Times New Roman" w:cs="Times New Roman"/>
          <w:lang w:val="ky-KG"/>
        </w:rPr>
        <w:t>СОЦИАЛДЫК-ПСИХОЛОГИЯЛЫК ФАКУЛЬТЕТИ</w:t>
      </w:r>
    </w:p>
    <w:p w14:paraId="250565E1" w14:textId="77777777" w:rsidR="005204C0" w:rsidRPr="0026284C" w:rsidRDefault="005204C0" w:rsidP="005204C0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</w:p>
    <w:p w14:paraId="5B221F0F" w14:textId="77777777" w:rsidR="005204C0" w:rsidRPr="0026284C" w:rsidRDefault="005204C0" w:rsidP="005204C0">
      <w:pPr>
        <w:spacing w:after="0" w:line="240" w:lineRule="auto"/>
        <w:jc w:val="center"/>
        <w:rPr>
          <w:rFonts w:ascii="Times New Roman" w:hAnsi="Times New Roman" w:cs="Times New Roman"/>
          <w:lang w:val="ky-KG"/>
        </w:rPr>
      </w:pPr>
      <w:r w:rsidRPr="0026284C">
        <w:rPr>
          <w:rFonts w:ascii="Times New Roman" w:hAnsi="Times New Roman" w:cs="Times New Roman"/>
          <w:lang w:val="ky-KG"/>
        </w:rPr>
        <w:t>СОЦИАЛДЫК КЫЗМАТ ЖАНА ПРАКТИКАЛЫК ПСИХОЛОГИЯ КАФЕДРАСЫ</w:t>
      </w:r>
    </w:p>
    <w:p w14:paraId="470E76BD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14:paraId="10EE06E8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14:paraId="168BA862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14:paraId="06C770A0" w14:textId="77777777" w:rsidR="005204C0" w:rsidRPr="0026284C" w:rsidRDefault="005204C0" w:rsidP="005204C0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           Баасы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>“Коргоого уруксат”</w:t>
      </w:r>
    </w:p>
    <w:p w14:paraId="2C38665E" w14:textId="77777777" w:rsidR="005204C0" w:rsidRPr="0026284C" w:rsidRDefault="005204C0" w:rsidP="005204C0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____________________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 xml:space="preserve">  кафедра башчысы</w:t>
      </w:r>
    </w:p>
    <w:p w14:paraId="0ABBFF7D" w14:textId="77777777" w:rsidR="005204C0" w:rsidRPr="0026284C" w:rsidRDefault="005204C0" w:rsidP="005204C0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“____”________20___ж.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 xml:space="preserve">_____________доц. Мусаева Н.К. </w:t>
      </w:r>
    </w:p>
    <w:p w14:paraId="694521FE" w14:textId="77777777" w:rsidR="005204C0" w:rsidRPr="0026284C" w:rsidRDefault="005204C0" w:rsidP="005204C0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____________________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>“___”_____________20___ж.</w:t>
      </w:r>
    </w:p>
    <w:p w14:paraId="1C360756" w14:textId="77777777" w:rsidR="005204C0" w:rsidRPr="0026284C" w:rsidRDefault="005204C0" w:rsidP="005204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>(МАК секретарынын колу)</w:t>
      </w:r>
    </w:p>
    <w:p w14:paraId="5FC41D98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16"/>
          <w:szCs w:val="28"/>
          <w:lang w:val="ky-KG"/>
        </w:rPr>
      </w:pPr>
    </w:p>
    <w:p w14:paraId="01B048A2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14:paraId="62DF1E5B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14:paraId="249C690C" w14:textId="77777777" w:rsidR="005204C0" w:rsidRPr="0026284C" w:rsidRDefault="005204C0" w:rsidP="005204C0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14:paraId="1F76AFA1" w14:textId="77777777" w:rsidR="005204C0" w:rsidRPr="0026284C" w:rsidRDefault="005204C0" w:rsidP="005204C0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60"/>
          <w:szCs w:val="60"/>
          <w:lang w:val="ky-KG"/>
        </w:rPr>
      </w:pPr>
      <w:r w:rsidRPr="0026284C">
        <w:rPr>
          <w:rFonts w:ascii="Times New Roman" w:hAnsi="Times New Roman" w:cs="Times New Roman"/>
          <w:b/>
          <w:sz w:val="60"/>
          <w:szCs w:val="60"/>
          <w:lang w:val="ky-KG"/>
        </w:rPr>
        <w:t>Бүтүрүүчү квалификациялык иш</w:t>
      </w:r>
    </w:p>
    <w:p w14:paraId="273C64CB" w14:textId="77777777" w:rsidR="005204C0" w:rsidRPr="0026284C" w:rsidRDefault="005204C0" w:rsidP="005204C0">
      <w:pPr>
        <w:spacing w:after="0"/>
        <w:rPr>
          <w:rFonts w:ascii="Times New Roman" w:hAnsi="Times New Roman"/>
          <w:sz w:val="28"/>
          <w:szCs w:val="28"/>
          <w:lang w:val="ky-KG"/>
        </w:rPr>
      </w:pPr>
    </w:p>
    <w:p w14:paraId="52F38727" w14:textId="77777777" w:rsidR="005204C0" w:rsidRPr="008A0324" w:rsidRDefault="005204C0" w:rsidP="005204C0">
      <w:pPr>
        <w:jc w:val="center"/>
        <w:rPr>
          <w:rFonts w:ascii="Times New Roman" w:hAnsi="Times New Roman"/>
          <w:sz w:val="28"/>
          <w:szCs w:val="28"/>
          <w:lang w:val="ky-KG"/>
        </w:rPr>
      </w:pPr>
      <w:r w:rsidRPr="008A0324">
        <w:rPr>
          <w:rFonts w:ascii="Times New Roman" w:hAnsi="Times New Roman"/>
          <w:sz w:val="28"/>
          <w:szCs w:val="28"/>
          <w:lang w:val="ky-KG"/>
        </w:rPr>
        <w:t xml:space="preserve">Багыты - 540 200 “Социалдык кызмат” </w:t>
      </w:r>
    </w:p>
    <w:p w14:paraId="6394C0FA" w14:textId="77777777" w:rsidR="005204C0" w:rsidRDefault="005204C0" w:rsidP="005204C0">
      <w:pPr>
        <w:jc w:val="center"/>
        <w:rPr>
          <w:rFonts w:ascii="Times New Roman" w:hAnsi="Times New Roman"/>
          <w:sz w:val="28"/>
          <w:szCs w:val="28"/>
          <w:lang w:val="ky-KG"/>
        </w:rPr>
      </w:pPr>
    </w:p>
    <w:p w14:paraId="5CBC208B" w14:textId="77777777" w:rsidR="005204C0" w:rsidRPr="0026284C" w:rsidRDefault="005204C0" w:rsidP="005204C0">
      <w:pPr>
        <w:jc w:val="center"/>
        <w:rPr>
          <w:rFonts w:ascii="Times New Roman" w:hAnsi="Times New Roman"/>
          <w:sz w:val="28"/>
          <w:szCs w:val="28"/>
          <w:lang w:val="ky-KG"/>
        </w:rPr>
      </w:pPr>
    </w:p>
    <w:p w14:paraId="383959A6" w14:textId="77777777" w:rsidR="005204C0" w:rsidRPr="0026284C" w:rsidRDefault="005204C0" w:rsidP="005204C0">
      <w:pPr>
        <w:spacing w:after="0"/>
        <w:jc w:val="center"/>
        <w:rPr>
          <w:rFonts w:ascii="Times New Roman" w:hAnsi="Times New Roman"/>
          <w:sz w:val="28"/>
          <w:szCs w:val="28"/>
          <w:lang w:val="ky-KG"/>
        </w:rPr>
      </w:pPr>
      <w:r w:rsidRPr="0026284C">
        <w:rPr>
          <w:rFonts w:ascii="Times New Roman" w:hAnsi="Times New Roman"/>
          <w:sz w:val="28"/>
          <w:szCs w:val="28"/>
          <w:lang w:val="ky-KG"/>
        </w:rPr>
        <w:t xml:space="preserve"> </w:t>
      </w:r>
    </w:p>
    <w:p w14:paraId="0B311764" w14:textId="20224CD2" w:rsidR="005204C0" w:rsidRPr="008A0324" w:rsidRDefault="005204C0" w:rsidP="005204C0">
      <w:pPr>
        <w:jc w:val="center"/>
        <w:rPr>
          <w:rFonts w:ascii="Times New Roman" w:hAnsi="Times New Roman"/>
          <w:sz w:val="32"/>
          <w:szCs w:val="32"/>
          <w:lang w:val="ky-KG"/>
        </w:rPr>
      </w:pPr>
      <w:r w:rsidRPr="008A0324">
        <w:rPr>
          <w:rFonts w:ascii="Times New Roman" w:hAnsi="Times New Roman" w:cs="Times New Roman"/>
          <w:sz w:val="32"/>
          <w:szCs w:val="32"/>
          <w:lang w:val="ky-KG"/>
        </w:rPr>
        <w:t xml:space="preserve">Темасы: </w:t>
      </w:r>
      <w:r w:rsidRPr="008A0324">
        <w:rPr>
          <w:rFonts w:ascii="Times New Roman" w:hAnsi="Times New Roman"/>
          <w:sz w:val="32"/>
          <w:szCs w:val="32"/>
          <w:lang w:val="ky-KG"/>
        </w:rPr>
        <w:t>“</w:t>
      </w:r>
      <w:r>
        <w:rPr>
          <w:rFonts w:ascii="Times New Roman" w:hAnsi="Times New Roman"/>
          <w:sz w:val="32"/>
          <w:szCs w:val="32"/>
          <w:lang w:val="ky-KG"/>
        </w:rPr>
        <w:t>Кыргыз</w:t>
      </w:r>
      <w:r>
        <w:rPr>
          <w:rFonts w:ascii="Times New Roman" w:hAnsi="Times New Roman"/>
          <w:sz w:val="32"/>
          <w:szCs w:val="32"/>
          <w:lang w:val="ky-KG"/>
        </w:rPr>
        <w:t xml:space="preserve">станда </w:t>
      </w:r>
      <w:r>
        <w:rPr>
          <w:rFonts w:ascii="Times New Roman" w:hAnsi="Times New Roman"/>
          <w:sz w:val="32"/>
          <w:szCs w:val="32"/>
          <w:lang w:val="ky-KG"/>
        </w:rPr>
        <w:t xml:space="preserve">улгайган </w:t>
      </w:r>
      <w:r>
        <w:rPr>
          <w:rFonts w:ascii="Times New Roman" w:hAnsi="Times New Roman"/>
          <w:sz w:val="32"/>
          <w:szCs w:val="32"/>
          <w:lang w:val="ky-KG"/>
        </w:rPr>
        <w:t>адамдардын</w:t>
      </w:r>
      <w:r>
        <w:rPr>
          <w:rFonts w:ascii="Times New Roman" w:hAnsi="Times New Roman"/>
          <w:sz w:val="32"/>
          <w:szCs w:val="32"/>
          <w:lang w:val="ky-KG"/>
        </w:rPr>
        <w:t xml:space="preserve"> жашоо сапаты</w:t>
      </w:r>
      <w:r>
        <w:rPr>
          <w:rFonts w:ascii="Times New Roman" w:hAnsi="Times New Roman"/>
          <w:sz w:val="32"/>
          <w:szCs w:val="32"/>
          <w:lang w:val="ky-KG"/>
        </w:rPr>
        <w:t>:</w:t>
      </w:r>
      <w:r>
        <w:rPr>
          <w:rFonts w:ascii="Times New Roman" w:hAnsi="Times New Roman"/>
          <w:sz w:val="32"/>
          <w:szCs w:val="32"/>
          <w:lang w:val="ky-KG"/>
        </w:rPr>
        <w:t xml:space="preserve"> </w:t>
      </w:r>
      <w:r>
        <w:rPr>
          <w:rFonts w:ascii="Times New Roman" w:hAnsi="Times New Roman"/>
          <w:sz w:val="32"/>
          <w:szCs w:val="32"/>
          <w:lang w:val="ky-KG"/>
        </w:rPr>
        <w:t>к</w:t>
      </w:r>
      <w:r>
        <w:rPr>
          <w:rFonts w:ascii="Times New Roman" w:hAnsi="Times New Roman"/>
          <w:sz w:val="32"/>
          <w:szCs w:val="32"/>
          <w:lang w:val="ky-KG"/>
        </w:rPr>
        <w:t>өрсөткүчтөр жана стандарттар.”</w:t>
      </w:r>
      <w:r w:rsidRPr="008A0324">
        <w:rPr>
          <w:rFonts w:ascii="Times New Roman" w:hAnsi="Times New Roman"/>
          <w:sz w:val="32"/>
          <w:szCs w:val="32"/>
          <w:lang w:val="ky-KG"/>
        </w:rPr>
        <w:t xml:space="preserve"> </w:t>
      </w:r>
    </w:p>
    <w:p w14:paraId="755B01E2" w14:textId="77777777" w:rsidR="005204C0" w:rsidRPr="00315737" w:rsidRDefault="005204C0" w:rsidP="005204C0">
      <w:pPr>
        <w:ind w:left="2127" w:hanging="1560"/>
        <w:jc w:val="both"/>
        <w:rPr>
          <w:rFonts w:ascii="Times New Roman" w:hAnsi="Times New Roman" w:cs="Times New Roman"/>
          <w:b/>
          <w:sz w:val="32"/>
          <w:szCs w:val="28"/>
          <w:highlight w:val="cyan"/>
          <w:lang w:val="ky-KG"/>
        </w:rPr>
      </w:pPr>
    </w:p>
    <w:p w14:paraId="3F6441E6" w14:textId="77777777" w:rsidR="005204C0" w:rsidRPr="008A0324" w:rsidRDefault="005204C0" w:rsidP="005204C0">
      <w:pPr>
        <w:tabs>
          <w:tab w:val="left" w:pos="6210"/>
        </w:tabs>
        <w:spacing w:after="0"/>
        <w:rPr>
          <w:rFonts w:ascii="Times New Roman" w:hAnsi="Times New Roman"/>
          <w:sz w:val="28"/>
          <w:szCs w:val="28"/>
          <w:lang w:val="ky-KG"/>
        </w:rPr>
      </w:pPr>
    </w:p>
    <w:p w14:paraId="0440E5B5" w14:textId="77777777" w:rsidR="005204C0" w:rsidRPr="008A0324" w:rsidRDefault="005204C0" w:rsidP="005204C0">
      <w:pPr>
        <w:tabs>
          <w:tab w:val="left" w:pos="6210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8A0324">
        <w:rPr>
          <w:rFonts w:ascii="Times New Roman" w:hAnsi="Times New Roman" w:cs="Times New Roman"/>
          <w:b/>
          <w:sz w:val="28"/>
          <w:szCs w:val="28"/>
          <w:lang w:val="ky-KG"/>
        </w:rPr>
        <w:t xml:space="preserve">Илимий жетекчиси:                                         Аткарган: </w:t>
      </w:r>
      <w:r w:rsidRPr="008A0324">
        <w:rPr>
          <w:rFonts w:ascii="Times New Roman" w:hAnsi="Times New Roman"/>
          <w:b/>
          <w:sz w:val="24"/>
          <w:szCs w:val="24"/>
          <w:lang w:val="ky-KG"/>
        </w:rPr>
        <w:t xml:space="preserve">СРБ-062 </w:t>
      </w:r>
      <w:r w:rsidRPr="008A0324">
        <w:rPr>
          <w:rFonts w:ascii="Times New Roman" w:hAnsi="Times New Roman" w:cs="Times New Roman"/>
          <w:sz w:val="28"/>
          <w:szCs w:val="28"/>
          <w:lang w:val="ky-KG"/>
        </w:rPr>
        <w:t>тобунун</w:t>
      </w:r>
    </w:p>
    <w:p w14:paraId="48B8F95D" w14:textId="77777777" w:rsidR="005204C0" w:rsidRPr="00315737" w:rsidRDefault="005204C0" w:rsidP="005204C0">
      <w:pPr>
        <w:shd w:val="clear" w:color="auto" w:fill="FFFFFF" w:themeFill="background1"/>
        <w:tabs>
          <w:tab w:val="left" w:pos="6210"/>
        </w:tabs>
        <w:spacing w:after="0"/>
        <w:rPr>
          <w:rFonts w:ascii="Times New Roman" w:hAnsi="Times New Roman" w:cs="Times New Roman"/>
          <w:b/>
          <w:sz w:val="28"/>
          <w:szCs w:val="28"/>
          <w:highlight w:val="cyan"/>
          <w:lang w:val="ky-KG"/>
        </w:rPr>
      </w:pPr>
    </w:p>
    <w:p w14:paraId="7B434FDB" w14:textId="77777777" w:rsidR="005204C0" w:rsidRPr="00F20F6D" w:rsidRDefault="005204C0" w:rsidP="005204C0">
      <w:pPr>
        <w:shd w:val="clear" w:color="auto" w:fill="FFFFFF" w:themeFill="background1"/>
        <w:rPr>
          <w:rFonts w:ascii="Times New Roman" w:eastAsia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Соц. док,  проф Нурова С.С                                        </w:t>
      </w:r>
      <w:r>
        <w:rPr>
          <w:rFonts w:ascii="Times New Roman" w:hAnsi="Times New Roman" w:cs="Times New Roman"/>
          <w:sz w:val="24"/>
          <w:szCs w:val="24"/>
          <w:lang w:val="ky-KG"/>
        </w:rPr>
        <w:t>студенти Абдурахманов Эркинбек</w:t>
      </w:r>
    </w:p>
    <w:p w14:paraId="605B740D" w14:textId="77777777" w:rsidR="005204C0" w:rsidRPr="0026284C" w:rsidRDefault="005204C0" w:rsidP="005204C0">
      <w:pPr>
        <w:jc w:val="center"/>
        <w:rPr>
          <w:rFonts w:ascii="Times New Roman" w:hAnsi="Times New Roman"/>
          <w:b/>
          <w:sz w:val="32"/>
          <w:szCs w:val="28"/>
          <w:lang w:val="ky-KG"/>
        </w:rPr>
      </w:pPr>
    </w:p>
    <w:p w14:paraId="2F7FFB5A" w14:textId="77777777" w:rsidR="005204C0" w:rsidRPr="0026284C" w:rsidRDefault="005204C0" w:rsidP="005204C0">
      <w:pPr>
        <w:jc w:val="center"/>
        <w:rPr>
          <w:rFonts w:ascii="Times New Roman" w:hAnsi="Times New Roman"/>
          <w:b/>
          <w:sz w:val="32"/>
          <w:szCs w:val="28"/>
          <w:lang w:val="ky-KG"/>
        </w:rPr>
      </w:pPr>
      <w:r w:rsidRPr="0026284C">
        <w:rPr>
          <w:rFonts w:ascii="Times New Roman" w:hAnsi="Times New Roman"/>
          <w:b/>
          <w:sz w:val="32"/>
          <w:szCs w:val="28"/>
          <w:lang w:val="ky-KG"/>
        </w:rPr>
        <w:t>Бишкек – 20</w:t>
      </w:r>
      <w:r>
        <w:rPr>
          <w:rFonts w:ascii="Times New Roman" w:hAnsi="Times New Roman"/>
          <w:b/>
          <w:sz w:val="32"/>
          <w:szCs w:val="28"/>
          <w:lang w:val="ky-KG"/>
        </w:rPr>
        <w:t>20</w:t>
      </w:r>
    </w:p>
    <w:p w14:paraId="7B16FBB9" w14:textId="77777777" w:rsidR="00456B48" w:rsidRDefault="00456B48"/>
    <w:sectPr w:rsidR="0045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92150"/>
    <w:multiLevelType w:val="multilevel"/>
    <w:tmpl w:val="495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4"/>
    <w:rsid w:val="00456B48"/>
    <w:rsid w:val="005204C0"/>
    <w:rsid w:val="00C3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9480"/>
  <w15:chartTrackingRefBased/>
  <w15:docId w15:val="{407EF593-5F22-4BBC-8F02-0950F614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4C0"/>
  </w:style>
  <w:style w:type="paragraph" w:styleId="5">
    <w:name w:val="heading 5"/>
    <w:basedOn w:val="a"/>
    <w:next w:val="a"/>
    <w:link w:val="50"/>
    <w:qFormat/>
    <w:rsid w:val="005204C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204C0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2</cp:revision>
  <dcterms:created xsi:type="dcterms:W3CDTF">2020-06-13T08:59:00Z</dcterms:created>
  <dcterms:modified xsi:type="dcterms:W3CDTF">2020-06-13T09:04:00Z</dcterms:modified>
</cp:coreProperties>
</file>