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322A2" w14:textId="77777777" w:rsidR="00783A4D" w:rsidRDefault="00D06762" w:rsidP="00C64476">
      <w:pPr>
        <w:jc w:val="center"/>
        <w:rPr>
          <w:rFonts w:ascii="New Times Roman" w:hAnsi="New Times Roman"/>
          <w:b/>
          <w:sz w:val="28"/>
        </w:rPr>
      </w:pPr>
      <w:bookmarkStart w:id="0" w:name="_Hlk41348179"/>
      <w:r w:rsidRPr="0067648E">
        <w:rPr>
          <w:rFonts w:ascii="New Times Roman" w:hAnsi="New Times Roman"/>
          <w:b/>
          <w:sz w:val="28"/>
        </w:rPr>
        <w:t>О</w:t>
      </w:r>
      <w:r w:rsidR="000F2C73" w:rsidRPr="0067648E">
        <w:rPr>
          <w:rFonts w:ascii="New Times Roman" w:hAnsi="New Times Roman"/>
          <w:b/>
          <w:sz w:val="28"/>
        </w:rPr>
        <w:t>просник по оценке качества жизни пожилых людей.</w:t>
      </w:r>
    </w:p>
    <w:p w14:paraId="33B49897" w14:textId="77777777" w:rsidR="00A11680" w:rsidRPr="00C64476" w:rsidRDefault="00A11680" w:rsidP="00C64476">
      <w:pPr>
        <w:jc w:val="center"/>
        <w:rPr>
          <w:rFonts w:ascii="New Times Roman" w:hAnsi="New Times Roman"/>
          <w:b/>
          <w:sz w:val="28"/>
        </w:rPr>
      </w:pPr>
    </w:p>
    <w:p w14:paraId="324E965F" w14:textId="77777777" w:rsidR="005623DE" w:rsidRDefault="005623DE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1.Номер вопросника _____</w:t>
      </w:r>
      <w:r w:rsidR="0067648E">
        <w:rPr>
          <w:rFonts w:ascii="New Times Roman" w:hAnsi="New Times Roman"/>
          <w:sz w:val="26"/>
        </w:rPr>
        <w:t>___</w:t>
      </w:r>
      <w:r>
        <w:rPr>
          <w:rFonts w:ascii="New Times Roman" w:hAnsi="New Times Roman"/>
          <w:sz w:val="26"/>
        </w:rPr>
        <w:t xml:space="preserve">   2. Город__________________________________</w:t>
      </w:r>
      <w:r w:rsidR="0067648E">
        <w:rPr>
          <w:rFonts w:ascii="New Times Roman" w:hAnsi="New Times Roman"/>
          <w:sz w:val="26"/>
        </w:rPr>
        <w:t>_______</w:t>
      </w:r>
    </w:p>
    <w:p w14:paraId="0BEB9939" w14:textId="77777777" w:rsidR="005623DE" w:rsidRDefault="005623DE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3.Адрес ___________________________________________________</w:t>
      </w:r>
      <w:r w:rsidR="0067648E">
        <w:rPr>
          <w:rFonts w:ascii="New Times Roman" w:hAnsi="New Times Roman"/>
          <w:sz w:val="26"/>
        </w:rPr>
        <w:t>_________________</w:t>
      </w:r>
    </w:p>
    <w:p w14:paraId="6861E9F5" w14:textId="77777777" w:rsidR="005623DE" w:rsidRDefault="005623DE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3.ФИО ___________________________________________________________________</w:t>
      </w:r>
      <w:r w:rsidR="0067648E">
        <w:rPr>
          <w:rFonts w:ascii="New Times Roman" w:hAnsi="New Times Roman"/>
          <w:sz w:val="26"/>
        </w:rPr>
        <w:t>__</w:t>
      </w:r>
    </w:p>
    <w:p w14:paraId="0F595C6F" w14:textId="77777777" w:rsidR="005623DE" w:rsidRDefault="005623DE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4.Год рождения: ________ 5.</w:t>
      </w:r>
      <w:r w:rsidR="009D74A8">
        <w:rPr>
          <w:rFonts w:ascii="New Times Roman" w:hAnsi="New Times Roman"/>
          <w:sz w:val="26"/>
        </w:rPr>
        <w:t xml:space="preserve"> </w:t>
      </w:r>
      <w:proofErr w:type="gramStart"/>
      <w:r>
        <w:rPr>
          <w:rFonts w:ascii="New Times Roman" w:hAnsi="New Times Roman"/>
          <w:sz w:val="26"/>
        </w:rPr>
        <w:t xml:space="preserve">Пол:   </w:t>
      </w:r>
      <w:proofErr w:type="gramEnd"/>
      <w:r>
        <w:rPr>
          <w:rFonts w:ascii="New Times Roman" w:hAnsi="New Times Roman"/>
          <w:sz w:val="26"/>
        </w:rPr>
        <w:t xml:space="preserve">     Мужской       Женский  </w:t>
      </w:r>
    </w:p>
    <w:p w14:paraId="723BCE89" w14:textId="745DE222" w:rsidR="009D74A8" w:rsidRDefault="009D74A8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6.Живу: 1. Один(одна) 2. с партнером 3. с семьёй   4. </w:t>
      </w:r>
      <w:r w:rsidR="002278CA">
        <w:rPr>
          <w:rFonts w:ascii="New Times Roman" w:hAnsi="New Times Roman"/>
          <w:sz w:val="26"/>
        </w:rPr>
        <w:t xml:space="preserve">С </w:t>
      </w:r>
      <w:proofErr w:type="gramStart"/>
      <w:r>
        <w:rPr>
          <w:rFonts w:ascii="New Times Roman" w:hAnsi="New Times Roman"/>
          <w:sz w:val="26"/>
        </w:rPr>
        <w:t xml:space="preserve">ЛОВЗ </w:t>
      </w:r>
      <w:r w:rsidR="007D2488">
        <w:rPr>
          <w:rFonts w:ascii="New Times Roman" w:hAnsi="New Times Roman"/>
          <w:sz w:val="26"/>
        </w:rPr>
        <w:t xml:space="preserve"> </w:t>
      </w:r>
      <w:r>
        <w:rPr>
          <w:rFonts w:ascii="New Times Roman" w:hAnsi="New Times Roman"/>
          <w:sz w:val="26"/>
        </w:rPr>
        <w:t>5</w:t>
      </w:r>
      <w:proofErr w:type="gramEnd"/>
      <w:r>
        <w:rPr>
          <w:rFonts w:ascii="New Times Roman" w:hAnsi="New Times Roman"/>
          <w:sz w:val="26"/>
        </w:rPr>
        <w:t>.</w:t>
      </w:r>
      <w:r w:rsidR="007D2488">
        <w:rPr>
          <w:rFonts w:ascii="New Times Roman" w:hAnsi="New Times Roman"/>
          <w:sz w:val="26"/>
        </w:rPr>
        <w:t xml:space="preserve"> </w:t>
      </w:r>
      <w:r>
        <w:rPr>
          <w:rFonts w:ascii="New Times Roman" w:hAnsi="New Times Roman"/>
          <w:sz w:val="26"/>
        </w:rPr>
        <w:t>Другое ____________</w:t>
      </w:r>
    </w:p>
    <w:p w14:paraId="7B6F5128" w14:textId="77777777" w:rsidR="009D74A8" w:rsidRDefault="009D74A8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7. Финансовая поддержка: </w:t>
      </w:r>
      <w:proofErr w:type="gramStart"/>
      <w:r w:rsidR="00DD5DD7">
        <w:rPr>
          <w:rFonts w:ascii="New Times Roman" w:hAnsi="New Times Roman"/>
          <w:sz w:val="26"/>
        </w:rPr>
        <w:t>1.Пенсия</w:t>
      </w:r>
      <w:proofErr w:type="gramEnd"/>
      <w:r w:rsidR="00DD5DD7">
        <w:rPr>
          <w:rFonts w:ascii="New Times Roman" w:hAnsi="New Times Roman"/>
          <w:sz w:val="26"/>
        </w:rPr>
        <w:t xml:space="preserve">  2. Социальные пособия </w:t>
      </w:r>
      <w:r>
        <w:rPr>
          <w:rFonts w:ascii="New Times Roman" w:hAnsi="New Times Roman"/>
          <w:sz w:val="26"/>
        </w:rPr>
        <w:t xml:space="preserve"> 3.Семья</w:t>
      </w:r>
    </w:p>
    <w:p w14:paraId="7889613E" w14:textId="77777777" w:rsidR="009D74A8" w:rsidRDefault="009D74A8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    </w:t>
      </w:r>
      <w:r w:rsidR="00DD5DD7">
        <w:rPr>
          <w:rFonts w:ascii="New Times Roman" w:hAnsi="New Times Roman"/>
          <w:sz w:val="26"/>
        </w:rPr>
        <w:t xml:space="preserve">          4.Гуманитарная помощь</w:t>
      </w:r>
      <w:r>
        <w:rPr>
          <w:rFonts w:ascii="New Times Roman" w:hAnsi="New Times Roman"/>
          <w:sz w:val="26"/>
        </w:rPr>
        <w:t xml:space="preserve">          </w:t>
      </w:r>
      <w:proofErr w:type="gramStart"/>
      <w:r>
        <w:rPr>
          <w:rFonts w:ascii="New Times Roman" w:hAnsi="New Times Roman"/>
          <w:sz w:val="26"/>
        </w:rPr>
        <w:t>5.Другое</w:t>
      </w:r>
      <w:proofErr w:type="gramEnd"/>
      <w:r>
        <w:rPr>
          <w:rFonts w:ascii="New Times Roman" w:hAnsi="New Times Roman"/>
          <w:sz w:val="26"/>
        </w:rPr>
        <w:t xml:space="preserve"> _____________________________</w:t>
      </w:r>
    </w:p>
    <w:p w14:paraId="49646F26" w14:textId="77777777" w:rsidR="009D74A8" w:rsidRDefault="009D74A8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8. В какой из следующих групп вы относитесь? </w:t>
      </w:r>
    </w:p>
    <w:p w14:paraId="2D08E6BD" w14:textId="77777777" w:rsidR="009D74A8" w:rsidRDefault="009D74A8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1. инвалид I группы.  2.</w:t>
      </w:r>
      <w:r w:rsidRPr="009D74A8">
        <w:rPr>
          <w:rFonts w:ascii="New Times Roman" w:hAnsi="New Times Roman"/>
          <w:sz w:val="26"/>
        </w:rPr>
        <w:t xml:space="preserve"> </w:t>
      </w:r>
      <w:r>
        <w:rPr>
          <w:rFonts w:ascii="New Times Roman" w:hAnsi="New Times Roman"/>
          <w:sz w:val="26"/>
        </w:rPr>
        <w:t xml:space="preserve"> II группы.   3. III группы   4. нет инвалидности.</w:t>
      </w:r>
    </w:p>
    <w:p w14:paraId="4988A3A5" w14:textId="77777777" w:rsidR="009D74A8" w:rsidRDefault="009D74A8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9. Имеются ли у вас </w:t>
      </w:r>
      <w:r w:rsidR="0098238E">
        <w:rPr>
          <w:rFonts w:ascii="New Times Roman" w:hAnsi="New Times Roman"/>
          <w:sz w:val="26"/>
        </w:rPr>
        <w:t xml:space="preserve">хроническое </w:t>
      </w:r>
      <w:r>
        <w:rPr>
          <w:rFonts w:ascii="New Times Roman" w:hAnsi="New Times Roman"/>
          <w:sz w:val="26"/>
        </w:rPr>
        <w:t xml:space="preserve">заболевание о которых необходимо </w:t>
      </w:r>
      <w:r w:rsidR="000E06F6">
        <w:rPr>
          <w:rFonts w:ascii="New Times Roman" w:hAnsi="New Times Roman"/>
          <w:sz w:val="26"/>
        </w:rPr>
        <w:t>знать, чтобы эффективнее знать в</w:t>
      </w:r>
      <w:r>
        <w:rPr>
          <w:rFonts w:ascii="New Times Roman" w:hAnsi="New Times Roman"/>
          <w:sz w:val="26"/>
        </w:rPr>
        <w:t xml:space="preserve">ам </w:t>
      </w:r>
      <w:proofErr w:type="gramStart"/>
      <w:r>
        <w:rPr>
          <w:rFonts w:ascii="New Times Roman" w:hAnsi="New Times Roman"/>
          <w:sz w:val="26"/>
        </w:rPr>
        <w:t>по</w:t>
      </w:r>
      <w:r w:rsidR="00DD5DD7">
        <w:rPr>
          <w:rFonts w:ascii="New Times Roman" w:hAnsi="New Times Roman"/>
          <w:sz w:val="26"/>
        </w:rPr>
        <w:t xml:space="preserve">мочь, </w:t>
      </w:r>
      <w:r>
        <w:rPr>
          <w:rFonts w:ascii="New Times Roman" w:hAnsi="New Times Roman"/>
          <w:sz w:val="26"/>
        </w:rPr>
        <w:t xml:space="preserve"> избежать</w:t>
      </w:r>
      <w:proofErr w:type="gramEnd"/>
      <w:r>
        <w:rPr>
          <w:rFonts w:ascii="New Times Roman" w:hAnsi="New Times Roman"/>
          <w:sz w:val="26"/>
        </w:rPr>
        <w:t xml:space="preserve"> их осложнения?</w:t>
      </w:r>
    </w:p>
    <w:p w14:paraId="19FAD99E" w14:textId="77777777" w:rsidR="009D74A8" w:rsidRDefault="009D74A8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1.Гипертоническая болезнь.</w:t>
      </w:r>
    </w:p>
    <w:p w14:paraId="477B52B9" w14:textId="77777777" w:rsidR="009D74A8" w:rsidRDefault="009D74A8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2.Сахарный диабет.</w:t>
      </w:r>
    </w:p>
    <w:p w14:paraId="61215241" w14:textId="77777777" w:rsidR="009D74A8" w:rsidRDefault="009D74A8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3.Эпилепсия</w:t>
      </w:r>
      <w:r w:rsidR="00DD5DD7">
        <w:rPr>
          <w:rFonts w:ascii="New Times Roman" w:hAnsi="New Times Roman"/>
          <w:sz w:val="26"/>
        </w:rPr>
        <w:t>.</w:t>
      </w:r>
      <w:r>
        <w:rPr>
          <w:rFonts w:ascii="New Times Roman" w:hAnsi="New Times Roman"/>
          <w:sz w:val="26"/>
        </w:rPr>
        <w:t xml:space="preserve"> </w:t>
      </w:r>
    </w:p>
    <w:p w14:paraId="565D79A7" w14:textId="77777777" w:rsidR="009D74A8" w:rsidRDefault="009D74A8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4.Другое __________________________________________________</w:t>
      </w:r>
    </w:p>
    <w:p w14:paraId="5B10E70A" w14:textId="77777777" w:rsidR="009213F4" w:rsidRDefault="009213F4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10. Что вы делаете в первую </w:t>
      </w:r>
      <w:r w:rsidR="00DD5DD7">
        <w:rPr>
          <w:rFonts w:ascii="New Times Roman" w:hAnsi="New Times Roman"/>
          <w:sz w:val="26"/>
        </w:rPr>
        <w:t>очередь,</w:t>
      </w:r>
      <w:r>
        <w:rPr>
          <w:rFonts w:ascii="New Times Roman" w:hAnsi="New Times Roman"/>
          <w:sz w:val="26"/>
        </w:rPr>
        <w:t xml:space="preserve"> когда у вас появляется необычное болевое ощущение? ____________________________________________________________________________</w:t>
      </w:r>
    </w:p>
    <w:p w14:paraId="327C4FA3" w14:textId="77777777" w:rsidR="009213F4" w:rsidRDefault="009213F4" w:rsidP="000F2C73">
      <w:pPr>
        <w:ind w:left="-426"/>
        <w:jc w:val="both"/>
        <w:rPr>
          <w:rFonts w:ascii="New Times Roman" w:hAnsi="New Times Roman"/>
          <w:sz w:val="26"/>
        </w:rPr>
      </w:pPr>
    </w:p>
    <w:p w14:paraId="6607F45B" w14:textId="77777777" w:rsidR="009213F4" w:rsidRDefault="009213F4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____________________________________________________________________________</w:t>
      </w:r>
    </w:p>
    <w:p w14:paraId="5A364696" w14:textId="77777777" w:rsidR="009D74A8" w:rsidRDefault="0098238E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11</w:t>
      </w:r>
      <w:r w:rsidR="009D74A8">
        <w:rPr>
          <w:rFonts w:ascii="New Times Roman" w:hAnsi="New Times Roman"/>
          <w:sz w:val="26"/>
        </w:rPr>
        <w:t>. Ограничены ли вы в рамках одной комнаты: 1)</w:t>
      </w:r>
      <w:r w:rsidR="006D6B18">
        <w:rPr>
          <w:rFonts w:ascii="New Times Roman" w:hAnsi="New Times Roman"/>
          <w:sz w:val="26"/>
        </w:rPr>
        <w:t xml:space="preserve"> </w:t>
      </w:r>
      <w:r w:rsidR="009D74A8">
        <w:rPr>
          <w:rFonts w:ascii="New Times Roman" w:hAnsi="New Times Roman"/>
          <w:sz w:val="26"/>
        </w:rPr>
        <w:t xml:space="preserve">да  </w:t>
      </w:r>
      <w:r w:rsidR="006D6B18">
        <w:rPr>
          <w:rFonts w:ascii="New Times Roman" w:hAnsi="New Times Roman"/>
          <w:sz w:val="26"/>
        </w:rPr>
        <w:t xml:space="preserve">   </w:t>
      </w:r>
      <w:r w:rsidR="009D74A8">
        <w:rPr>
          <w:rFonts w:ascii="New Times Roman" w:hAnsi="New Times Roman"/>
          <w:sz w:val="26"/>
        </w:rPr>
        <w:t>2) нет</w:t>
      </w:r>
    </w:p>
    <w:p w14:paraId="6F3EC82C" w14:textId="77777777" w:rsidR="009D74A8" w:rsidRDefault="006D6B18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                                    </w:t>
      </w:r>
      <w:r w:rsidR="009D74A8">
        <w:rPr>
          <w:rFonts w:ascii="New Times Roman" w:hAnsi="New Times Roman"/>
          <w:sz w:val="26"/>
        </w:rPr>
        <w:t>В рамках квартиры и дома</w:t>
      </w:r>
      <w:r>
        <w:rPr>
          <w:rFonts w:ascii="New Times Roman" w:hAnsi="New Times Roman"/>
          <w:sz w:val="26"/>
        </w:rPr>
        <w:t>:</w:t>
      </w:r>
      <w:r w:rsidR="009D74A8">
        <w:rPr>
          <w:rFonts w:ascii="New Times Roman" w:hAnsi="New Times Roman"/>
          <w:sz w:val="26"/>
        </w:rPr>
        <w:t xml:space="preserve"> 1</w:t>
      </w:r>
      <w:r>
        <w:rPr>
          <w:rFonts w:ascii="New Times Roman" w:hAnsi="New Times Roman"/>
          <w:sz w:val="26"/>
        </w:rPr>
        <w:t>) да     2) нет</w:t>
      </w:r>
    </w:p>
    <w:p w14:paraId="56923E76" w14:textId="77777777" w:rsidR="005D3233" w:rsidRDefault="0098238E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12</w:t>
      </w:r>
      <w:r w:rsidR="005D3233">
        <w:rPr>
          <w:rFonts w:ascii="New Times Roman" w:hAnsi="New Times Roman"/>
          <w:sz w:val="26"/>
        </w:rPr>
        <w:t xml:space="preserve">.  Наличие имущества и предметов длительного пользования. Имеется ли у вас предметы: </w:t>
      </w: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3237"/>
        <w:gridCol w:w="3237"/>
        <w:gridCol w:w="3237"/>
      </w:tblGrid>
      <w:tr w:rsidR="005D3233" w14:paraId="2B1AAC66" w14:textId="77777777" w:rsidTr="00657608">
        <w:trPr>
          <w:trHeight w:val="343"/>
        </w:trPr>
        <w:tc>
          <w:tcPr>
            <w:tcW w:w="3237" w:type="dxa"/>
          </w:tcPr>
          <w:p w14:paraId="43732615" w14:textId="77777777" w:rsidR="005D3233" w:rsidRDefault="005D3233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Холодильник</w:t>
            </w:r>
          </w:p>
        </w:tc>
        <w:tc>
          <w:tcPr>
            <w:tcW w:w="3237" w:type="dxa"/>
          </w:tcPr>
          <w:p w14:paraId="3388DF14" w14:textId="77777777" w:rsidR="005D3233" w:rsidRDefault="005D3233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Есть</w:t>
            </w:r>
          </w:p>
        </w:tc>
        <w:tc>
          <w:tcPr>
            <w:tcW w:w="3237" w:type="dxa"/>
          </w:tcPr>
          <w:p w14:paraId="24E2C7E0" w14:textId="77777777" w:rsidR="005D3233" w:rsidRDefault="005D3233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Нет</w:t>
            </w:r>
          </w:p>
        </w:tc>
      </w:tr>
      <w:tr w:rsidR="005D3233" w14:paraId="3684FD56" w14:textId="77777777" w:rsidTr="00657608">
        <w:trPr>
          <w:trHeight w:val="326"/>
        </w:trPr>
        <w:tc>
          <w:tcPr>
            <w:tcW w:w="3237" w:type="dxa"/>
          </w:tcPr>
          <w:p w14:paraId="39549E98" w14:textId="77777777" w:rsidR="005D3233" w:rsidRDefault="005D3233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Телевизор</w:t>
            </w:r>
          </w:p>
        </w:tc>
        <w:tc>
          <w:tcPr>
            <w:tcW w:w="3237" w:type="dxa"/>
          </w:tcPr>
          <w:p w14:paraId="7E550961" w14:textId="77777777" w:rsidR="005D3233" w:rsidRDefault="005D3233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Есть</w:t>
            </w:r>
          </w:p>
        </w:tc>
        <w:tc>
          <w:tcPr>
            <w:tcW w:w="3237" w:type="dxa"/>
          </w:tcPr>
          <w:p w14:paraId="1F55B81D" w14:textId="77777777" w:rsidR="005D3233" w:rsidRDefault="005D3233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Нет</w:t>
            </w:r>
          </w:p>
        </w:tc>
      </w:tr>
      <w:tr w:rsidR="005D3233" w14:paraId="24CC04DF" w14:textId="77777777" w:rsidTr="00657608">
        <w:trPr>
          <w:trHeight w:val="343"/>
        </w:trPr>
        <w:tc>
          <w:tcPr>
            <w:tcW w:w="3237" w:type="dxa"/>
          </w:tcPr>
          <w:p w14:paraId="26F7AD0D" w14:textId="77777777" w:rsidR="005D3233" w:rsidRDefault="005D3233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Стиральная машина</w:t>
            </w:r>
          </w:p>
        </w:tc>
        <w:tc>
          <w:tcPr>
            <w:tcW w:w="3237" w:type="dxa"/>
          </w:tcPr>
          <w:p w14:paraId="06B69947" w14:textId="77777777" w:rsidR="005D3233" w:rsidRDefault="005D3233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Есть</w:t>
            </w:r>
          </w:p>
        </w:tc>
        <w:tc>
          <w:tcPr>
            <w:tcW w:w="3237" w:type="dxa"/>
          </w:tcPr>
          <w:p w14:paraId="2622EC32" w14:textId="77777777" w:rsidR="005D3233" w:rsidRDefault="005D3233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Нет</w:t>
            </w:r>
          </w:p>
        </w:tc>
      </w:tr>
      <w:tr w:rsidR="005D3233" w14:paraId="24B319FB" w14:textId="77777777" w:rsidTr="00657608">
        <w:trPr>
          <w:trHeight w:val="326"/>
        </w:trPr>
        <w:tc>
          <w:tcPr>
            <w:tcW w:w="3237" w:type="dxa"/>
          </w:tcPr>
          <w:p w14:paraId="41E39629" w14:textId="77777777" w:rsidR="005D3233" w:rsidRDefault="005D3233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Телефон для связи</w:t>
            </w:r>
          </w:p>
        </w:tc>
        <w:tc>
          <w:tcPr>
            <w:tcW w:w="3237" w:type="dxa"/>
          </w:tcPr>
          <w:p w14:paraId="530470BF" w14:textId="77777777" w:rsidR="005D3233" w:rsidRDefault="005D3233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Есть</w:t>
            </w:r>
          </w:p>
        </w:tc>
        <w:tc>
          <w:tcPr>
            <w:tcW w:w="3237" w:type="dxa"/>
          </w:tcPr>
          <w:p w14:paraId="6C661EA9" w14:textId="77777777" w:rsidR="005D3233" w:rsidRDefault="005D3233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Нет</w:t>
            </w:r>
          </w:p>
        </w:tc>
      </w:tr>
      <w:tr w:rsidR="005D3233" w14:paraId="209C2E19" w14:textId="77777777" w:rsidTr="00657608">
        <w:trPr>
          <w:trHeight w:val="343"/>
        </w:trPr>
        <w:tc>
          <w:tcPr>
            <w:tcW w:w="3237" w:type="dxa"/>
          </w:tcPr>
          <w:p w14:paraId="05F86AE8" w14:textId="77777777" w:rsidR="005D3233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Газовая плита</w:t>
            </w:r>
          </w:p>
        </w:tc>
        <w:tc>
          <w:tcPr>
            <w:tcW w:w="3237" w:type="dxa"/>
          </w:tcPr>
          <w:p w14:paraId="262A0D04" w14:textId="77777777" w:rsidR="005D3233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Есть</w:t>
            </w:r>
          </w:p>
        </w:tc>
        <w:tc>
          <w:tcPr>
            <w:tcW w:w="3237" w:type="dxa"/>
          </w:tcPr>
          <w:p w14:paraId="364217EA" w14:textId="77777777" w:rsidR="005D3233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Нет</w:t>
            </w:r>
          </w:p>
        </w:tc>
      </w:tr>
      <w:tr w:rsidR="005D3233" w14:paraId="6A78F3E2" w14:textId="77777777" w:rsidTr="00657608">
        <w:trPr>
          <w:trHeight w:val="343"/>
        </w:trPr>
        <w:tc>
          <w:tcPr>
            <w:tcW w:w="3237" w:type="dxa"/>
          </w:tcPr>
          <w:p w14:paraId="22A13081" w14:textId="77777777" w:rsidR="005D3233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Отопление</w:t>
            </w:r>
          </w:p>
        </w:tc>
        <w:tc>
          <w:tcPr>
            <w:tcW w:w="3237" w:type="dxa"/>
          </w:tcPr>
          <w:p w14:paraId="1CCE79EA" w14:textId="77777777" w:rsidR="005D3233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Есть</w:t>
            </w:r>
          </w:p>
        </w:tc>
        <w:tc>
          <w:tcPr>
            <w:tcW w:w="3237" w:type="dxa"/>
          </w:tcPr>
          <w:p w14:paraId="3827D090" w14:textId="77777777" w:rsidR="005D3233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Нет</w:t>
            </w:r>
          </w:p>
        </w:tc>
      </w:tr>
      <w:tr w:rsidR="005D3233" w14:paraId="2FAA3BFD" w14:textId="77777777" w:rsidTr="00657608">
        <w:trPr>
          <w:trHeight w:val="326"/>
        </w:trPr>
        <w:tc>
          <w:tcPr>
            <w:tcW w:w="3237" w:type="dxa"/>
          </w:tcPr>
          <w:p w14:paraId="3D31218F" w14:textId="77777777" w:rsidR="005D3233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Электричество</w:t>
            </w:r>
          </w:p>
        </w:tc>
        <w:tc>
          <w:tcPr>
            <w:tcW w:w="3237" w:type="dxa"/>
          </w:tcPr>
          <w:p w14:paraId="20E1397A" w14:textId="77777777" w:rsidR="005D3233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Есть</w:t>
            </w:r>
          </w:p>
        </w:tc>
        <w:tc>
          <w:tcPr>
            <w:tcW w:w="3237" w:type="dxa"/>
          </w:tcPr>
          <w:p w14:paraId="7B66BE94" w14:textId="77777777" w:rsidR="005D3233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Нет</w:t>
            </w:r>
          </w:p>
        </w:tc>
      </w:tr>
      <w:tr w:rsidR="00FA1178" w14:paraId="0C04290F" w14:textId="77777777" w:rsidTr="00657608">
        <w:trPr>
          <w:trHeight w:val="343"/>
        </w:trPr>
        <w:tc>
          <w:tcPr>
            <w:tcW w:w="3237" w:type="dxa"/>
          </w:tcPr>
          <w:p w14:paraId="30CC1514" w14:textId="77777777" w:rsidR="00FA1178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Газ</w:t>
            </w:r>
          </w:p>
        </w:tc>
        <w:tc>
          <w:tcPr>
            <w:tcW w:w="3237" w:type="dxa"/>
          </w:tcPr>
          <w:p w14:paraId="205174A3" w14:textId="77777777" w:rsidR="00FA1178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Есть</w:t>
            </w:r>
          </w:p>
        </w:tc>
        <w:tc>
          <w:tcPr>
            <w:tcW w:w="3237" w:type="dxa"/>
          </w:tcPr>
          <w:p w14:paraId="6FF458EB" w14:textId="77777777" w:rsidR="00FA1178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Нет</w:t>
            </w:r>
          </w:p>
        </w:tc>
      </w:tr>
      <w:tr w:rsidR="00FA1178" w14:paraId="621A199B" w14:textId="77777777" w:rsidTr="00657608">
        <w:trPr>
          <w:trHeight w:val="326"/>
        </w:trPr>
        <w:tc>
          <w:tcPr>
            <w:tcW w:w="3237" w:type="dxa"/>
          </w:tcPr>
          <w:p w14:paraId="16A7D754" w14:textId="77777777" w:rsidR="00FA1178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Вода</w:t>
            </w:r>
          </w:p>
        </w:tc>
        <w:tc>
          <w:tcPr>
            <w:tcW w:w="3237" w:type="dxa"/>
          </w:tcPr>
          <w:p w14:paraId="3FFC71CE" w14:textId="77777777" w:rsidR="00FA1178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Есть</w:t>
            </w:r>
          </w:p>
        </w:tc>
        <w:tc>
          <w:tcPr>
            <w:tcW w:w="3237" w:type="dxa"/>
          </w:tcPr>
          <w:p w14:paraId="52A6BFD4" w14:textId="77777777" w:rsidR="00FA1178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Нет</w:t>
            </w:r>
          </w:p>
        </w:tc>
      </w:tr>
      <w:tr w:rsidR="00FA1178" w14:paraId="14599F77" w14:textId="77777777" w:rsidTr="00657608">
        <w:trPr>
          <w:trHeight w:val="343"/>
        </w:trPr>
        <w:tc>
          <w:tcPr>
            <w:tcW w:w="3237" w:type="dxa"/>
          </w:tcPr>
          <w:p w14:paraId="1E55373D" w14:textId="77777777" w:rsidR="00FA1178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lastRenderedPageBreak/>
              <w:t>Унитаз/Туалет</w:t>
            </w:r>
          </w:p>
        </w:tc>
        <w:tc>
          <w:tcPr>
            <w:tcW w:w="3237" w:type="dxa"/>
          </w:tcPr>
          <w:p w14:paraId="4634D02A" w14:textId="77777777" w:rsidR="00FA1178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Есть</w:t>
            </w:r>
          </w:p>
        </w:tc>
        <w:tc>
          <w:tcPr>
            <w:tcW w:w="3237" w:type="dxa"/>
          </w:tcPr>
          <w:p w14:paraId="7322AD27" w14:textId="77777777" w:rsidR="00FA1178" w:rsidRDefault="00FA1178" w:rsidP="000F2C73">
            <w:pPr>
              <w:jc w:val="both"/>
              <w:rPr>
                <w:rFonts w:ascii="New Times Roman" w:hAnsi="New Times Roman"/>
                <w:sz w:val="26"/>
              </w:rPr>
            </w:pPr>
            <w:r>
              <w:rPr>
                <w:rFonts w:ascii="New Times Roman" w:hAnsi="New Times Roman"/>
                <w:sz w:val="26"/>
              </w:rPr>
              <w:t>Нет</w:t>
            </w:r>
          </w:p>
        </w:tc>
      </w:tr>
    </w:tbl>
    <w:p w14:paraId="4D475A18" w14:textId="77777777" w:rsidR="00A11680" w:rsidRDefault="00A11680" w:rsidP="000F2C73">
      <w:pPr>
        <w:ind w:left="-426"/>
        <w:jc w:val="both"/>
        <w:rPr>
          <w:rFonts w:ascii="New Times Roman" w:hAnsi="New Times Roman"/>
          <w:sz w:val="26"/>
        </w:rPr>
      </w:pPr>
    </w:p>
    <w:p w14:paraId="45581798" w14:textId="77777777" w:rsidR="006D6B18" w:rsidRDefault="0098238E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13</w:t>
      </w:r>
      <w:r w:rsidR="006D6B18">
        <w:rPr>
          <w:rFonts w:ascii="New Times Roman" w:hAnsi="New Times Roman"/>
          <w:sz w:val="26"/>
        </w:rPr>
        <w:t xml:space="preserve">. Ежедневная помощь. </w:t>
      </w:r>
    </w:p>
    <w:tbl>
      <w:tblPr>
        <w:tblStyle w:val="a3"/>
        <w:tblW w:w="0" w:type="auto"/>
        <w:tblInd w:w="-426" w:type="dxa"/>
        <w:tblLook w:val="04A0" w:firstRow="1" w:lastRow="0" w:firstColumn="1" w:lastColumn="0" w:noHBand="0" w:noVBand="1"/>
      </w:tblPr>
      <w:tblGrid>
        <w:gridCol w:w="5239"/>
        <w:gridCol w:w="1431"/>
        <w:gridCol w:w="1018"/>
        <w:gridCol w:w="1164"/>
        <w:gridCol w:w="1016"/>
      </w:tblGrid>
      <w:tr w:rsidR="006D6B18" w14:paraId="325E5250" w14:textId="77777777" w:rsidTr="00657608">
        <w:trPr>
          <w:trHeight w:val="1221"/>
        </w:trPr>
        <w:tc>
          <w:tcPr>
            <w:tcW w:w="5239" w:type="dxa"/>
          </w:tcPr>
          <w:p w14:paraId="5F8E09FE" w14:textId="77777777" w:rsidR="006D6B18" w:rsidRPr="00F00A55" w:rsidRDefault="00F00A55" w:rsidP="000F2C73">
            <w:pPr>
              <w:jc w:val="both"/>
              <w:rPr>
                <w:rFonts w:ascii="New Times Roman" w:hAnsi="New Times Roman"/>
                <w:i/>
                <w:sz w:val="26"/>
              </w:rPr>
            </w:pPr>
            <w:r>
              <w:rPr>
                <w:rFonts w:ascii="New Times Roman" w:hAnsi="New Times Roman"/>
                <w:i/>
                <w:sz w:val="26"/>
              </w:rPr>
              <w:t>Ежедневная активность</w:t>
            </w:r>
          </w:p>
        </w:tc>
        <w:tc>
          <w:tcPr>
            <w:tcW w:w="1368" w:type="dxa"/>
          </w:tcPr>
          <w:p w14:paraId="67224510" w14:textId="77777777" w:rsidR="006D6B18" w:rsidRPr="00F00A55" w:rsidRDefault="006D6B18" w:rsidP="000F2C73">
            <w:pPr>
              <w:jc w:val="both"/>
              <w:rPr>
                <w:rFonts w:ascii="New Times Roman" w:hAnsi="New Times Roman"/>
                <w:b/>
              </w:rPr>
            </w:pPr>
            <w:r w:rsidRPr="00F00A55">
              <w:rPr>
                <w:rFonts w:ascii="New Times Roman" w:hAnsi="New Times Roman"/>
                <w:b/>
              </w:rPr>
              <w:t>Само</w:t>
            </w:r>
          </w:p>
          <w:p w14:paraId="28C07751" w14:textId="77777777" w:rsidR="006D6B18" w:rsidRPr="006D6B18" w:rsidRDefault="006D6B18" w:rsidP="000F2C73">
            <w:pPr>
              <w:jc w:val="both"/>
              <w:rPr>
                <w:rFonts w:ascii="New Times Roman" w:hAnsi="New Times Roman"/>
              </w:rPr>
            </w:pPr>
            <w:proofErr w:type="spellStart"/>
            <w:r w:rsidRPr="00F00A55">
              <w:rPr>
                <w:rFonts w:ascii="New Times Roman" w:hAnsi="New Times Roman"/>
                <w:b/>
              </w:rPr>
              <w:t>стоятельно</w:t>
            </w:r>
            <w:proofErr w:type="spellEnd"/>
          </w:p>
        </w:tc>
        <w:tc>
          <w:tcPr>
            <w:tcW w:w="3198" w:type="dxa"/>
            <w:gridSpan w:val="3"/>
          </w:tcPr>
          <w:p w14:paraId="7AAE259B" w14:textId="77777777" w:rsidR="006D6B18" w:rsidRPr="00F00A55" w:rsidRDefault="006D6B18" w:rsidP="000F2C73">
            <w:pPr>
              <w:jc w:val="both"/>
              <w:rPr>
                <w:rFonts w:ascii="New Times Roman" w:hAnsi="New Times Roman"/>
                <w:i/>
              </w:rPr>
            </w:pPr>
            <w:r w:rsidRPr="00F00A55">
              <w:rPr>
                <w:rFonts w:ascii="New Times Roman" w:hAnsi="New Times Roman"/>
                <w:i/>
              </w:rPr>
              <w:t>Нужна помощь</w:t>
            </w:r>
          </w:p>
          <w:p w14:paraId="05E59A95" w14:textId="77777777" w:rsidR="006D6B18" w:rsidRPr="00F00A55" w:rsidRDefault="006D6B18" w:rsidP="000F2C73">
            <w:pPr>
              <w:jc w:val="both"/>
              <w:rPr>
                <w:rFonts w:ascii="New Times Roman" w:hAnsi="New Times Roman"/>
                <w:i/>
              </w:rPr>
            </w:pPr>
            <w:r w:rsidRPr="00F00A55">
              <w:rPr>
                <w:rFonts w:ascii="New Times Roman" w:hAnsi="New Times Roman"/>
                <w:i/>
              </w:rPr>
              <w:t xml:space="preserve">1 раз          1 раз  </w:t>
            </w:r>
          </w:p>
          <w:p w14:paraId="5467EF90" w14:textId="77777777" w:rsidR="006D6B18" w:rsidRPr="006D6B18" w:rsidRDefault="006D6B18" w:rsidP="000F2C73">
            <w:pPr>
              <w:jc w:val="both"/>
              <w:rPr>
                <w:rFonts w:ascii="New Times Roman" w:hAnsi="New Times Roman"/>
              </w:rPr>
            </w:pPr>
            <w:r w:rsidRPr="00F00A55">
              <w:rPr>
                <w:rFonts w:ascii="New Times Roman" w:hAnsi="New Times Roman"/>
                <w:i/>
              </w:rPr>
              <w:t>в месяц      в неделю      Иное</w:t>
            </w:r>
          </w:p>
        </w:tc>
      </w:tr>
      <w:tr w:rsidR="006D6B18" w14:paraId="21134243" w14:textId="77777777" w:rsidTr="00657608">
        <w:trPr>
          <w:trHeight w:val="488"/>
        </w:trPr>
        <w:tc>
          <w:tcPr>
            <w:tcW w:w="5239" w:type="dxa"/>
          </w:tcPr>
          <w:p w14:paraId="67888939" w14:textId="77777777" w:rsidR="006D6B18" w:rsidRPr="006D6B18" w:rsidRDefault="006D6B18" w:rsidP="000F2C73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 xml:space="preserve">Одеваться и раздеваться без посторонней помощи. </w:t>
            </w:r>
          </w:p>
        </w:tc>
        <w:tc>
          <w:tcPr>
            <w:tcW w:w="1368" w:type="dxa"/>
          </w:tcPr>
          <w:p w14:paraId="7C053874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8" w:type="dxa"/>
          </w:tcPr>
          <w:p w14:paraId="6F53B7CB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64" w:type="dxa"/>
          </w:tcPr>
          <w:p w14:paraId="79BED81C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5" w:type="dxa"/>
          </w:tcPr>
          <w:p w14:paraId="2975A3A2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6D6B18" w14:paraId="3B0ECC4D" w14:textId="77777777" w:rsidTr="00657608">
        <w:trPr>
          <w:trHeight w:val="488"/>
        </w:trPr>
        <w:tc>
          <w:tcPr>
            <w:tcW w:w="5239" w:type="dxa"/>
          </w:tcPr>
          <w:p w14:paraId="7AE1D7F5" w14:textId="77777777" w:rsidR="006D6B18" w:rsidRPr="006D6B18" w:rsidRDefault="006D6B18" w:rsidP="000F2C73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 xml:space="preserve">Пользоваться туалетом без посторонней помощи. </w:t>
            </w:r>
          </w:p>
        </w:tc>
        <w:tc>
          <w:tcPr>
            <w:tcW w:w="1368" w:type="dxa"/>
          </w:tcPr>
          <w:p w14:paraId="4526C71E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8" w:type="dxa"/>
          </w:tcPr>
          <w:p w14:paraId="7BB1A023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64" w:type="dxa"/>
          </w:tcPr>
          <w:p w14:paraId="6859618A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5" w:type="dxa"/>
          </w:tcPr>
          <w:p w14:paraId="47FFCAAB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6D6B18" w14:paraId="55DB8310" w14:textId="77777777" w:rsidTr="00657608">
        <w:trPr>
          <w:trHeight w:val="467"/>
        </w:trPr>
        <w:tc>
          <w:tcPr>
            <w:tcW w:w="5239" w:type="dxa"/>
          </w:tcPr>
          <w:p w14:paraId="41C07911" w14:textId="77777777" w:rsidR="006D6B18" w:rsidRPr="006D6B18" w:rsidRDefault="006D6B18" w:rsidP="000F2C73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 xml:space="preserve">Принимать душ или ванну без посторонней </w:t>
            </w:r>
            <w:proofErr w:type="spellStart"/>
            <w:r>
              <w:rPr>
                <w:rFonts w:ascii="New Times Roman" w:hAnsi="New Times Roman"/>
              </w:rPr>
              <w:t>по-щи</w:t>
            </w:r>
            <w:proofErr w:type="spellEnd"/>
          </w:p>
        </w:tc>
        <w:tc>
          <w:tcPr>
            <w:tcW w:w="1368" w:type="dxa"/>
          </w:tcPr>
          <w:p w14:paraId="0FF16BE0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8" w:type="dxa"/>
          </w:tcPr>
          <w:p w14:paraId="3BC43D07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64" w:type="dxa"/>
          </w:tcPr>
          <w:p w14:paraId="72660869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5" w:type="dxa"/>
          </w:tcPr>
          <w:p w14:paraId="4F5DA04D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6D6B18" w14:paraId="559C6603" w14:textId="77777777" w:rsidTr="00657608">
        <w:trPr>
          <w:trHeight w:val="488"/>
        </w:trPr>
        <w:tc>
          <w:tcPr>
            <w:tcW w:w="5239" w:type="dxa"/>
          </w:tcPr>
          <w:p w14:paraId="613FD587" w14:textId="77777777" w:rsidR="006D6B18" w:rsidRPr="006D6B18" w:rsidRDefault="006D6B18" w:rsidP="000F2C73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Ложиться и вставать с постели без пос. помощи</w:t>
            </w:r>
          </w:p>
        </w:tc>
        <w:tc>
          <w:tcPr>
            <w:tcW w:w="1368" w:type="dxa"/>
          </w:tcPr>
          <w:p w14:paraId="68EF7847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8" w:type="dxa"/>
          </w:tcPr>
          <w:p w14:paraId="45E62CA3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64" w:type="dxa"/>
          </w:tcPr>
          <w:p w14:paraId="2A4B31D2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5" w:type="dxa"/>
          </w:tcPr>
          <w:p w14:paraId="21C31F81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6D6B18" w14:paraId="29A79AEF" w14:textId="77777777" w:rsidTr="00657608">
        <w:trPr>
          <w:trHeight w:val="488"/>
        </w:trPr>
        <w:tc>
          <w:tcPr>
            <w:tcW w:w="5239" w:type="dxa"/>
          </w:tcPr>
          <w:p w14:paraId="6C026C3C" w14:textId="77777777" w:rsidR="006D6B18" w:rsidRPr="006D6B18" w:rsidRDefault="006D6B18" w:rsidP="000F2C73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Есть и пить без посторонней помощи</w:t>
            </w:r>
          </w:p>
        </w:tc>
        <w:tc>
          <w:tcPr>
            <w:tcW w:w="1368" w:type="dxa"/>
          </w:tcPr>
          <w:p w14:paraId="33FF3042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8" w:type="dxa"/>
          </w:tcPr>
          <w:p w14:paraId="5FEB348F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64" w:type="dxa"/>
          </w:tcPr>
          <w:p w14:paraId="5D4C30F5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5" w:type="dxa"/>
          </w:tcPr>
          <w:p w14:paraId="4EFF0D21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6D6B18" w14:paraId="2028AE84" w14:textId="77777777" w:rsidTr="00657608">
        <w:trPr>
          <w:trHeight w:val="467"/>
        </w:trPr>
        <w:tc>
          <w:tcPr>
            <w:tcW w:w="5239" w:type="dxa"/>
          </w:tcPr>
          <w:p w14:paraId="1DEF848A" w14:textId="77777777" w:rsidR="006D6B18" w:rsidRPr="006D6B18" w:rsidRDefault="006D6B18" w:rsidP="000F2C73">
            <w:pPr>
              <w:jc w:val="both"/>
              <w:rPr>
                <w:rFonts w:ascii="New Times Roman" w:hAnsi="New Times Roman"/>
                <w:sz w:val="24"/>
              </w:rPr>
            </w:pPr>
            <w:r>
              <w:rPr>
                <w:rFonts w:ascii="New Times Roman" w:hAnsi="New Times Roman"/>
                <w:sz w:val="24"/>
              </w:rPr>
              <w:t>Другие услуги</w:t>
            </w:r>
          </w:p>
        </w:tc>
        <w:tc>
          <w:tcPr>
            <w:tcW w:w="1368" w:type="dxa"/>
          </w:tcPr>
          <w:p w14:paraId="08BC6114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8" w:type="dxa"/>
          </w:tcPr>
          <w:p w14:paraId="3DE4DF8F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64" w:type="dxa"/>
          </w:tcPr>
          <w:p w14:paraId="106139A2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5" w:type="dxa"/>
          </w:tcPr>
          <w:p w14:paraId="7CECB6AB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6D6B18" w14:paraId="7D75ADC2" w14:textId="77777777" w:rsidTr="00657608">
        <w:trPr>
          <w:trHeight w:val="488"/>
        </w:trPr>
        <w:tc>
          <w:tcPr>
            <w:tcW w:w="5239" w:type="dxa"/>
          </w:tcPr>
          <w:p w14:paraId="53BBC31C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368" w:type="dxa"/>
          </w:tcPr>
          <w:p w14:paraId="6538FC1C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8" w:type="dxa"/>
          </w:tcPr>
          <w:p w14:paraId="562CB070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64" w:type="dxa"/>
          </w:tcPr>
          <w:p w14:paraId="0B79929B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15" w:type="dxa"/>
          </w:tcPr>
          <w:p w14:paraId="51F9F696" w14:textId="77777777" w:rsidR="006D6B18" w:rsidRDefault="006D6B18" w:rsidP="000F2C73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</w:tbl>
    <w:p w14:paraId="2697E071" w14:textId="77777777" w:rsidR="00C64476" w:rsidRDefault="00C64476" w:rsidP="000F2C73">
      <w:pPr>
        <w:ind w:left="-426"/>
        <w:jc w:val="both"/>
        <w:rPr>
          <w:rFonts w:ascii="New Times Roman" w:hAnsi="New Times Roman"/>
          <w:sz w:val="26"/>
        </w:rPr>
      </w:pPr>
    </w:p>
    <w:p w14:paraId="2B8A175C" w14:textId="77777777" w:rsidR="006D6B18" w:rsidRDefault="0098238E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14.</w:t>
      </w:r>
      <w:r w:rsidR="006D6B18">
        <w:rPr>
          <w:rFonts w:ascii="New Times Roman" w:hAnsi="New Times Roman"/>
          <w:sz w:val="26"/>
        </w:rPr>
        <w:t xml:space="preserve"> </w:t>
      </w:r>
      <w:r w:rsidR="006D6B18" w:rsidRPr="007D2488">
        <w:rPr>
          <w:rFonts w:ascii="New Times Roman" w:hAnsi="New Times Roman"/>
          <w:b/>
          <w:sz w:val="26"/>
        </w:rPr>
        <w:t>Кто помогает вам сегодняшний день?</w:t>
      </w:r>
      <w:r w:rsidR="006D6B18">
        <w:rPr>
          <w:rFonts w:ascii="New Times Roman" w:hAnsi="New Times Roman"/>
          <w:sz w:val="26"/>
        </w:rPr>
        <w:t xml:space="preserve"> _____________________________________</w:t>
      </w:r>
    </w:p>
    <w:tbl>
      <w:tblPr>
        <w:tblStyle w:val="a3"/>
        <w:tblW w:w="9855" w:type="dxa"/>
        <w:tblInd w:w="-426" w:type="dxa"/>
        <w:tblLook w:val="04A0" w:firstRow="1" w:lastRow="0" w:firstColumn="1" w:lastColumn="0" w:noHBand="0" w:noVBand="1"/>
      </w:tblPr>
      <w:tblGrid>
        <w:gridCol w:w="5232"/>
        <w:gridCol w:w="1431"/>
        <w:gridCol w:w="1017"/>
        <w:gridCol w:w="1162"/>
        <w:gridCol w:w="1013"/>
      </w:tblGrid>
      <w:tr w:rsidR="00F00A55" w14:paraId="4BBD7F41" w14:textId="77777777" w:rsidTr="00657608">
        <w:trPr>
          <w:trHeight w:val="1189"/>
        </w:trPr>
        <w:tc>
          <w:tcPr>
            <w:tcW w:w="5266" w:type="dxa"/>
          </w:tcPr>
          <w:p w14:paraId="6BAEE2C3" w14:textId="77777777" w:rsidR="00F00A55" w:rsidRPr="00F00A55" w:rsidRDefault="00F00A55" w:rsidP="00635A5A">
            <w:pPr>
              <w:jc w:val="both"/>
              <w:rPr>
                <w:rFonts w:ascii="New Times Roman" w:hAnsi="New Times Roman"/>
                <w:i/>
              </w:rPr>
            </w:pPr>
            <w:r w:rsidRPr="00F00A55">
              <w:rPr>
                <w:rFonts w:ascii="New Times Roman" w:hAnsi="New Times Roman"/>
                <w:i/>
                <w:sz w:val="24"/>
              </w:rPr>
              <w:t>Социально-бытовая помощь</w:t>
            </w:r>
          </w:p>
        </w:tc>
        <w:tc>
          <w:tcPr>
            <w:tcW w:w="1376" w:type="dxa"/>
          </w:tcPr>
          <w:p w14:paraId="2F3E317A" w14:textId="77777777" w:rsidR="00F00A55" w:rsidRPr="00F00A55" w:rsidRDefault="00F00A55" w:rsidP="00635A5A">
            <w:pPr>
              <w:jc w:val="both"/>
              <w:rPr>
                <w:rFonts w:ascii="New Times Roman" w:hAnsi="New Times Roman"/>
                <w:b/>
              </w:rPr>
            </w:pPr>
            <w:r w:rsidRPr="00F00A55">
              <w:rPr>
                <w:rFonts w:ascii="New Times Roman" w:hAnsi="New Times Roman"/>
                <w:b/>
              </w:rPr>
              <w:t>Само</w:t>
            </w:r>
          </w:p>
          <w:p w14:paraId="7FFCD8AD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proofErr w:type="spellStart"/>
            <w:r w:rsidRPr="00F00A55">
              <w:rPr>
                <w:rFonts w:ascii="New Times Roman" w:hAnsi="New Times Roman"/>
                <w:b/>
              </w:rPr>
              <w:t>стоятельно</w:t>
            </w:r>
            <w:proofErr w:type="spellEnd"/>
          </w:p>
        </w:tc>
        <w:tc>
          <w:tcPr>
            <w:tcW w:w="3213" w:type="dxa"/>
            <w:gridSpan w:val="3"/>
          </w:tcPr>
          <w:p w14:paraId="2211705E" w14:textId="77777777" w:rsidR="00F00A55" w:rsidRPr="00F00A55" w:rsidRDefault="00F00A55" w:rsidP="00635A5A">
            <w:pPr>
              <w:jc w:val="both"/>
              <w:rPr>
                <w:rFonts w:ascii="New Times Roman" w:hAnsi="New Times Roman"/>
                <w:i/>
              </w:rPr>
            </w:pPr>
            <w:r w:rsidRPr="00F00A55">
              <w:rPr>
                <w:rFonts w:ascii="New Times Roman" w:hAnsi="New Times Roman"/>
                <w:i/>
              </w:rPr>
              <w:t>Нужна помощь</w:t>
            </w:r>
          </w:p>
          <w:p w14:paraId="12108205" w14:textId="77777777" w:rsidR="00F00A55" w:rsidRPr="00F00A55" w:rsidRDefault="00F00A55" w:rsidP="00635A5A">
            <w:pPr>
              <w:jc w:val="both"/>
              <w:rPr>
                <w:rFonts w:ascii="New Times Roman" w:hAnsi="New Times Roman"/>
                <w:i/>
              </w:rPr>
            </w:pPr>
            <w:r w:rsidRPr="00F00A55">
              <w:rPr>
                <w:rFonts w:ascii="New Times Roman" w:hAnsi="New Times Roman"/>
                <w:i/>
              </w:rPr>
              <w:t xml:space="preserve">1 раз          1 раз  </w:t>
            </w:r>
          </w:p>
          <w:p w14:paraId="1E58B251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r w:rsidRPr="00F00A55">
              <w:rPr>
                <w:rFonts w:ascii="New Times Roman" w:hAnsi="New Times Roman"/>
                <w:i/>
              </w:rPr>
              <w:t>в месяц      в неделю      Иное</w:t>
            </w:r>
          </w:p>
        </w:tc>
      </w:tr>
      <w:tr w:rsidR="007D2488" w14:paraId="5ED79F30" w14:textId="77777777" w:rsidTr="00657608">
        <w:trPr>
          <w:trHeight w:val="475"/>
        </w:trPr>
        <w:tc>
          <w:tcPr>
            <w:tcW w:w="5266" w:type="dxa"/>
          </w:tcPr>
          <w:p w14:paraId="3FC7B26F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Уборка жилья</w:t>
            </w:r>
          </w:p>
        </w:tc>
        <w:tc>
          <w:tcPr>
            <w:tcW w:w="1376" w:type="dxa"/>
          </w:tcPr>
          <w:p w14:paraId="6B1533A6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3" w:type="dxa"/>
          </w:tcPr>
          <w:p w14:paraId="276B53A7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70" w:type="dxa"/>
          </w:tcPr>
          <w:p w14:paraId="5B74FA51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0" w:type="dxa"/>
          </w:tcPr>
          <w:p w14:paraId="31B3EEA9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4B4E30C4" w14:textId="77777777" w:rsidTr="00657608">
        <w:trPr>
          <w:trHeight w:val="475"/>
        </w:trPr>
        <w:tc>
          <w:tcPr>
            <w:tcW w:w="5266" w:type="dxa"/>
          </w:tcPr>
          <w:p w14:paraId="1102CD75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Приготовление пищи</w:t>
            </w:r>
          </w:p>
        </w:tc>
        <w:tc>
          <w:tcPr>
            <w:tcW w:w="1376" w:type="dxa"/>
          </w:tcPr>
          <w:p w14:paraId="3390ACE3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3" w:type="dxa"/>
          </w:tcPr>
          <w:p w14:paraId="504560D2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70" w:type="dxa"/>
          </w:tcPr>
          <w:p w14:paraId="10A048C2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0" w:type="dxa"/>
          </w:tcPr>
          <w:p w14:paraId="7014069A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7F8C7D07" w14:textId="77777777" w:rsidTr="00657608">
        <w:trPr>
          <w:trHeight w:val="455"/>
        </w:trPr>
        <w:tc>
          <w:tcPr>
            <w:tcW w:w="5266" w:type="dxa"/>
          </w:tcPr>
          <w:p w14:paraId="11B19B8F" w14:textId="77777777" w:rsidR="00F00A55" w:rsidRPr="006D6B18" w:rsidRDefault="00F00A55" w:rsidP="00F00A55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Мытье посуду</w:t>
            </w:r>
          </w:p>
        </w:tc>
        <w:tc>
          <w:tcPr>
            <w:tcW w:w="1376" w:type="dxa"/>
          </w:tcPr>
          <w:p w14:paraId="65A973F2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3" w:type="dxa"/>
          </w:tcPr>
          <w:p w14:paraId="30D1F131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70" w:type="dxa"/>
          </w:tcPr>
          <w:p w14:paraId="011EBC52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0" w:type="dxa"/>
          </w:tcPr>
          <w:p w14:paraId="132B4F43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3641972D" w14:textId="77777777" w:rsidTr="00657608">
        <w:trPr>
          <w:trHeight w:val="475"/>
        </w:trPr>
        <w:tc>
          <w:tcPr>
            <w:tcW w:w="5266" w:type="dxa"/>
          </w:tcPr>
          <w:p w14:paraId="4BA56A05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 xml:space="preserve">Стирка </w:t>
            </w:r>
          </w:p>
        </w:tc>
        <w:tc>
          <w:tcPr>
            <w:tcW w:w="1376" w:type="dxa"/>
          </w:tcPr>
          <w:p w14:paraId="23E1166A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3" w:type="dxa"/>
          </w:tcPr>
          <w:p w14:paraId="0D2596C2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70" w:type="dxa"/>
          </w:tcPr>
          <w:p w14:paraId="7615576E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0" w:type="dxa"/>
          </w:tcPr>
          <w:p w14:paraId="2BC817B0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031A247F" w14:textId="77777777" w:rsidTr="00657608">
        <w:trPr>
          <w:trHeight w:val="475"/>
        </w:trPr>
        <w:tc>
          <w:tcPr>
            <w:tcW w:w="5266" w:type="dxa"/>
          </w:tcPr>
          <w:p w14:paraId="0D5163D4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Заготовка дров, топке печи</w:t>
            </w:r>
          </w:p>
        </w:tc>
        <w:tc>
          <w:tcPr>
            <w:tcW w:w="1376" w:type="dxa"/>
          </w:tcPr>
          <w:p w14:paraId="066F84A0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3" w:type="dxa"/>
          </w:tcPr>
          <w:p w14:paraId="7F3FA1F9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70" w:type="dxa"/>
          </w:tcPr>
          <w:p w14:paraId="4735C1F8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0" w:type="dxa"/>
          </w:tcPr>
          <w:p w14:paraId="745F3250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0AED0C3D" w14:textId="77777777" w:rsidTr="00657608">
        <w:trPr>
          <w:trHeight w:val="455"/>
        </w:trPr>
        <w:tc>
          <w:tcPr>
            <w:tcW w:w="5266" w:type="dxa"/>
          </w:tcPr>
          <w:p w14:paraId="1CF6D250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  <w:sz w:val="24"/>
              </w:rPr>
            </w:pPr>
            <w:r>
              <w:rPr>
                <w:rFonts w:ascii="New Times Roman" w:hAnsi="New Times Roman"/>
                <w:sz w:val="24"/>
              </w:rPr>
              <w:t>Покупка и доставка продуктов</w:t>
            </w:r>
          </w:p>
        </w:tc>
        <w:tc>
          <w:tcPr>
            <w:tcW w:w="1376" w:type="dxa"/>
          </w:tcPr>
          <w:p w14:paraId="43EF070E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3" w:type="dxa"/>
          </w:tcPr>
          <w:p w14:paraId="43EE7336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70" w:type="dxa"/>
          </w:tcPr>
          <w:p w14:paraId="2DC6B144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0" w:type="dxa"/>
          </w:tcPr>
          <w:p w14:paraId="3A8B3E97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0C7E516C" w14:textId="77777777" w:rsidTr="00657608">
        <w:trPr>
          <w:trHeight w:val="475"/>
        </w:trPr>
        <w:tc>
          <w:tcPr>
            <w:tcW w:w="5266" w:type="dxa"/>
          </w:tcPr>
          <w:p w14:paraId="42FB2A6B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376" w:type="dxa"/>
          </w:tcPr>
          <w:p w14:paraId="389735CB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3" w:type="dxa"/>
          </w:tcPr>
          <w:p w14:paraId="1BF78E4E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70" w:type="dxa"/>
          </w:tcPr>
          <w:p w14:paraId="031B0CD9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20" w:type="dxa"/>
          </w:tcPr>
          <w:p w14:paraId="3FC89163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</w:tbl>
    <w:p w14:paraId="6506472B" w14:textId="77777777" w:rsidR="006D6B18" w:rsidRDefault="006D6B18" w:rsidP="000F2C73">
      <w:pPr>
        <w:ind w:left="-426"/>
        <w:jc w:val="both"/>
        <w:rPr>
          <w:rFonts w:ascii="New Times Roman" w:hAnsi="New Times Roman"/>
          <w:sz w:val="26"/>
        </w:rPr>
      </w:pPr>
    </w:p>
    <w:tbl>
      <w:tblPr>
        <w:tblStyle w:val="a3"/>
        <w:tblW w:w="9992" w:type="dxa"/>
        <w:tblInd w:w="-426" w:type="dxa"/>
        <w:tblLook w:val="04A0" w:firstRow="1" w:lastRow="0" w:firstColumn="1" w:lastColumn="0" w:noHBand="0" w:noVBand="1"/>
      </w:tblPr>
      <w:tblGrid>
        <w:gridCol w:w="5318"/>
        <w:gridCol w:w="1431"/>
        <w:gridCol w:w="1032"/>
        <w:gridCol w:w="1179"/>
        <w:gridCol w:w="1032"/>
      </w:tblGrid>
      <w:tr w:rsidR="00F00A55" w14:paraId="2BCC1C40" w14:textId="77777777" w:rsidTr="00657608">
        <w:trPr>
          <w:trHeight w:val="1427"/>
        </w:trPr>
        <w:tc>
          <w:tcPr>
            <w:tcW w:w="5340" w:type="dxa"/>
          </w:tcPr>
          <w:p w14:paraId="3CE51988" w14:textId="77777777" w:rsidR="00F00A55" w:rsidRPr="00F00A55" w:rsidRDefault="00F00A55" w:rsidP="00635A5A">
            <w:pPr>
              <w:jc w:val="both"/>
              <w:rPr>
                <w:rFonts w:ascii="New Times Roman" w:hAnsi="New Times Roman"/>
                <w:i/>
                <w:sz w:val="26"/>
              </w:rPr>
            </w:pPr>
            <w:r>
              <w:rPr>
                <w:rFonts w:ascii="New Times Roman" w:hAnsi="New Times Roman"/>
                <w:i/>
                <w:sz w:val="26"/>
              </w:rPr>
              <w:t>Социальная помощь</w:t>
            </w:r>
          </w:p>
        </w:tc>
        <w:tc>
          <w:tcPr>
            <w:tcW w:w="1394" w:type="dxa"/>
          </w:tcPr>
          <w:p w14:paraId="3C11593D" w14:textId="77777777" w:rsidR="00F00A55" w:rsidRPr="00F00A55" w:rsidRDefault="00F00A55" w:rsidP="00635A5A">
            <w:pPr>
              <w:jc w:val="both"/>
              <w:rPr>
                <w:rFonts w:ascii="New Times Roman" w:hAnsi="New Times Roman"/>
                <w:b/>
              </w:rPr>
            </w:pPr>
            <w:r w:rsidRPr="00F00A55">
              <w:rPr>
                <w:rFonts w:ascii="New Times Roman" w:hAnsi="New Times Roman"/>
                <w:b/>
              </w:rPr>
              <w:t>Само</w:t>
            </w:r>
          </w:p>
          <w:p w14:paraId="0099430B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proofErr w:type="spellStart"/>
            <w:r w:rsidRPr="00F00A55">
              <w:rPr>
                <w:rFonts w:ascii="New Times Roman" w:hAnsi="New Times Roman"/>
                <w:b/>
              </w:rPr>
              <w:t>стоятельно</w:t>
            </w:r>
            <w:proofErr w:type="spellEnd"/>
          </w:p>
        </w:tc>
        <w:tc>
          <w:tcPr>
            <w:tcW w:w="3258" w:type="dxa"/>
            <w:gridSpan w:val="3"/>
          </w:tcPr>
          <w:p w14:paraId="12ADB439" w14:textId="77777777" w:rsidR="00F00A55" w:rsidRPr="00F00A55" w:rsidRDefault="00F00A55" w:rsidP="00635A5A">
            <w:pPr>
              <w:jc w:val="both"/>
              <w:rPr>
                <w:rFonts w:ascii="New Times Roman" w:hAnsi="New Times Roman"/>
                <w:i/>
              </w:rPr>
            </w:pPr>
            <w:r w:rsidRPr="00F00A55">
              <w:rPr>
                <w:rFonts w:ascii="New Times Roman" w:hAnsi="New Times Roman"/>
                <w:i/>
              </w:rPr>
              <w:t>Нужна помощь</w:t>
            </w:r>
          </w:p>
          <w:p w14:paraId="2CE79D2A" w14:textId="77777777" w:rsidR="00F00A55" w:rsidRPr="00F00A55" w:rsidRDefault="00F00A55" w:rsidP="00635A5A">
            <w:pPr>
              <w:jc w:val="both"/>
              <w:rPr>
                <w:rFonts w:ascii="New Times Roman" w:hAnsi="New Times Roman"/>
                <w:i/>
              </w:rPr>
            </w:pPr>
            <w:r w:rsidRPr="00F00A55">
              <w:rPr>
                <w:rFonts w:ascii="New Times Roman" w:hAnsi="New Times Roman"/>
                <w:i/>
              </w:rPr>
              <w:t xml:space="preserve">1 раз          1 раз  </w:t>
            </w:r>
          </w:p>
          <w:p w14:paraId="4C852AE9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r w:rsidRPr="00F00A55">
              <w:rPr>
                <w:rFonts w:ascii="New Times Roman" w:hAnsi="New Times Roman"/>
                <w:i/>
              </w:rPr>
              <w:t>в месяц      в неделю      Иное</w:t>
            </w:r>
          </w:p>
        </w:tc>
      </w:tr>
      <w:tr w:rsidR="007D2488" w14:paraId="6D4955C5" w14:textId="77777777" w:rsidTr="00657608">
        <w:trPr>
          <w:trHeight w:val="571"/>
        </w:trPr>
        <w:tc>
          <w:tcPr>
            <w:tcW w:w="5340" w:type="dxa"/>
          </w:tcPr>
          <w:p w14:paraId="50649F1D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 xml:space="preserve">Посетить врача. </w:t>
            </w:r>
          </w:p>
        </w:tc>
        <w:tc>
          <w:tcPr>
            <w:tcW w:w="1394" w:type="dxa"/>
          </w:tcPr>
          <w:p w14:paraId="3F38E989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6" w:type="dxa"/>
          </w:tcPr>
          <w:p w14:paraId="056409FC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85" w:type="dxa"/>
          </w:tcPr>
          <w:p w14:paraId="69DFBA86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5" w:type="dxa"/>
          </w:tcPr>
          <w:p w14:paraId="47038670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7B39203D" w14:textId="77777777" w:rsidTr="00657608">
        <w:trPr>
          <w:trHeight w:val="571"/>
        </w:trPr>
        <w:tc>
          <w:tcPr>
            <w:tcW w:w="5340" w:type="dxa"/>
          </w:tcPr>
          <w:p w14:paraId="316C53AA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 xml:space="preserve">Сходить на прогулку. </w:t>
            </w:r>
          </w:p>
        </w:tc>
        <w:tc>
          <w:tcPr>
            <w:tcW w:w="1394" w:type="dxa"/>
          </w:tcPr>
          <w:p w14:paraId="23D26638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6" w:type="dxa"/>
          </w:tcPr>
          <w:p w14:paraId="59A8346E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85" w:type="dxa"/>
          </w:tcPr>
          <w:p w14:paraId="24F041BF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5" w:type="dxa"/>
          </w:tcPr>
          <w:p w14:paraId="3016F170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68E1EBA8" w14:textId="77777777" w:rsidTr="00657608">
        <w:trPr>
          <w:trHeight w:val="544"/>
        </w:trPr>
        <w:tc>
          <w:tcPr>
            <w:tcW w:w="5340" w:type="dxa"/>
          </w:tcPr>
          <w:p w14:paraId="5996BA19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lastRenderedPageBreak/>
              <w:t xml:space="preserve">Купить лекарства </w:t>
            </w:r>
          </w:p>
        </w:tc>
        <w:tc>
          <w:tcPr>
            <w:tcW w:w="1394" w:type="dxa"/>
          </w:tcPr>
          <w:p w14:paraId="066E2754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6" w:type="dxa"/>
          </w:tcPr>
          <w:p w14:paraId="4AE7779D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85" w:type="dxa"/>
          </w:tcPr>
          <w:p w14:paraId="2CE4A16C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5" w:type="dxa"/>
          </w:tcPr>
          <w:p w14:paraId="5A11687A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69103956" w14:textId="77777777" w:rsidTr="00657608">
        <w:trPr>
          <w:trHeight w:val="571"/>
        </w:trPr>
        <w:tc>
          <w:tcPr>
            <w:tcW w:w="5340" w:type="dxa"/>
          </w:tcPr>
          <w:p w14:paraId="3E1A75FB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Оплатить за коммунальные услуги</w:t>
            </w:r>
          </w:p>
        </w:tc>
        <w:tc>
          <w:tcPr>
            <w:tcW w:w="1394" w:type="dxa"/>
          </w:tcPr>
          <w:p w14:paraId="182CF1E2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6" w:type="dxa"/>
          </w:tcPr>
          <w:p w14:paraId="0F481A76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85" w:type="dxa"/>
          </w:tcPr>
          <w:p w14:paraId="5C2BCC8D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5" w:type="dxa"/>
          </w:tcPr>
          <w:p w14:paraId="17531318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75A034CA" w14:textId="77777777" w:rsidTr="00657608">
        <w:trPr>
          <w:trHeight w:val="571"/>
        </w:trPr>
        <w:tc>
          <w:tcPr>
            <w:tcW w:w="5340" w:type="dxa"/>
          </w:tcPr>
          <w:p w14:paraId="2E748C3C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Написать письмо, оформить документ</w:t>
            </w:r>
          </w:p>
        </w:tc>
        <w:tc>
          <w:tcPr>
            <w:tcW w:w="1394" w:type="dxa"/>
          </w:tcPr>
          <w:p w14:paraId="4834942A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6" w:type="dxa"/>
          </w:tcPr>
          <w:p w14:paraId="2424FC35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85" w:type="dxa"/>
          </w:tcPr>
          <w:p w14:paraId="39EC34C7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5" w:type="dxa"/>
          </w:tcPr>
          <w:p w14:paraId="35B1809F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6B9059D9" w14:textId="77777777" w:rsidTr="00657608">
        <w:trPr>
          <w:trHeight w:val="544"/>
        </w:trPr>
        <w:tc>
          <w:tcPr>
            <w:tcW w:w="5340" w:type="dxa"/>
          </w:tcPr>
          <w:p w14:paraId="1E163234" w14:textId="77777777" w:rsidR="00F00A55" w:rsidRPr="006D6B18" w:rsidRDefault="00F00A55" w:rsidP="00635A5A">
            <w:pPr>
              <w:jc w:val="both"/>
              <w:rPr>
                <w:rFonts w:ascii="New Times Roman" w:hAnsi="New Times Roman"/>
                <w:sz w:val="24"/>
              </w:rPr>
            </w:pPr>
            <w:r>
              <w:rPr>
                <w:rFonts w:ascii="New Times Roman" w:hAnsi="New Times Roman"/>
                <w:sz w:val="24"/>
              </w:rPr>
              <w:t>Поддерживать связь с родственникам</w:t>
            </w:r>
          </w:p>
        </w:tc>
        <w:tc>
          <w:tcPr>
            <w:tcW w:w="1394" w:type="dxa"/>
          </w:tcPr>
          <w:p w14:paraId="5490C271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6" w:type="dxa"/>
          </w:tcPr>
          <w:p w14:paraId="508042D0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85" w:type="dxa"/>
          </w:tcPr>
          <w:p w14:paraId="639016A1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5" w:type="dxa"/>
          </w:tcPr>
          <w:p w14:paraId="29C0FC00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5CA84044" w14:textId="77777777" w:rsidTr="00657608">
        <w:trPr>
          <w:trHeight w:val="571"/>
        </w:trPr>
        <w:tc>
          <w:tcPr>
            <w:tcW w:w="5340" w:type="dxa"/>
          </w:tcPr>
          <w:p w14:paraId="1BD3CF79" w14:textId="77777777" w:rsidR="00F00A55" w:rsidRPr="00F00A55" w:rsidRDefault="00F00A55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Посещать социальные мероприятия</w:t>
            </w:r>
          </w:p>
        </w:tc>
        <w:tc>
          <w:tcPr>
            <w:tcW w:w="1394" w:type="dxa"/>
          </w:tcPr>
          <w:p w14:paraId="27CB0F54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6" w:type="dxa"/>
          </w:tcPr>
          <w:p w14:paraId="3417D019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185" w:type="dxa"/>
          </w:tcPr>
          <w:p w14:paraId="10972CF8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35" w:type="dxa"/>
          </w:tcPr>
          <w:p w14:paraId="12A4F06D" w14:textId="77777777" w:rsidR="00F00A55" w:rsidRDefault="00F00A55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</w:tbl>
    <w:p w14:paraId="3DB65329" w14:textId="77777777" w:rsidR="007D2488" w:rsidRDefault="007D2488" w:rsidP="007D2488">
      <w:pPr>
        <w:jc w:val="both"/>
        <w:rPr>
          <w:rFonts w:ascii="New Times Roman" w:hAnsi="New Times Roman"/>
          <w:sz w:val="26"/>
        </w:rPr>
      </w:pPr>
    </w:p>
    <w:tbl>
      <w:tblPr>
        <w:tblStyle w:val="a3"/>
        <w:tblW w:w="10026" w:type="dxa"/>
        <w:tblInd w:w="-426" w:type="dxa"/>
        <w:tblLook w:val="04A0" w:firstRow="1" w:lastRow="0" w:firstColumn="1" w:lastColumn="0" w:noHBand="0" w:noVBand="1"/>
      </w:tblPr>
      <w:tblGrid>
        <w:gridCol w:w="5473"/>
        <w:gridCol w:w="1215"/>
        <w:gridCol w:w="1063"/>
        <w:gridCol w:w="1215"/>
        <w:gridCol w:w="1060"/>
      </w:tblGrid>
      <w:tr w:rsidR="007D2488" w14:paraId="17BA91A9" w14:textId="77777777" w:rsidTr="00657608">
        <w:trPr>
          <w:trHeight w:val="1381"/>
        </w:trPr>
        <w:tc>
          <w:tcPr>
            <w:tcW w:w="5473" w:type="dxa"/>
          </w:tcPr>
          <w:p w14:paraId="16A1194C" w14:textId="77777777" w:rsidR="007D2488" w:rsidRPr="00F00A55" w:rsidRDefault="007D2488" w:rsidP="00635A5A">
            <w:pPr>
              <w:jc w:val="both"/>
              <w:rPr>
                <w:rFonts w:ascii="New Times Roman" w:hAnsi="New Times Roman"/>
                <w:i/>
                <w:sz w:val="26"/>
              </w:rPr>
            </w:pPr>
            <w:r>
              <w:rPr>
                <w:rFonts w:ascii="New Times Roman" w:hAnsi="New Times Roman"/>
                <w:i/>
                <w:sz w:val="26"/>
              </w:rPr>
              <w:t>Получаете ли помощь от:</w:t>
            </w:r>
          </w:p>
        </w:tc>
        <w:tc>
          <w:tcPr>
            <w:tcW w:w="1215" w:type="dxa"/>
          </w:tcPr>
          <w:p w14:paraId="3D544470" w14:textId="77777777" w:rsidR="007D2488" w:rsidRPr="006D6B18" w:rsidRDefault="007D2488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  <w:b/>
              </w:rPr>
              <w:t>Нет</w:t>
            </w:r>
          </w:p>
        </w:tc>
        <w:tc>
          <w:tcPr>
            <w:tcW w:w="3338" w:type="dxa"/>
            <w:gridSpan w:val="3"/>
          </w:tcPr>
          <w:p w14:paraId="64D24FA2" w14:textId="77777777" w:rsidR="007D2488" w:rsidRDefault="007D2488" w:rsidP="00635A5A">
            <w:pPr>
              <w:jc w:val="both"/>
              <w:rPr>
                <w:rFonts w:ascii="New Times Roman" w:hAnsi="New Times Roman"/>
                <w:i/>
              </w:rPr>
            </w:pPr>
            <w:r>
              <w:rPr>
                <w:rFonts w:ascii="New Times Roman" w:hAnsi="New Times Roman"/>
                <w:i/>
              </w:rPr>
              <w:t>Да получаю</w:t>
            </w:r>
          </w:p>
          <w:p w14:paraId="7345D69C" w14:textId="77777777" w:rsidR="007D2488" w:rsidRPr="00F00A55" w:rsidRDefault="007D2488" w:rsidP="00635A5A">
            <w:pPr>
              <w:jc w:val="both"/>
              <w:rPr>
                <w:rFonts w:ascii="New Times Roman" w:hAnsi="New Times Roman"/>
                <w:i/>
              </w:rPr>
            </w:pPr>
            <w:r w:rsidRPr="00F00A55">
              <w:rPr>
                <w:rFonts w:ascii="New Times Roman" w:hAnsi="New Times Roman"/>
                <w:i/>
              </w:rPr>
              <w:t xml:space="preserve">1 раз          1 раз  </w:t>
            </w:r>
          </w:p>
          <w:p w14:paraId="594719ED" w14:textId="77777777" w:rsidR="007D2488" w:rsidRPr="006D6B18" w:rsidRDefault="007D2488" w:rsidP="00635A5A">
            <w:pPr>
              <w:jc w:val="both"/>
              <w:rPr>
                <w:rFonts w:ascii="New Times Roman" w:hAnsi="New Times Roman"/>
              </w:rPr>
            </w:pPr>
            <w:r w:rsidRPr="00F00A55">
              <w:rPr>
                <w:rFonts w:ascii="New Times Roman" w:hAnsi="New Times Roman"/>
                <w:i/>
              </w:rPr>
              <w:t>в месяц      в неделю      Иное</w:t>
            </w:r>
          </w:p>
        </w:tc>
      </w:tr>
      <w:tr w:rsidR="007D2488" w14:paraId="13A3514B" w14:textId="77777777" w:rsidTr="00657608">
        <w:trPr>
          <w:trHeight w:val="551"/>
        </w:trPr>
        <w:tc>
          <w:tcPr>
            <w:tcW w:w="5473" w:type="dxa"/>
          </w:tcPr>
          <w:p w14:paraId="6B72BDD5" w14:textId="77777777" w:rsidR="007D2488" w:rsidRPr="006D6B18" w:rsidRDefault="007D2488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Медсестры из поликлиники</w:t>
            </w:r>
          </w:p>
        </w:tc>
        <w:tc>
          <w:tcPr>
            <w:tcW w:w="1215" w:type="dxa"/>
          </w:tcPr>
          <w:p w14:paraId="2BE9927C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3" w:type="dxa"/>
          </w:tcPr>
          <w:p w14:paraId="3AA56D7F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215" w:type="dxa"/>
          </w:tcPr>
          <w:p w14:paraId="776681CB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0" w:type="dxa"/>
          </w:tcPr>
          <w:p w14:paraId="328E2EBA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19DB1573" w14:textId="77777777" w:rsidTr="00657608">
        <w:trPr>
          <w:trHeight w:val="551"/>
        </w:trPr>
        <w:tc>
          <w:tcPr>
            <w:tcW w:w="5473" w:type="dxa"/>
          </w:tcPr>
          <w:p w14:paraId="7B7254CD" w14:textId="77777777" w:rsidR="007D2488" w:rsidRPr="006D6B18" w:rsidRDefault="007D2488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Врача из поликлиники</w:t>
            </w:r>
          </w:p>
        </w:tc>
        <w:tc>
          <w:tcPr>
            <w:tcW w:w="1215" w:type="dxa"/>
          </w:tcPr>
          <w:p w14:paraId="6C2C4344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3" w:type="dxa"/>
          </w:tcPr>
          <w:p w14:paraId="791D7F36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215" w:type="dxa"/>
          </w:tcPr>
          <w:p w14:paraId="7BA63007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0" w:type="dxa"/>
          </w:tcPr>
          <w:p w14:paraId="318D6EA9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661C1CAF" w14:textId="77777777" w:rsidTr="00657608">
        <w:trPr>
          <w:trHeight w:val="527"/>
        </w:trPr>
        <w:tc>
          <w:tcPr>
            <w:tcW w:w="5473" w:type="dxa"/>
          </w:tcPr>
          <w:p w14:paraId="04D29E45" w14:textId="77777777" w:rsidR="007D2488" w:rsidRPr="006D6B18" w:rsidRDefault="007D2488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Патронажной сестры</w:t>
            </w:r>
          </w:p>
        </w:tc>
        <w:tc>
          <w:tcPr>
            <w:tcW w:w="1215" w:type="dxa"/>
          </w:tcPr>
          <w:p w14:paraId="1F0E671B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3" w:type="dxa"/>
          </w:tcPr>
          <w:p w14:paraId="06962678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215" w:type="dxa"/>
          </w:tcPr>
          <w:p w14:paraId="494E6AC9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0" w:type="dxa"/>
          </w:tcPr>
          <w:p w14:paraId="60638CC4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32A875F2" w14:textId="77777777" w:rsidTr="00657608">
        <w:trPr>
          <w:trHeight w:val="551"/>
        </w:trPr>
        <w:tc>
          <w:tcPr>
            <w:tcW w:w="5473" w:type="dxa"/>
          </w:tcPr>
          <w:p w14:paraId="5F854B7A" w14:textId="77777777" w:rsidR="007D2488" w:rsidRPr="006D6B18" w:rsidRDefault="007D2488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Социального работника</w:t>
            </w:r>
          </w:p>
        </w:tc>
        <w:tc>
          <w:tcPr>
            <w:tcW w:w="1215" w:type="dxa"/>
          </w:tcPr>
          <w:p w14:paraId="17AD625C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3" w:type="dxa"/>
          </w:tcPr>
          <w:p w14:paraId="71A3317F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215" w:type="dxa"/>
          </w:tcPr>
          <w:p w14:paraId="1CAEB951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0" w:type="dxa"/>
          </w:tcPr>
          <w:p w14:paraId="76082CB8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63974CAC" w14:textId="77777777" w:rsidTr="00657608">
        <w:trPr>
          <w:trHeight w:val="551"/>
        </w:trPr>
        <w:tc>
          <w:tcPr>
            <w:tcW w:w="5473" w:type="dxa"/>
          </w:tcPr>
          <w:p w14:paraId="03C19C5C" w14:textId="77777777" w:rsidR="007D2488" w:rsidRPr="006D6B18" w:rsidRDefault="007D2488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 xml:space="preserve">Волонтеров </w:t>
            </w:r>
          </w:p>
        </w:tc>
        <w:tc>
          <w:tcPr>
            <w:tcW w:w="1215" w:type="dxa"/>
          </w:tcPr>
          <w:p w14:paraId="359827ED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3" w:type="dxa"/>
          </w:tcPr>
          <w:p w14:paraId="294072E9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215" w:type="dxa"/>
          </w:tcPr>
          <w:p w14:paraId="288516E2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0" w:type="dxa"/>
          </w:tcPr>
          <w:p w14:paraId="14CBA576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7BD2DE17" w14:textId="77777777" w:rsidTr="00657608">
        <w:trPr>
          <w:trHeight w:val="527"/>
        </w:trPr>
        <w:tc>
          <w:tcPr>
            <w:tcW w:w="5473" w:type="dxa"/>
          </w:tcPr>
          <w:p w14:paraId="3E655427" w14:textId="77777777" w:rsidR="007D2488" w:rsidRPr="006D6B18" w:rsidRDefault="007D2488" w:rsidP="00635A5A">
            <w:pPr>
              <w:jc w:val="both"/>
              <w:rPr>
                <w:rFonts w:ascii="New Times Roman" w:hAnsi="New Times Roman"/>
                <w:sz w:val="24"/>
              </w:rPr>
            </w:pPr>
            <w:r>
              <w:rPr>
                <w:rFonts w:ascii="New Times Roman" w:hAnsi="New Times Roman"/>
                <w:sz w:val="24"/>
              </w:rPr>
              <w:t>Родственников</w:t>
            </w:r>
          </w:p>
        </w:tc>
        <w:tc>
          <w:tcPr>
            <w:tcW w:w="1215" w:type="dxa"/>
          </w:tcPr>
          <w:p w14:paraId="505A24B3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3" w:type="dxa"/>
          </w:tcPr>
          <w:p w14:paraId="2D3EBA46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215" w:type="dxa"/>
          </w:tcPr>
          <w:p w14:paraId="5A7CE1B3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0" w:type="dxa"/>
          </w:tcPr>
          <w:p w14:paraId="03EB7ACE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  <w:tr w:rsidR="007D2488" w14:paraId="1962DE9C" w14:textId="77777777" w:rsidTr="00657608">
        <w:trPr>
          <w:trHeight w:val="551"/>
        </w:trPr>
        <w:tc>
          <w:tcPr>
            <w:tcW w:w="5473" w:type="dxa"/>
          </w:tcPr>
          <w:p w14:paraId="639F0D77" w14:textId="77777777" w:rsidR="007D2488" w:rsidRPr="00F00A55" w:rsidRDefault="007D2488" w:rsidP="00635A5A">
            <w:pPr>
              <w:jc w:val="both"/>
              <w:rPr>
                <w:rFonts w:ascii="New Times Roman" w:hAnsi="New Times Roman"/>
              </w:rPr>
            </w:pPr>
            <w:r>
              <w:rPr>
                <w:rFonts w:ascii="New Times Roman" w:hAnsi="New Times Roman"/>
              </w:rPr>
              <w:t>Соседей</w:t>
            </w:r>
          </w:p>
        </w:tc>
        <w:tc>
          <w:tcPr>
            <w:tcW w:w="1215" w:type="dxa"/>
          </w:tcPr>
          <w:p w14:paraId="67D48AD6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3" w:type="dxa"/>
          </w:tcPr>
          <w:p w14:paraId="5FDF1034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215" w:type="dxa"/>
          </w:tcPr>
          <w:p w14:paraId="0B7D7A47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  <w:tc>
          <w:tcPr>
            <w:tcW w:w="1060" w:type="dxa"/>
          </w:tcPr>
          <w:p w14:paraId="67C8B209" w14:textId="77777777" w:rsidR="007D2488" w:rsidRDefault="007D2488" w:rsidP="00635A5A">
            <w:pPr>
              <w:jc w:val="both"/>
              <w:rPr>
                <w:rFonts w:ascii="New Times Roman" w:hAnsi="New Times Roman"/>
                <w:sz w:val="26"/>
              </w:rPr>
            </w:pPr>
          </w:p>
        </w:tc>
      </w:tr>
    </w:tbl>
    <w:p w14:paraId="0102CA43" w14:textId="77777777" w:rsidR="007D2488" w:rsidRPr="005623DE" w:rsidRDefault="007D2488" w:rsidP="007D2488">
      <w:pPr>
        <w:ind w:left="-426"/>
        <w:jc w:val="both"/>
        <w:rPr>
          <w:rFonts w:ascii="New Times Roman" w:hAnsi="New Times Roman"/>
          <w:sz w:val="26"/>
        </w:rPr>
      </w:pPr>
    </w:p>
    <w:p w14:paraId="631619AB" w14:textId="77777777" w:rsidR="00F47809" w:rsidRDefault="00F47809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 xml:space="preserve"> </w:t>
      </w:r>
    </w:p>
    <w:p w14:paraId="61E3B134" w14:textId="77777777" w:rsidR="0074127A" w:rsidRDefault="0098238E" w:rsidP="0074127A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15</w:t>
      </w:r>
      <w:r w:rsidR="00367442">
        <w:rPr>
          <w:rFonts w:ascii="New Times Roman" w:hAnsi="New Times Roman"/>
          <w:sz w:val="26"/>
        </w:rPr>
        <w:t xml:space="preserve">) </w:t>
      </w:r>
      <w:r w:rsidR="0074127A">
        <w:rPr>
          <w:rFonts w:ascii="New Times Roman" w:hAnsi="New Times Roman"/>
          <w:sz w:val="26"/>
        </w:rPr>
        <w:t xml:space="preserve">Как вы проводите большую часть времени? Чем вы </w:t>
      </w:r>
    </w:p>
    <w:p w14:paraId="7711F566" w14:textId="77777777" w:rsidR="00F47809" w:rsidRDefault="0074127A" w:rsidP="0074127A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занимаетесь в свободное время? _______________________________________________</w:t>
      </w:r>
    </w:p>
    <w:p w14:paraId="07003E46" w14:textId="77777777" w:rsidR="0074127A" w:rsidRDefault="0074127A" w:rsidP="0098238E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___________________________________________________________________________</w:t>
      </w:r>
    </w:p>
    <w:p w14:paraId="2F61AC6B" w14:textId="77777777" w:rsidR="007A24D3" w:rsidRDefault="0098238E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16</w:t>
      </w:r>
      <w:r w:rsidR="001679B0">
        <w:rPr>
          <w:rFonts w:ascii="New Times Roman" w:hAnsi="New Times Roman"/>
          <w:sz w:val="26"/>
        </w:rPr>
        <w:t xml:space="preserve">) </w:t>
      </w:r>
      <w:r>
        <w:rPr>
          <w:rFonts w:ascii="New Times Roman" w:hAnsi="New Times Roman"/>
          <w:sz w:val="26"/>
        </w:rPr>
        <w:t xml:space="preserve"> Удовлетворяет ли услуга социального работника </w:t>
      </w:r>
      <w:r w:rsidRPr="0098238E">
        <w:rPr>
          <w:rFonts w:ascii="New Times Roman" w:hAnsi="New Times Roman"/>
          <w:sz w:val="26"/>
        </w:rPr>
        <w:t xml:space="preserve">/ </w:t>
      </w:r>
      <w:r>
        <w:rPr>
          <w:rFonts w:ascii="New Times Roman" w:hAnsi="New Times Roman"/>
          <w:sz w:val="26"/>
        </w:rPr>
        <w:t>волонтера</w:t>
      </w:r>
      <w:r w:rsidR="007A24D3">
        <w:rPr>
          <w:rFonts w:ascii="New Times Roman" w:hAnsi="New Times Roman"/>
          <w:sz w:val="26"/>
        </w:rPr>
        <w:t>?</w:t>
      </w:r>
    </w:p>
    <w:p w14:paraId="5120460F" w14:textId="77777777" w:rsidR="007A24D3" w:rsidRDefault="007A24D3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1) Не удовлетворяет _________________________________________________________</w:t>
      </w:r>
    </w:p>
    <w:p w14:paraId="5E2C8856" w14:textId="77777777" w:rsidR="007A24D3" w:rsidRDefault="007A24D3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___________________________________________________________________________</w:t>
      </w:r>
    </w:p>
    <w:p w14:paraId="6D7731BE" w14:textId="77777777" w:rsidR="007A24D3" w:rsidRDefault="007A24D3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2) да ______________________________________________________________________</w:t>
      </w:r>
    </w:p>
    <w:p w14:paraId="10BC3273" w14:textId="77777777" w:rsidR="007A24D3" w:rsidRDefault="007A24D3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3) нет _____________________________________________________________________</w:t>
      </w:r>
    </w:p>
    <w:p w14:paraId="1EE812F6" w14:textId="77777777" w:rsidR="007A24D3" w:rsidRDefault="0067648E" w:rsidP="000F2C73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19) Нужен ли вам еще помощь?</w:t>
      </w:r>
    </w:p>
    <w:p w14:paraId="482C2F26" w14:textId="77777777" w:rsidR="00EB368D" w:rsidRPr="0098238E" w:rsidRDefault="0067648E" w:rsidP="0098238E">
      <w:pPr>
        <w:ind w:left="-426"/>
        <w:jc w:val="both"/>
        <w:rPr>
          <w:rFonts w:ascii="New Times Roman" w:hAnsi="New Times Roman"/>
          <w:sz w:val="26"/>
        </w:rPr>
      </w:pPr>
      <w:r>
        <w:rPr>
          <w:rFonts w:ascii="New Times Roman" w:hAnsi="New Times Roman"/>
          <w:sz w:val="26"/>
        </w:rPr>
        <w:t>___________________________________________________________________________</w:t>
      </w:r>
    </w:p>
    <w:bookmarkEnd w:id="0"/>
    <w:p w14:paraId="62199F17" w14:textId="77777777" w:rsidR="00EB368D" w:rsidRPr="000F2C73" w:rsidRDefault="00EB368D" w:rsidP="00EB368D">
      <w:pPr>
        <w:ind w:left="-426"/>
        <w:jc w:val="both"/>
        <w:rPr>
          <w:rFonts w:ascii="New Times Roman" w:hAnsi="New Times Roman"/>
          <w:sz w:val="26"/>
        </w:rPr>
      </w:pPr>
    </w:p>
    <w:sectPr w:rsidR="00EB368D" w:rsidRPr="000F2C73" w:rsidSect="00EB368D">
      <w:pgSz w:w="11906" w:h="16838"/>
      <w:pgMar w:top="568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 Times Roma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73335"/>
    <w:multiLevelType w:val="hybridMultilevel"/>
    <w:tmpl w:val="09F08E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1F6"/>
    <w:rsid w:val="000E06F6"/>
    <w:rsid w:val="000F2C73"/>
    <w:rsid w:val="001001F6"/>
    <w:rsid w:val="001679B0"/>
    <w:rsid w:val="00224766"/>
    <w:rsid w:val="002278CA"/>
    <w:rsid w:val="002C5817"/>
    <w:rsid w:val="002D2806"/>
    <w:rsid w:val="00367442"/>
    <w:rsid w:val="004D4383"/>
    <w:rsid w:val="005416BF"/>
    <w:rsid w:val="00544413"/>
    <w:rsid w:val="005623DE"/>
    <w:rsid w:val="005D3233"/>
    <w:rsid w:val="00615DFB"/>
    <w:rsid w:val="00657608"/>
    <w:rsid w:val="0067648E"/>
    <w:rsid w:val="00684223"/>
    <w:rsid w:val="006A3B94"/>
    <w:rsid w:val="006D6B18"/>
    <w:rsid w:val="0074127A"/>
    <w:rsid w:val="00783A4D"/>
    <w:rsid w:val="007A24D3"/>
    <w:rsid w:val="007D2488"/>
    <w:rsid w:val="00825612"/>
    <w:rsid w:val="00917967"/>
    <w:rsid w:val="009213F4"/>
    <w:rsid w:val="0098238E"/>
    <w:rsid w:val="00994FD2"/>
    <w:rsid w:val="009D74A8"/>
    <w:rsid w:val="009E3127"/>
    <w:rsid w:val="009E41F1"/>
    <w:rsid w:val="00A04206"/>
    <w:rsid w:val="00A11680"/>
    <w:rsid w:val="00A90AF7"/>
    <w:rsid w:val="00AD15B3"/>
    <w:rsid w:val="00B55E93"/>
    <w:rsid w:val="00BB1ADC"/>
    <w:rsid w:val="00BF13AB"/>
    <w:rsid w:val="00C64476"/>
    <w:rsid w:val="00CE3C99"/>
    <w:rsid w:val="00D06762"/>
    <w:rsid w:val="00D70151"/>
    <w:rsid w:val="00DD5DD7"/>
    <w:rsid w:val="00E0428C"/>
    <w:rsid w:val="00EB368D"/>
    <w:rsid w:val="00EC671C"/>
    <w:rsid w:val="00F00A55"/>
    <w:rsid w:val="00F47809"/>
    <w:rsid w:val="00FA1178"/>
    <w:rsid w:val="00FD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68C4"/>
  <w15:chartTrackingRefBased/>
  <w15:docId w15:val="{9CD41E6B-F180-46A3-BC76-F166B28A3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6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EB36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erkinbek</cp:lastModifiedBy>
  <cp:revision>26</cp:revision>
  <dcterms:created xsi:type="dcterms:W3CDTF">2019-12-01T19:07:00Z</dcterms:created>
  <dcterms:modified xsi:type="dcterms:W3CDTF">2020-05-25T19:38:00Z</dcterms:modified>
</cp:coreProperties>
</file>