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16" w:rsidRPr="009D4D29" w:rsidRDefault="00396199" w:rsidP="009D4D29">
      <w:r w:rsidRPr="009D4D29">
        <w:drawing>
          <wp:anchor distT="0" distB="0" distL="114300" distR="114300" simplePos="0" relativeHeight="251658240" behindDoc="1" locked="0" layoutInCell="1" allowOverlap="1" wp14:anchorId="5E208BF4" wp14:editId="21A6037B">
            <wp:simplePos x="0" y="0"/>
            <wp:positionH relativeFrom="column">
              <wp:posOffset>-278130</wp:posOffset>
            </wp:positionH>
            <wp:positionV relativeFrom="margin">
              <wp:posOffset>-665934</wp:posOffset>
            </wp:positionV>
            <wp:extent cx="4796155" cy="4859020"/>
            <wp:effectExtent l="0" t="0" r="4445" b="0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396199">
        <w:drawing>
          <wp:anchor distT="0" distB="0" distL="114300" distR="114300" simplePos="0" relativeHeight="251660288" behindDoc="1" locked="0" layoutInCell="1" allowOverlap="1" wp14:anchorId="7D1E90B5" wp14:editId="18A2610C">
            <wp:simplePos x="0" y="0"/>
            <wp:positionH relativeFrom="margin">
              <wp:align>right</wp:align>
            </wp:positionH>
            <wp:positionV relativeFrom="page">
              <wp:posOffset>531223</wp:posOffset>
            </wp:positionV>
            <wp:extent cx="4688840" cy="419735"/>
            <wp:effectExtent l="0" t="0" r="0" b="0"/>
            <wp:wrapTight wrapText="bothSides">
              <wp:wrapPolygon edited="0">
                <wp:start x="0" y="0"/>
                <wp:lineTo x="0" y="20587"/>
                <wp:lineTo x="21501" y="20587"/>
                <wp:lineTo x="2150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Pr="009D4D29">
        <w:drawing>
          <wp:anchor distT="0" distB="0" distL="114300" distR="114300" simplePos="0" relativeHeight="251659264" behindDoc="1" locked="0" layoutInCell="1" allowOverlap="1" wp14:anchorId="2871D56A" wp14:editId="321504FF">
            <wp:simplePos x="0" y="0"/>
            <wp:positionH relativeFrom="margin">
              <wp:align>right</wp:align>
            </wp:positionH>
            <wp:positionV relativeFrom="margin">
              <wp:posOffset>-313146</wp:posOffset>
            </wp:positionV>
            <wp:extent cx="4676140" cy="5068570"/>
            <wp:effectExtent l="0" t="0" r="0" b="0"/>
            <wp:wrapTight wrapText="bothSides">
              <wp:wrapPolygon edited="0">
                <wp:start x="0" y="0"/>
                <wp:lineTo x="0" y="21513"/>
                <wp:lineTo x="21471" y="21513"/>
                <wp:lineTo x="214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E16" w:rsidRPr="009D4D29" w:rsidSect="009D4D29">
      <w:pgSz w:w="16838" w:h="11906" w:orient="landscape"/>
      <w:pgMar w:top="1985" w:right="1134" w:bottom="709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29"/>
    <w:rsid w:val="00396199"/>
    <w:rsid w:val="00815F89"/>
    <w:rsid w:val="009D4D29"/>
    <w:rsid w:val="00A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CA1E"/>
  <w15:chartTrackingRefBased/>
  <w15:docId w15:val="{F235CBEC-F19A-4A44-8D19-EAB51813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Шохрух</dc:creator>
  <cp:keywords/>
  <dc:description/>
  <cp:lastModifiedBy>Шохрух</cp:lastModifiedBy>
  <cp:revision>2</cp:revision>
  <dcterms:created xsi:type="dcterms:W3CDTF">2016-09-09T13:02:00Z</dcterms:created>
  <dcterms:modified xsi:type="dcterms:W3CDTF">2016-09-09T13:17:00Z</dcterms:modified>
</cp:coreProperties>
</file>