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>import 'dart:math';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>import 'package:flutter/material.dart';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>void main() {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runApp(RandomNumberPicker());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>}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>class RandomNumberPicker extends StatelessWidget {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@override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Widget build(BuildContext context) {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return MaterialApp(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  debugShowCheckedModeBanner: false,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  home: RandomNumberScreen(),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);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}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>}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>class RandomNumberScreen extends StatefulWidget {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@override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_RandomNumberScreenState createState() =&gt; _RandomNumberScreenState();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>}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lastRenderedPageBreak/>
        <w:t xml:space="preserve"> 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>class _RandomNumberScreenState extends State&lt;RandomNumberScreen&gt; {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final TextEditingController _minController = TextEditingController();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final TextEditingController _maxController = TextEditingController();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int? _randomNumber;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void _generateRandomNumber() {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final int? min = int.tryParse(_minController.text);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final int? max = int.tryParse(_maxController.text);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if (min != null &amp;&amp; max != null &amp;&amp; min &lt; max) {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  final random = Random();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  setState(() {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    _randomNumber = min + random.nextInt(max - min + 1);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  });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} else {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  setState(() {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    _randomNumber = null;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  });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  ScaffoldMessenger.of(context).showSnackBar(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    SnackBar(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lastRenderedPageBreak/>
        <w:t xml:space="preserve">            content: Text("Iltimos, to'g'ri diapazon kiriting (min &lt; max)!")),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  );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}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}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@override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Widget build(BuildContext context) {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return Scaffold(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  appBar: AppBar(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    title: Text('Random Raqam Tanlash'),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    centerTitle: true,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  ),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  body: Padding(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    padding: const EdgeInsets.all(16.0),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    child: Column(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      mainAxisAlignment: MainAxisAlignment.center,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      children: [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        TextField(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          controller: _minController,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          keyboardType: TextInputType.number,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          decoration: InputDecoration(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lastRenderedPageBreak/>
        <w:t xml:space="preserve">                labelText: 'Minimum raqam',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            border: OutlineInputBorder(),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          ),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        ),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        SizedBox(height: 16),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        TextField(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          controller: _maxController,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          keyboardType: TextInputType.number,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          decoration: InputDecoration(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            labelText: 'Maximum raqam',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            border: OutlineInputBorder(),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          ),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        ),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        SizedBox(height: 20),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        ElevatedButton(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          onPressed: _generateRandomNumber,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          child: Text('Random raqam yaratish'),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        ),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        SizedBox(height: 20),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        if (_randomNumber != null)</w:t>
      </w:r>
    </w:p>
    <w:p w:rsidR="00E73CD0" w:rsidRDefault="00E73CD0" w:rsidP="00E73CD0">
      <w:pPr>
        <w:spacing w:line="360" w:lineRule="auto"/>
        <w:jc w:val="both"/>
        <w:rPr>
          <w:rFonts w:ascii="Times New Roman" w:eastAsia="Calibri" w:hAnsi="Times New Roman"/>
        </w:rPr>
      </w:pPr>
      <w:r w:rsidRPr="00E73CD0">
        <w:rPr>
          <w:rFonts w:ascii="Times New Roman" w:eastAsia="Calibri" w:hAnsi="Times New Roman"/>
          <w:lang w:val="en-US"/>
        </w:rPr>
        <w:t xml:space="preserve">              </w:t>
      </w:r>
      <w:proofErr w:type="spellStart"/>
      <w:proofErr w:type="gramStart"/>
      <w:r>
        <w:rPr>
          <w:rFonts w:ascii="Times New Roman" w:eastAsia="Calibri" w:hAnsi="Times New Roman"/>
        </w:rPr>
        <w:t>Text</w:t>
      </w:r>
      <w:proofErr w:type="spellEnd"/>
      <w:r>
        <w:rPr>
          <w:rFonts w:ascii="Times New Roman" w:eastAsia="Calibri" w:hAnsi="Times New Roman"/>
        </w:rPr>
        <w:t>(</w:t>
      </w:r>
      <w:proofErr w:type="gramEnd"/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lastRenderedPageBreak/>
        <w:t xml:space="preserve">                'Random raqam: $_randomNumber',</w:t>
      </w:r>
    </w:p>
    <w:p w:rsidR="00E73CD0" w:rsidRPr="00E73CD0" w:rsidRDefault="00E73CD0" w:rsidP="00E73CD0">
      <w:pPr>
        <w:spacing w:line="360" w:lineRule="auto"/>
        <w:jc w:val="both"/>
        <w:rPr>
          <w:rFonts w:ascii="Times New Roman" w:eastAsia="Calibri" w:hAnsi="Times New Roman"/>
          <w:lang w:val="en-US"/>
        </w:rPr>
      </w:pPr>
      <w:r w:rsidRPr="00E73CD0">
        <w:rPr>
          <w:rFonts w:ascii="Times New Roman" w:eastAsia="Calibri" w:hAnsi="Times New Roman"/>
          <w:lang w:val="en-US"/>
        </w:rPr>
        <w:t xml:space="preserve">                style: </w:t>
      </w:r>
      <w:proofErr w:type="gramStart"/>
      <w:r w:rsidRPr="00E73CD0">
        <w:rPr>
          <w:rFonts w:ascii="Times New Roman" w:eastAsia="Calibri" w:hAnsi="Times New Roman"/>
          <w:lang w:val="en-US"/>
        </w:rPr>
        <w:t>TextStyle(</w:t>
      </w:r>
      <w:proofErr w:type="gramEnd"/>
      <w:r w:rsidRPr="00E73CD0">
        <w:rPr>
          <w:rFonts w:ascii="Times New Roman" w:eastAsia="Calibri" w:hAnsi="Times New Roman"/>
          <w:lang w:val="en-US"/>
        </w:rPr>
        <w:t>fontSize: 24, fontWeight: FontWeight.bold),</w:t>
      </w:r>
    </w:p>
    <w:p w:rsidR="00E73CD0" w:rsidRDefault="00E73CD0" w:rsidP="00E73CD0">
      <w:pPr>
        <w:spacing w:line="360" w:lineRule="auto"/>
        <w:jc w:val="both"/>
        <w:rPr>
          <w:rFonts w:ascii="Times New Roman" w:eastAsia="Calibri" w:hAnsi="Times New Roman"/>
        </w:rPr>
      </w:pPr>
      <w:r w:rsidRPr="00E73CD0">
        <w:rPr>
          <w:rFonts w:ascii="Times New Roman" w:eastAsia="Calibri" w:hAnsi="Times New Roman"/>
          <w:lang w:val="en-US"/>
        </w:rPr>
        <w:t xml:space="preserve">              </w:t>
      </w:r>
      <w:r>
        <w:rPr>
          <w:rFonts w:ascii="Times New Roman" w:eastAsia="Calibri" w:hAnsi="Times New Roman"/>
        </w:rPr>
        <w:t>),</w:t>
      </w:r>
    </w:p>
    <w:p w:rsidR="00E73CD0" w:rsidRDefault="00E73CD0" w:rsidP="00E73CD0">
      <w:pPr>
        <w:spacing w:line="360" w:lineRule="auto"/>
        <w:jc w:val="bot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         ],</w:t>
      </w:r>
    </w:p>
    <w:p w:rsidR="00E73CD0" w:rsidRDefault="00E73CD0" w:rsidP="00E73CD0">
      <w:pPr>
        <w:spacing w:line="360" w:lineRule="auto"/>
        <w:jc w:val="bot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       ),</w:t>
      </w:r>
    </w:p>
    <w:p w:rsidR="00E73CD0" w:rsidRDefault="00E73CD0" w:rsidP="00E73CD0">
      <w:pPr>
        <w:spacing w:line="360" w:lineRule="auto"/>
        <w:jc w:val="bot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     ),</w:t>
      </w:r>
    </w:p>
    <w:p w:rsidR="00E73CD0" w:rsidRDefault="00E73CD0" w:rsidP="00E73CD0">
      <w:pPr>
        <w:spacing w:line="360" w:lineRule="auto"/>
        <w:jc w:val="bot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   );</w:t>
      </w:r>
    </w:p>
    <w:p w:rsidR="00E73CD0" w:rsidRDefault="00E73CD0" w:rsidP="00E73CD0">
      <w:pPr>
        <w:spacing w:line="360" w:lineRule="auto"/>
        <w:jc w:val="bot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 }</w:t>
      </w:r>
    </w:p>
    <w:p w:rsidR="00E73CD0" w:rsidRDefault="00E73CD0" w:rsidP="00E73CD0">
      <w:pPr>
        <w:spacing w:line="360" w:lineRule="auto"/>
        <w:jc w:val="bot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}</w:t>
      </w:r>
    </w:p>
    <w:p w:rsidR="005D2253" w:rsidRDefault="00E73CD0">
      <w:bookmarkStart w:id="0" w:name="_GoBack"/>
      <w:bookmarkEnd w:id="0"/>
    </w:p>
    <w:sectPr w:rsidR="005D2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D0"/>
    <w:rsid w:val="00643211"/>
    <w:rsid w:val="008B7788"/>
    <w:rsid w:val="00E7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6218A1-161A-45D2-A273-4D7E388C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CD0"/>
    <w:pPr>
      <w:spacing w:before="100" w:beforeAutospacing="1" w:after="100" w:afterAutospacing="1" w:line="256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7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</cp:revision>
  <dcterms:created xsi:type="dcterms:W3CDTF">2024-12-11T19:49:00Z</dcterms:created>
  <dcterms:modified xsi:type="dcterms:W3CDTF">2024-12-11T19:50:00Z</dcterms:modified>
</cp:coreProperties>
</file>