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7C425" w14:textId="77777777" w:rsidR="009C1B3B" w:rsidRPr="0016077D" w:rsidRDefault="009C1B3B" w:rsidP="00D95552">
      <w:pPr>
        <w:spacing w:line="180" w:lineRule="auto"/>
        <w:jc w:val="center"/>
        <w:rPr>
          <w:sz w:val="15"/>
          <w:szCs w:val="15"/>
        </w:rPr>
      </w:pPr>
    </w:p>
    <w:p w14:paraId="2DCCA545" w14:textId="5AB79632" w:rsidR="009C1B3B" w:rsidRPr="00D95552" w:rsidRDefault="00000000" w:rsidP="00D95552">
      <w:pPr>
        <w:spacing w:line="180" w:lineRule="auto"/>
        <w:jc w:val="center"/>
      </w:pPr>
      <w:r w:rsidRPr="00D95552">
        <w:t>☻</w:t>
      </w:r>
      <w:r w:rsidRPr="00D95552">
        <w:rPr>
          <w:rFonts w:ascii="Arial Unicode MS" w:eastAsia="Arial Unicode MS" w:hAnsi="Arial Unicode MS" w:cs="Arial Unicode MS"/>
        </w:rPr>
        <w:t xml:space="preserve"> </w:t>
      </w:r>
      <w:r w:rsidR="0016077D" w:rsidRPr="00D95552">
        <w:rPr>
          <w:rFonts w:ascii="Arial Unicode MS" w:eastAsia="Arial Unicode MS" w:hAnsi="Arial Unicode MS" w:cs="Arial Unicode MS" w:hint="eastAsia"/>
        </w:rPr>
        <w:t>5</w:t>
      </w:r>
      <w:r w:rsidRPr="00D95552">
        <w:rPr>
          <w:rFonts w:ascii="Arial Unicode MS" w:eastAsia="Arial Unicode MS" w:hAnsi="Arial Unicode MS" w:cs="Arial Unicode MS"/>
        </w:rPr>
        <w:t xml:space="preserve">월 </w:t>
      </w:r>
      <w:proofErr w:type="spellStart"/>
      <w:r w:rsidRPr="00D95552">
        <w:rPr>
          <w:rFonts w:ascii="Arial Unicode MS" w:eastAsia="Arial Unicode MS" w:hAnsi="Arial Unicode MS" w:cs="Arial Unicode MS"/>
        </w:rPr>
        <w:t>민요춤</w:t>
      </w:r>
      <w:proofErr w:type="spellEnd"/>
      <w:r w:rsidRPr="00D95552">
        <w:rPr>
          <w:rFonts w:ascii="Arial Unicode MS" w:eastAsia="Arial Unicode MS" w:hAnsi="Arial Unicode MS" w:cs="Arial Unicode MS"/>
        </w:rPr>
        <w:t xml:space="preserve"> 체조 인지프로그램 계획안</w:t>
      </w:r>
    </w:p>
    <w:tbl>
      <w:tblPr>
        <w:tblStyle w:val="a5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4"/>
        <w:gridCol w:w="6405"/>
        <w:gridCol w:w="1380"/>
      </w:tblGrid>
      <w:tr w:rsidR="009C1B3B" w:rsidRPr="0016077D" w14:paraId="58F69A73" w14:textId="77777777">
        <w:trPr>
          <w:trHeight w:val="90"/>
          <w:jc w:val="center"/>
        </w:trPr>
        <w:tc>
          <w:tcPr>
            <w:tcW w:w="1244" w:type="dxa"/>
            <w:shd w:val="clear" w:color="auto" w:fill="CEDD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D1C23" w14:textId="77777777" w:rsidR="009C1B3B" w:rsidRPr="00D95552" w:rsidRDefault="00000000" w:rsidP="00D955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jc w:val="center"/>
              <w:rPr>
                <w:rFonts w:ascii="Roboto" w:eastAsia="Roboto" w:hAnsi="Roboto" w:cs="Roboto"/>
                <w:sz w:val="18"/>
                <w:szCs w:val="18"/>
              </w:rPr>
            </w:pPr>
            <w:r w:rsidRPr="00D95552">
              <w:rPr>
                <w:rFonts w:ascii="Arial Unicode MS" w:eastAsia="Arial Unicode MS" w:hAnsi="Arial Unicode MS" w:cs="Arial Unicode MS"/>
                <w:sz w:val="18"/>
                <w:szCs w:val="18"/>
              </w:rPr>
              <w:t>활동</w:t>
            </w:r>
          </w:p>
        </w:tc>
        <w:tc>
          <w:tcPr>
            <w:tcW w:w="77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D3CEA" w14:textId="5009D900" w:rsidR="009C1B3B" w:rsidRPr="00D95552" w:rsidRDefault="00000000" w:rsidP="00D955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jc w:val="center"/>
              <w:rPr>
                <w:sz w:val="18"/>
                <w:szCs w:val="18"/>
              </w:rPr>
            </w:pPr>
            <w:proofErr w:type="spellStart"/>
            <w:r w:rsidRPr="00D95552">
              <w:rPr>
                <w:rFonts w:ascii="Arial Unicode MS" w:eastAsia="Arial Unicode MS" w:hAnsi="Arial Unicode MS" w:cs="Arial Unicode MS"/>
                <w:sz w:val="18"/>
                <w:szCs w:val="18"/>
              </w:rPr>
              <w:t>민요춤</w:t>
            </w:r>
            <w:proofErr w:type="spellEnd"/>
            <w:r w:rsidRPr="00D95552">
              <w:rPr>
                <w:rFonts w:ascii="Arial Unicode MS" w:eastAsia="Arial Unicode MS" w:hAnsi="Arial Unicode MS" w:cs="Arial Unicode MS"/>
                <w:sz w:val="18"/>
                <w:szCs w:val="18"/>
              </w:rPr>
              <w:t>(음악) 활동 / 체조유희 활동 /</w:t>
            </w:r>
          </w:p>
        </w:tc>
      </w:tr>
      <w:tr w:rsidR="009C1B3B" w:rsidRPr="0016077D" w14:paraId="19238A5C" w14:textId="77777777">
        <w:trPr>
          <w:trHeight w:val="90"/>
          <w:jc w:val="center"/>
        </w:trPr>
        <w:tc>
          <w:tcPr>
            <w:tcW w:w="1244" w:type="dxa"/>
            <w:shd w:val="clear" w:color="auto" w:fill="CEDD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00586" w14:textId="77777777" w:rsidR="009C1B3B" w:rsidRPr="00D95552" w:rsidRDefault="00000000" w:rsidP="00D955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jc w:val="center"/>
              <w:rPr>
                <w:rFonts w:ascii="Roboto" w:eastAsia="Roboto" w:hAnsi="Roboto" w:cs="Roboto"/>
                <w:sz w:val="18"/>
                <w:szCs w:val="18"/>
              </w:rPr>
            </w:pPr>
            <w:r w:rsidRPr="00D95552">
              <w:rPr>
                <w:rFonts w:ascii="Arial Unicode MS" w:eastAsia="Arial Unicode MS" w:hAnsi="Arial Unicode MS" w:cs="Arial Unicode MS"/>
                <w:sz w:val="18"/>
                <w:szCs w:val="18"/>
              </w:rPr>
              <w:t>활동목표</w:t>
            </w:r>
          </w:p>
        </w:tc>
        <w:tc>
          <w:tcPr>
            <w:tcW w:w="77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08DB1" w14:textId="77777777" w:rsidR="009C1B3B" w:rsidRPr="00D95552" w:rsidRDefault="00000000" w:rsidP="00D95552">
            <w:pPr>
              <w:widowControl w:val="0"/>
              <w:spacing w:line="180" w:lineRule="auto"/>
              <w:rPr>
                <w:sz w:val="18"/>
                <w:szCs w:val="18"/>
              </w:rPr>
            </w:pPr>
            <w:r w:rsidRPr="00D95552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① </w:t>
            </w:r>
            <w:proofErr w:type="spellStart"/>
            <w:r w:rsidRPr="00D95552">
              <w:rPr>
                <w:rFonts w:ascii="Arial Unicode MS" w:eastAsia="Arial Unicode MS" w:hAnsi="Arial Unicode MS" w:cs="Arial Unicode MS"/>
                <w:sz w:val="18"/>
                <w:szCs w:val="18"/>
              </w:rPr>
              <w:t>인지손유희</w:t>
            </w:r>
            <w:proofErr w:type="spellEnd"/>
            <w:r w:rsidRPr="00D95552">
              <w:rPr>
                <w:rFonts w:ascii="Arial Unicode MS" w:eastAsia="Arial Unicode MS" w:hAnsi="Arial Unicode MS" w:cs="Arial Unicode MS"/>
                <w:sz w:val="18"/>
                <w:szCs w:val="18"/>
              </w:rPr>
              <w:t>: 손유희는 손을 움직여 뇌를 자극하고 집중력 향상에 효과적입니다.</w:t>
            </w:r>
          </w:p>
          <w:p w14:paraId="50B898FD" w14:textId="77777777" w:rsidR="009C1B3B" w:rsidRPr="00D95552" w:rsidRDefault="00000000" w:rsidP="00D95552">
            <w:pPr>
              <w:widowControl w:val="0"/>
              <w:spacing w:line="180" w:lineRule="auto"/>
              <w:rPr>
                <w:sz w:val="18"/>
                <w:szCs w:val="18"/>
              </w:rPr>
            </w:pPr>
            <w:r w:rsidRPr="00D95552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② </w:t>
            </w:r>
            <w:proofErr w:type="spellStart"/>
            <w:r w:rsidRPr="00D95552">
              <w:rPr>
                <w:rFonts w:ascii="Arial Unicode MS" w:eastAsia="Arial Unicode MS" w:hAnsi="Arial Unicode MS" w:cs="Arial Unicode MS"/>
                <w:sz w:val="18"/>
                <w:szCs w:val="18"/>
              </w:rPr>
              <w:t>민요춤</w:t>
            </w:r>
            <w:proofErr w:type="spellEnd"/>
            <w:r w:rsidRPr="00D95552">
              <w:rPr>
                <w:rFonts w:ascii="Arial Unicode MS" w:eastAsia="Arial Unicode MS" w:hAnsi="Arial Unicode MS" w:cs="Arial Unicode MS"/>
                <w:sz w:val="18"/>
                <w:szCs w:val="18"/>
              </w:rPr>
              <w:t>(음악): 어르신들에게 익숙한 민요들을 통해 신나는 율동 및 노래에 맞춘 리듬활동을 익힙니다.</w:t>
            </w:r>
          </w:p>
          <w:p w14:paraId="54D20C02" w14:textId="77777777" w:rsidR="009C1B3B" w:rsidRPr="00D95552" w:rsidRDefault="00000000" w:rsidP="00D95552">
            <w:pPr>
              <w:widowControl w:val="0"/>
              <w:spacing w:line="180" w:lineRule="auto"/>
              <w:rPr>
                <w:sz w:val="18"/>
                <w:szCs w:val="18"/>
              </w:rPr>
            </w:pPr>
            <w:r w:rsidRPr="00D95552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③ 체조유희: 손과 다리의 근력 향상 및 </w:t>
            </w:r>
            <w:proofErr w:type="spellStart"/>
            <w:r w:rsidRPr="00D95552">
              <w:rPr>
                <w:rFonts w:ascii="Arial Unicode MS" w:eastAsia="Arial Unicode MS" w:hAnsi="Arial Unicode MS" w:cs="Arial Unicode MS"/>
                <w:sz w:val="18"/>
                <w:szCs w:val="18"/>
              </w:rPr>
              <w:t>소근육</w:t>
            </w:r>
            <w:proofErr w:type="spellEnd"/>
            <w:r w:rsidRPr="00D95552">
              <w:rPr>
                <w:rFonts w:ascii="Arial Unicode MS" w:eastAsia="Arial Unicode MS" w:hAnsi="Arial Unicode MS" w:cs="Arial Unicode MS"/>
                <w:sz w:val="18"/>
                <w:szCs w:val="18"/>
              </w:rPr>
              <w:t>/대근육을 사용하여 몸을 부드럽게 합니다.</w:t>
            </w:r>
          </w:p>
        </w:tc>
      </w:tr>
      <w:tr w:rsidR="009C1B3B" w:rsidRPr="0016077D" w14:paraId="30377F84" w14:textId="77777777">
        <w:trPr>
          <w:jc w:val="center"/>
        </w:trPr>
        <w:tc>
          <w:tcPr>
            <w:tcW w:w="1244" w:type="dxa"/>
            <w:shd w:val="clear" w:color="auto" w:fill="CEDD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FB8E7" w14:textId="77777777" w:rsidR="009C1B3B" w:rsidRPr="00D95552" w:rsidRDefault="00000000" w:rsidP="00D955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jc w:val="center"/>
              <w:rPr>
                <w:rFonts w:ascii="Roboto" w:eastAsia="Roboto" w:hAnsi="Roboto" w:cs="Roboto"/>
                <w:sz w:val="18"/>
                <w:szCs w:val="18"/>
              </w:rPr>
            </w:pPr>
            <w:r w:rsidRPr="00D95552">
              <w:rPr>
                <w:rFonts w:ascii="Arial Unicode MS" w:eastAsia="Arial Unicode MS" w:hAnsi="Arial Unicode MS" w:cs="Arial Unicode MS"/>
                <w:sz w:val="18"/>
                <w:szCs w:val="18"/>
              </w:rPr>
              <w:t>활동단계</w:t>
            </w:r>
          </w:p>
        </w:tc>
        <w:tc>
          <w:tcPr>
            <w:tcW w:w="77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52259" w14:textId="77777777" w:rsidR="009C1B3B" w:rsidRPr="00D95552" w:rsidRDefault="00000000" w:rsidP="00D95552">
            <w:pPr>
              <w:widowControl w:val="0"/>
              <w:spacing w:line="180" w:lineRule="auto"/>
              <w:rPr>
                <w:sz w:val="18"/>
                <w:szCs w:val="18"/>
              </w:rPr>
            </w:pPr>
            <w:r w:rsidRPr="00D95552">
              <w:rPr>
                <w:rFonts w:ascii="Arial Unicode MS" w:eastAsia="Arial Unicode MS" w:hAnsi="Arial Unicode MS" w:cs="Arial Unicode MS"/>
                <w:sz w:val="18"/>
                <w:szCs w:val="18"/>
              </w:rPr>
              <w:t>상 : 정해진 순서에 따라 리듬활동을 할 수 있습니다.</w:t>
            </w:r>
          </w:p>
          <w:p w14:paraId="5263A585" w14:textId="77777777" w:rsidR="009C1B3B" w:rsidRPr="00D95552" w:rsidRDefault="00000000" w:rsidP="00D95552">
            <w:pPr>
              <w:widowControl w:val="0"/>
              <w:spacing w:line="180" w:lineRule="auto"/>
              <w:rPr>
                <w:sz w:val="18"/>
                <w:szCs w:val="18"/>
              </w:rPr>
            </w:pPr>
            <w:r w:rsidRPr="00D95552">
              <w:rPr>
                <w:rFonts w:ascii="Arial Unicode MS" w:eastAsia="Arial Unicode MS" w:hAnsi="Arial Unicode MS" w:cs="Arial Unicode MS"/>
                <w:sz w:val="18"/>
                <w:szCs w:val="18"/>
              </w:rPr>
              <w:t>중 : 강사의 도움을 받아 리듬활동을 할 수 있습니다.</w:t>
            </w:r>
          </w:p>
          <w:p w14:paraId="53D1BC74" w14:textId="77777777" w:rsidR="009C1B3B" w:rsidRPr="00D95552" w:rsidRDefault="00000000" w:rsidP="00D95552">
            <w:pPr>
              <w:widowControl w:val="0"/>
              <w:spacing w:line="180" w:lineRule="auto"/>
              <w:rPr>
                <w:sz w:val="18"/>
                <w:szCs w:val="18"/>
              </w:rPr>
            </w:pPr>
            <w:r w:rsidRPr="00D95552">
              <w:rPr>
                <w:rFonts w:ascii="Arial Unicode MS" w:eastAsia="Arial Unicode MS" w:hAnsi="Arial Unicode MS" w:cs="Arial Unicode MS"/>
                <w:sz w:val="18"/>
                <w:szCs w:val="18"/>
              </w:rPr>
              <w:t>하 : 즐겁게 활동에 참여합니다.</w:t>
            </w:r>
          </w:p>
        </w:tc>
      </w:tr>
      <w:tr w:rsidR="009C1B3B" w:rsidRPr="0016077D" w14:paraId="0CB09498" w14:textId="77777777">
        <w:trPr>
          <w:jc w:val="center"/>
        </w:trPr>
        <w:tc>
          <w:tcPr>
            <w:tcW w:w="1244" w:type="dxa"/>
            <w:shd w:val="clear" w:color="auto" w:fill="FAEE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3A878" w14:textId="77777777" w:rsidR="009C1B3B" w:rsidRPr="00D95552" w:rsidRDefault="00000000" w:rsidP="00D955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jc w:val="center"/>
              <w:rPr>
                <w:b/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b/>
                <w:sz w:val="16"/>
                <w:szCs w:val="16"/>
              </w:rPr>
              <w:t>1주</w:t>
            </w:r>
          </w:p>
        </w:tc>
        <w:tc>
          <w:tcPr>
            <w:tcW w:w="7785" w:type="dxa"/>
            <w:gridSpan w:val="2"/>
            <w:shd w:val="clear" w:color="auto" w:fill="FAEE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2E24D" w14:textId="44F83DA1" w:rsidR="009C1B3B" w:rsidRPr="00D95552" w:rsidRDefault="0016077D" w:rsidP="00D955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ind w:firstLineChars="50" w:firstLine="80"/>
              <w:rPr>
                <w:b/>
                <w:sz w:val="16"/>
                <w:szCs w:val="16"/>
              </w:rPr>
            </w:pPr>
            <w:proofErr w:type="spellStart"/>
            <w:r w:rsidRPr="00D95552">
              <w:rPr>
                <w:rFonts w:ascii="Arial Unicode MS" w:eastAsia="Arial Unicode MS" w:hAnsi="Arial Unicode MS" w:cs="Arial Unicode MS" w:hint="eastAsia"/>
                <w:b/>
                <w:sz w:val="16"/>
                <w:szCs w:val="16"/>
              </w:rPr>
              <w:t>너슬</w:t>
            </w:r>
            <w:proofErr w:type="spellEnd"/>
            <w:r w:rsidRPr="00D95552">
              <w:rPr>
                <w:rFonts w:ascii="Arial Unicode MS" w:eastAsia="Arial Unicode MS" w:hAnsi="Arial Unicode MS" w:cs="Arial Unicode MS" w:hint="eastAsia"/>
                <w:b/>
                <w:sz w:val="16"/>
                <w:szCs w:val="16"/>
              </w:rPr>
              <w:t>, 컬러막대</w:t>
            </w:r>
          </w:p>
        </w:tc>
      </w:tr>
      <w:tr w:rsidR="009C1B3B" w:rsidRPr="0016077D" w14:paraId="2A9EC947" w14:textId="77777777">
        <w:trPr>
          <w:trHeight w:val="312"/>
          <w:jc w:val="center"/>
        </w:trPr>
        <w:tc>
          <w:tcPr>
            <w:tcW w:w="7649" w:type="dxa"/>
            <w:gridSpan w:val="2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13EEB" w14:textId="7F3150E1" w:rsidR="009C1B3B" w:rsidRPr="00D95552" w:rsidRDefault="00000000" w:rsidP="00D955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>■ 도입 (</w:t>
            </w:r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2</w:t>
            </w: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>0분) 어르신과 인사</w:t>
            </w:r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한 후 만담</w:t>
            </w:r>
          </w:p>
          <w:p w14:paraId="5D4F7A93" w14:textId="63229042" w:rsidR="0016077D" w:rsidRPr="00D95552" w:rsidRDefault="0016077D" w:rsidP="00D955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 xml:space="preserve">  - 어버이날 개인공연(버꾸춤)</w:t>
            </w:r>
          </w:p>
          <w:p w14:paraId="7B17A3F2" w14:textId="657C2369" w:rsidR="009C1B3B" w:rsidRPr="00D95552" w:rsidRDefault="00000000" w:rsidP="00D955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- 스트레칭 : </w:t>
            </w:r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우리모두 다같이 손뼉을</w:t>
            </w:r>
          </w:p>
          <w:p w14:paraId="54F96E61" w14:textId="24CFBB96" w:rsidR="009C1B3B" w:rsidRPr="00D95552" w:rsidRDefault="00000000" w:rsidP="00D955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>■ 두뇌인지/손유희 율동</w:t>
            </w:r>
          </w:p>
          <w:p w14:paraId="000C55A3" w14:textId="77777777" w:rsidR="009C1B3B" w:rsidRPr="00D95552" w:rsidRDefault="00000000" w:rsidP="00D955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- 짝사랑</w:t>
            </w:r>
          </w:p>
          <w:p w14:paraId="743DEBE2" w14:textId="77777777" w:rsidR="009C1B3B" w:rsidRPr="00D95552" w:rsidRDefault="00000000" w:rsidP="00D955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■ </w:t>
            </w:r>
            <w:proofErr w:type="spellStart"/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>민요춤</w:t>
            </w:r>
            <w:proofErr w:type="spellEnd"/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(15분-25분) </w:t>
            </w:r>
          </w:p>
          <w:p w14:paraId="068F3A9D" w14:textId="0A8DFFEB" w:rsidR="009C1B3B" w:rsidRPr="00D95552" w:rsidRDefault="00000000" w:rsidP="00D955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- </w:t>
            </w:r>
            <w:proofErr w:type="spellStart"/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옹헤야</w:t>
            </w:r>
            <w:proofErr w:type="spellEnd"/>
          </w:p>
          <w:p w14:paraId="3FC83D60" w14:textId="77777777" w:rsidR="009C1B3B" w:rsidRPr="00D95552" w:rsidRDefault="00000000" w:rsidP="00D955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>■ 마무리 율동 (10분) 오늘 수업에 관해 이야기 합니다.</w:t>
            </w:r>
          </w:p>
          <w:p w14:paraId="7FE76962" w14:textId="7B2394CF" w:rsidR="009C1B3B" w:rsidRPr="00D95552" w:rsidRDefault="00000000" w:rsidP="00D955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- </w:t>
            </w:r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오늘 활동 중에 좋았던 점, 힘들었던 점 등을 이야기 나눕니다.</w:t>
            </w: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</w:t>
            </w:r>
          </w:p>
        </w:tc>
        <w:tc>
          <w:tcPr>
            <w:tcW w:w="1380" w:type="dxa"/>
            <w:shd w:val="clear" w:color="auto" w:fill="E0EE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2C8D0" w14:textId="77777777" w:rsidR="009C1B3B" w:rsidRPr="00D95552" w:rsidRDefault="00000000" w:rsidP="00D955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jc w:val="center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>준비물</w:t>
            </w:r>
          </w:p>
        </w:tc>
      </w:tr>
      <w:tr w:rsidR="009C1B3B" w:rsidRPr="0016077D" w14:paraId="1BCF0BEF" w14:textId="77777777">
        <w:trPr>
          <w:jc w:val="center"/>
        </w:trPr>
        <w:tc>
          <w:tcPr>
            <w:tcW w:w="7649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C6A0F" w14:textId="77777777" w:rsidR="009C1B3B" w:rsidRPr="00D95552" w:rsidRDefault="009C1B3B" w:rsidP="00D955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rPr>
                <w:sz w:val="16"/>
                <w:szCs w:val="16"/>
              </w:rPr>
            </w:pP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D7CF2" w14:textId="5D496563" w:rsidR="009C1B3B" w:rsidRPr="00D95552" w:rsidRDefault="0016077D" w:rsidP="00D95552">
            <w:pPr>
              <w:widowControl w:val="0"/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>■</w:t>
            </w:r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 xml:space="preserve">  </w:t>
            </w:r>
            <w:proofErr w:type="spellStart"/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너슬</w:t>
            </w:r>
            <w:proofErr w:type="spellEnd"/>
          </w:p>
        </w:tc>
      </w:tr>
      <w:tr w:rsidR="009C1B3B" w:rsidRPr="0016077D" w14:paraId="0F4623BF" w14:textId="77777777">
        <w:trPr>
          <w:trHeight w:val="90"/>
          <w:jc w:val="center"/>
        </w:trPr>
        <w:tc>
          <w:tcPr>
            <w:tcW w:w="1244" w:type="dxa"/>
            <w:shd w:val="clear" w:color="auto" w:fill="FAEE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99641" w14:textId="77777777" w:rsidR="009C1B3B" w:rsidRPr="00D95552" w:rsidRDefault="00000000" w:rsidP="00D95552">
            <w:pPr>
              <w:widowControl w:val="0"/>
              <w:spacing w:line="180" w:lineRule="auto"/>
              <w:jc w:val="center"/>
              <w:rPr>
                <w:b/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b/>
                <w:sz w:val="16"/>
                <w:szCs w:val="16"/>
              </w:rPr>
              <w:t>2주</w:t>
            </w:r>
          </w:p>
        </w:tc>
        <w:tc>
          <w:tcPr>
            <w:tcW w:w="7785" w:type="dxa"/>
            <w:gridSpan w:val="2"/>
            <w:shd w:val="clear" w:color="auto" w:fill="FAEE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631EE" w14:textId="1891925D" w:rsidR="009C1B3B" w:rsidRPr="00D95552" w:rsidRDefault="0016077D" w:rsidP="00D95552">
            <w:pPr>
              <w:widowControl w:val="0"/>
              <w:spacing w:line="180" w:lineRule="auto"/>
              <w:rPr>
                <w:b/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 w:hint="eastAsia"/>
                <w:b/>
                <w:sz w:val="16"/>
                <w:szCs w:val="16"/>
              </w:rPr>
              <w:t xml:space="preserve"> </w:t>
            </w:r>
            <w:proofErr w:type="spellStart"/>
            <w:r w:rsidRPr="00D95552">
              <w:rPr>
                <w:rFonts w:ascii="Arial Unicode MS" w:eastAsia="Arial Unicode MS" w:hAnsi="Arial Unicode MS" w:cs="Arial Unicode MS" w:hint="eastAsia"/>
                <w:b/>
                <w:sz w:val="16"/>
                <w:szCs w:val="16"/>
              </w:rPr>
              <w:t>너슬</w:t>
            </w:r>
            <w:proofErr w:type="spellEnd"/>
            <w:r w:rsidRPr="00D95552">
              <w:rPr>
                <w:rFonts w:ascii="Arial Unicode MS" w:eastAsia="Arial Unicode MS" w:hAnsi="Arial Unicode MS" w:cs="Arial Unicode MS" w:hint="eastAsia"/>
                <w:b/>
                <w:sz w:val="16"/>
                <w:szCs w:val="16"/>
              </w:rPr>
              <w:t>, 컬러막대</w:t>
            </w:r>
          </w:p>
        </w:tc>
      </w:tr>
      <w:tr w:rsidR="009C1B3B" w:rsidRPr="0016077D" w14:paraId="025772E1" w14:textId="77777777">
        <w:trPr>
          <w:jc w:val="center"/>
        </w:trPr>
        <w:tc>
          <w:tcPr>
            <w:tcW w:w="7649" w:type="dxa"/>
            <w:gridSpan w:val="2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61747" w14:textId="261E02D1" w:rsidR="009C1B3B" w:rsidRPr="00D95552" w:rsidRDefault="00000000" w:rsidP="00D95552">
            <w:pPr>
              <w:widowControl w:val="0"/>
              <w:spacing w:line="180" w:lineRule="auto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■ 도입 (10분) </w:t>
            </w:r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어르신과 인사한 후 요즘 계절에 관해 이야기 나눕니다.</w:t>
            </w:r>
          </w:p>
          <w:p w14:paraId="195F9BDF" w14:textId="263BEE4B" w:rsidR="0016077D" w:rsidRPr="00D95552" w:rsidRDefault="0016077D" w:rsidP="00D95552">
            <w:pPr>
              <w:widowControl w:val="0"/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 xml:space="preserve">  - 날씨 관련 만담</w:t>
            </w:r>
          </w:p>
          <w:p w14:paraId="0047BDD0" w14:textId="7143FCEC" w:rsidR="009C1B3B" w:rsidRPr="00D95552" w:rsidRDefault="00000000" w:rsidP="00D95552">
            <w:pPr>
              <w:widowControl w:val="0"/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- 스트레칭</w:t>
            </w:r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 xml:space="preserve"> : ‘자갈치 아지매’ 운동에 적합한 신체 스트레칭</w:t>
            </w:r>
          </w:p>
          <w:p w14:paraId="5B497ED2" w14:textId="0057C9E5" w:rsidR="009C1B3B" w:rsidRPr="00D95552" w:rsidRDefault="00000000" w:rsidP="00D95552">
            <w:pPr>
              <w:widowControl w:val="0"/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>■ 두뇌인지/손유희</w:t>
            </w:r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 xml:space="preserve"> 율동(10분-15분)</w:t>
            </w:r>
          </w:p>
          <w:p w14:paraId="2D932937" w14:textId="7ED82DEC" w:rsidR="009C1B3B" w:rsidRPr="00D95552" w:rsidRDefault="00000000" w:rsidP="00D95552">
            <w:pPr>
              <w:widowControl w:val="0"/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- </w:t>
            </w:r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 xml:space="preserve">부기부기, </w:t>
            </w:r>
            <w:proofErr w:type="spellStart"/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짠짜라</w:t>
            </w:r>
            <w:proofErr w:type="spellEnd"/>
          </w:p>
          <w:p w14:paraId="01A0EC90" w14:textId="4666B271" w:rsidR="009C1B3B" w:rsidRPr="00D95552" w:rsidRDefault="00000000" w:rsidP="00D95552">
            <w:pPr>
              <w:widowControl w:val="0"/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■ </w:t>
            </w:r>
            <w:proofErr w:type="spellStart"/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>민요춤</w:t>
            </w:r>
            <w:proofErr w:type="spellEnd"/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(15분-25분) </w:t>
            </w:r>
          </w:p>
          <w:p w14:paraId="15A01207" w14:textId="2527026F" w:rsidR="009C1B3B" w:rsidRPr="00D95552" w:rsidRDefault="00000000" w:rsidP="00D95552">
            <w:pPr>
              <w:widowControl w:val="0"/>
              <w:spacing w:line="180" w:lineRule="auto"/>
              <w:ind w:firstLine="120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- </w:t>
            </w:r>
            <w:proofErr w:type="spellStart"/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찔래꽃</w:t>
            </w:r>
            <w:proofErr w:type="spellEnd"/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 xml:space="preserve"> : 복합운동</w:t>
            </w:r>
          </w:p>
          <w:p w14:paraId="2BBA4CF4" w14:textId="6EAB8F48" w:rsidR="0016077D" w:rsidRPr="00D95552" w:rsidRDefault="0016077D" w:rsidP="00D95552">
            <w:pPr>
              <w:widowControl w:val="0"/>
              <w:spacing w:line="180" w:lineRule="auto"/>
              <w:ind w:firstLine="120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- 동네방네 뜬 소문 : 스트레칭으로 어깨 강화</w:t>
            </w:r>
          </w:p>
          <w:p w14:paraId="38D3463D" w14:textId="052EC42B" w:rsidR="0016077D" w:rsidRPr="00D95552" w:rsidRDefault="0016077D" w:rsidP="00D95552">
            <w:pPr>
              <w:widowControl w:val="0"/>
              <w:spacing w:line="180" w:lineRule="auto"/>
              <w:ind w:firstLine="120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- 사랑의 밧줄 : 허리 강화운동</w:t>
            </w:r>
          </w:p>
          <w:p w14:paraId="1BC3F335" w14:textId="6665B0D6" w:rsidR="0016077D" w:rsidRPr="00D95552" w:rsidRDefault="0016077D" w:rsidP="00D95552">
            <w:pPr>
              <w:widowControl w:val="0"/>
              <w:spacing w:line="180" w:lineRule="auto"/>
              <w:ind w:firstLine="120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- 뱃놀이 : 복합운동</w:t>
            </w:r>
          </w:p>
          <w:p w14:paraId="38E0557C" w14:textId="77777777" w:rsidR="009C1B3B" w:rsidRPr="00D95552" w:rsidRDefault="00000000" w:rsidP="00D95552">
            <w:pPr>
              <w:widowControl w:val="0"/>
              <w:spacing w:line="180" w:lineRule="auto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>■ 마무리 율동 (10분) 오늘 수업에 관해 이야기 합니다.</w:t>
            </w:r>
          </w:p>
          <w:p w14:paraId="113C4B35" w14:textId="63C37B2D" w:rsidR="009C1B3B" w:rsidRPr="00D95552" w:rsidRDefault="0016077D" w:rsidP="00D95552">
            <w:pPr>
              <w:widowControl w:val="0"/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 xml:space="preserve">  - </w:t>
            </w:r>
            <w:proofErr w:type="spellStart"/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앵두나무처녀</w:t>
            </w:r>
            <w:proofErr w:type="spellEnd"/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, 뿐이고</w:t>
            </w:r>
          </w:p>
        </w:tc>
        <w:tc>
          <w:tcPr>
            <w:tcW w:w="1380" w:type="dxa"/>
            <w:shd w:val="clear" w:color="auto" w:fill="E0EE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DE142" w14:textId="77777777" w:rsidR="009C1B3B" w:rsidRPr="00D95552" w:rsidRDefault="00000000" w:rsidP="00D95552">
            <w:pPr>
              <w:widowControl w:val="0"/>
              <w:spacing w:line="180" w:lineRule="auto"/>
              <w:jc w:val="center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>준비물</w:t>
            </w:r>
          </w:p>
        </w:tc>
      </w:tr>
      <w:tr w:rsidR="009C1B3B" w:rsidRPr="0016077D" w14:paraId="627FCB31" w14:textId="77777777">
        <w:trPr>
          <w:jc w:val="center"/>
        </w:trPr>
        <w:tc>
          <w:tcPr>
            <w:tcW w:w="7649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EC34E" w14:textId="77777777" w:rsidR="009C1B3B" w:rsidRPr="00D95552" w:rsidRDefault="009C1B3B" w:rsidP="00D955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rPr>
                <w:sz w:val="16"/>
                <w:szCs w:val="16"/>
              </w:rPr>
            </w:pP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76F90" w14:textId="1B6A0093" w:rsidR="009C1B3B" w:rsidRPr="00D95552" w:rsidRDefault="00000000" w:rsidP="00D95552">
            <w:pPr>
              <w:widowControl w:val="0"/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■ </w:t>
            </w:r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컬러막대</w:t>
            </w:r>
          </w:p>
        </w:tc>
      </w:tr>
      <w:tr w:rsidR="009C1B3B" w:rsidRPr="0016077D" w14:paraId="52A97488" w14:textId="77777777">
        <w:trPr>
          <w:jc w:val="center"/>
        </w:trPr>
        <w:tc>
          <w:tcPr>
            <w:tcW w:w="1244" w:type="dxa"/>
            <w:shd w:val="clear" w:color="auto" w:fill="FAEE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F582" w14:textId="77777777" w:rsidR="009C1B3B" w:rsidRPr="00D95552" w:rsidRDefault="00000000" w:rsidP="00D95552">
            <w:pPr>
              <w:widowControl w:val="0"/>
              <w:spacing w:line="180" w:lineRule="auto"/>
              <w:jc w:val="center"/>
              <w:rPr>
                <w:b/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b/>
                <w:sz w:val="16"/>
                <w:szCs w:val="16"/>
              </w:rPr>
              <w:t>3주</w:t>
            </w:r>
          </w:p>
        </w:tc>
        <w:tc>
          <w:tcPr>
            <w:tcW w:w="7785" w:type="dxa"/>
            <w:gridSpan w:val="2"/>
            <w:shd w:val="clear" w:color="auto" w:fill="FAEE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16CD9" w14:textId="5009226D" w:rsidR="009C1B3B" w:rsidRPr="00D95552" w:rsidRDefault="00000000" w:rsidP="00D95552">
            <w:pPr>
              <w:widowControl w:val="0"/>
              <w:spacing w:line="180" w:lineRule="auto"/>
              <w:rPr>
                <w:b/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b/>
                <w:sz w:val="16"/>
                <w:szCs w:val="16"/>
              </w:rPr>
              <w:t xml:space="preserve"> </w:t>
            </w:r>
            <w:proofErr w:type="spellStart"/>
            <w:r w:rsidR="0016077D" w:rsidRPr="00D95552">
              <w:rPr>
                <w:rFonts w:ascii="Arial Unicode MS" w:eastAsia="Arial Unicode MS" w:hAnsi="Arial Unicode MS" w:cs="Arial Unicode MS" w:hint="eastAsia"/>
                <w:b/>
                <w:sz w:val="16"/>
                <w:szCs w:val="16"/>
              </w:rPr>
              <w:t>너슬</w:t>
            </w:r>
            <w:proofErr w:type="spellEnd"/>
            <w:r w:rsidR="0016077D" w:rsidRPr="00D95552">
              <w:rPr>
                <w:rFonts w:ascii="Arial Unicode MS" w:eastAsia="Arial Unicode MS" w:hAnsi="Arial Unicode MS" w:cs="Arial Unicode MS" w:hint="eastAsia"/>
                <w:b/>
                <w:sz w:val="16"/>
                <w:szCs w:val="16"/>
              </w:rPr>
              <w:t>, 컬러막대</w:t>
            </w:r>
          </w:p>
        </w:tc>
      </w:tr>
      <w:tr w:rsidR="009C1B3B" w:rsidRPr="0016077D" w14:paraId="6528E1AF" w14:textId="77777777">
        <w:trPr>
          <w:jc w:val="center"/>
        </w:trPr>
        <w:tc>
          <w:tcPr>
            <w:tcW w:w="7649" w:type="dxa"/>
            <w:gridSpan w:val="2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86BFC" w14:textId="127EBA18" w:rsidR="009C1B3B" w:rsidRPr="00D95552" w:rsidRDefault="00000000" w:rsidP="00D95552">
            <w:pPr>
              <w:widowControl w:val="0"/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>■ 도입 (10분) 어르신과 인사</w:t>
            </w:r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한 후 취미에 관해 이야기 나눕니다.</w:t>
            </w:r>
          </w:p>
          <w:p w14:paraId="74836F92" w14:textId="7A10BAFF" w:rsidR="009C1B3B" w:rsidRPr="00D95552" w:rsidRDefault="0016077D" w:rsidP="00D95552">
            <w:pPr>
              <w:widowControl w:val="0"/>
              <w:spacing w:line="180" w:lineRule="auto"/>
              <w:ind w:firstLine="120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 xml:space="preserve">* 취미가 </w:t>
            </w:r>
            <w:proofErr w:type="spellStart"/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있으신가요</w:t>
            </w:r>
            <w:proofErr w:type="spellEnd"/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 xml:space="preserve">? 요즈음은 무엇에 관심이 </w:t>
            </w:r>
            <w:proofErr w:type="spellStart"/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있으신가요</w:t>
            </w:r>
            <w:proofErr w:type="spellEnd"/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?</w:t>
            </w:r>
          </w:p>
          <w:p w14:paraId="45697740" w14:textId="6E8EA87E" w:rsidR="0016077D" w:rsidRPr="00D95552" w:rsidRDefault="0016077D" w:rsidP="00D95552">
            <w:pPr>
              <w:widowControl w:val="0"/>
              <w:spacing w:line="180" w:lineRule="auto"/>
              <w:ind w:firstLine="120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 xml:space="preserve">- 스트레칭 : </w:t>
            </w:r>
            <w:proofErr w:type="spellStart"/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너늙어봤냐</w:t>
            </w:r>
            <w:proofErr w:type="spellEnd"/>
          </w:p>
          <w:p w14:paraId="24B9214D" w14:textId="56EBFFB7" w:rsidR="0016077D" w:rsidRPr="00D95552" w:rsidRDefault="0016077D" w:rsidP="00D95552">
            <w:pPr>
              <w:widowControl w:val="0"/>
              <w:spacing w:line="180" w:lineRule="auto"/>
              <w:ind w:firstLine="120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 xml:space="preserve"> 운동에 적합한 신체 스트레칭</w:t>
            </w:r>
          </w:p>
          <w:p w14:paraId="715C29C0" w14:textId="2040538A" w:rsidR="009C1B3B" w:rsidRPr="00D95552" w:rsidRDefault="00000000" w:rsidP="00D95552">
            <w:pPr>
              <w:widowControl w:val="0"/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>■ 두뇌인지/손유희</w:t>
            </w:r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 xml:space="preserve"> 율동(10분-15분)</w:t>
            </w:r>
          </w:p>
          <w:p w14:paraId="77BA925F" w14:textId="046535F8" w:rsidR="009C1B3B" w:rsidRPr="00D95552" w:rsidRDefault="00000000" w:rsidP="00D95552">
            <w:pPr>
              <w:widowControl w:val="0"/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- </w:t>
            </w:r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 xml:space="preserve">빈대떡신사, 웃으면 </w:t>
            </w:r>
            <w:proofErr w:type="spellStart"/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복이와요</w:t>
            </w:r>
            <w:proofErr w:type="spellEnd"/>
          </w:p>
          <w:p w14:paraId="4B8E4ECE" w14:textId="50CB4E89" w:rsidR="009C1B3B" w:rsidRPr="00D95552" w:rsidRDefault="00000000" w:rsidP="00D95552">
            <w:pPr>
              <w:widowControl w:val="0"/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■ </w:t>
            </w:r>
            <w:proofErr w:type="spellStart"/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>민요춤</w:t>
            </w:r>
            <w:proofErr w:type="spellEnd"/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(15분-25분) </w:t>
            </w:r>
          </w:p>
          <w:p w14:paraId="2D721E43" w14:textId="66A2E74A" w:rsidR="009C1B3B" w:rsidRPr="00D95552" w:rsidRDefault="00000000" w:rsidP="00D95552">
            <w:pPr>
              <w:widowControl w:val="0"/>
              <w:spacing w:line="180" w:lineRule="auto"/>
              <w:ind w:firstLine="120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- </w:t>
            </w:r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진도방아타령 : 스트레칭 복합운동</w:t>
            </w:r>
          </w:p>
          <w:p w14:paraId="31CB7DB9" w14:textId="4C196757" w:rsidR="0016077D" w:rsidRPr="00D95552" w:rsidRDefault="0016077D" w:rsidP="00D95552">
            <w:pPr>
              <w:widowControl w:val="0"/>
              <w:spacing w:line="180" w:lineRule="auto"/>
              <w:ind w:firstLine="120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- 컬러막대 : 어깨강화운동</w:t>
            </w:r>
          </w:p>
          <w:p w14:paraId="225ECCDA" w14:textId="0CED1C2F" w:rsidR="0016077D" w:rsidRPr="00D95552" w:rsidRDefault="0016077D" w:rsidP="00D95552">
            <w:pPr>
              <w:widowControl w:val="0"/>
              <w:spacing w:line="180" w:lineRule="auto"/>
              <w:ind w:firstLine="120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 xml:space="preserve"> - 새타령</w:t>
            </w:r>
          </w:p>
          <w:p w14:paraId="0DFFB9A0" w14:textId="77777777" w:rsidR="009C1B3B" w:rsidRPr="00D95552" w:rsidRDefault="00000000" w:rsidP="00D95552">
            <w:pPr>
              <w:widowControl w:val="0"/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>■ 마무리 율동 (10분) 오늘 수업에 관해 이야기 합니다.</w:t>
            </w:r>
          </w:p>
          <w:p w14:paraId="2680D4F7" w14:textId="14F8CD10" w:rsidR="009C1B3B" w:rsidRPr="00D95552" w:rsidRDefault="00000000" w:rsidP="00D95552">
            <w:pPr>
              <w:widowControl w:val="0"/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</w:t>
            </w:r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*</w:t>
            </w: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</w:t>
            </w:r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오늘 활동 중에 좋았던 점, 힘들었던 점 등을 이야기 나눕니다.</w:t>
            </w: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</w:t>
            </w:r>
          </w:p>
        </w:tc>
        <w:tc>
          <w:tcPr>
            <w:tcW w:w="1380" w:type="dxa"/>
            <w:shd w:val="clear" w:color="auto" w:fill="E0EE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6D728" w14:textId="77777777" w:rsidR="009C1B3B" w:rsidRPr="00D95552" w:rsidRDefault="00000000" w:rsidP="00D95552">
            <w:pPr>
              <w:widowControl w:val="0"/>
              <w:spacing w:line="180" w:lineRule="auto"/>
              <w:jc w:val="center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>준비물</w:t>
            </w:r>
          </w:p>
        </w:tc>
      </w:tr>
      <w:tr w:rsidR="009C1B3B" w:rsidRPr="0016077D" w14:paraId="4F0F44AD" w14:textId="77777777">
        <w:trPr>
          <w:jc w:val="center"/>
        </w:trPr>
        <w:tc>
          <w:tcPr>
            <w:tcW w:w="7649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6F3B4" w14:textId="77777777" w:rsidR="009C1B3B" w:rsidRPr="00D95552" w:rsidRDefault="009C1B3B" w:rsidP="00D955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rPr>
                <w:sz w:val="16"/>
                <w:szCs w:val="16"/>
              </w:rPr>
            </w:pP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02744" w14:textId="5930C429" w:rsidR="009C1B3B" w:rsidRPr="00D95552" w:rsidRDefault="00000000" w:rsidP="00D95552">
            <w:pPr>
              <w:widowControl w:val="0"/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■ </w:t>
            </w:r>
            <w:proofErr w:type="spellStart"/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너슬</w:t>
            </w:r>
            <w:proofErr w:type="spellEnd"/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, 컬러막대</w:t>
            </w:r>
          </w:p>
        </w:tc>
      </w:tr>
      <w:tr w:rsidR="009C1B3B" w:rsidRPr="0016077D" w14:paraId="03162847" w14:textId="77777777">
        <w:trPr>
          <w:jc w:val="center"/>
        </w:trPr>
        <w:tc>
          <w:tcPr>
            <w:tcW w:w="1244" w:type="dxa"/>
            <w:shd w:val="clear" w:color="auto" w:fill="FAEE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A8D0C" w14:textId="77777777" w:rsidR="009C1B3B" w:rsidRPr="00D95552" w:rsidRDefault="00000000" w:rsidP="00D95552">
            <w:pPr>
              <w:widowControl w:val="0"/>
              <w:spacing w:line="180" w:lineRule="auto"/>
              <w:jc w:val="center"/>
              <w:rPr>
                <w:b/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b/>
                <w:sz w:val="16"/>
                <w:szCs w:val="16"/>
              </w:rPr>
              <w:t>4주</w:t>
            </w:r>
          </w:p>
        </w:tc>
        <w:tc>
          <w:tcPr>
            <w:tcW w:w="7785" w:type="dxa"/>
            <w:gridSpan w:val="2"/>
            <w:shd w:val="clear" w:color="auto" w:fill="FAEE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1C3EC" w14:textId="55921DAA" w:rsidR="009C1B3B" w:rsidRPr="00D95552" w:rsidRDefault="0016077D" w:rsidP="00D95552">
            <w:pPr>
              <w:widowControl w:val="0"/>
              <w:spacing w:line="180" w:lineRule="auto"/>
              <w:rPr>
                <w:b/>
                <w:sz w:val="16"/>
                <w:szCs w:val="16"/>
              </w:rPr>
            </w:pPr>
            <w:proofErr w:type="spellStart"/>
            <w:r w:rsidRPr="00D95552">
              <w:rPr>
                <w:rFonts w:ascii="Arial Unicode MS" w:eastAsia="Arial Unicode MS" w:hAnsi="Arial Unicode MS" w:cs="Arial Unicode MS" w:hint="eastAsia"/>
                <w:b/>
                <w:sz w:val="16"/>
                <w:szCs w:val="16"/>
              </w:rPr>
              <w:t>너슬</w:t>
            </w:r>
            <w:proofErr w:type="spellEnd"/>
            <w:r w:rsidRPr="00D95552">
              <w:rPr>
                <w:rFonts w:ascii="Arial Unicode MS" w:eastAsia="Arial Unicode MS" w:hAnsi="Arial Unicode MS" w:cs="Arial Unicode MS" w:hint="eastAsia"/>
                <w:b/>
                <w:sz w:val="16"/>
                <w:szCs w:val="16"/>
              </w:rPr>
              <w:t>, 컬러막대</w:t>
            </w:r>
          </w:p>
        </w:tc>
      </w:tr>
      <w:tr w:rsidR="009C1B3B" w:rsidRPr="0016077D" w14:paraId="38ABCA85" w14:textId="77777777">
        <w:trPr>
          <w:jc w:val="center"/>
        </w:trPr>
        <w:tc>
          <w:tcPr>
            <w:tcW w:w="7649" w:type="dxa"/>
            <w:gridSpan w:val="2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3E2B8" w14:textId="51B9610C" w:rsidR="009C1B3B" w:rsidRPr="00D95552" w:rsidRDefault="00000000" w:rsidP="00D95552">
            <w:pPr>
              <w:widowControl w:val="0"/>
              <w:spacing w:line="180" w:lineRule="auto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■ 도입 (10분) 어르신과 인사 후 </w:t>
            </w:r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만담</w:t>
            </w:r>
          </w:p>
          <w:p w14:paraId="05D5636E" w14:textId="2A171C29" w:rsidR="0016077D" w:rsidRPr="00D95552" w:rsidRDefault="0016077D" w:rsidP="00D95552">
            <w:pPr>
              <w:widowControl w:val="0"/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 xml:space="preserve">  * 좋아하는 음식</w:t>
            </w:r>
          </w:p>
          <w:p w14:paraId="7366E903" w14:textId="20447C77" w:rsidR="009C1B3B" w:rsidRPr="00D95552" w:rsidRDefault="00000000" w:rsidP="00D95552">
            <w:pPr>
              <w:widowControl w:val="0"/>
              <w:spacing w:line="180" w:lineRule="auto"/>
              <w:ind w:firstLineChars="50" w:firstLine="80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- 스트레칭 : </w:t>
            </w:r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 xml:space="preserve">제비처럼, 뿐이고 운동에 적합한 </w:t>
            </w:r>
            <w:proofErr w:type="spellStart"/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신체스트레칭</w:t>
            </w:r>
            <w:proofErr w:type="spellEnd"/>
          </w:p>
          <w:p w14:paraId="4E060596" w14:textId="5EBE2FDB" w:rsidR="009C1B3B" w:rsidRPr="00D95552" w:rsidRDefault="00000000" w:rsidP="00D95552">
            <w:pPr>
              <w:widowControl w:val="0"/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■ </w:t>
            </w:r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두뇌인지/손유희 율동(10분-15분)</w:t>
            </w:r>
          </w:p>
          <w:p w14:paraId="58113B36" w14:textId="77777777" w:rsidR="009C1B3B" w:rsidRPr="00D95552" w:rsidRDefault="00000000" w:rsidP="00D95552">
            <w:pPr>
              <w:widowControl w:val="0"/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- 짝사랑</w:t>
            </w:r>
          </w:p>
          <w:p w14:paraId="281959CA" w14:textId="42E90FF6" w:rsidR="009C1B3B" w:rsidRPr="00D95552" w:rsidRDefault="00000000" w:rsidP="00D95552">
            <w:pPr>
              <w:widowControl w:val="0"/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■ </w:t>
            </w:r>
            <w:proofErr w:type="spellStart"/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>민요춤</w:t>
            </w:r>
            <w:proofErr w:type="spellEnd"/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(15분-25분) </w:t>
            </w:r>
          </w:p>
          <w:p w14:paraId="6F9665AF" w14:textId="6FB2D634" w:rsidR="009C1B3B" w:rsidRPr="00D95552" w:rsidRDefault="00000000" w:rsidP="00D95552">
            <w:pPr>
              <w:widowControl w:val="0"/>
              <w:spacing w:line="180" w:lineRule="auto"/>
              <w:ind w:firstLine="120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- </w:t>
            </w:r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태평가 : 치매예방 체조로 인지기능 향상 운동</w:t>
            </w:r>
          </w:p>
          <w:p w14:paraId="2E32D8C5" w14:textId="193B9835" w:rsidR="0016077D" w:rsidRPr="00D95552" w:rsidRDefault="0016077D" w:rsidP="00D95552">
            <w:pPr>
              <w:widowControl w:val="0"/>
              <w:spacing w:line="180" w:lineRule="auto"/>
              <w:ind w:firstLine="120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- 남한산성 : 하지 근력 강화운동</w:t>
            </w:r>
          </w:p>
          <w:p w14:paraId="388A090A" w14:textId="5DF532D1" w:rsidR="0016077D" w:rsidRPr="00D95552" w:rsidRDefault="0016077D" w:rsidP="00D95552">
            <w:pPr>
              <w:widowControl w:val="0"/>
              <w:spacing w:line="180" w:lineRule="auto"/>
              <w:ind w:firstLine="120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 xml:space="preserve">- </w:t>
            </w:r>
            <w:proofErr w:type="spellStart"/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두리둥실덩더쿵</w:t>
            </w:r>
            <w:proofErr w:type="spellEnd"/>
            <w:r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 xml:space="preserve"> : 복합운동</w:t>
            </w:r>
          </w:p>
          <w:p w14:paraId="77C7D977" w14:textId="77777777" w:rsidR="009C1B3B" w:rsidRPr="00D95552" w:rsidRDefault="00000000" w:rsidP="00D95552">
            <w:pPr>
              <w:widowControl w:val="0"/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>■ 마무리 율동 (10분) 오늘 수업에 관해 이야기 합니다.</w:t>
            </w:r>
          </w:p>
          <w:p w14:paraId="48EEA3D7" w14:textId="781E6E3A" w:rsidR="009C1B3B" w:rsidRPr="00D95552" w:rsidRDefault="00000000" w:rsidP="00D95552">
            <w:pPr>
              <w:widowControl w:val="0"/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</w:t>
            </w:r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* 오늘 활동 중에 좋았던 점, 힘들었던 점 등을 이야기 나눕니다.</w:t>
            </w: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</w:t>
            </w:r>
          </w:p>
        </w:tc>
        <w:tc>
          <w:tcPr>
            <w:tcW w:w="1380" w:type="dxa"/>
            <w:shd w:val="clear" w:color="auto" w:fill="E0EE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04175" w14:textId="77777777" w:rsidR="009C1B3B" w:rsidRPr="00D95552" w:rsidRDefault="00000000" w:rsidP="00D95552">
            <w:pPr>
              <w:widowControl w:val="0"/>
              <w:spacing w:line="180" w:lineRule="auto"/>
              <w:jc w:val="center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>준비물</w:t>
            </w:r>
          </w:p>
        </w:tc>
      </w:tr>
      <w:tr w:rsidR="009C1B3B" w:rsidRPr="0016077D" w14:paraId="5165195E" w14:textId="77777777">
        <w:trPr>
          <w:jc w:val="center"/>
        </w:trPr>
        <w:tc>
          <w:tcPr>
            <w:tcW w:w="7649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51FD1" w14:textId="77777777" w:rsidR="009C1B3B" w:rsidRPr="00D95552" w:rsidRDefault="009C1B3B" w:rsidP="00D955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rPr>
                <w:sz w:val="16"/>
                <w:szCs w:val="16"/>
              </w:rPr>
            </w:pP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2640C" w14:textId="29FECE5C" w:rsidR="009C1B3B" w:rsidRPr="00D95552" w:rsidRDefault="00000000" w:rsidP="00D95552">
            <w:pPr>
              <w:widowControl w:val="0"/>
              <w:spacing w:line="180" w:lineRule="auto"/>
              <w:rPr>
                <w:sz w:val="16"/>
                <w:szCs w:val="16"/>
              </w:rPr>
            </w:pPr>
            <w:r w:rsidRPr="00D9555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■ </w:t>
            </w:r>
            <w:proofErr w:type="spellStart"/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너슬</w:t>
            </w:r>
            <w:proofErr w:type="spellEnd"/>
            <w:r w:rsidR="0016077D" w:rsidRPr="00D95552"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, 컬러막대</w:t>
            </w:r>
          </w:p>
        </w:tc>
      </w:tr>
    </w:tbl>
    <w:p w14:paraId="2E8B1267" w14:textId="77777777" w:rsidR="009C1B3B" w:rsidRPr="0016077D" w:rsidRDefault="009C1B3B" w:rsidP="00D95552">
      <w:pPr>
        <w:spacing w:line="180" w:lineRule="auto"/>
        <w:rPr>
          <w:rFonts w:hint="eastAsia"/>
          <w:sz w:val="12"/>
          <w:szCs w:val="12"/>
        </w:rPr>
      </w:pPr>
    </w:p>
    <w:sectPr w:rsidR="009C1B3B" w:rsidRPr="0016077D">
      <w:footerReference w:type="default" r:id="rId6"/>
      <w:pgSz w:w="11909" w:h="16834"/>
      <w:pgMar w:top="283" w:right="1440" w:bottom="1440" w:left="1440" w:header="850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B0605" w14:textId="77777777" w:rsidR="003C604C" w:rsidRPr="0016077D" w:rsidRDefault="003C604C">
      <w:pPr>
        <w:spacing w:line="240" w:lineRule="auto"/>
        <w:rPr>
          <w:sz w:val="12"/>
          <w:szCs w:val="12"/>
        </w:rPr>
      </w:pPr>
      <w:r w:rsidRPr="0016077D">
        <w:rPr>
          <w:sz w:val="12"/>
          <w:szCs w:val="12"/>
        </w:rPr>
        <w:separator/>
      </w:r>
    </w:p>
  </w:endnote>
  <w:endnote w:type="continuationSeparator" w:id="0">
    <w:p w14:paraId="166CB9BA" w14:textId="77777777" w:rsidR="003C604C" w:rsidRPr="0016077D" w:rsidRDefault="003C604C">
      <w:pPr>
        <w:spacing w:line="240" w:lineRule="auto"/>
        <w:rPr>
          <w:sz w:val="12"/>
          <w:szCs w:val="12"/>
        </w:rPr>
      </w:pPr>
      <w:r w:rsidRPr="0016077D">
        <w:rPr>
          <w:sz w:val="12"/>
          <w:szCs w:val="12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7D52E" w14:textId="77777777" w:rsidR="009C1B3B" w:rsidRPr="0016077D" w:rsidRDefault="009C1B3B">
    <w:pPr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D6119" w14:textId="77777777" w:rsidR="003C604C" w:rsidRPr="0016077D" w:rsidRDefault="003C604C">
      <w:pPr>
        <w:spacing w:line="240" w:lineRule="auto"/>
        <w:rPr>
          <w:sz w:val="12"/>
          <w:szCs w:val="12"/>
        </w:rPr>
      </w:pPr>
      <w:r w:rsidRPr="0016077D">
        <w:rPr>
          <w:sz w:val="12"/>
          <w:szCs w:val="12"/>
        </w:rPr>
        <w:separator/>
      </w:r>
    </w:p>
  </w:footnote>
  <w:footnote w:type="continuationSeparator" w:id="0">
    <w:p w14:paraId="7CC8258E" w14:textId="77777777" w:rsidR="003C604C" w:rsidRPr="0016077D" w:rsidRDefault="003C604C">
      <w:pPr>
        <w:spacing w:line="240" w:lineRule="auto"/>
        <w:rPr>
          <w:sz w:val="12"/>
          <w:szCs w:val="12"/>
        </w:rPr>
      </w:pPr>
      <w:r w:rsidRPr="0016077D">
        <w:rPr>
          <w:sz w:val="12"/>
          <w:szCs w:val="12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B3B"/>
    <w:rsid w:val="0016077D"/>
    <w:rsid w:val="003C604C"/>
    <w:rsid w:val="00627967"/>
    <w:rsid w:val="009C1B3B"/>
    <w:rsid w:val="00D95552"/>
    <w:rsid w:val="00E0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5EC4D"/>
  <w15:docId w15:val="{CFDA858D-1EF0-9D48-B5A2-E1C928FED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16077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TH4153</cp:lastModifiedBy>
  <cp:revision>3</cp:revision>
  <cp:lastPrinted>2023-04-26T00:41:00Z</cp:lastPrinted>
  <dcterms:created xsi:type="dcterms:W3CDTF">2023-04-26T00:46:00Z</dcterms:created>
  <dcterms:modified xsi:type="dcterms:W3CDTF">2023-04-26T00:54:00Z</dcterms:modified>
</cp:coreProperties>
</file>