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DD20F" w14:textId="76F20AA2" w:rsidR="00742BBE" w:rsidRDefault="000A203A">
      <w:r w:rsidRPr="000A203A">
        <w:t xml:space="preserve">E14 - Daily </w:t>
      </w:r>
      <w:proofErr w:type="spellStart"/>
      <w:r w:rsidRPr="000A203A">
        <w:t>Scrum</w:t>
      </w:r>
      <w:proofErr w:type="spellEnd"/>
      <w:r w:rsidRPr="000A203A">
        <w:t xml:space="preserve"> </w:t>
      </w:r>
      <w:proofErr w:type="spellStart"/>
      <w:r w:rsidRPr="000A203A">
        <w:t>Records</w:t>
      </w:r>
      <w:proofErr w:type="spellEnd"/>
      <w:r w:rsidRPr="000A203A">
        <w:t xml:space="preserve"> </w:t>
      </w:r>
      <w:proofErr w:type="spellStart"/>
      <w:r w:rsidRPr="000A203A">
        <w:t>for</w:t>
      </w:r>
      <w:proofErr w:type="spellEnd"/>
      <w:r w:rsidRPr="000A203A">
        <w:t xml:space="preserve"> Sprint 2</w:t>
      </w:r>
    </w:p>
    <w:p w14:paraId="6CBDAF2F" w14:textId="20154F89" w:rsidR="000A203A" w:rsidRDefault="000A203A">
      <w:r>
        <w:rPr>
          <w:noProof/>
        </w:rPr>
        <w:drawing>
          <wp:inline distT="0" distB="0" distL="0" distR="0" wp14:anchorId="58F84018" wp14:editId="7FC18ACD">
            <wp:extent cx="5760720" cy="3091815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1116" w14:textId="0A95FA17" w:rsidR="000A203A" w:rsidRDefault="000A203A">
      <w:r>
        <w:rPr>
          <w:noProof/>
        </w:rPr>
        <w:drawing>
          <wp:inline distT="0" distB="0" distL="0" distR="0" wp14:anchorId="28C4A107" wp14:editId="013595D4">
            <wp:extent cx="5760720" cy="3596801"/>
            <wp:effectExtent l="0" t="0" r="0" b="381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EB65" w14:textId="2299BF4B" w:rsidR="000A203A" w:rsidRDefault="000A203A">
      <w:r>
        <w:rPr>
          <w:noProof/>
        </w:rPr>
        <w:lastRenderedPageBreak/>
        <w:drawing>
          <wp:inline distT="0" distB="0" distL="0" distR="0" wp14:anchorId="66536EBA" wp14:editId="687F92F4">
            <wp:extent cx="5760720" cy="3055504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449F" w14:textId="77777777" w:rsidR="00D92B8C" w:rsidRPr="00D92B8C" w:rsidRDefault="00D92B8C" w:rsidP="00D92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Daily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evidence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board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progress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transitions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were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monitored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Daily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sessions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throughout</w:t>
      </w:r>
      <w:proofErr w:type="spellEnd"/>
      <w:r w:rsidRPr="00D92B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2.</w:t>
      </w:r>
    </w:p>
    <w:p w14:paraId="7F4C5C2F" w14:textId="77777777" w:rsidR="00793B58" w:rsidRDefault="00793B58" w:rsidP="00D92B8C">
      <w:pPr>
        <w:pStyle w:val="Heading1"/>
      </w:pPr>
    </w:p>
    <w:sectPr w:rsidR="00793B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D15CB"/>
    <w:multiLevelType w:val="multilevel"/>
    <w:tmpl w:val="821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0161"/>
    <w:multiLevelType w:val="multilevel"/>
    <w:tmpl w:val="393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5E4D"/>
    <w:multiLevelType w:val="multilevel"/>
    <w:tmpl w:val="D62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1AEA"/>
    <w:multiLevelType w:val="multilevel"/>
    <w:tmpl w:val="6CD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5574B"/>
    <w:multiLevelType w:val="multilevel"/>
    <w:tmpl w:val="4CF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248F0"/>
    <w:multiLevelType w:val="multilevel"/>
    <w:tmpl w:val="EC1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B314E"/>
    <w:multiLevelType w:val="multilevel"/>
    <w:tmpl w:val="71D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C60AE"/>
    <w:multiLevelType w:val="multilevel"/>
    <w:tmpl w:val="9C0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351122">
    <w:abstractNumId w:val="4"/>
  </w:num>
  <w:num w:numId="2" w16cid:durableId="1877544386">
    <w:abstractNumId w:val="0"/>
  </w:num>
  <w:num w:numId="3" w16cid:durableId="1248877694">
    <w:abstractNumId w:val="5"/>
  </w:num>
  <w:num w:numId="4" w16cid:durableId="1996958507">
    <w:abstractNumId w:val="2"/>
  </w:num>
  <w:num w:numId="5" w16cid:durableId="340477430">
    <w:abstractNumId w:val="1"/>
  </w:num>
  <w:num w:numId="6" w16cid:durableId="236984329">
    <w:abstractNumId w:val="6"/>
  </w:num>
  <w:num w:numId="7" w16cid:durableId="922955113">
    <w:abstractNumId w:val="7"/>
  </w:num>
  <w:num w:numId="8" w16cid:durableId="642348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3A"/>
    <w:rsid w:val="000A203A"/>
    <w:rsid w:val="004D12EB"/>
    <w:rsid w:val="0064750C"/>
    <w:rsid w:val="00742BBE"/>
    <w:rsid w:val="00793B58"/>
    <w:rsid w:val="008735B9"/>
    <w:rsid w:val="00D677D5"/>
    <w:rsid w:val="00D92B8C"/>
    <w:rsid w:val="00E278DE"/>
    <w:rsid w:val="00E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B20CC"/>
  <w15:chartTrackingRefBased/>
  <w15:docId w15:val="{2C7A7527-277E-48BD-A2C1-A0AA602C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3B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793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5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793B5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93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2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2026-05-11T20:50:00Z</dcterms:created>
  <dcterms:modified xsi:type="dcterms:W3CDTF">2026-05-11T20:50:00Z</dcterms:modified>
</cp:coreProperties>
</file>