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0FAC5" w14:textId="552B1DE4" w:rsidR="0046402F" w:rsidRDefault="00FC45D9">
      <w:r w:rsidRPr="00FC45D9">
        <w:t xml:space="preserve">E15 - Post-Daily Board </w:t>
      </w:r>
      <w:proofErr w:type="spellStart"/>
      <w:r w:rsidRPr="00FC45D9">
        <w:t>Screenshots</w:t>
      </w:r>
      <w:proofErr w:type="spellEnd"/>
      <w:r w:rsidRPr="00FC45D9">
        <w:t xml:space="preserve"> </w:t>
      </w:r>
      <w:proofErr w:type="spellStart"/>
      <w:r w:rsidRPr="00FC45D9">
        <w:t>for</w:t>
      </w:r>
      <w:proofErr w:type="spellEnd"/>
      <w:r w:rsidRPr="00FC45D9">
        <w:t xml:space="preserve"> Sprint 1</w:t>
      </w:r>
    </w:p>
    <w:p w14:paraId="72269216" w14:textId="33460900" w:rsidR="00FC45D9" w:rsidRDefault="00FC45D9">
      <w:r>
        <w:rPr>
          <w:noProof/>
        </w:rPr>
        <w:drawing>
          <wp:inline distT="0" distB="0" distL="0" distR="0" wp14:anchorId="60806EC2" wp14:editId="440D0F83">
            <wp:extent cx="5760720" cy="3113886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4037E" w14:textId="366ABE10" w:rsidR="00FC45D9" w:rsidRDefault="00FC45D9">
      <w:r>
        <w:rPr>
          <w:noProof/>
        </w:rPr>
        <w:drawing>
          <wp:inline distT="0" distB="0" distL="0" distR="0" wp14:anchorId="5D703D62" wp14:editId="467650F8">
            <wp:extent cx="5760720" cy="2974912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A4594" w14:textId="7D1C0977" w:rsidR="005860C6" w:rsidRDefault="005860C6"/>
    <w:p w14:paraId="3BF115AA" w14:textId="77777777" w:rsidR="00370B39" w:rsidRDefault="00370B39" w:rsidP="00370B39">
      <w:pPr>
        <w:pStyle w:val="NormalWeb"/>
      </w:pPr>
      <w:proofErr w:type="spellStart"/>
      <w:r>
        <w:t>These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ClickUp</w:t>
      </w:r>
      <w:proofErr w:type="spellEnd"/>
      <w:r>
        <w:t xml:space="preserve"> sprint board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Daily </w:t>
      </w:r>
      <w:proofErr w:type="spellStart"/>
      <w:r>
        <w:t>Scrum</w:t>
      </w:r>
      <w:proofErr w:type="spellEnd"/>
      <w:r>
        <w:t xml:space="preserve"> </w:t>
      </w:r>
      <w:proofErr w:type="spellStart"/>
      <w:r>
        <w:t>meetings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Sprint 1.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sprint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tracked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ClickUp</w:t>
      </w:r>
      <w:proofErr w:type="spellEnd"/>
      <w:r>
        <w:t xml:space="preserve"> board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Sprint 1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>.</w:t>
      </w:r>
    </w:p>
    <w:p w14:paraId="37A41E1B" w14:textId="77777777" w:rsidR="005860C6" w:rsidRDefault="005860C6"/>
    <w:sectPr w:rsidR="005860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0F0647"/>
    <w:multiLevelType w:val="multilevel"/>
    <w:tmpl w:val="DE12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11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5D9"/>
    <w:rsid w:val="00370B39"/>
    <w:rsid w:val="0046402F"/>
    <w:rsid w:val="005860C6"/>
    <w:rsid w:val="0064750C"/>
    <w:rsid w:val="008735B9"/>
    <w:rsid w:val="00D65CF7"/>
    <w:rsid w:val="00E00C6D"/>
    <w:rsid w:val="00E278DE"/>
    <w:rsid w:val="00ED721B"/>
    <w:rsid w:val="00FC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196217"/>
  <w15:chartTrackingRefBased/>
  <w15:docId w15:val="{A32ED554-FC6B-4860-9F3F-A99B6627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0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2026-05-11T20:53:00Z</dcterms:created>
  <dcterms:modified xsi:type="dcterms:W3CDTF">2026-05-11T20:53:00Z</dcterms:modified>
</cp:coreProperties>
</file>