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AE5750" w14:textId="4EED29FA" w:rsidR="002B6B57" w:rsidRDefault="00E5310A">
      <w:r w:rsidRPr="00E5310A">
        <w:t xml:space="preserve">E16 - Post-Daily Board </w:t>
      </w:r>
      <w:proofErr w:type="spellStart"/>
      <w:r w:rsidRPr="00E5310A">
        <w:t>Screenshots</w:t>
      </w:r>
      <w:proofErr w:type="spellEnd"/>
      <w:r w:rsidRPr="00E5310A">
        <w:t xml:space="preserve"> </w:t>
      </w:r>
      <w:proofErr w:type="spellStart"/>
      <w:r w:rsidRPr="00E5310A">
        <w:t>for</w:t>
      </w:r>
      <w:proofErr w:type="spellEnd"/>
      <w:r w:rsidRPr="00E5310A">
        <w:t xml:space="preserve"> Sprint 2</w:t>
      </w:r>
    </w:p>
    <w:p w14:paraId="7B703A14" w14:textId="16D2B511" w:rsidR="00E5310A" w:rsidRDefault="00E5310A">
      <w:r>
        <w:rPr>
          <w:noProof/>
        </w:rPr>
        <w:drawing>
          <wp:inline distT="0" distB="0" distL="0" distR="0" wp14:anchorId="6BD800F4" wp14:editId="2AD5BF91">
            <wp:extent cx="5760720" cy="2170899"/>
            <wp:effectExtent l="0" t="0" r="0" b="127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07FF" w14:textId="6AA85C0C" w:rsidR="00E5310A" w:rsidRDefault="00E5310A">
      <w:r w:rsidRPr="00B714D4">
        <w:rPr>
          <w:noProof/>
        </w:rPr>
        <w:drawing>
          <wp:inline distT="0" distB="0" distL="0" distR="0" wp14:anchorId="7583D070" wp14:editId="196E7EB4">
            <wp:extent cx="5760720" cy="5407025"/>
            <wp:effectExtent l="0" t="0" r="0" b="317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1A24" w14:textId="1699052D" w:rsidR="00E5310A" w:rsidRDefault="00E5310A">
      <w:r w:rsidRPr="00B714D4">
        <w:rPr>
          <w:noProof/>
        </w:rPr>
        <w:lastRenderedPageBreak/>
        <w:drawing>
          <wp:inline distT="0" distB="0" distL="0" distR="0" wp14:anchorId="1131B60C" wp14:editId="5B2E5030">
            <wp:extent cx="5760720" cy="594741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FAE" w14:textId="455FAFC2" w:rsidR="008D61FE" w:rsidRDefault="008D61FE"/>
    <w:p w14:paraId="2F092994" w14:textId="77777777" w:rsidR="009B03A7" w:rsidRDefault="009B03A7" w:rsidP="009B03A7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sprint board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Daily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meetings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Sprint 2.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frontend-backend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sprint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ClickUp</w:t>
      </w:r>
      <w:proofErr w:type="spellEnd"/>
      <w:r>
        <w:t xml:space="preserve"> board </w:t>
      </w:r>
      <w:proofErr w:type="spellStart"/>
      <w:r>
        <w:t>updates</w:t>
      </w:r>
      <w:proofErr w:type="spellEnd"/>
      <w:r>
        <w:t>.</w:t>
      </w:r>
    </w:p>
    <w:p w14:paraId="02E66C23" w14:textId="77777777" w:rsidR="008D61FE" w:rsidRDefault="008D61FE"/>
    <w:sectPr w:rsidR="008D6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03560"/>
    <w:multiLevelType w:val="multilevel"/>
    <w:tmpl w:val="BF5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32D8A"/>
    <w:multiLevelType w:val="multilevel"/>
    <w:tmpl w:val="8D3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C138C"/>
    <w:multiLevelType w:val="multilevel"/>
    <w:tmpl w:val="16B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103637">
    <w:abstractNumId w:val="1"/>
  </w:num>
  <w:num w:numId="2" w16cid:durableId="1341159492">
    <w:abstractNumId w:val="2"/>
  </w:num>
  <w:num w:numId="3" w16cid:durableId="122718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0A"/>
    <w:rsid w:val="002B6B57"/>
    <w:rsid w:val="0064750C"/>
    <w:rsid w:val="008735B9"/>
    <w:rsid w:val="008D61FE"/>
    <w:rsid w:val="009B03A7"/>
    <w:rsid w:val="00D6097E"/>
    <w:rsid w:val="00D93A82"/>
    <w:rsid w:val="00E278DE"/>
    <w:rsid w:val="00E5310A"/>
    <w:rsid w:val="00F0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9A2EE"/>
  <w15:chartTrackingRefBased/>
  <w15:docId w15:val="{A593A6D8-4604-490A-B833-916F7015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4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2026-05-11T20:54:00Z</dcterms:created>
  <dcterms:modified xsi:type="dcterms:W3CDTF">2026-05-11T20:54:00Z</dcterms:modified>
</cp:coreProperties>
</file>